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41F0" w:rsidRDefault="00D041F0" w:rsidP="008457B8">
      <w:pPr>
        <w:pStyle w:val="Heading1"/>
        <w:shd w:val="clear" w:color="auto" w:fill="FFFFFF"/>
        <w:spacing w:before="0"/>
        <w:jc w:val="center"/>
        <w:rPr>
          <w:rFonts w:ascii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</w:rPr>
        <w:t>HÀNH TRÌNH ĐẾN ĐỊA CHỈ ĐỎ</w:t>
      </w:r>
    </w:p>
    <w:p w:rsidR="008457B8" w:rsidRPr="008457B8" w:rsidRDefault="008457B8" w:rsidP="008457B8">
      <w:pPr>
        <w:spacing w:after="2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Trường Tiểu học Cộng Hiền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năm học 2025-2026</w:t>
      </w:r>
    </w:p>
    <w:p w:rsidR="00D041F0" w:rsidRDefault="00D041F0" w:rsidP="008457B8">
      <w:pPr>
        <w:shd w:val="clear" w:color="auto" w:fill="FFFFFF"/>
        <w:spacing w:after="0" w:line="276" w:lineRule="auto"/>
        <w:ind w:firstLine="720"/>
        <w:rPr>
          <w:rFonts w:ascii="Times New Roman" w:hAnsi="Times New Roman" w:cs="Times New Roman"/>
          <w:color w:val="444444"/>
          <w:sz w:val="28"/>
          <w:szCs w:val="28"/>
        </w:rPr>
      </w:pPr>
      <w:r>
        <w:rPr>
          <w:rFonts w:ascii="Times New Roman" w:hAnsi="Times New Roman" w:cs="Times New Roman"/>
          <w:color w:val="444444"/>
          <w:sz w:val="28"/>
          <w:szCs w:val="28"/>
        </w:rPr>
        <w:t>N</w:t>
      </w:r>
      <w:r w:rsidR="00D42B3E" w:rsidRPr="008A38BA">
        <w:rPr>
          <w:rFonts w:ascii="Times New Roman" w:hAnsi="Times New Roman" w:cs="Times New Roman"/>
          <w:color w:val="444444"/>
          <w:sz w:val="28"/>
          <w:szCs w:val="28"/>
        </w:rPr>
        <w:t xml:space="preserve">gày </w:t>
      </w:r>
      <w:r w:rsidR="00BF14F5" w:rsidRPr="008A38BA">
        <w:rPr>
          <w:rFonts w:ascii="Times New Roman" w:hAnsi="Times New Roman" w:cs="Times New Roman"/>
          <w:color w:val="444444"/>
          <w:sz w:val="28"/>
          <w:szCs w:val="28"/>
        </w:rPr>
        <w:t>1</w:t>
      </w:r>
      <w:r>
        <w:rPr>
          <w:rFonts w:ascii="Times New Roman" w:hAnsi="Times New Roman" w:cs="Times New Roman"/>
          <w:color w:val="444444"/>
          <w:sz w:val="28"/>
          <w:szCs w:val="28"/>
        </w:rPr>
        <w:t>3</w:t>
      </w:r>
      <w:r w:rsidR="00D42B3E" w:rsidRPr="008A38BA">
        <w:rPr>
          <w:rFonts w:ascii="Times New Roman" w:hAnsi="Times New Roman" w:cs="Times New Roman"/>
          <w:color w:val="444444"/>
          <w:sz w:val="28"/>
          <w:szCs w:val="28"/>
        </w:rPr>
        <w:t>/</w:t>
      </w:r>
      <w:r>
        <w:rPr>
          <w:rFonts w:ascii="Times New Roman" w:hAnsi="Times New Roman" w:cs="Times New Roman"/>
          <w:color w:val="444444"/>
          <w:sz w:val="28"/>
          <w:szCs w:val="28"/>
        </w:rPr>
        <w:t>03</w:t>
      </w:r>
      <w:r w:rsidR="00D42B3E" w:rsidRPr="008A38BA">
        <w:rPr>
          <w:rFonts w:ascii="Times New Roman" w:hAnsi="Times New Roman" w:cs="Times New Roman"/>
          <w:color w:val="444444"/>
          <w:sz w:val="28"/>
          <w:szCs w:val="28"/>
        </w:rPr>
        <w:t>/202</w:t>
      </w:r>
      <w:r>
        <w:rPr>
          <w:rFonts w:ascii="Times New Roman" w:hAnsi="Times New Roman" w:cs="Times New Roman"/>
          <w:color w:val="444444"/>
          <w:sz w:val="28"/>
          <w:szCs w:val="28"/>
        </w:rPr>
        <w:t>6</w:t>
      </w:r>
      <w:r w:rsidR="00D42B3E" w:rsidRPr="008A38BA">
        <w:rPr>
          <w:rFonts w:ascii="Times New Roman" w:hAnsi="Times New Roman" w:cs="Times New Roman"/>
          <w:color w:val="444444"/>
          <w:sz w:val="28"/>
          <w:szCs w:val="28"/>
        </w:rPr>
        <w:t xml:space="preserve">, Trường Tiểu học </w:t>
      </w:r>
      <w:r w:rsidR="00BF14F5" w:rsidRPr="008A38BA">
        <w:rPr>
          <w:rFonts w:ascii="Times New Roman" w:hAnsi="Times New Roman" w:cs="Times New Roman"/>
          <w:color w:val="444444"/>
          <w:sz w:val="28"/>
          <w:szCs w:val="28"/>
        </w:rPr>
        <w:t>Cộng Hiền</w:t>
      </w:r>
      <w:r>
        <w:rPr>
          <w:rFonts w:ascii="Times New Roman" w:hAnsi="Times New Roman" w:cs="Times New Roman"/>
          <w:color w:val="444444"/>
          <w:sz w:val="28"/>
          <w:szCs w:val="28"/>
        </w:rPr>
        <w:t xml:space="preserve"> đã</w:t>
      </w:r>
      <w:r w:rsidR="00D42B3E" w:rsidRPr="008A38BA">
        <w:rPr>
          <w:rFonts w:ascii="Times New Roman" w:hAnsi="Times New Roman" w:cs="Times New Roman"/>
          <w:color w:val="444444"/>
          <w:sz w:val="28"/>
          <w:szCs w:val="28"/>
        </w:rPr>
        <w:t xml:space="preserve"> tổ chức </w:t>
      </w:r>
      <w:r>
        <w:rPr>
          <w:rFonts w:ascii="Times New Roman" w:hAnsi="Times New Roman" w:cs="Times New Roman"/>
          <w:color w:val="444444"/>
          <w:sz w:val="28"/>
          <w:szCs w:val="28"/>
        </w:rPr>
        <w:t>cho học sinh đi trải nghiệm đến thăm địa chỉ đỏ.</w:t>
      </w:r>
    </w:p>
    <w:p w:rsidR="00D041F0" w:rsidRPr="008457B8" w:rsidRDefault="008457B8" w:rsidP="008457B8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  1. </w:t>
      </w:r>
      <w:r w:rsidR="00D041F0" w:rsidRPr="008457B8">
        <w:rPr>
          <w:rFonts w:ascii="Times New Roman" w:eastAsia="Times New Roman" w:hAnsi="Times New Roman" w:cs="Times New Roman"/>
          <w:color w:val="333333"/>
          <w:sz w:val="28"/>
          <w:szCs w:val="28"/>
        </w:rPr>
        <w:t>Thăm và tìm hiểu Đền Gióng, Văn Miếu Mao Điền</w:t>
      </w:r>
    </w:p>
    <w:p w:rsidR="00D041F0" w:rsidRDefault="008457B8" w:rsidP="008457B8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  </w:t>
      </w:r>
      <w:r w:rsidR="00D041F0" w:rsidRPr="00D041F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2. Trải nghiệm </w:t>
      </w:r>
      <w:r w:rsidR="00D041F0">
        <w:rPr>
          <w:rFonts w:ascii="Times New Roman" w:eastAsia="Times New Roman" w:hAnsi="Times New Roman" w:cs="Times New Roman"/>
          <w:color w:val="333333"/>
          <w:sz w:val="28"/>
          <w:szCs w:val="28"/>
        </w:rPr>
        <w:t>tại Phù Đổng Green Park</w:t>
      </w:r>
    </w:p>
    <w:p w:rsidR="00D42B3E" w:rsidRPr="00D42B3E" w:rsidRDefault="00D041F0" w:rsidP="008457B8">
      <w:pPr>
        <w:shd w:val="clear" w:color="auto" w:fill="FFFFFF"/>
        <w:spacing w:after="0" w:line="276" w:lineRule="auto"/>
        <w:ind w:firstLine="70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Hành trình thăm các địa chỉ đỏ là một hành trình văn hóa mang ý nghĩa nhân văn sâu sắc, đem đến những bài học to lớn cho cán bộ, giáo viên và các em học sinh về truyền thống yêu nước, đánh giặc </w:t>
      </w:r>
      <w:r w:rsidR="008457B8">
        <w:rPr>
          <w:rFonts w:ascii="Times New Roman" w:eastAsia="Times New Roman" w:hAnsi="Times New Roman" w:cs="Times New Roman"/>
          <w:color w:val="333333"/>
          <w:sz w:val="28"/>
          <w:szCs w:val="28"/>
        </w:rPr>
        <w:t>giữ nước đầy buất khuất, oai hùng của cha ông. Thông qua đó góp phần bồi dắp tình yêu quê hương đất nước, nuôi dưỡng tinh thần dân tộc, ý thức trách nhiệm của tuổi trẻ hôm nay.</w:t>
      </w:r>
    </w:p>
    <w:p w:rsidR="00551363" w:rsidRDefault="00D42B3E" w:rsidP="008457B8">
      <w:pPr>
        <w:shd w:val="clear" w:color="auto" w:fill="FFFFFF"/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</w:pPr>
      <w:r w:rsidRPr="00D42B3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 xml:space="preserve">Một số hình ảnh tại buổi </w:t>
      </w:r>
      <w:r w:rsidR="008457B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>trải nghiệm</w:t>
      </w:r>
      <w:r w:rsidRPr="00D42B3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>:</w:t>
      </w:r>
    </w:p>
    <w:p w:rsidR="0036638B" w:rsidRDefault="0036638B" w:rsidP="00A7093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A70933" w:rsidRDefault="00A70933" w:rsidP="0055136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drawing>
          <wp:inline distT="0" distB="0" distL="0" distR="0" wp14:anchorId="3D4026A8" wp14:editId="1916A25F">
            <wp:extent cx="5759774" cy="57169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7181" cy="57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2BEA1CCB" wp14:editId="76EDA1DE">
            <wp:extent cx="5759338" cy="3935895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71977" cy="394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drawing>
          <wp:inline distT="0" distB="0" distL="0" distR="0" wp14:anchorId="46CABACE" wp14:editId="3E41BCB0">
            <wp:extent cx="5760035" cy="484234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7062" cy="484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32CDF60C" wp14:editId="41A9F8C3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F07714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drawing>
          <wp:inline distT="0" distB="0" distL="0" distR="0" wp14:anchorId="63EE115D" wp14:editId="184F8585">
            <wp:extent cx="5760642" cy="4222142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5353" cy="42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33" w:rsidRDefault="00A70933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2A6747ED" wp14:editId="05A023AC">
            <wp:extent cx="5760720" cy="3085106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326" cy="308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714" w:rsidRDefault="00F07714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F07714" w:rsidRDefault="00F07714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07714">
        <w:rPr>
          <w:rFonts w:ascii="Times New Roman" w:eastAsia="Times New Roman" w:hAnsi="Times New Roman" w:cs="Times New Roman"/>
          <w:color w:val="333333"/>
          <w:sz w:val="28"/>
          <w:szCs w:val="28"/>
        </w:rPr>
        <w:drawing>
          <wp:inline distT="0" distB="0" distL="0" distR="0" wp14:anchorId="6C7203CA" wp14:editId="224E6F4D">
            <wp:extent cx="5759450" cy="5637474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0075" cy="564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38B" w:rsidRDefault="00A70933" w:rsidP="0036638B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05859EA2" wp14:editId="7AD1D252">
            <wp:extent cx="5760720" cy="76809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38B" w:rsidRDefault="0036638B" w:rsidP="0036638B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6638B" w:rsidRDefault="00A70933" w:rsidP="0036638B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A7093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51C2C5CF" wp14:editId="7A18886E">
            <wp:extent cx="5760720" cy="76809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642" w:rsidRDefault="00376642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6638B" w:rsidRDefault="0036638B" w:rsidP="0055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76642" w:rsidRDefault="00376642" w:rsidP="0036638B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76642" w:rsidRPr="00D42B3E" w:rsidRDefault="00376642" w:rsidP="0036638B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6A077D" w:rsidRPr="002A745F" w:rsidRDefault="006A077D" w:rsidP="002A745F"/>
    <w:sectPr w:rsidR="006A077D" w:rsidRPr="002A745F" w:rsidSect="00E31C08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alt="☘️" style="width:11.9pt;height:11.9pt;visibility:visible;mso-wrap-style:square" o:bullet="t">
        <v:imagedata r:id="rId1" o:title="☘️"/>
      </v:shape>
    </w:pict>
  </w:numPicBullet>
  <w:abstractNum w:abstractNumId="0" w15:restartNumberingAfterBreak="0">
    <w:nsid w:val="03F279EB"/>
    <w:multiLevelType w:val="hybridMultilevel"/>
    <w:tmpl w:val="16DA2BE6"/>
    <w:lvl w:ilvl="0" w:tplc="08E828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AEB1706"/>
    <w:multiLevelType w:val="multilevel"/>
    <w:tmpl w:val="FE72EB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7D2B44"/>
    <w:multiLevelType w:val="multilevel"/>
    <w:tmpl w:val="1AEA0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6E92B47"/>
    <w:multiLevelType w:val="multilevel"/>
    <w:tmpl w:val="064CCB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F796B95"/>
    <w:multiLevelType w:val="multilevel"/>
    <w:tmpl w:val="143A50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1C47390"/>
    <w:multiLevelType w:val="multilevel"/>
    <w:tmpl w:val="3C7CE2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3B562A9"/>
    <w:multiLevelType w:val="multilevel"/>
    <w:tmpl w:val="6E66B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75B6B7E"/>
    <w:multiLevelType w:val="multilevel"/>
    <w:tmpl w:val="3B8AA0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9A94909"/>
    <w:multiLevelType w:val="multilevel"/>
    <w:tmpl w:val="2E68A9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7E01459"/>
    <w:multiLevelType w:val="hybridMultilevel"/>
    <w:tmpl w:val="42705222"/>
    <w:lvl w:ilvl="0" w:tplc="77CA08A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 w15:restartNumberingAfterBreak="0">
    <w:nsid w:val="5B396334"/>
    <w:multiLevelType w:val="multilevel"/>
    <w:tmpl w:val="0C8826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8D1D9E"/>
    <w:multiLevelType w:val="multilevel"/>
    <w:tmpl w:val="BD143A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3F325CC"/>
    <w:multiLevelType w:val="multilevel"/>
    <w:tmpl w:val="662E7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A7433C6"/>
    <w:multiLevelType w:val="hybridMultilevel"/>
    <w:tmpl w:val="DBCE07F2"/>
    <w:lvl w:ilvl="0" w:tplc="4A6467C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0AFA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74DB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AA6A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B09E0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785E3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D5064D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8460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2B872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733C1212"/>
    <w:multiLevelType w:val="multilevel"/>
    <w:tmpl w:val="06786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453525C"/>
    <w:multiLevelType w:val="multilevel"/>
    <w:tmpl w:val="A4B2EC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8663C05"/>
    <w:multiLevelType w:val="multilevel"/>
    <w:tmpl w:val="7FFA42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93A0409"/>
    <w:multiLevelType w:val="multilevel"/>
    <w:tmpl w:val="115428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B4607E6"/>
    <w:multiLevelType w:val="multilevel"/>
    <w:tmpl w:val="5E101D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EE857CF"/>
    <w:multiLevelType w:val="multilevel"/>
    <w:tmpl w:val="E550DB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6"/>
  </w:num>
  <w:num w:numId="3">
    <w:abstractNumId w:val="3"/>
  </w:num>
  <w:num w:numId="4">
    <w:abstractNumId w:val="17"/>
  </w:num>
  <w:num w:numId="5">
    <w:abstractNumId w:val="6"/>
  </w:num>
  <w:num w:numId="6">
    <w:abstractNumId w:val="2"/>
  </w:num>
  <w:num w:numId="7">
    <w:abstractNumId w:val="14"/>
  </w:num>
  <w:num w:numId="8">
    <w:abstractNumId w:val="15"/>
  </w:num>
  <w:num w:numId="9">
    <w:abstractNumId w:val="7"/>
  </w:num>
  <w:num w:numId="10">
    <w:abstractNumId w:val="18"/>
  </w:num>
  <w:num w:numId="11">
    <w:abstractNumId w:val="12"/>
  </w:num>
  <w:num w:numId="12">
    <w:abstractNumId w:val="5"/>
  </w:num>
  <w:num w:numId="13">
    <w:abstractNumId w:val="8"/>
  </w:num>
  <w:num w:numId="14">
    <w:abstractNumId w:val="1"/>
  </w:num>
  <w:num w:numId="15">
    <w:abstractNumId w:val="19"/>
  </w:num>
  <w:num w:numId="16">
    <w:abstractNumId w:val="11"/>
  </w:num>
  <w:num w:numId="17">
    <w:abstractNumId w:val="10"/>
  </w:num>
  <w:num w:numId="18">
    <w:abstractNumId w:val="13"/>
  </w:num>
  <w:num w:numId="19">
    <w:abstractNumId w:val="0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FA0"/>
    <w:rsid w:val="00016B8E"/>
    <w:rsid w:val="0006599A"/>
    <w:rsid w:val="000E1FE3"/>
    <w:rsid w:val="000E30DA"/>
    <w:rsid w:val="00116B09"/>
    <w:rsid w:val="0016363A"/>
    <w:rsid w:val="00172A92"/>
    <w:rsid w:val="0018576D"/>
    <w:rsid w:val="001D0247"/>
    <w:rsid w:val="00226DA5"/>
    <w:rsid w:val="00235B1C"/>
    <w:rsid w:val="00254114"/>
    <w:rsid w:val="0027289E"/>
    <w:rsid w:val="002A745F"/>
    <w:rsid w:val="002B3157"/>
    <w:rsid w:val="002C5EDA"/>
    <w:rsid w:val="003411E6"/>
    <w:rsid w:val="0036638B"/>
    <w:rsid w:val="00376642"/>
    <w:rsid w:val="003E5ADB"/>
    <w:rsid w:val="004123C6"/>
    <w:rsid w:val="00464404"/>
    <w:rsid w:val="00490862"/>
    <w:rsid w:val="004B039D"/>
    <w:rsid w:val="00500ACE"/>
    <w:rsid w:val="00512849"/>
    <w:rsid w:val="00551363"/>
    <w:rsid w:val="005E32CD"/>
    <w:rsid w:val="005F3CEC"/>
    <w:rsid w:val="00615EAC"/>
    <w:rsid w:val="00622E77"/>
    <w:rsid w:val="006A077D"/>
    <w:rsid w:val="006E1640"/>
    <w:rsid w:val="00763E8E"/>
    <w:rsid w:val="00775A05"/>
    <w:rsid w:val="007F6C40"/>
    <w:rsid w:val="00807B7F"/>
    <w:rsid w:val="00810729"/>
    <w:rsid w:val="008366F3"/>
    <w:rsid w:val="008447F8"/>
    <w:rsid w:val="008457B8"/>
    <w:rsid w:val="008A38BA"/>
    <w:rsid w:val="008B68F6"/>
    <w:rsid w:val="0095598D"/>
    <w:rsid w:val="00961AE9"/>
    <w:rsid w:val="009F28BB"/>
    <w:rsid w:val="00A42D05"/>
    <w:rsid w:val="00A70933"/>
    <w:rsid w:val="00AB3230"/>
    <w:rsid w:val="00AD3299"/>
    <w:rsid w:val="00B65335"/>
    <w:rsid w:val="00BF002E"/>
    <w:rsid w:val="00BF14F5"/>
    <w:rsid w:val="00C52B50"/>
    <w:rsid w:val="00C95AC9"/>
    <w:rsid w:val="00D041F0"/>
    <w:rsid w:val="00D301B5"/>
    <w:rsid w:val="00D42B3E"/>
    <w:rsid w:val="00D812B5"/>
    <w:rsid w:val="00D8613A"/>
    <w:rsid w:val="00E31C08"/>
    <w:rsid w:val="00E80762"/>
    <w:rsid w:val="00E8226B"/>
    <w:rsid w:val="00EB577F"/>
    <w:rsid w:val="00EE7124"/>
    <w:rsid w:val="00EF0155"/>
    <w:rsid w:val="00EF0A2D"/>
    <w:rsid w:val="00F07714"/>
    <w:rsid w:val="00F12FA0"/>
    <w:rsid w:val="00FC43AF"/>
    <w:rsid w:val="00FC635F"/>
    <w:rsid w:val="00FF0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0FA322"/>
  <w15:chartTrackingRefBased/>
  <w15:docId w15:val="{37386EE6-29B3-4399-852F-9D8D6C559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F002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32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link w:val="Heading4Char"/>
    <w:uiPriority w:val="9"/>
    <w:qFormat/>
    <w:rsid w:val="005E32C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12F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E32CD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Strong">
    <w:name w:val="Strong"/>
    <w:basedOn w:val="DefaultParagraphFont"/>
    <w:uiPriority w:val="22"/>
    <w:qFormat/>
    <w:rsid w:val="005E32CD"/>
    <w:rPr>
      <w:b/>
      <w:bCs/>
    </w:rPr>
  </w:style>
  <w:style w:type="character" w:styleId="Emphasis">
    <w:name w:val="Emphasis"/>
    <w:basedOn w:val="DefaultParagraphFont"/>
    <w:uiPriority w:val="20"/>
    <w:qFormat/>
    <w:rsid w:val="005E32CD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BF002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semiHidden/>
    <w:unhideWhenUsed/>
    <w:rsid w:val="00BF002E"/>
    <w:rPr>
      <w:color w:val="0000FF"/>
      <w:u w:val="single"/>
    </w:rPr>
  </w:style>
  <w:style w:type="character" w:customStyle="1" w:styleId="text-mobile">
    <w:name w:val="text-mobile"/>
    <w:basedOn w:val="DefaultParagraphFont"/>
    <w:rsid w:val="00BF002E"/>
  </w:style>
  <w:style w:type="character" w:customStyle="1" w:styleId="Heading3Char">
    <w:name w:val="Heading 3 Char"/>
    <w:basedOn w:val="DefaultParagraphFont"/>
    <w:link w:val="Heading3"/>
    <w:uiPriority w:val="9"/>
    <w:rsid w:val="00AB323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ListParagraph">
    <w:name w:val="List Paragraph"/>
    <w:basedOn w:val="Normal"/>
    <w:uiPriority w:val="34"/>
    <w:qFormat/>
    <w:rsid w:val="004123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9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38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44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5880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77863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4527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313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01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40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7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7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8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2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64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63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50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81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52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37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1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47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4686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760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463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51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2303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2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1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60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05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38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01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7864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73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29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44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3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661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3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7646707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4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627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50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89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7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64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91850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85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23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33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66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32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8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6</Pages>
  <Words>107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MAY00</dc:creator>
  <cp:keywords/>
  <dc:description/>
  <cp:lastModifiedBy>Admin</cp:lastModifiedBy>
  <cp:revision>37</cp:revision>
  <dcterms:created xsi:type="dcterms:W3CDTF">2024-11-04T14:36:00Z</dcterms:created>
  <dcterms:modified xsi:type="dcterms:W3CDTF">2026-03-15T13:44:00Z</dcterms:modified>
</cp:coreProperties>
</file>