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12DC2" w14:textId="1FCB57F5" w:rsidR="00FF2D5C" w:rsidRPr="00FF2D5C" w:rsidRDefault="00FF2D5C" w:rsidP="00FF2D5C">
      <w:pPr>
        <w:jc w:val="center"/>
        <w:rPr>
          <w:b/>
          <w:bCs/>
        </w:rPr>
      </w:pPr>
      <w:bookmarkStart w:id="0" w:name="_GoBack"/>
      <w:bookmarkEnd w:id="0"/>
      <w:r w:rsidRPr="00FF2D5C">
        <w:rPr>
          <w:b/>
          <w:bCs/>
        </w:rPr>
        <w:t>DANH MỤC TÀI LIỆU</w:t>
      </w:r>
    </w:p>
    <w:p w14:paraId="526BBD70" w14:textId="7ACB8091" w:rsidR="00FF2D5C" w:rsidRDefault="00FF2D5C">
      <w:r>
        <w:t>1. Tài liệu tập huấn của Bộ GDĐT</w:t>
      </w:r>
    </w:p>
    <w:p w14:paraId="168BD381" w14:textId="77777777" w:rsidR="00FF2D5C" w:rsidRDefault="00FF2D5C">
      <w:r>
        <w:fldChar w:fldCharType="begin"/>
      </w:r>
      <w:r>
        <w:instrText>HYPERLINK "</w:instrText>
      </w:r>
      <w:r w:rsidRPr="00FF2D5C">
        <w:instrText>https://drive.google.com/drive/folders/1Z0Hs0QB6Uk0aBszUV-NGpyHI5IUJ7RX3</w:instrText>
      </w:r>
      <w:r>
        <w:instrText xml:space="preserve"> </w:instrText>
      </w:r>
    </w:p>
    <w:p w14:paraId="0D3DC140" w14:textId="77777777" w:rsidR="00FF2D5C" w:rsidRPr="000A0108" w:rsidRDefault="00FF2D5C">
      <w:pPr>
        <w:rPr>
          <w:rStyle w:val="Hyperlink"/>
        </w:rPr>
      </w:pPr>
      <w:r>
        <w:instrText>2"</w:instrText>
      </w:r>
      <w:r>
        <w:fldChar w:fldCharType="separate"/>
      </w:r>
      <w:r w:rsidRPr="000A0108">
        <w:rPr>
          <w:rStyle w:val="Hyperlink"/>
        </w:rPr>
        <w:t xml:space="preserve">https://drive.google.com/drive/folders/1Z0Hs0QB6Uk0aBszUV-NGpyHI5IUJ7RX3 </w:t>
      </w:r>
    </w:p>
    <w:p w14:paraId="08B2BCC1" w14:textId="4188DB71" w:rsidR="00BB1684" w:rsidRDefault="00FF2D5C">
      <w:r w:rsidRPr="00FF2D5C">
        <w:rPr>
          <w:rStyle w:val="Hyperlink"/>
          <w:color w:val="auto"/>
          <w:u w:val="none"/>
        </w:rPr>
        <w:t>2</w:t>
      </w:r>
      <w:r>
        <w:fldChar w:fldCharType="end"/>
      </w:r>
      <w:r>
        <w:t xml:space="preserve">. </w:t>
      </w:r>
      <w:r w:rsidR="00F6647E">
        <w:t>Tài liệu</w:t>
      </w:r>
      <w:r>
        <w:t xml:space="preserve"> hỗ trợ triển khai giáo dục AI trong trường phổ thông</w:t>
      </w:r>
    </w:p>
    <w:p w14:paraId="798DD87E" w14:textId="48A54E1E" w:rsidR="00FF2D5C" w:rsidRPr="00BB1684" w:rsidRDefault="00BB1684">
      <w:pPr>
        <w:rPr>
          <w:b/>
          <w:bCs/>
          <w:i/>
          <w:iCs/>
        </w:rPr>
      </w:pPr>
      <w:r w:rsidRPr="00BB1684">
        <w:rPr>
          <w:b/>
          <w:bCs/>
          <w:i/>
          <w:iCs/>
        </w:rPr>
        <w:t xml:space="preserve"> (click chuột vào biểu tượng bên dưới)</w:t>
      </w:r>
    </w:p>
    <w:p w14:paraId="09143E54" w14:textId="7FD1E228" w:rsidR="00FF2D5C" w:rsidRDefault="004A19A0">
      <w:r>
        <w:object w:dxaOrig="1287" w:dyaOrig="832" w14:anchorId="478A74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42pt" o:ole="">
            <v:imagedata r:id="rId4" o:title=""/>
          </v:shape>
          <o:OLEObject Type="Embed" ProgID="Excel.Sheet.12" ShapeID="_x0000_i1025" DrawAspect="Icon" ObjectID="_1837058190" r:id="rId5"/>
        </w:object>
      </w:r>
    </w:p>
    <w:sectPr w:rsidR="00FF2D5C" w:rsidSect="004F615D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5C"/>
    <w:rsid w:val="004A19A0"/>
    <w:rsid w:val="004F615D"/>
    <w:rsid w:val="008804BF"/>
    <w:rsid w:val="008B3EF1"/>
    <w:rsid w:val="00AE1D3F"/>
    <w:rsid w:val="00BB1684"/>
    <w:rsid w:val="00CC5762"/>
    <w:rsid w:val="00CF617B"/>
    <w:rsid w:val="00E33EEB"/>
    <w:rsid w:val="00F419AD"/>
    <w:rsid w:val="00F6647E"/>
    <w:rsid w:val="00FA01B6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09D0"/>
  <w15:chartTrackingRefBased/>
  <w15:docId w15:val="{E433C34F-26D6-4C01-82BA-9498C917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D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D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D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D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D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D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D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D5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D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D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D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D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D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D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D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D5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D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D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D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2D5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2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Công Minh</dc:creator>
  <cp:keywords/>
  <dc:description/>
  <cp:lastModifiedBy>Admin</cp:lastModifiedBy>
  <cp:revision>2</cp:revision>
  <dcterms:created xsi:type="dcterms:W3CDTF">2026-04-07T02:10:00Z</dcterms:created>
  <dcterms:modified xsi:type="dcterms:W3CDTF">2026-04-07T02:10:00Z</dcterms:modified>
</cp:coreProperties>
</file>