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63A1F" w14:textId="50584428" w:rsidR="007A4091" w:rsidRPr="005605A8" w:rsidRDefault="00F91EE3" w:rsidP="007A4091">
      <w:pPr>
        <w:tabs>
          <w:tab w:val="left" w:pos="265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</w:t>
      </w:r>
      <w:r w:rsidR="007A4091" w:rsidRPr="005605A8">
        <w:rPr>
          <w:rFonts w:ascii="Times New Roman" w:hAnsi="Times New Roman"/>
          <w:b/>
        </w:rPr>
        <w:t>ANH SÁCH</w:t>
      </w:r>
    </w:p>
    <w:p w14:paraId="1D50B55E" w14:textId="61D121AD" w:rsidR="007A4091" w:rsidRPr="005605A8" w:rsidRDefault="00C830E4" w:rsidP="007A4091">
      <w:pPr>
        <w:tabs>
          <w:tab w:val="left" w:pos="2655"/>
        </w:tabs>
        <w:jc w:val="center"/>
        <w:rPr>
          <w:rFonts w:ascii="Times New Roman" w:hAnsi="Times New Roman"/>
          <w:b/>
        </w:rPr>
      </w:pPr>
      <w:r w:rsidRPr="005605A8">
        <w:rPr>
          <w:rFonts w:ascii="Times New Roman" w:hAnsi="Times New Roman"/>
          <w:b/>
        </w:rPr>
        <w:t xml:space="preserve">HỘI ĐỒNG </w:t>
      </w:r>
      <w:r w:rsidR="007A4091" w:rsidRPr="005605A8">
        <w:rPr>
          <w:rFonts w:ascii="Times New Roman" w:hAnsi="Times New Roman"/>
          <w:b/>
        </w:rPr>
        <w:t xml:space="preserve">TUYỂN SINH NĂM HỌC </w:t>
      </w:r>
      <w:bookmarkStart w:id="0" w:name="_GoBack"/>
      <w:bookmarkEnd w:id="0"/>
      <w:r w:rsidR="007A4091" w:rsidRPr="005605A8">
        <w:rPr>
          <w:rFonts w:ascii="Times New Roman" w:hAnsi="Times New Roman"/>
          <w:b/>
        </w:rPr>
        <w:t>202</w:t>
      </w:r>
      <w:r w:rsidR="00F91EE3">
        <w:rPr>
          <w:rFonts w:ascii="Times New Roman" w:hAnsi="Times New Roman"/>
          <w:b/>
        </w:rPr>
        <w:t>6</w:t>
      </w:r>
      <w:r w:rsidR="007A4091" w:rsidRPr="005605A8">
        <w:rPr>
          <w:rFonts w:ascii="Times New Roman" w:hAnsi="Times New Roman"/>
          <w:b/>
        </w:rPr>
        <w:t>-202</w:t>
      </w:r>
      <w:r w:rsidR="00F91EE3">
        <w:rPr>
          <w:rFonts w:ascii="Times New Roman" w:hAnsi="Times New Roman"/>
          <w:b/>
        </w:rPr>
        <w:t>7</w:t>
      </w:r>
    </w:p>
    <w:p w14:paraId="3C4AA599" w14:textId="4EB728DC" w:rsidR="007A4091" w:rsidRPr="005605A8" w:rsidRDefault="007A4091" w:rsidP="007A4091">
      <w:pPr>
        <w:tabs>
          <w:tab w:val="left" w:pos="2655"/>
        </w:tabs>
        <w:jc w:val="center"/>
        <w:rPr>
          <w:rFonts w:ascii="Times New Roman" w:hAnsi="Times New Roman"/>
          <w:b/>
        </w:rPr>
      </w:pPr>
      <w:r w:rsidRPr="005605A8">
        <w:rPr>
          <w:rFonts w:ascii="Times New Roman" w:hAnsi="Times New Roman"/>
          <w:b/>
        </w:rPr>
        <w:t xml:space="preserve">TRƯỜNG </w:t>
      </w:r>
      <w:r w:rsidR="002C7180">
        <w:rPr>
          <w:rFonts w:ascii="Times New Roman" w:hAnsi="Times New Roman"/>
          <w:b/>
        </w:rPr>
        <w:t>THCS DƯƠNG QUAN</w:t>
      </w:r>
    </w:p>
    <w:p w14:paraId="571CC685" w14:textId="77777777" w:rsidR="00150A1D" w:rsidRDefault="007526D3" w:rsidP="007A4091">
      <w:pPr>
        <w:tabs>
          <w:tab w:val="left" w:pos="2655"/>
        </w:tabs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</w:t>
      </w:r>
      <w:r w:rsidR="007A4091" w:rsidRPr="005605A8">
        <w:rPr>
          <w:rFonts w:ascii="Times New Roman" w:hAnsi="Times New Roman"/>
          <w:i/>
          <w:sz w:val="26"/>
          <w:szCs w:val="26"/>
        </w:rPr>
        <w:t xml:space="preserve">Kèm theo </w:t>
      </w:r>
      <w:r w:rsidR="00F91EE3">
        <w:rPr>
          <w:rFonts w:ascii="Times New Roman" w:hAnsi="Times New Roman"/>
          <w:i/>
          <w:sz w:val="26"/>
          <w:szCs w:val="26"/>
        </w:rPr>
        <w:t>Tờ trình</w:t>
      </w:r>
      <w:r w:rsidR="00150A1D">
        <w:rPr>
          <w:rFonts w:ascii="Times New Roman" w:hAnsi="Times New Roman"/>
          <w:i/>
          <w:sz w:val="26"/>
          <w:szCs w:val="26"/>
        </w:rPr>
        <w:t xml:space="preserve"> số: 07</w:t>
      </w:r>
      <w:r w:rsidR="007A4091" w:rsidRPr="005605A8">
        <w:rPr>
          <w:rFonts w:ascii="Times New Roman" w:hAnsi="Times New Roman"/>
          <w:i/>
          <w:sz w:val="26"/>
          <w:szCs w:val="26"/>
        </w:rPr>
        <w:t>/</w:t>
      </w:r>
      <w:r w:rsidR="00F91EE3">
        <w:rPr>
          <w:rFonts w:ascii="Times New Roman" w:hAnsi="Times New Roman"/>
          <w:i/>
          <w:sz w:val="26"/>
          <w:szCs w:val="26"/>
        </w:rPr>
        <w:t>TTr</w:t>
      </w:r>
      <w:r w:rsidR="007A4091" w:rsidRPr="005605A8">
        <w:rPr>
          <w:rFonts w:ascii="Times New Roman" w:hAnsi="Times New Roman"/>
          <w:i/>
          <w:sz w:val="26"/>
          <w:szCs w:val="26"/>
        </w:rPr>
        <w:t>-</w:t>
      </w:r>
      <w:r w:rsidR="00150A1D">
        <w:rPr>
          <w:rFonts w:ascii="Times New Roman" w:hAnsi="Times New Roman"/>
          <w:i/>
          <w:sz w:val="26"/>
          <w:szCs w:val="26"/>
        </w:rPr>
        <w:t>THCS ngày 05</w:t>
      </w:r>
      <w:r w:rsidR="007A4091" w:rsidRPr="005605A8">
        <w:rPr>
          <w:rFonts w:ascii="Times New Roman" w:hAnsi="Times New Roman"/>
          <w:i/>
          <w:sz w:val="26"/>
          <w:szCs w:val="26"/>
        </w:rPr>
        <w:t xml:space="preserve"> tháng</w:t>
      </w:r>
      <w:r w:rsidR="00150A1D">
        <w:rPr>
          <w:rFonts w:ascii="Times New Roman" w:hAnsi="Times New Roman"/>
          <w:i/>
          <w:sz w:val="26"/>
          <w:szCs w:val="26"/>
        </w:rPr>
        <w:t xml:space="preserve"> 5 </w:t>
      </w:r>
      <w:r w:rsidR="007A4091" w:rsidRPr="005605A8">
        <w:rPr>
          <w:rFonts w:ascii="Times New Roman" w:hAnsi="Times New Roman"/>
          <w:i/>
          <w:sz w:val="26"/>
          <w:szCs w:val="26"/>
        </w:rPr>
        <w:t>năm 202</w:t>
      </w:r>
      <w:r w:rsidR="00150A1D">
        <w:rPr>
          <w:rFonts w:ascii="Times New Roman" w:hAnsi="Times New Roman"/>
          <w:i/>
          <w:sz w:val="26"/>
          <w:szCs w:val="26"/>
        </w:rPr>
        <w:t xml:space="preserve">6 </w:t>
      </w:r>
    </w:p>
    <w:p w14:paraId="16BFBF3E" w14:textId="05F8D21C" w:rsidR="007A4091" w:rsidRPr="005605A8" w:rsidRDefault="00150A1D" w:rsidP="007A4091">
      <w:pPr>
        <w:tabs>
          <w:tab w:val="left" w:pos="2655"/>
        </w:tabs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của Trường THCS Dương Quan</w:t>
      </w:r>
      <w:r w:rsidR="007A4091" w:rsidRPr="005605A8">
        <w:rPr>
          <w:rFonts w:ascii="Times New Roman" w:hAnsi="Times New Roman"/>
          <w:i/>
          <w:sz w:val="26"/>
          <w:szCs w:val="26"/>
        </w:rPr>
        <w:t>)</w:t>
      </w:r>
    </w:p>
    <w:p w14:paraId="55186D23" w14:textId="645295C7" w:rsidR="007A4091" w:rsidRPr="005605A8" w:rsidRDefault="00150A1D" w:rsidP="007A4091">
      <w:pPr>
        <w:tabs>
          <w:tab w:val="left" w:pos="2655"/>
        </w:tabs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923EACD">
                <wp:simplePos x="0" y="0"/>
                <wp:positionH relativeFrom="column">
                  <wp:posOffset>1865630</wp:posOffset>
                </wp:positionH>
                <wp:positionV relativeFrom="paragraph">
                  <wp:posOffset>38100</wp:posOffset>
                </wp:positionV>
                <wp:extent cx="2049145" cy="1270"/>
                <wp:effectExtent l="8255" t="9525" r="952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914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C909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9pt,3pt" to="308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/wIQIAADk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"/>
            </w:pict>
          </mc:Fallback>
        </mc:AlternateContent>
      </w:r>
    </w:p>
    <w:tbl>
      <w:tblPr>
        <w:tblStyle w:val="TableGrid"/>
        <w:tblW w:w="9621" w:type="dxa"/>
        <w:tblLook w:val="04A0" w:firstRow="1" w:lastRow="0" w:firstColumn="1" w:lastColumn="0" w:noHBand="0" w:noVBand="1"/>
      </w:tblPr>
      <w:tblGrid>
        <w:gridCol w:w="708"/>
        <w:gridCol w:w="2969"/>
        <w:gridCol w:w="2981"/>
        <w:gridCol w:w="1843"/>
        <w:gridCol w:w="1120"/>
      </w:tblGrid>
      <w:tr w:rsidR="007A4091" w:rsidRPr="005605A8" w14:paraId="280130AD" w14:textId="77777777" w:rsidTr="00150A1D">
        <w:tc>
          <w:tcPr>
            <w:tcW w:w="708" w:type="dxa"/>
            <w:vAlign w:val="center"/>
          </w:tcPr>
          <w:p w14:paraId="251FB9B9" w14:textId="77777777" w:rsidR="007A4091" w:rsidRPr="005605A8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05A8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2969" w:type="dxa"/>
            <w:vAlign w:val="center"/>
          </w:tcPr>
          <w:p w14:paraId="4D24B829" w14:textId="77777777" w:rsidR="007A4091" w:rsidRPr="005605A8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05A8">
              <w:rPr>
                <w:rFonts w:ascii="Times New Roman" w:hAnsi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981" w:type="dxa"/>
            <w:vAlign w:val="center"/>
          </w:tcPr>
          <w:p w14:paraId="14B9E174" w14:textId="61751925" w:rsidR="007A4091" w:rsidRPr="005605A8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05A8">
              <w:rPr>
                <w:rFonts w:ascii="Times New Roman" w:hAnsi="Times New Roman"/>
                <w:b/>
                <w:sz w:val="26"/>
                <w:szCs w:val="26"/>
              </w:rPr>
              <w:t>Chức vụ</w:t>
            </w:r>
          </w:p>
          <w:p w14:paraId="3A0AC97A" w14:textId="5929925B" w:rsidR="007A4091" w:rsidRPr="005605A8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05A8">
              <w:rPr>
                <w:rFonts w:ascii="Times New Roman" w:hAnsi="Times New Roman"/>
                <w:b/>
                <w:sz w:val="26"/>
                <w:szCs w:val="26"/>
              </w:rPr>
              <w:t>tại đơn vị</w:t>
            </w:r>
          </w:p>
        </w:tc>
        <w:tc>
          <w:tcPr>
            <w:tcW w:w="1843" w:type="dxa"/>
            <w:vAlign w:val="center"/>
          </w:tcPr>
          <w:p w14:paraId="4AE018D9" w14:textId="77777777" w:rsidR="007A4091" w:rsidRPr="005605A8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05A8">
              <w:rPr>
                <w:rFonts w:ascii="Times New Roman" w:hAnsi="Times New Roman"/>
                <w:b/>
                <w:sz w:val="26"/>
                <w:szCs w:val="26"/>
              </w:rPr>
              <w:t>Chức vụ</w:t>
            </w:r>
          </w:p>
          <w:p w14:paraId="12261A45" w14:textId="77777777" w:rsidR="007A4091" w:rsidRPr="005605A8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05A8">
              <w:rPr>
                <w:rFonts w:ascii="Times New Roman" w:hAnsi="Times New Roman"/>
                <w:b/>
                <w:sz w:val="26"/>
                <w:szCs w:val="26"/>
              </w:rPr>
              <w:t>tại Hội đồng</w:t>
            </w:r>
          </w:p>
        </w:tc>
        <w:tc>
          <w:tcPr>
            <w:tcW w:w="1120" w:type="dxa"/>
            <w:vAlign w:val="center"/>
          </w:tcPr>
          <w:p w14:paraId="5ACA8FF2" w14:textId="77777777" w:rsidR="007A4091" w:rsidRPr="005605A8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05A8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7A4091" w:rsidRPr="00150A1D" w14:paraId="42573CE4" w14:textId="77777777" w:rsidTr="00150A1D">
        <w:tc>
          <w:tcPr>
            <w:tcW w:w="708" w:type="dxa"/>
          </w:tcPr>
          <w:p w14:paraId="50B516B1" w14:textId="63A7550A" w:rsidR="007A4091" w:rsidRPr="00150A1D" w:rsidRDefault="002C7180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2969" w:type="dxa"/>
          </w:tcPr>
          <w:p w14:paraId="4E3466D5" w14:textId="0EBF4726" w:rsidR="007A4091" w:rsidRPr="00150A1D" w:rsidRDefault="002C7180" w:rsidP="00C610E6">
            <w:pPr>
              <w:tabs>
                <w:tab w:val="left" w:pos="2655"/>
              </w:tabs>
              <w:spacing w:before="60" w:after="60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Phạm Hồng Hải</w:t>
            </w:r>
          </w:p>
        </w:tc>
        <w:tc>
          <w:tcPr>
            <w:tcW w:w="2981" w:type="dxa"/>
          </w:tcPr>
          <w:p w14:paraId="4B59CDBF" w14:textId="4633C37B" w:rsidR="007A4091" w:rsidRPr="00150A1D" w:rsidRDefault="002C7180" w:rsidP="00C610E6">
            <w:pPr>
              <w:tabs>
                <w:tab w:val="left" w:pos="2655"/>
              </w:tabs>
              <w:spacing w:before="60" w:after="60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Hiệu trưởng</w:t>
            </w:r>
          </w:p>
        </w:tc>
        <w:tc>
          <w:tcPr>
            <w:tcW w:w="1843" w:type="dxa"/>
          </w:tcPr>
          <w:p w14:paraId="4F370675" w14:textId="4CF3B8A5" w:rsidR="007A4091" w:rsidRPr="00150A1D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Chủ tịch</w:t>
            </w:r>
          </w:p>
        </w:tc>
        <w:tc>
          <w:tcPr>
            <w:tcW w:w="1120" w:type="dxa"/>
          </w:tcPr>
          <w:p w14:paraId="0CFF89D4" w14:textId="77777777" w:rsidR="007A4091" w:rsidRPr="00150A1D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7A4091" w:rsidRPr="00150A1D" w14:paraId="0A1E6878" w14:textId="77777777" w:rsidTr="00150A1D">
        <w:tc>
          <w:tcPr>
            <w:tcW w:w="708" w:type="dxa"/>
          </w:tcPr>
          <w:p w14:paraId="27C7DD7B" w14:textId="257647A9" w:rsidR="007A4091" w:rsidRPr="00150A1D" w:rsidRDefault="002C7180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2969" w:type="dxa"/>
          </w:tcPr>
          <w:p w14:paraId="39888BAE" w14:textId="5B193826" w:rsidR="007A4091" w:rsidRPr="00150A1D" w:rsidRDefault="002C7180" w:rsidP="00C610E6">
            <w:pPr>
              <w:tabs>
                <w:tab w:val="left" w:pos="2655"/>
              </w:tabs>
              <w:spacing w:before="60" w:after="60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Bùi Thị Thủy</w:t>
            </w:r>
          </w:p>
        </w:tc>
        <w:tc>
          <w:tcPr>
            <w:tcW w:w="2981" w:type="dxa"/>
          </w:tcPr>
          <w:p w14:paraId="46635D70" w14:textId="56D0D9D6" w:rsidR="007A4091" w:rsidRPr="00150A1D" w:rsidRDefault="002C7180" w:rsidP="00C610E6">
            <w:pPr>
              <w:tabs>
                <w:tab w:val="left" w:pos="2655"/>
              </w:tabs>
              <w:spacing w:before="60" w:after="60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Phó hiệu trưởng</w:t>
            </w:r>
          </w:p>
        </w:tc>
        <w:tc>
          <w:tcPr>
            <w:tcW w:w="1843" w:type="dxa"/>
          </w:tcPr>
          <w:p w14:paraId="6D04799C" w14:textId="2269C0BD" w:rsidR="007A4091" w:rsidRPr="00150A1D" w:rsidRDefault="00F91EE3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Phó C</w:t>
            </w:r>
            <w:r w:rsidR="007A4091" w:rsidRPr="00150A1D">
              <w:rPr>
                <w:rFonts w:ascii="Times New Roman" w:hAnsi="Times New Roman"/>
                <w:szCs w:val="26"/>
              </w:rPr>
              <w:t>hủ tịch</w:t>
            </w:r>
          </w:p>
        </w:tc>
        <w:tc>
          <w:tcPr>
            <w:tcW w:w="1120" w:type="dxa"/>
          </w:tcPr>
          <w:p w14:paraId="5FBA5366" w14:textId="77B9415C" w:rsidR="007A4091" w:rsidRPr="00150A1D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7A4091" w:rsidRPr="00150A1D" w14:paraId="4DDD8EA0" w14:textId="77777777" w:rsidTr="00150A1D">
        <w:tc>
          <w:tcPr>
            <w:tcW w:w="708" w:type="dxa"/>
          </w:tcPr>
          <w:p w14:paraId="4B9A7319" w14:textId="45A7EEDE" w:rsidR="007A4091" w:rsidRPr="00150A1D" w:rsidRDefault="002C7180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2969" w:type="dxa"/>
          </w:tcPr>
          <w:p w14:paraId="7F3E6610" w14:textId="718BF540" w:rsidR="007A4091" w:rsidRPr="00150A1D" w:rsidRDefault="002C7180" w:rsidP="00C610E6">
            <w:pPr>
              <w:tabs>
                <w:tab w:val="left" w:pos="2655"/>
              </w:tabs>
              <w:spacing w:before="60" w:after="60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Vũ Thị Huyền</w:t>
            </w:r>
          </w:p>
        </w:tc>
        <w:tc>
          <w:tcPr>
            <w:tcW w:w="2981" w:type="dxa"/>
          </w:tcPr>
          <w:p w14:paraId="17DE67CE" w14:textId="2541D4E4" w:rsidR="007A4091" w:rsidRPr="00150A1D" w:rsidRDefault="002C7180" w:rsidP="00C610E6">
            <w:pPr>
              <w:tabs>
                <w:tab w:val="left" w:pos="2655"/>
              </w:tabs>
              <w:spacing w:before="60" w:after="60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Viên chức CNTT</w:t>
            </w:r>
          </w:p>
        </w:tc>
        <w:tc>
          <w:tcPr>
            <w:tcW w:w="1843" w:type="dxa"/>
          </w:tcPr>
          <w:p w14:paraId="4A410434" w14:textId="77777777" w:rsidR="007A4091" w:rsidRPr="00150A1D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Thư ký</w:t>
            </w:r>
          </w:p>
        </w:tc>
        <w:tc>
          <w:tcPr>
            <w:tcW w:w="1120" w:type="dxa"/>
          </w:tcPr>
          <w:p w14:paraId="3B4B2BD6" w14:textId="77777777" w:rsidR="007A4091" w:rsidRPr="00150A1D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7A4091" w:rsidRPr="00150A1D" w14:paraId="78D82922" w14:textId="77777777" w:rsidTr="00150A1D">
        <w:tc>
          <w:tcPr>
            <w:tcW w:w="708" w:type="dxa"/>
          </w:tcPr>
          <w:p w14:paraId="47B580D1" w14:textId="568397A2" w:rsidR="007A4091" w:rsidRPr="00150A1D" w:rsidRDefault="002C7180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2969" w:type="dxa"/>
          </w:tcPr>
          <w:p w14:paraId="191BB2F6" w14:textId="214C8439" w:rsidR="007A4091" w:rsidRPr="00150A1D" w:rsidRDefault="002C7180" w:rsidP="00C610E6">
            <w:pPr>
              <w:tabs>
                <w:tab w:val="left" w:pos="2655"/>
              </w:tabs>
              <w:spacing w:before="60" w:after="60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Nguyễn Thị Thanh Bình</w:t>
            </w:r>
          </w:p>
        </w:tc>
        <w:tc>
          <w:tcPr>
            <w:tcW w:w="2981" w:type="dxa"/>
          </w:tcPr>
          <w:p w14:paraId="56AD4375" w14:textId="6990E2C0" w:rsidR="007A4091" w:rsidRPr="00150A1D" w:rsidRDefault="002C7180" w:rsidP="00C610E6">
            <w:pPr>
              <w:tabs>
                <w:tab w:val="left" w:pos="2655"/>
              </w:tabs>
              <w:spacing w:before="60" w:after="60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Giáo viên</w:t>
            </w:r>
          </w:p>
        </w:tc>
        <w:tc>
          <w:tcPr>
            <w:tcW w:w="1843" w:type="dxa"/>
          </w:tcPr>
          <w:p w14:paraId="5001D344" w14:textId="77777777" w:rsidR="007A4091" w:rsidRPr="00150A1D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Ủy viên</w:t>
            </w:r>
          </w:p>
        </w:tc>
        <w:tc>
          <w:tcPr>
            <w:tcW w:w="1120" w:type="dxa"/>
          </w:tcPr>
          <w:p w14:paraId="7112C9E4" w14:textId="77777777" w:rsidR="007A4091" w:rsidRPr="00150A1D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7A4091" w:rsidRPr="00150A1D" w14:paraId="07B04519" w14:textId="77777777" w:rsidTr="00150A1D">
        <w:tc>
          <w:tcPr>
            <w:tcW w:w="708" w:type="dxa"/>
          </w:tcPr>
          <w:p w14:paraId="17AF008E" w14:textId="115D0BA7" w:rsidR="007A4091" w:rsidRPr="00150A1D" w:rsidRDefault="002C7180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2969" w:type="dxa"/>
          </w:tcPr>
          <w:p w14:paraId="2FB4FD29" w14:textId="0F794ECF" w:rsidR="007A4091" w:rsidRPr="00150A1D" w:rsidRDefault="002C7180" w:rsidP="00C610E6">
            <w:pPr>
              <w:tabs>
                <w:tab w:val="left" w:pos="2655"/>
              </w:tabs>
              <w:spacing w:before="60" w:after="60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Nguyễn Văn Vũ</w:t>
            </w:r>
          </w:p>
        </w:tc>
        <w:tc>
          <w:tcPr>
            <w:tcW w:w="2981" w:type="dxa"/>
          </w:tcPr>
          <w:p w14:paraId="4D60E2DD" w14:textId="03325E77" w:rsidR="007A4091" w:rsidRPr="00150A1D" w:rsidRDefault="002C7180" w:rsidP="00C610E6">
            <w:pPr>
              <w:tabs>
                <w:tab w:val="left" w:pos="2655"/>
              </w:tabs>
              <w:spacing w:before="60" w:after="60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Giáo viên</w:t>
            </w:r>
          </w:p>
        </w:tc>
        <w:tc>
          <w:tcPr>
            <w:tcW w:w="1843" w:type="dxa"/>
          </w:tcPr>
          <w:p w14:paraId="18EC1161" w14:textId="77777777" w:rsidR="007A4091" w:rsidRPr="00150A1D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Ủy viên</w:t>
            </w:r>
          </w:p>
        </w:tc>
        <w:tc>
          <w:tcPr>
            <w:tcW w:w="1120" w:type="dxa"/>
          </w:tcPr>
          <w:p w14:paraId="33636897" w14:textId="77777777" w:rsidR="007A4091" w:rsidRPr="00150A1D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7A4091" w:rsidRPr="00150A1D" w14:paraId="034F1072" w14:textId="77777777" w:rsidTr="00150A1D">
        <w:tc>
          <w:tcPr>
            <w:tcW w:w="708" w:type="dxa"/>
          </w:tcPr>
          <w:p w14:paraId="10577433" w14:textId="4F02293F" w:rsidR="007A4091" w:rsidRPr="00150A1D" w:rsidRDefault="002C7180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2969" w:type="dxa"/>
          </w:tcPr>
          <w:p w14:paraId="06119123" w14:textId="3BD11558" w:rsidR="007A4091" w:rsidRPr="00150A1D" w:rsidRDefault="002C7180" w:rsidP="00C610E6">
            <w:pPr>
              <w:tabs>
                <w:tab w:val="left" w:pos="2655"/>
              </w:tabs>
              <w:spacing w:before="60" w:after="60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Đinh Thị Hường</w:t>
            </w:r>
          </w:p>
        </w:tc>
        <w:tc>
          <w:tcPr>
            <w:tcW w:w="2981" w:type="dxa"/>
          </w:tcPr>
          <w:p w14:paraId="6AF99F90" w14:textId="3E5EBA8C" w:rsidR="007A4091" w:rsidRPr="00150A1D" w:rsidRDefault="002C7180" w:rsidP="00C610E6">
            <w:pPr>
              <w:tabs>
                <w:tab w:val="left" w:pos="2655"/>
              </w:tabs>
              <w:spacing w:before="60" w:after="60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Giáo viên</w:t>
            </w:r>
          </w:p>
        </w:tc>
        <w:tc>
          <w:tcPr>
            <w:tcW w:w="1843" w:type="dxa"/>
          </w:tcPr>
          <w:p w14:paraId="056B4BD4" w14:textId="77777777" w:rsidR="007A4091" w:rsidRPr="00150A1D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Ủy viên</w:t>
            </w:r>
          </w:p>
        </w:tc>
        <w:tc>
          <w:tcPr>
            <w:tcW w:w="1120" w:type="dxa"/>
          </w:tcPr>
          <w:p w14:paraId="0048C8E1" w14:textId="77777777" w:rsidR="007A4091" w:rsidRPr="00150A1D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i/>
                <w:szCs w:val="26"/>
              </w:rPr>
            </w:pPr>
          </w:p>
        </w:tc>
      </w:tr>
      <w:tr w:rsidR="007A4091" w:rsidRPr="00150A1D" w14:paraId="6E91CF9F" w14:textId="77777777" w:rsidTr="00150A1D">
        <w:tc>
          <w:tcPr>
            <w:tcW w:w="708" w:type="dxa"/>
          </w:tcPr>
          <w:p w14:paraId="0B369B71" w14:textId="20F532CD" w:rsidR="007A4091" w:rsidRPr="00150A1D" w:rsidRDefault="002C7180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7</w:t>
            </w:r>
          </w:p>
        </w:tc>
        <w:tc>
          <w:tcPr>
            <w:tcW w:w="2969" w:type="dxa"/>
          </w:tcPr>
          <w:p w14:paraId="48F5FE7A" w14:textId="5F2CA902" w:rsidR="007A4091" w:rsidRPr="00150A1D" w:rsidRDefault="002C7180" w:rsidP="009E3540">
            <w:pPr>
              <w:tabs>
                <w:tab w:val="left" w:pos="2655"/>
              </w:tabs>
              <w:spacing w:before="60" w:after="60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Nguyễn Thị Thương</w:t>
            </w:r>
          </w:p>
        </w:tc>
        <w:tc>
          <w:tcPr>
            <w:tcW w:w="2981" w:type="dxa"/>
          </w:tcPr>
          <w:p w14:paraId="2030705E" w14:textId="532752FE" w:rsidR="007A4091" w:rsidRPr="00150A1D" w:rsidRDefault="002C7180" w:rsidP="00C610E6">
            <w:pPr>
              <w:tabs>
                <w:tab w:val="left" w:pos="2655"/>
              </w:tabs>
              <w:spacing w:before="60" w:after="60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Giáo viên</w:t>
            </w:r>
          </w:p>
        </w:tc>
        <w:tc>
          <w:tcPr>
            <w:tcW w:w="1843" w:type="dxa"/>
          </w:tcPr>
          <w:p w14:paraId="7D538070" w14:textId="77777777" w:rsidR="007A4091" w:rsidRPr="00150A1D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Ủy viên</w:t>
            </w:r>
          </w:p>
        </w:tc>
        <w:tc>
          <w:tcPr>
            <w:tcW w:w="1120" w:type="dxa"/>
          </w:tcPr>
          <w:p w14:paraId="07735508" w14:textId="77777777" w:rsidR="007A4091" w:rsidRPr="00150A1D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i/>
                <w:szCs w:val="26"/>
              </w:rPr>
            </w:pPr>
          </w:p>
        </w:tc>
      </w:tr>
      <w:tr w:rsidR="007A4091" w:rsidRPr="00150A1D" w14:paraId="7E300201" w14:textId="77777777" w:rsidTr="00150A1D">
        <w:tc>
          <w:tcPr>
            <w:tcW w:w="708" w:type="dxa"/>
          </w:tcPr>
          <w:p w14:paraId="6AD6FE0C" w14:textId="4F5C9BF9" w:rsidR="007A4091" w:rsidRPr="00150A1D" w:rsidRDefault="002C7180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8</w:t>
            </w:r>
          </w:p>
        </w:tc>
        <w:tc>
          <w:tcPr>
            <w:tcW w:w="2969" w:type="dxa"/>
          </w:tcPr>
          <w:p w14:paraId="54DCF2CB" w14:textId="2ED88F07" w:rsidR="007A4091" w:rsidRPr="00150A1D" w:rsidRDefault="002C7180" w:rsidP="00C610E6">
            <w:pPr>
              <w:tabs>
                <w:tab w:val="left" w:pos="2655"/>
              </w:tabs>
              <w:spacing w:before="60" w:after="60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Phạm Thị Kim Dung</w:t>
            </w:r>
          </w:p>
        </w:tc>
        <w:tc>
          <w:tcPr>
            <w:tcW w:w="2981" w:type="dxa"/>
          </w:tcPr>
          <w:p w14:paraId="3B5B26E5" w14:textId="26A7CBB7" w:rsidR="007A4091" w:rsidRPr="00150A1D" w:rsidRDefault="002C7180" w:rsidP="00C610E6">
            <w:pPr>
              <w:tabs>
                <w:tab w:val="left" w:pos="2655"/>
              </w:tabs>
              <w:spacing w:before="60" w:after="60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Tổ trưởng tổ Văn phòng</w:t>
            </w:r>
          </w:p>
        </w:tc>
        <w:tc>
          <w:tcPr>
            <w:tcW w:w="1843" w:type="dxa"/>
          </w:tcPr>
          <w:p w14:paraId="32EFEE2B" w14:textId="77777777" w:rsidR="007A4091" w:rsidRPr="00150A1D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150A1D">
              <w:rPr>
                <w:rFonts w:ascii="Times New Roman" w:hAnsi="Times New Roman"/>
                <w:szCs w:val="26"/>
              </w:rPr>
              <w:t>Ủy viên</w:t>
            </w:r>
          </w:p>
        </w:tc>
        <w:tc>
          <w:tcPr>
            <w:tcW w:w="1120" w:type="dxa"/>
          </w:tcPr>
          <w:p w14:paraId="3990AC55" w14:textId="77777777" w:rsidR="007A4091" w:rsidRPr="00150A1D" w:rsidRDefault="007A4091" w:rsidP="00C610E6">
            <w:pPr>
              <w:tabs>
                <w:tab w:val="left" w:pos="2655"/>
              </w:tabs>
              <w:spacing w:before="60" w:after="60"/>
              <w:jc w:val="center"/>
              <w:rPr>
                <w:rFonts w:ascii="Times New Roman" w:hAnsi="Times New Roman"/>
                <w:i/>
                <w:szCs w:val="26"/>
              </w:rPr>
            </w:pPr>
          </w:p>
        </w:tc>
      </w:tr>
    </w:tbl>
    <w:p w14:paraId="12C9EB5C" w14:textId="77777777" w:rsidR="007A4091" w:rsidRPr="00150A1D" w:rsidRDefault="007A4091" w:rsidP="007A4091">
      <w:pPr>
        <w:tabs>
          <w:tab w:val="left" w:pos="2655"/>
        </w:tabs>
        <w:rPr>
          <w:rFonts w:ascii="Times New Roman" w:hAnsi="Times New Roman"/>
          <w:i/>
          <w:szCs w:val="26"/>
        </w:rPr>
      </w:pPr>
    </w:p>
    <w:p w14:paraId="6756D9CC" w14:textId="73D612EB" w:rsidR="007A4091" w:rsidRPr="00150A1D" w:rsidRDefault="007A4091" w:rsidP="008E3446">
      <w:pPr>
        <w:tabs>
          <w:tab w:val="left" w:pos="2655"/>
        </w:tabs>
        <w:rPr>
          <w:rFonts w:ascii="Times New Roman" w:hAnsi="Times New Roman"/>
          <w:i/>
          <w:szCs w:val="26"/>
        </w:rPr>
      </w:pPr>
      <w:r w:rsidRPr="00150A1D">
        <w:rPr>
          <w:rFonts w:ascii="Times New Roman" w:hAnsi="Times New Roman"/>
          <w:i/>
          <w:szCs w:val="26"/>
        </w:rPr>
        <w:t xml:space="preserve">Danh sách trên có </w:t>
      </w:r>
      <w:r w:rsidR="002C7180" w:rsidRPr="00150A1D">
        <w:rPr>
          <w:rFonts w:ascii="Times New Roman" w:hAnsi="Times New Roman"/>
          <w:i/>
          <w:szCs w:val="26"/>
        </w:rPr>
        <w:t xml:space="preserve">08 </w:t>
      </w:r>
      <w:r w:rsidRPr="00150A1D">
        <w:rPr>
          <w:rFonts w:ascii="Times New Roman" w:hAnsi="Times New Roman"/>
          <w:i/>
          <w:szCs w:val="26"/>
        </w:rPr>
        <w:t>người./.</w:t>
      </w:r>
      <w:r w:rsidR="009E3540" w:rsidRPr="00150A1D">
        <w:rPr>
          <w:rFonts w:ascii="Times New Roman" w:hAnsi="Times New Roman"/>
          <w:i/>
          <w:szCs w:val="26"/>
        </w:rPr>
        <w:t xml:space="preserve"> </w:t>
      </w:r>
    </w:p>
    <w:p w14:paraId="09EE5BDA" w14:textId="77777777" w:rsidR="007A4091" w:rsidRPr="005605A8" w:rsidRDefault="007A4091" w:rsidP="008E3446">
      <w:pPr>
        <w:rPr>
          <w:rFonts w:ascii="Times New Roman" w:hAnsi="Times New Roman"/>
        </w:rPr>
      </w:pPr>
    </w:p>
    <w:p w14:paraId="18466D86" w14:textId="77777777" w:rsidR="00291746" w:rsidRPr="005605A8" w:rsidRDefault="00291746" w:rsidP="00C344BF">
      <w:pPr>
        <w:rPr>
          <w:rFonts w:ascii="Times New Roman" w:hAnsi="Times New Roman"/>
        </w:rPr>
      </w:pPr>
    </w:p>
    <w:p w14:paraId="60E4716A" w14:textId="77777777" w:rsidR="00291746" w:rsidRPr="005605A8" w:rsidRDefault="00291746" w:rsidP="00C344BF">
      <w:pPr>
        <w:rPr>
          <w:rFonts w:ascii="Times New Roman" w:hAnsi="Times New Roman"/>
        </w:rPr>
      </w:pPr>
    </w:p>
    <w:p w14:paraId="36DFD124" w14:textId="77777777" w:rsidR="007A4091" w:rsidRPr="005605A8" w:rsidRDefault="007A4091" w:rsidP="00C344BF">
      <w:pPr>
        <w:rPr>
          <w:rFonts w:ascii="Times New Roman" w:hAnsi="Times New Roman"/>
        </w:rPr>
      </w:pPr>
    </w:p>
    <w:p w14:paraId="43671F8E" w14:textId="77777777" w:rsidR="007A4091" w:rsidRPr="005605A8" w:rsidRDefault="007A4091" w:rsidP="00C344BF">
      <w:pPr>
        <w:rPr>
          <w:rFonts w:ascii="Times New Roman" w:hAnsi="Times New Roman"/>
        </w:rPr>
      </w:pPr>
    </w:p>
    <w:p w14:paraId="66325D61" w14:textId="77777777" w:rsidR="007A4091" w:rsidRPr="005605A8" w:rsidRDefault="007A4091" w:rsidP="00C344BF">
      <w:pPr>
        <w:rPr>
          <w:rFonts w:ascii="Times New Roman" w:hAnsi="Times New Roman"/>
        </w:rPr>
      </w:pPr>
    </w:p>
    <w:p w14:paraId="3535476D" w14:textId="77777777" w:rsidR="007A4091" w:rsidRPr="005605A8" w:rsidRDefault="007A4091" w:rsidP="00C344BF">
      <w:pPr>
        <w:rPr>
          <w:rFonts w:ascii="Times New Roman" w:hAnsi="Times New Roman"/>
        </w:rPr>
      </w:pPr>
    </w:p>
    <w:p w14:paraId="5801FDBB" w14:textId="77777777" w:rsidR="007A4091" w:rsidRPr="005605A8" w:rsidRDefault="007A4091" w:rsidP="00C344BF">
      <w:pPr>
        <w:rPr>
          <w:rFonts w:ascii="Times New Roman" w:hAnsi="Times New Roman"/>
        </w:rPr>
      </w:pPr>
    </w:p>
    <w:p w14:paraId="5F6FE6AB" w14:textId="77777777" w:rsidR="007A4091" w:rsidRPr="005605A8" w:rsidRDefault="007A4091" w:rsidP="00C344BF">
      <w:pPr>
        <w:rPr>
          <w:rFonts w:ascii="Times New Roman" w:hAnsi="Times New Roman"/>
        </w:rPr>
      </w:pPr>
    </w:p>
    <w:p w14:paraId="62F11200" w14:textId="77777777" w:rsidR="007A4091" w:rsidRPr="005605A8" w:rsidRDefault="007A4091" w:rsidP="00C344BF">
      <w:pPr>
        <w:rPr>
          <w:rFonts w:ascii="Times New Roman" w:hAnsi="Times New Roman"/>
        </w:rPr>
      </w:pPr>
    </w:p>
    <w:p w14:paraId="554C68B5" w14:textId="77777777" w:rsidR="007A4091" w:rsidRPr="005605A8" w:rsidRDefault="007A4091" w:rsidP="00C344BF">
      <w:pPr>
        <w:rPr>
          <w:rFonts w:ascii="Times New Roman" w:hAnsi="Times New Roman"/>
        </w:rPr>
      </w:pPr>
    </w:p>
    <w:p w14:paraId="6F59D85E" w14:textId="77777777" w:rsidR="007A4091" w:rsidRPr="005605A8" w:rsidRDefault="007A4091" w:rsidP="00C344BF">
      <w:pPr>
        <w:rPr>
          <w:rFonts w:ascii="Times New Roman" w:hAnsi="Times New Roman"/>
        </w:rPr>
      </w:pPr>
    </w:p>
    <w:p w14:paraId="64CE8E93" w14:textId="77777777" w:rsidR="007A4091" w:rsidRPr="005605A8" w:rsidRDefault="007A4091" w:rsidP="00C344BF">
      <w:pPr>
        <w:rPr>
          <w:rFonts w:ascii="Times New Roman" w:hAnsi="Times New Roman"/>
        </w:rPr>
      </w:pPr>
    </w:p>
    <w:p w14:paraId="63408421" w14:textId="77777777" w:rsidR="007A4091" w:rsidRPr="005605A8" w:rsidRDefault="007A4091" w:rsidP="00C344BF">
      <w:pPr>
        <w:rPr>
          <w:rFonts w:ascii="Times New Roman" w:hAnsi="Times New Roman"/>
        </w:rPr>
      </w:pPr>
    </w:p>
    <w:p w14:paraId="3D19C0F4" w14:textId="77777777" w:rsidR="007A4091" w:rsidRPr="005605A8" w:rsidRDefault="007A4091" w:rsidP="00C344BF">
      <w:pPr>
        <w:rPr>
          <w:rFonts w:ascii="Times New Roman" w:hAnsi="Times New Roman"/>
        </w:rPr>
      </w:pPr>
    </w:p>
    <w:p w14:paraId="200C17C0" w14:textId="77777777" w:rsidR="007A4091" w:rsidRPr="005605A8" w:rsidRDefault="007A4091" w:rsidP="00C344BF">
      <w:pPr>
        <w:rPr>
          <w:rFonts w:ascii="Times New Roman" w:hAnsi="Times New Roman"/>
        </w:rPr>
      </w:pPr>
    </w:p>
    <w:p w14:paraId="0AF7E2B1" w14:textId="77777777" w:rsidR="007A4091" w:rsidRPr="005605A8" w:rsidRDefault="007A4091" w:rsidP="00C344BF">
      <w:pPr>
        <w:rPr>
          <w:rFonts w:ascii="Times New Roman" w:hAnsi="Times New Roman"/>
        </w:rPr>
      </w:pPr>
    </w:p>
    <w:p w14:paraId="62C04DC8" w14:textId="77777777" w:rsidR="007A4091" w:rsidRPr="005605A8" w:rsidRDefault="007A4091" w:rsidP="00C344BF">
      <w:pPr>
        <w:rPr>
          <w:rFonts w:ascii="Times New Roman" w:hAnsi="Times New Roman"/>
        </w:rPr>
      </w:pPr>
    </w:p>
    <w:p w14:paraId="0674D551" w14:textId="77777777" w:rsidR="007A4091" w:rsidRPr="005605A8" w:rsidRDefault="007A4091" w:rsidP="00C344BF">
      <w:pPr>
        <w:rPr>
          <w:rFonts w:ascii="Times New Roman" w:hAnsi="Times New Roman"/>
        </w:rPr>
      </w:pPr>
    </w:p>
    <w:p w14:paraId="4B2827DE" w14:textId="77777777" w:rsidR="007A4091" w:rsidRPr="005605A8" w:rsidRDefault="007A4091" w:rsidP="00C344BF">
      <w:pPr>
        <w:rPr>
          <w:rFonts w:ascii="Times New Roman" w:hAnsi="Times New Roman"/>
        </w:rPr>
      </w:pPr>
    </w:p>
    <w:p w14:paraId="5E8E4644" w14:textId="77777777" w:rsidR="007A4091" w:rsidRPr="005605A8" w:rsidRDefault="007A4091" w:rsidP="00C344BF">
      <w:pPr>
        <w:rPr>
          <w:rFonts w:ascii="Times New Roman" w:hAnsi="Times New Roman"/>
        </w:rPr>
      </w:pPr>
    </w:p>
    <w:p w14:paraId="132A77A5" w14:textId="77777777" w:rsidR="007A4091" w:rsidRPr="005605A8" w:rsidRDefault="007A4091" w:rsidP="00C344BF">
      <w:pPr>
        <w:rPr>
          <w:rFonts w:ascii="Times New Roman" w:hAnsi="Times New Roman"/>
        </w:rPr>
      </w:pPr>
    </w:p>
    <w:p w14:paraId="5F3CBFB8" w14:textId="77777777" w:rsidR="007A4091" w:rsidRPr="005605A8" w:rsidRDefault="007A4091" w:rsidP="00C344BF">
      <w:pPr>
        <w:rPr>
          <w:rFonts w:ascii="Times New Roman" w:hAnsi="Times New Roman"/>
        </w:rPr>
      </w:pPr>
    </w:p>
    <w:sectPr w:rsidR="007A4091" w:rsidRPr="005605A8" w:rsidSect="0029174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57B72"/>
    <w:multiLevelType w:val="hybridMultilevel"/>
    <w:tmpl w:val="99BEA0E2"/>
    <w:lvl w:ilvl="0" w:tplc="539048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805303D"/>
    <w:multiLevelType w:val="hybridMultilevel"/>
    <w:tmpl w:val="65F8328A"/>
    <w:lvl w:ilvl="0" w:tplc="6310ED9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F8D29F9"/>
    <w:multiLevelType w:val="hybridMultilevel"/>
    <w:tmpl w:val="79124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F7341"/>
    <w:multiLevelType w:val="hybridMultilevel"/>
    <w:tmpl w:val="85D6E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F369E7"/>
    <w:multiLevelType w:val="hybridMultilevel"/>
    <w:tmpl w:val="25A45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27"/>
    <w:rsid w:val="00017BF8"/>
    <w:rsid w:val="00025F1C"/>
    <w:rsid w:val="000305A4"/>
    <w:rsid w:val="00046E5C"/>
    <w:rsid w:val="00053964"/>
    <w:rsid w:val="000607D9"/>
    <w:rsid w:val="000643DC"/>
    <w:rsid w:val="000708B4"/>
    <w:rsid w:val="00073FB4"/>
    <w:rsid w:val="000859B2"/>
    <w:rsid w:val="000913E9"/>
    <w:rsid w:val="00091424"/>
    <w:rsid w:val="000A4F4E"/>
    <w:rsid w:val="000B2733"/>
    <w:rsid w:val="000D4888"/>
    <w:rsid w:val="000E1295"/>
    <w:rsid w:val="000E12AE"/>
    <w:rsid w:val="000E4387"/>
    <w:rsid w:val="000F09D3"/>
    <w:rsid w:val="000F56D3"/>
    <w:rsid w:val="001011F8"/>
    <w:rsid w:val="00104600"/>
    <w:rsid w:val="001051B7"/>
    <w:rsid w:val="00131F34"/>
    <w:rsid w:val="00140496"/>
    <w:rsid w:val="00145460"/>
    <w:rsid w:val="00150A1D"/>
    <w:rsid w:val="00151C14"/>
    <w:rsid w:val="00151FF6"/>
    <w:rsid w:val="00152858"/>
    <w:rsid w:val="00157983"/>
    <w:rsid w:val="001620EE"/>
    <w:rsid w:val="001679E8"/>
    <w:rsid w:val="001769CA"/>
    <w:rsid w:val="00180991"/>
    <w:rsid w:val="0018170A"/>
    <w:rsid w:val="00187BF2"/>
    <w:rsid w:val="00193CFB"/>
    <w:rsid w:val="001A2E8D"/>
    <w:rsid w:val="001A571D"/>
    <w:rsid w:val="001A76C1"/>
    <w:rsid w:val="001B1448"/>
    <w:rsid w:val="001B44B8"/>
    <w:rsid w:val="001B59EA"/>
    <w:rsid w:val="001B7CF5"/>
    <w:rsid w:val="001D37BB"/>
    <w:rsid w:val="001D7480"/>
    <w:rsid w:val="001E1A82"/>
    <w:rsid w:val="001E21BD"/>
    <w:rsid w:val="001E7576"/>
    <w:rsid w:val="001F618C"/>
    <w:rsid w:val="0021075E"/>
    <w:rsid w:val="002346AA"/>
    <w:rsid w:val="002431A8"/>
    <w:rsid w:val="002525E2"/>
    <w:rsid w:val="00261F32"/>
    <w:rsid w:val="00263114"/>
    <w:rsid w:val="002631BE"/>
    <w:rsid w:val="002631D5"/>
    <w:rsid w:val="00263A79"/>
    <w:rsid w:val="00282C44"/>
    <w:rsid w:val="00291746"/>
    <w:rsid w:val="002964FA"/>
    <w:rsid w:val="002A20F4"/>
    <w:rsid w:val="002A2414"/>
    <w:rsid w:val="002A7888"/>
    <w:rsid w:val="002B047A"/>
    <w:rsid w:val="002B322A"/>
    <w:rsid w:val="002C12DF"/>
    <w:rsid w:val="002C7180"/>
    <w:rsid w:val="002D464A"/>
    <w:rsid w:val="002E37AB"/>
    <w:rsid w:val="002E6405"/>
    <w:rsid w:val="002F14B4"/>
    <w:rsid w:val="002F1EAE"/>
    <w:rsid w:val="002F4703"/>
    <w:rsid w:val="0030331D"/>
    <w:rsid w:val="00304801"/>
    <w:rsid w:val="0030779E"/>
    <w:rsid w:val="00311755"/>
    <w:rsid w:val="0033135F"/>
    <w:rsid w:val="00362E9A"/>
    <w:rsid w:val="00363732"/>
    <w:rsid w:val="00367BB9"/>
    <w:rsid w:val="00371A87"/>
    <w:rsid w:val="00375092"/>
    <w:rsid w:val="00380970"/>
    <w:rsid w:val="00383421"/>
    <w:rsid w:val="00387960"/>
    <w:rsid w:val="00392A3A"/>
    <w:rsid w:val="003976E6"/>
    <w:rsid w:val="003A6073"/>
    <w:rsid w:val="003B44AE"/>
    <w:rsid w:val="003C6C9E"/>
    <w:rsid w:val="003D3ADB"/>
    <w:rsid w:val="003E467F"/>
    <w:rsid w:val="003F3584"/>
    <w:rsid w:val="003F5A6F"/>
    <w:rsid w:val="00400F22"/>
    <w:rsid w:val="00401DF9"/>
    <w:rsid w:val="00402F5D"/>
    <w:rsid w:val="00406921"/>
    <w:rsid w:val="004115EA"/>
    <w:rsid w:val="004120F2"/>
    <w:rsid w:val="00441368"/>
    <w:rsid w:val="0044163F"/>
    <w:rsid w:val="00443F85"/>
    <w:rsid w:val="00457221"/>
    <w:rsid w:val="00464F83"/>
    <w:rsid w:val="004654C3"/>
    <w:rsid w:val="00465A46"/>
    <w:rsid w:val="00465BFD"/>
    <w:rsid w:val="0046759F"/>
    <w:rsid w:val="00473A3C"/>
    <w:rsid w:val="004750A0"/>
    <w:rsid w:val="00490095"/>
    <w:rsid w:val="004A4878"/>
    <w:rsid w:val="004B14FE"/>
    <w:rsid w:val="004B2704"/>
    <w:rsid w:val="004C0B52"/>
    <w:rsid w:val="004C763E"/>
    <w:rsid w:val="004D0F12"/>
    <w:rsid w:val="004D2348"/>
    <w:rsid w:val="004E3633"/>
    <w:rsid w:val="004E410F"/>
    <w:rsid w:val="004F57DB"/>
    <w:rsid w:val="004F5ED7"/>
    <w:rsid w:val="00523343"/>
    <w:rsid w:val="00525E1D"/>
    <w:rsid w:val="005365B7"/>
    <w:rsid w:val="00537604"/>
    <w:rsid w:val="00556CA3"/>
    <w:rsid w:val="005604C3"/>
    <w:rsid w:val="005605A8"/>
    <w:rsid w:val="005656D6"/>
    <w:rsid w:val="00577646"/>
    <w:rsid w:val="0058242D"/>
    <w:rsid w:val="00594059"/>
    <w:rsid w:val="00594802"/>
    <w:rsid w:val="005951AF"/>
    <w:rsid w:val="005A21FF"/>
    <w:rsid w:val="005A5FC3"/>
    <w:rsid w:val="005B7B8B"/>
    <w:rsid w:val="005C05F0"/>
    <w:rsid w:val="005C2A7E"/>
    <w:rsid w:val="005D4D88"/>
    <w:rsid w:val="005E457D"/>
    <w:rsid w:val="005F3126"/>
    <w:rsid w:val="0060219D"/>
    <w:rsid w:val="00611716"/>
    <w:rsid w:val="00616610"/>
    <w:rsid w:val="00621735"/>
    <w:rsid w:val="006221D1"/>
    <w:rsid w:val="0062469D"/>
    <w:rsid w:val="00625B09"/>
    <w:rsid w:val="00625DF2"/>
    <w:rsid w:val="006327B3"/>
    <w:rsid w:val="00633523"/>
    <w:rsid w:val="00637EC3"/>
    <w:rsid w:val="006402B1"/>
    <w:rsid w:val="0064200F"/>
    <w:rsid w:val="00650550"/>
    <w:rsid w:val="00663FDA"/>
    <w:rsid w:val="00664A60"/>
    <w:rsid w:val="0068128C"/>
    <w:rsid w:val="00682504"/>
    <w:rsid w:val="00696284"/>
    <w:rsid w:val="006A26BE"/>
    <w:rsid w:val="006A2A97"/>
    <w:rsid w:val="006D44C8"/>
    <w:rsid w:val="006D5560"/>
    <w:rsid w:val="006E6FFD"/>
    <w:rsid w:val="006F24D5"/>
    <w:rsid w:val="006F30DD"/>
    <w:rsid w:val="006F3623"/>
    <w:rsid w:val="00700A6B"/>
    <w:rsid w:val="0070623E"/>
    <w:rsid w:val="00706673"/>
    <w:rsid w:val="007111DB"/>
    <w:rsid w:val="00717364"/>
    <w:rsid w:val="00720354"/>
    <w:rsid w:val="00732642"/>
    <w:rsid w:val="00735652"/>
    <w:rsid w:val="007433CE"/>
    <w:rsid w:val="00752159"/>
    <w:rsid w:val="007526D3"/>
    <w:rsid w:val="00764A45"/>
    <w:rsid w:val="00764ED4"/>
    <w:rsid w:val="0076513B"/>
    <w:rsid w:val="00766598"/>
    <w:rsid w:val="00771924"/>
    <w:rsid w:val="00773934"/>
    <w:rsid w:val="00782E26"/>
    <w:rsid w:val="00787D11"/>
    <w:rsid w:val="0079432F"/>
    <w:rsid w:val="00796EB2"/>
    <w:rsid w:val="007978E5"/>
    <w:rsid w:val="007A4091"/>
    <w:rsid w:val="007C1688"/>
    <w:rsid w:val="007D490F"/>
    <w:rsid w:val="007E019A"/>
    <w:rsid w:val="007E62CE"/>
    <w:rsid w:val="007F3103"/>
    <w:rsid w:val="007F70D8"/>
    <w:rsid w:val="008061C4"/>
    <w:rsid w:val="00812DA8"/>
    <w:rsid w:val="00817C42"/>
    <w:rsid w:val="0082304D"/>
    <w:rsid w:val="00823106"/>
    <w:rsid w:val="00823A5B"/>
    <w:rsid w:val="00831BB1"/>
    <w:rsid w:val="00836A67"/>
    <w:rsid w:val="00837E7E"/>
    <w:rsid w:val="0084765B"/>
    <w:rsid w:val="00853430"/>
    <w:rsid w:val="008608CE"/>
    <w:rsid w:val="008718D3"/>
    <w:rsid w:val="00875112"/>
    <w:rsid w:val="0087690A"/>
    <w:rsid w:val="00895324"/>
    <w:rsid w:val="008A3004"/>
    <w:rsid w:val="008B0241"/>
    <w:rsid w:val="008C26EF"/>
    <w:rsid w:val="008D2167"/>
    <w:rsid w:val="008D7158"/>
    <w:rsid w:val="008E2645"/>
    <w:rsid w:val="008E3446"/>
    <w:rsid w:val="008F2F9D"/>
    <w:rsid w:val="00904CDB"/>
    <w:rsid w:val="0091580C"/>
    <w:rsid w:val="009321E0"/>
    <w:rsid w:val="00935702"/>
    <w:rsid w:val="00951049"/>
    <w:rsid w:val="0095500B"/>
    <w:rsid w:val="00955910"/>
    <w:rsid w:val="0096368B"/>
    <w:rsid w:val="0096385D"/>
    <w:rsid w:val="009741B1"/>
    <w:rsid w:val="009767EF"/>
    <w:rsid w:val="00985161"/>
    <w:rsid w:val="009861A3"/>
    <w:rsid w:val="00986E12"/>
    <w:rsid w:val="009A326F"/>
    <w:rsid w:val="009B5AC6"/>
    <w:rsid w:val="009B621D"/>
    <w:rsid w:val="009C3B9C"/>
    <w:rsid w:val="009D21BC"/>
    <w:rsid w:val="009E3540"/>
    <w:rsid w:val="009E67F1"/>
    <w:rsid w:val="009F69BF"/>
    <w:rsid w:val="00A1391E"/>
    <w:rsid w:val="00A14A66"/>
    <w:rsid w:val="00A24F17"/>
    <w:rsid w:val="00A31A35"/>
    <w:rsid w:val="00A35345"/>
    <w:rsid w:val="00A37BED"/>
    <w:rsid w:val="00A405BF"/>
    <w:rsid w:val="00A45706"/>
    <w:rsid w:val="00A46B83"/>
    <w:rsid w:val="00A47EE9"/>
    <w:rsid w:val="00A55D8A"/>
    <w:rsid w:val="00A62BB1"/>
    <w:rsid w:val="00A6320D"/>
    <w:rsid w:val="00A66F53"/>
    <w:rsid w:val="00A72AF8"/>
    <w:rsid w:val="00A756D5"/>
    <w:rsid w:val="00A7785C"/>
    <w:rsid w:val="00A809D4"/>
    <w:rsid w:val="00A80EEA"/>
    <w:rsid w:val="00A84628"/>
    <w:rsid w:val="00A85AB6"/>
    <w:rsid w:val="00AA765C"/>
    <w:rsid w:val="00AB12FB"/>
    <w:rsid w:val="00AB3637"/>
    <w:rsid w:val="00AB6141"/>
    <w:rsid w:val="00AC0BC9"/>
    <w:rsid w:val="00AC1E5D"/>
    <w:rsid w:val="00AC4911"/>
    <w:rsid w:val="00AC76E8"/>
    <w:rsid w:val="00AC78E4"/>
    <w:rsid w:val="00AD30D9"/>
    <w:rsid w:val="00AD6F19"/>
    <w:rsid w:val="00AE197A"/>
    <w:rsid w:val="00AE25A9"/>
    <w:rsid w:val="00AE6D81"/>
    <w:rsid w:val="00AF4882"/>
    <w:rsid w:val="00AF7CDB"/>
    <w:rsid w:val="00B10AA8"/>
    <w:rsid w:val="00B12A9F"/>
    <w:rsid w:val="00B14EA4"/>
    <w:rsid w:val="00B2095C"/>
    <w:rsid w:val="00B3159F"/>
    <w:rsid w:val="00B31DE7"/>
    <w:rsid w:val="00B3308A"/>
    <w:rsid w:val="00B6152A"/>
    <w:rsid w:val="00B6576F"/>
    <w:rsid w:val="00B663F1"/>
    <w:rsid w:val="00B73AB8"/>
    <w:rsid w:val="00B8440D"/>
    <w:rsid w:val="00B845F1"/>
    <w:rsid w:val="00B9057E"/>
    <w:rsid w:val="00B91125"/>
    <w:rsid w:val="00B96A90"/>
    <w:rsid w:val="00BC0AAC"/>
    <w:rsid w:val="00BD4B1C"/>
    <w:rsid w:val="00BF30AB"/>
    <w:rsid w:val="00C067A3"/>
    <w:rsid w:val="00C07A59"/>
    <w:rsid w:val="00C144A9"/>
    <w:rsid w:val="00C14FF6"/>
    <w:rsid w:val="00C264B1"/>
    <w:rsid w:val="00C306F8"/>
    <w:rsid w:val="00C344BF"/>
    <w:rsid w:val="00C37577"/>
    <w:rsid w:val="00C4210F"/>
    <w:rsid w:val="00C536E9"/>
    <w:rsid w:val="00C610E6"/>
    <w:rsid w:val="00C61331"/>
    <w:rsid w:val="00C74A25"/>
    <w:rsid w:val="00C80AEC"/>
    <w:rsid w:val="00C816BA"/>
    <w:rsid w:val="00C830E4"/>
    <w:rsid w:val="00C84C7B"/>
    <w:rsid w:val="00C9454F"/>
    <w:rsid w:val="00C94CE7"/>
    <w:rsid w:val="00C968FE"/>
    <w:rsid w:val="00CA1891"/>
    <w:rsid w:val="00CA3BC7"/>
    <w:rsid w:val="00CA6F9E"/>
    <w:rsid w:val="00CA770D"/>
    <w:rsid w:val="00CB6250"/>
    <w:rsid w:val="00CB6BF2"/>
    <w:rsid w:val="00CC16A4"/>
    <w:rsid w:val="00CC4467"/>
    <w:rsid w:val="00CC51A7"/>
    <w:rsid w:val="00CC59C7"/>
    <w:rsid w:val="00CD1F41"/>
    <w:rsid w:val="00CE4AA5"/>
    <w:rsid w:val="00CF382A"/>
    <w:rsid w:val="00D02715"/>
    <w:rsid w:val="00D070C3"/>
    <w:rsid w:val="00D15D67"/>
    <w:rsid w:val="00D16FF7"/>
    <w:rsid w:val="00D43274"/>
    <w:rsid w:val="00D46935"/>
    <w:rsid w:val="00D50B99"/>
    <w:rsid w:val="00D630D9"/>
    <w:rsid w:val="00D65963"/>
    <w:rsid w:val="00D705C5"/>
    <w:rsid w:val="00D73301"/>
    <w:rsid w:val="00D82775"/>
    <w:rsid w:val="00D912BB"/>
    <w:rsid w:val="00D95BBB"/>
    <w:rsid w:val="00DA052B"/>
    <w:rsid w:val="00DA2748"/>
    <w:rsid w:val="00DA5712"/>
    <w:rsid w:val="00DC57C9"/>
    <w:rsid w:val="00DD556F"/>
    <w:rsid w:val="00DE18AD"/>
    <w:rsid w:val="00DE370D"/>
    <w:rsid w:val="00DF2069"/>
    <w:rsid w:val="00E031EB"/>
    <w:rsid w:val="00E0341A"/>
    <w:rsid w:val="00E15B62"/>
    <w:rsid w:val="00E17FA2"/>
    <w:rsid w:val="00E22262"/>
    <w:rsid w:val="00E23327"/>
    <w:rsid w:val="00E27283"/>
    <w:rsid w:val="00E35C08"/>
    <w:rsid w:val="00E40ED2"/>
    <w:rsid w:val="00E5119C"/>
    <w:rsid w:val="00E543E9"/>
    <w:rsid w:val="00E66750"/>
    <w:rsid w:val="00E66962"/>
    <w:rsid w:val="00E74D19"/>
    <w:rsid w:val="00E95EF0"/>
    <w:rsid w:val="00EA0E3D"/>
    <w:rsid w:val="00EA1C3D"/>
    <w:rsid w:val="00EA1DFD"/>
    <w:rsid w:val="00EA3143"/>
    <w:rsid w:val="00EA3147"/>
    <w:rsid w:val="00EA5677"/>
    <w:rsid w:val="00EB0542"/>
    <w:rsid w:val="00EC69D9"/>
    <w:rsid w:val="00ED15B7"/>
    <w:rsid w:val="00ED3E75"/>
    <w:rsid w:val="00ED79F2"/>
    <w:rsid w:val="00EF13A7"/>
    <w:rsid w:val="00F0175A"/>
    <w:rsid w:val="00F03938"/>
    <w:rsid w:val="00F12730"/>
    <w:rsid w:val="00F25BF0"/>
    <w:rsid w:val="00F33120"/>
    <w:rsid w:val="00F340D6"/>
    <w:rsid w:val="00F35684"/>
    <w:rsid w:val="00F45AB3"/>
    <w:rsid w:val="00F46E65"/>
    <w:rsid w:val="00F56ED5"/>
    <w:rsid w:val="00F6580D"/>
    <w:rsid w:val="00F7010F"/>
    <w:rsid w:val="00F704B8"/>
    <w:rsid w:val="00F72758"/>
    <w:rsid w:val="00F90D34"/>
    <w:rsid w:val="00F91EE3"/>
    <w:rsid w:val="00F93B7D"/>
    <w:rsid w:val="00FD497C"/>
    <w:rsid w:val="00FF0635"/>
    <w:rsid w:val="00FF4AB6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45E5E"/>
  <w15:docId w15:val="{8FCD0C8A-4218-44C2-BC46-2E3E0F7B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5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133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87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7D1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B12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THUỶ NGUYÊN</vt:lpstr>
    </vt:vector>
  </TitlesOfParts>
  <Company>HOME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THUỶ NGUYÊN</dc:title>
  <dc:creator>User</dc:creator>
  <cp:lastModifiedBy>Admin</cp:lastModifiedBy>
  <cp:revision>6</cp:revision>
  <cp:lastPrinted>2022-07-07T08:05:00Z</cp:lastPrinted>
  <dcterms:created xsi:type="dcterms:W3CDTF">2026-05-05T03:28:00Z</dcterms:created>
  <dcterms:modified xsi:type="dcterms:W3CDTF">2026-05-05T04:18:00Z</dcterms:modified>
</cp:coreProperties>
</file>