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F24" w:rsidRDefault="00FC4F24" w:rsidP="00FC4F24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1A2C">
        <w:rPr>
          <w:rFonts w:ascii="Times New Roman" w:hAnsi="Times New Roman" w:cs="Times New Roman"/>
          <w:b/>
          <w:sz w:val="28"/>
          <w:szCs w:val="28"/>
        </w:rPr>
        <w:t xml:space="preserve">PHIẾU LẤY Ý KIẾN </w:t>
      </w:r>
      <w:r>
        <w:rPr>
          <w:rFonts w:ascii="Times New Roman" w:hAnsi="Times New Roman" w:cs="Times New Roman"/>
          <w:b/>
          <w:sz w:val="28"/>
          <w:szCs w:val="28"/>
        </w:rPr>
        <w:t xml:space="preserve">GÓP Ý PHỤ LỤC </w:t>
      </w:r>
      <w:r w:rsidRPr="00A21A2C">
        <w:rPr>
          <w:rFonts w:ascii="Times New Roman" w:hAnsi="Times New Roman" w:cs="Times New Roman"/>
          <w:b/>
          <w:sz w:val="28"/>
          <w:szCs w:val="28"/>
        </w:rPr>
        <w:t>ĐỀ ÁN</w:t>
      </w:r>
      <w:r w:rsidRPr="00A21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F24" w:rsidRPr="00A21A2C" w:rsidRDefault="00FC4F24" w:rsidP="00FC4F24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4F24" w:rsidRDefault="00FC4F24" w:rsidP="00FC4F2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A2C">
        <w:rPr>
          <w:rStyle w:val="Strong"/>
          <w:rFonts w:ascii="Times New Roman" w:hAnsi="Times New Roman" w:cs="Times New Roman"/>
          <w:sz w:val="28"/>
          <w:szCs w:val="28"/>
        </w:rPr>
        <w:t>Cụm/Cấp học:</w:t>
      </w:r>
      <w:r w:rsidRPr="00A21A2C">
        <w:rPr>
          <w:rFonts w:ascii="Times New Roman" w:hAnsi="Times New Roman" w:cs="Times New Roman"/>
          <w:sz w:val="28"/>
          <w:szCs w:val="28"/>
        </w:rPr>
        <w:t xml:space="preserve"> ……………………………………… </w:t>
      </w:r>
    </w:p>
    <w:p w:rsidR="00FC4F24" w:rsidRDefault="00FC4F24" w:rsidP="00FC4F2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A2C">
        <w:rPr>
          <w:rStyle w:val="Strong"/>
          <w:rFonts w:ascii="Times New Roman" w:hAnsi="Times New Roman" w:cs="Times New Roman"/>
          <w:sz w:val="28"/>
          <w:szCs w:val="28"/>
        </w:rPr>
        <w:t>Thời gian hội thảo:</w:t>
      </w:r>
      <w:r w:rsidRPr="00A21A2C"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FC4F24" w:rsidRDefault="00FC4F24" w:rsidP="00FC4F2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A2C">
        <w:rPr>
          <w:rStyle w:val="Strong"/>
          <w:rFonts w:ascii="Times New Roman" w:hAnsi="Times New Roman" w:cs="Times New Roman"/>
          <w:sz w:val="28"/>
          <w:szCs w:val="28"/>
        </w:rPr>
        <w:t>Số phiếu hợp lệ:</w:t>
      </w:r>
      <w:r w:rsidRPr="00A21A2C">
        <w:rPr>
          <w:rFonts w:ascii="Times New Roman" w:hAnsi="Times New Roman" w:cs="Times New Roman"/>
          <w:sz w:val="28"/>
          <w:szCs w:val="28"/>
        </w:rPr>
        <w:t xml:space="preserve"> ……… phiếu</w:t>
      </w:r>
    </w:p>
    <w:p w:rsidR="00FC4F24" w:rsidRPr="00A21A2C" w:rsidRDefault="00FC4F24" w:rsidP="00FC4F2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A2C">
        <w:rPr>
          <w:rStyle w:val="Strong"/>
          <w:rFonts w:ascii="Times New Roman" w:hAnsi="Times New Roman" w:cs="Times New Roman"/>
          <w:sz w:val="28"/>
          <w:szCs w:val="28"/>
        </w:rPr>
        <w:t>Mốc thời điểm chốt số liệu:</w:t>
      </w:r>
      <w:r w:rsidRPr="00A21A2C">
        <w:rPr>
          <w:rFonts w:ascii="Times New Roman" w:hAnsi="Times New Roman" w:cs="Times New Roman"/>
          <w:sz w:val="28"/>
          <w:szCs w:val="28"/>
        </w:rPr>
        <w:t xml:space="preserve"> tháng 10/2025</w:t>
      </w:r>
    </w:p>
    <w:p w:rsidR="00FC4F24" w:rsidRPr="00A21A2C" w:rsidRDefault="00FC4F24" w:rsidP="00FC4F24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562"/>
        <w:gridCol w:w="993"/>
        <w:gridCol w:w="992"/>
        <w:gridCol w:w="709"/>
        <w:gridCol w:w="760"/>
        <w:gridCol w:w="799"/>
        <w:gridCol w:w="785"/>
        <w:gridCol w:w="774"/>
        <w:gridCol w:w="906"/>
        <w:gridCol w:w="4339"/>
        <w:gridCol w:w="3544"/>
      </w:tblGrid>
      <w:tr w:rsidR="00FC4F24" w:rsidTr="00DD0F01">
        <w:tc>
          <w:tcPr>
            <w:tcW w:w="562" w:type="dxa"/>
            <w:vMerge w:val="restart"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A21A2C">
              <w:rPr>
                <w:rFonts w:cs="Times New Roman"/>
                <w:sz w:val="24"/>
                <w:szCs w:val="24"/>
              </w:rPr>
              <w:t>TT</w:t>
            </w:r>
          </w:p>
        </w:tc>
        <w:tc>
          <w:tcPr>
            <w:tcW w:w="993" w:type="dxa"/>
            <w:vMerge w:val="restart"/>
            <w:vAlign w:val="center"/>
          </w:tcPr>
          <w:p w:rsidR="00FC4F24" w:rsidRP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Phụ lục </w:t>
            </w:r>
          </w:p>
        </w:tc>
        <w:tc>
          <w:tcPr>
            <w:tcW w:w="992" w:type="dxa"/>
            <w:vMerge w:val="restart"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Tổng số phiếu</w:t>
            </w:r>
          </w:p>
        </w:tc>
        <w:tc>
          <w:tcPr>
            <w:tcW w:w="1469" w:type="dxa"/>
            <w:gridSpan w:val="2"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Đồng ý</w:t>
            </w:r>
          </w:p>
        </w:tc>
        <w:tc>
          <w:tcPr>
            <w:tcW w:w="1584" w:type="dxa"/>
            <w:gridSpan w:val="2"/>
            <w:vAlign w:val="center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Đồng ý có </w:t>
            </w:r>
          </w:p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chỉnh sửa</w:t>
            </w:r>
          </w:p>
        </w:tc>
        <w:tc>
          <w:tcPr>
            <w:tcW w:w="1680" w:type="dxa"/>
            <w:gridSpan w:val="2"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Không đồng ý</w:t>
            </w:r>
          </w:p>
        </w:tc>
        <w:tc>
          <w:tcPr>
            <w:tcW w:w="4339" w:type="dxa"/>
            <w:vMerge w:val="restart"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Nội dung chỉnh sửa/bổ sung</w:t>
            </w:r>
          </w:p>
        </w:tc>
        <w:tc>
          <w:tcPr>
            <w:tcW w:w="3544" w:type="dxa"/>
            <w:vMerge w:val="restart"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Lý do</w:t>
            </w:r>
          </w:p>
        </w:tc>
      </w:tr>
      <w:tr w:rsidR="00FC4F24" w:rsidTr="00DD0F01">
        <w:tc>
          <w:tcPr>
            <w:tcW w:w="562" w:type="dxa"/>
            <w:vMerge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vMerge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760" w:type="dxa"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799" w:type="dxa"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785" w:type="dxa"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774" w:type="dxa"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906" w:type="dxa"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4339" w:type="dxa"/>
            <w:vMerge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vAlign w:val="center"/>
          </w:tcPr>
          <w:p w:rsidR="00FC4F24" w:rsidRPr="00A21A2C" w:rsidRDefault="00FC4F24" w:rsidP="00DD0F01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FC4F24" w:rsidTr="00DD0F01">
        <w:tc>
          <w:tcPr>
            <w:tcW w:w="562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85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4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3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FC4F24" w:rsidTr="00DD0F01">
        <w:tc>
          <w:tcPr>
            <w:tcW w:w="562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85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4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3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FC4F24" w:rsidTr="00DD0F01">
        <w:tc>
          <w:tcPr>
            <w:tcW w:w="562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85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4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3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FC4F24" w:rsidTr="00DD0F01">
        <w:tc>
          <w:tcPr>
            <w:tcW w:w="562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85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4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3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FC4F24" w:rsidTr="00DD0F01">
        <w:tc>
          <w:tcPr>
            <w:tcW w:w="562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85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4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3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FC4F24" w:rsidTr="00DD0F01">
        <w:tc>
          <w:tcPr>
            <w:tcW w:w="562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85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4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39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FC4F24" w:rsidRDefault="00FC4F24" w:rsidP="00DD0F01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</w:tr>
    </w:tbl>
    <w:p w:rsidR="00FC4F24" w:rsidRDefault="00FC4F24" w:rsidP="00FC4F24">
      <w:pPr>
        <w:tabs>
          <w:tab w:val="center" w:leader="dot" w:pos="9072"/>
        </w:tabs>
        <w:rPr>
          <w:b/>
        </w:rPr>
      </w:pPr>
    </w:p>
    <w:p w:rsidR="00476987" w:rsidRPr="00025292" w:rsidRDefault="00FC4F24" w:rsidP="00885C30">
      <w:pPr>
        <w:tabs>
          <w:tab w:val="center" w:leader="dot" w:pos="9072"/>
        </w:tabs>
        <w:jc w:val="right"/>
        <w:rPr>
          <w:sz w:val="2"/>
          <w:szCs w:val="2"/>
          <w:lang w:val="es-BO"/>
        </w:rPr>
      </w:pPr>
      <w:r w:rsidRPr="00241E04">
        <w:rPr>
          <w:rStyle w:val="Strong"/>
          <w:rFonts w:ascii="Times New Roman" w:hAnsi="Times New Roman" w:cs="Times New Roman"/>
          <w:sz w:val="28"/>
          <w:szCs w:val="28"/>
        </w:rPr>
        <w:t>CỤM TRƯỞNG</w:t>
      </w:r>
    </w:p>
    <w:sectPr w:rsidR="00476987" w:rsidRPr="00025292" w:rsidSect="00A21A2C">
      <w:headerReference w:type="default" r:id="rId7"/>
      <w:pgSz w:w="16840" w:h="11907" w:orient="landscape" w:code="9"/>
      <w:pgMar w:top="993" w:right="1134" w:bottom="1134" w:left="851" w:header="72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88F" w:rsidRDefault="0099488F">
      <w:pPr>
        <w:spacing w:after="0"/>
      </w:pPr>
      <w:r>
        <w:separator/>
      </w:r>
    </w:p>
  </w:endnote>
  <w:endnote w:type="continuationSeparator" w:id="0">
    <w:p w:rsidR="0099488F" w:rsidRDefault="009948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88F" w:rsidRDefault="0099488F">
      <w:pPr>
        <w:spacing w:after="0"/>
      </w:pPr>
      <w:r>
        <w:separator/>
      </w:r>
    </w:p>
  </w:footnote>
  <w:footnote w:type="continuationSeparator" w:id="0">
    <w:p w:rsidR="0099488F" w:rsidRDefault="009948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9682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C4F24" w:rsidRDefault="00FC4F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C4F24" w:rsidRDefault="00FC4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363F"/>
    <w:multiLevelType w:val="multilevel"/>
    <w:tmpl w:val="8CE6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F2F3E"/>
    <w:multiLevelType w:val="multilevel"/>
    <w:tmpl w:val="46F6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75"/>
    <w:rsid w:val="00000B4C"/>
    <w:rsid w:val="0001301E"/>
    <w:rsid w:val="00025292"/>
    <w:rsid w:val="00086951"/>
    <w:rsid w:val="000F51EC"/>
    <w:rsid w:val="001336CA"/>
    <w:rsid w:val="001625A4"/>
    <w:rsid w:val="00170B4E"/>
    <w:rsid w:val="00173C3A"/>
    <w:rsid w:val="001D7ABB"/>
    <w:rsid w:val="00241E04"/>
    <w:rsid w:val="00260C75"/>
    <w:rsid w:val="00284A62"/>
    <w:rsid w:val="002F06E0"/>
    <w:rsid w:val="00394AC3"/>
    <w:rsid w:val="003A1B83"/>
    <w:rsid w:val="003A4711"/>
    <w:rsid w:val="0040573B"/>
    <w:rsid w:val="00420225"/>
    <w:rsid w:val="00453537"/>
    <w:rsid w:val="004668BE"/>
    <w:rsid w:val="00476987"/>
    <w:rsid w:val="004D216D"/>
    <w:rsid w:val="00596B94"/>
    <w:rsid w:val="005E3AFE"/>
    <w:rsid w:val="006133C7"/>
    <w:rsid w:val="006609C5"/>
    <w:rsid w:val="006D70C0"/>
    <w:rsid w:val="00714505"/>
    <w:rsid w:val="007D6622"/>
    <w:rsid w:val="007F40B9"/>
    <w:rsid w:val="0083606F"/>
    <w:rsid w:val="00885C30"/>
    <w:rsid w:val="008C60F4"/>
    <w:rsid w:val="00924DE1"/>
    <w:rsid w:val="009679D4"/>
    <w:rsid w:val="0099488F"/>
    <w:rsid w:val="00A1458B"/>
    <w:rsid w:val="00A16FCA"/>
    <w:rsid w:val="00A21A2C"/>
    <w:rsid w:val="00B3581D"/>
    <w:rsid w:val="00B70E2B"/>
    <w:rsid w:val="00B9616E"/>
    <w:rsid w:val="00BE6013"/>
    <w:rsid w:val="00C654E3"/>
    <w:rsid w:val="00CA6624"/>
    <w:rsid w:val="00CA7423"/>
    <w:rsid w:val="00D20936"/>
    <w:rsid w:val="00D31524"/>
    <w:rsid w:val="00D46AAC"/>
    <w:rsid w:val="00DE3719"/>
    <w:rsid w:val="00E16CCF"/>
    <w:rsid w:val="00E37771"/>
    <w:rsid w:val="00E40D1C"/>
    <w:rsid w:val="00EA2824"/>
    <w:rsid w:val="00EB4914"/>
    <w:rsid w:val="00ED2C21"/>
    <w:rsid w:val="00F20B22"/>
    <w:rsid w:val="00F2273F"/>
    <w:rsid w:val="00F34406"/>
    <w:rsid w:val="00F45CD6"/>
    <w:rsid w:val="00F75A93"/>
    <w:rsid w:val="00FC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CFFF1-119C-40B4-8C1A-9D3A12C9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C75"/>
    <w:pPr>
      <w:spacing w:after="0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0C75"/>
    <w:pPr>
      <w:tabs>
        <w:tab w:val="center" w:pos="4680"/>
        <w:tab w:val="right" w:pos="9360"/>
      </w:tabs>
      <w:spacing w:after="0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60C7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000B4C"/>
    <w:pPr>
      <w:ind w:left="720"/>
      <w:contextualSpacing/>
    </w:pPr>
  </w:style>
  <w:style w:type="character" w:customStyle="1" w:styleId="fontstyle01">
    <w:name w:val="fontstyle01"/>
    <w:basedOn w:val="DefaultParagraphFont"/>
    <w:rsid w:val="00EB491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B9616E"/>
    <w:rPr>
      <w:b/>
      <w:bCs/>
    </w:rPr>
  </w:style>
  <w:style w:type="character" w:styleId="Emphasis">
    <w:name w:val="Emphasis"/>
    <w:basedOn w:val="DefaultParagraphFont"/>
    <w:uiPriority w:val="20"/>
    <w:qFormat/>
    <w:rsid w:val="00B961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20B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0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CucNG - Trần Đức Anh</dc:creator>
  <cp:keywords/>
  <dc:description/>
  <cp:lastModifiedBy>hp.sgd13</cp:lastModifiedBy>
  <cp:revision>32</cp:revision>
  <cp:lastPrinted>2025-12-24T09:17:00Z</cp:lastPrinted>
  <dcterms:created xsi:type="dcterms:W3CDTF">2025-12-18T09:40:00Z</dcterms:created>
  <dcterms:modified xsi:type="dcterms:W3CDTF">2026-01-30T20:10:00Z</dcterms:modified>
</cp:coreProperties>
</file>