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8DFA37" w14:textId="5C90C3A6" w:rsidR="00180B83" w:rsidRPr="00F03D82" w:rsidRDefault="00180B83" w:rsidP="00F03D8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03D82">
        <w:rPr>
          <w:rFonts w:ascii="Times New Roman" w:hAnsi="Times New Roman" w:cs="Times New Roman"/>
          <w:i/>
          <w:sz w:val="28"/>
          <w:szCs w:val="28"/>
        </w:rPr>
        <w:t>Ngày soạn: 23/3/2026</w:t>
      </w:r>
    </w:p>
    <w:p w14:paraId="06C4FE21" w14:textId="6DAB2A86" w:rsidR="00180B83" w:rsidRPr="00F03D82" w:rsidRDefault="00180B83" w:rsidP="00F03D8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03D82">
        <w:rPr>
          <w:rFonts w:ascii="Times New Roman" w:hAnsi="Times New Roman" w:cs="Times New Roman"/>
          <w:i/>
          <w:sz w:val="28"/>
          <w:szCs w:val="28"/>
        </w:rPr>
        <w:t>Ngày dạy:  28/3/2026</w:t>
      </w:r>
    </w:p>
    <w:p w14:paraId="5CC354B8" w14:textId="5D177FC8" w:rsidR="00180B83" w:rsidRPr="00F03D82" w:rsidRDefault="00180B83" w:rsidP="00F03D8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03D8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Tiết 41              </w:t>
      </w:r>
      <w:r w:rsidRPr="00F03D8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</w:t>
      </w:r>
    </w:p>
    <w:p w14:paraId="43DB8F9E" w14:textId="74FF2075" w:rsidR="008E4106" w:rsidRPr="00F03D82" w:rsidRDefault="00F02C7B" w:rsidP="00F03D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D82">
        <w:rPr>
          <w:rFonts w:ascii="Times New Roman" w:hAnsi="Times New Roman" w:cs="Times New Roman"/>
          <w:b/>
          <w:bCs/>
          <w:sz w:val="32"/>
          <w:szCs w:val="32"/>
        </w:rPr>
        <w:t>BÀI 16</w:t>
      </w:r>
    </w:p>
    <w:p w14:paraId="744F7C21" w14:textId="77777777" w:rsidR="008E4106" w:rsidRPr="00F03D82" w:rsidRDefault="00F02C7B" w:rsidP="00F03D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3D82">
        <w:rPr>
          <w:rFonts w:ascii="Times New Roman" w:hAnsi="Times New Roman" w:cs="Times New Roman"/>
          <w:b/>
          <w:bCs/>
          <w:sz w:val="32"/>
          <w:szCs w:val="32"/>
        </w:rPr>
        <w:t xml:space="preserve">PHƯƠNG THỨC CON NGƯỜI KHAI THÁC TỰ NHIÊN BỀN VỮNG </w:t>
      </w:r>
    </w:p>
    <w:p w14:paraId="58D785B4" w14:textId="5A164C67" w:rsidR="00F02C7B" w:rsidRPr="00F03D82" w:rsidRDefault="00F02C7B" w:rsidP="00F03D8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03D82">
        <w:rPr>
          <w:rFonts w:ascii="Times New Roman" w:hAnsi="Times New Roman" w:cs="Times New Roman"/>
          <w:b/>
          <w:bCs/>
          <w:sz w:val="32"/>
          <w:szCs w:val="32"/>
        </w:rPr>
        <w:t>Ở BẮC MỸ</w:t>
      </w:r>
      <w:r w:rsidR="00F03D82">
        <w:rPr>
          <w:rFonts w:ascii="Times New Roman" w:hAnsi="Times New Roman" w:cs="Times New Roman"/>
          <w:b/>
          <w:bCs/>
          <w:sz w:val="32"/>
          <w:szCs w:val="32"/>
        </w:rPr>
        <w:t xml:space="preserve"> (tiếp)</w:t>
      </w:r>
    </w:p>
    <w:p w14:paraId="5F31261A" w14:textId="77777777" w:rsidR="00F02C7B" w:rsidRPr="00F03D82" w:rsidRDefault="00F02C7B" w:rsidP="00F03D8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03D82">
        <w:rPr>
          <w:rFonts w:ascii="Times New Roman" w:hAnsi="Times New Roman" w:cs="Times New Roman"/>
          <w:b/>
          <w:bCs/>
          <w:sz w:val="28"/>
          <w:szCs w:val="28"/>
        </w:rPr>
        <w:t>I. MỤC TIÊU</w:t>
      </w:r>
    </w:p>
    <w:p w14:paraId="7B8F99DE" w14:textId="77777777" w:rsidR="00F02C7B" w:rsidRPr="00F03D82" w:rsidRDefault="00F02C7B" w:rsidP="00F03D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D82">
        <w:rPr>
          <w:rFonts w:ascii="Times New Roman" w:hAnsi="Times New Roman" w:cs="Times New Roman"/>
          <w:sz w:val="28"/>
          <w:szCs w:val="28"/>
        </w:rPr>
        <w:t>Sau bài học này, giúp học sinh:</w:t>
      </w:r>
    </w:p>
    <w:p w14:paraId="4F0EE577" w14:textId="77777777" w:rsidR="00F02C7B" w:rsidRPr="00F03D82" w:rsidRDefault="00F02C7B" w:rsidP="00F03D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3D82">
        <w:rPr>
          <w:rFonts w:ascii="Times New Roman" w:hAnsi="Times New Roman" w:cs="Times New Roman"/>
          <w:b/>
          <w:bCs/>
          <w:sz w:val="28"/>
          <w:szCs w:val="28"/>
        </w:rPr>
        <w:t>1. Kiến thức</w:t>
      </w:r>
    </w:p>
    <w:p w14:paraId="76DC3CB3" w14:textId="77777777" w:rsidR="009F1FEB" w:rsidRPr="00F03D82" w:rsidRDefault="009F1FEB" w:rsidP="009F1F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3D82">
        <w:rPr>
          <w:rFonts w:ascii="Times New Roman" w:hAnsi="Times New Roman" w:cs="Times New Roman"/>
          <w:sz w:val="28"/>
          <w:szCs w:val="28"/>
        </w:rPr>
        <w:t>- Phân tích được phương thức khai thác khoáng sản bền vững tại Bắc Mỹ.</w:t>
      </w:r>
    </w:p>
    <w:p w14:paraId="1E193012" w14:textId="5F779123" w:rsidR="00F02C7B" w:rsidRPr="00F03D82" w:rsidRDefault="00F02C7B" w:rsidP="00F03D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3D82">
        <w:rPr>
          <w:rFonts w:ascii="Times New Roman" w:hAnsi="Times New Roman" w:cs="Times New Roman"/>
          <w:sz w:val="28"/>
          <w:szCs w:val="28"/>
        </w:rPr>
        <w:t>- Xác định được trên bản đồ một số trung tâm kinh tế quan trọng</w:t>
      </w:r>
      <w:r w:rsidR="009F1FEB">
        <w:rPr>
          <w:rFonts w:ascii="Times New Roman" w:hAnsi="Times New Roman" w:cs="Times New Roman"/>
          <w:sz w:val="28"/>
          <w:szCs w:val="28"/>
        </w:rPr>
        <w:t xml:space="preserve"> ở Bắc Mỹ</w:t>
      </w:r>
      <w:r w:rsidRPr="00F03D82">
        <w:rPr>
          <w:rFonts w:ascii="Times New Roman" w:hAnsi="Times New Roman" w:cs="Times New Roman"/>
          <w:sz w:val="28"/>
          <w:szCs w:val="28"/>
        </w:rPr>
        <w:t>.</w:t>
      </w:r>
    </w:p>
    <w:p w14:paraId="4755E659" w14:textId="77777777" w:rsidR="00F02C7B" w:rsidRPr="00F03D82" w:rsidRDefault="00F02C7B" w:rsidP="00F03D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D82">
        <w:rPr>
          <w:rFonts w:ascii="Times New Roman" w:hAnsi="Times New Roman" w:cs="Times New Roman"/>
          <w:sz w:val="28"/>
          <w:szCs w:val="28"/>
        </w:rPr>
        <w:t>- Kể tên được các ngành kinh tế quan trọng của mỗi trung tâm kinh tế.</w:t>
      </w:r>
    </w:p>
    <w:p w14:paraId="602CB62D" w14:textId="77777777" w:rsidR="00F02C7B" w:rsidRPr="00F03D82" w:rsidRDefault="00F02C7B" w:rsidP="00F03D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3D82">
        <w:rPr>
          <w:rFonts w:ascii="Times New Roman" w:hAnsi="Times New Roman" w:cs="Times New Roman"/>
          <w:b/>
          <w:bCs/>
          <w:sz w:val="28"/>
          <w:szCs w:val="28"/>
        </w:rPr>
        <w:t>2. Năng lực</w:t>
      </w:r>
    </w:p>
    <w:p w14:paraId="2E55D5E2" w14:textId="77777777" w:rsidR="00F02C7B" w:rsidRPr="00F03D82" w:rsidRDefault="00F02C7B" w:rsidP="00F03D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03D8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- Năng lực chung:</w:t>
      </w:r>
      <w:r w:rsidRPr="00F03D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DFB0A68" w14:textId="5C24DDE6" w:rsidR="00F02C7B" w:rsidRPr="00F03D82" w:rsidRDefault="00F02C7B" w:rsidP="00F03D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3D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+ Tự chủ và tự học: Tự học và hoàn thiện các nhiệm vụ thông qua </w:t>
      </w:r>
      <w:r w:rsidR="00642B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sản phẩm </w:t>
      </w:r>
      <w:r w:rsidRPr="00F03D82">
        <w:rPr>
          <w:rFonts w:ascii="Times New Roman" w:hAnsi="Times New Roman" w:cs="Times New Roman"/>
          <w:sz w:val="28"/>
          <w:szCs w:val="28"/>
          <w:shd w:val="clear" w:color="auto" w:fill="FFFFFF"/>
        </w:rPr>
        <w:t>học tập.</w:t>
      </w:r>
    </w:p>
    <w:p w14:paraId="12CB0051" w14:textId="05EE3E29" w:rsidR="00F02C7B" w:rsidRPr="00F03D82" w:rsidRDefault="00F02C7B" w:rsidP="00F03D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3D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+ Giao tiếp và hợp tác: </w:t>
      </w:r>
      <w:r w:rsidR="00642BF1">
        <w:rPr>
          <w:rFonts w:ascii="Times New Roman" w:hAnsi="Times New Roman" w:cs="Times New Roman"/>
          <w:sz w:val="28"/>
          <w:szCs w:val="28"/>
          <w:shd w:val="clear" w:color="auto" w:fill="FFFFFF"/>
        </w:rPr>
        <w:t>Chia sẻ, phản hồi, lắng nghe tích cực; thực hiện nhiệm vụ của</w:t>
      </w:r>
      <w:r w:rsidRPr="00F03D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nhóm.</w:t>
      </w:r>
    </w:p>
    <w:p w14:paraId="425F38F8" w14:textId="77777777" w:rsidR="00F02C7B" w:rsidRPr="00F03D82" w:rsidRDefault="00F02C7B" w:rsidP="00F03D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D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F03D82">
        <w:rPr>
          <w:rFonts w:ascii="Times New Roman" w:hAnsi="Times New Roman" w:cs="Times New Roman"/>
          <w:b/>
          <w:bCs/>
          <w:sz w:val="28"/>
          <w:szCs w:val="28"/>
        </w:rPr>
        <w:t>Năng lực Địa lí:</w:t>
      </w:r>
      <w:r w:rsidRPr="00F03D8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725445" w14:textId="2AD2BCBF" w:rsidR="00F02C7B" w:rsidRPr="00F03D82" w:rsidRDefault="00F02C7B" w:rsidP="00F03D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D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+ Năng lực nhận thức </w:t>
      </w:r>
      <w:r w:rsidR="00180B83" w:rsidRPr="00F03D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khoa học </w:t>
      </w:r>
      <w:r w:rsidRPr="00F03D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Địa lí: </w:t>
      </w:r>
      <w:r w:rsidRPr="00F03D82">
        <w:rPr>
          <w:rFonts w:ascii="Times New Roman" w:hAnsi="Times New Roman" w:cs="Times New Roman"/>
          <w:sz w:val="28"/>
          <w:szCs w:val="28"/>
        </w:rPr>
        <w:t xml:space="preserve">Phân tích </w:t>
      </w:r>
      <w:r w:rsidR="009F1FEB">
        <w:rPr>
          <w:rFonts w:ascii="Times New Roman" w:hAnsi="Times New Roman" w:cs="Times New Roman"/>
          <w:sz w:val="28"/>
          <w:szCs w:val="28"/>
        </w:rPr>
        <w:t>phương thức con người khai thác tự nhiên bền vững ở Bắc Mỹ.</w:t>
      </w:r>
    </w:p>
    <w:p w14:paraId="3DDC1FA6" w14:textId="40D45906" w:rsidR="0041759A" w:rsidRPr="00F03D82" w:rsidRDefault="0041759A" w:rsidP="00F03D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D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+ Năng lực tìm hiểu Địa lí: </w:t>
      </w:r>
      <w:r w:rsidRPr="00F03D82">
        <w:rPr>
          <w:rFonts w:ascii="Times New Roman" w:hAnsi="Times New Roman" w:cs="Times New Roman"/>
          <w:sz w:val="28"/>
          <w:szCs w:val="28"/>
        </w:rPr>
        <w:t xml:space="preserve">Sử dụng bản đồ kinh tế Bắc Mỹ </w:t>
      </w:r>
      <w:r w:rsidR="009F1FEB">
        <w:rPr>
          <w:rFonts w:ascii="Times New Roman" w:hAnsi="Times New Roman" w:cs="Times New Roman"/>
          <w:sz w:val="28"/>
          <w:szCs w:val="28"/>
        </w:rPr>
        <w:t>để xác định một số trung tâm kinh tế quan trọng.</w:t>
      </w:r>
      <w:r w:rsidRPr="00F03D8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B6FDE5" w14:textId="517A9B71" w:rsidR="0041759A" w:rsidRPr="00F03D82" w:rsidRDefault="0041759A" w:rsidP="00F03D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D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+ Năng lực vận dụng kiến thức, kỹ năng đã học: </w:t>
      </w:r>
      <w:r w:rsidRPr="00F03D82">
        <w:rPr>
          <w:rFonts w:ascii="Times New Roman" w:hAnsi="Times New Roman" w:cs="Times New Roman"/>
          <w:sz w:val="28"/>
          <w:szCs w:val="28"/>
        </w:rPr>
        <w:t>Liên hệ với việc khai thác thiên nhiên ở Việt Nam.</w:t>
      </w:r>
    </w:p>
    <w:p w14:paraId="6917A9D0" w14:textId="77777777" w:rsidR="00F02C7B" w:rsidRPr="00F03D82" w:rsidRDefault="00F02C7B" w:rsidP="00F03D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D82">
        <w:rPr>
          <w:rFonts w:ascii="Times New Roman" w:hAnsi="Times New Roman" w:cs="Times New Roman"/>
          <w:b/>
          <w:bCs/>
          <w:sz w:val="28"/>
          <w:szCs w:val="28"/>
        </w:rPr>
        <w:t>- Năng lực số (NLS):</w:t>
      </w:r>
    </w:p>
    <w:p w14:paraId="4BDA8D18" w14:textId="4F64EE53" w:rsidR="00F02C7B" w:rsidRPr="00F03D82" w:rsidRDefault="00F02C7B" w:rsidP="00F03D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D82">
        <w:rPr>
          <w:rFonts w:ascii="Times New Roman" w:hAnsi="Times New Roman" w:cs="Times New Roman"/>
          <w:b/>
          <w:bCs/>
          <w:sz w:val="28"/>
          <w:szCs w:val="28"/>
        </w:rPr>
        <w:t>+ 1.1.TC1a:</w:t>
      </w:r>
      <w:r w:rsidRPr="00F03D82">
        <w:rPr>
          <w:rFonts w:ascii="Times New Roman" w:hAnsi="Times New Roman" w:cs="Times New Roman"/>
          <w:sz w:val="28"/>
          <w:szCs w:val="28"/>
        </w:rPr>
        <w:t xml:space="preserve"> Tìm kiếm, thu thập và chọn lọc thông tin số</w:t>
      </w:r>
      <w:r w:rsidR="009F1FEB">
        <w:rPr>
          <w:rFonts w:ascii="Times New Roman" w:hAnsi="Times New Roman" w:cs="Times New Roman"/>
          <w:sz w:val="28"/>
          <w:szCs w:val="28"/>
        </w:rPr>
        <w:t>.</w:t>
      </w:r>
    </w:p>
    <w:p w14:paraId="1A63A737" w14:textId="364FEDEA" w:rsidR="00F02C7B" w:rsidRPr="00F03D82" w:rsidRDefault="00F02C7B" w:rsidP="00F03D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D82">
        <w:rPr>
          <w:rFonts w:ascii="Times New Roman" w:hAnsi="Times New Roman" w:cs="Times New Roman"/>
          <w:b/>
          <w:bCs/>
          <w:sz w:val="28"/>
          <w:szCs w:val="28"/>
        </w:rPr>
        <w:t>+ 2.2.TC1a:</w:t>
      </w:r>
      <w:r w:rsidRPr="00F03D82">
        <w:rPr>
          <w:rFonts w:ascii="Times New Roman" w:hAnsi="Times New Roman" w:cs="Times New Roman"/>
          <w:sz w:val="28"/>
          <w:szCs w:val="28"/>
        </w:rPr>
        <w:t xml:space="preserve"> Trình bày, chia sẻ thông tin nội dung số thông qua các sản phẩm học </w:t>
      </w:r>
      <w:r w:rsidR="009F1FEB">
        <w:rPr>
          <w:rFonts w:ascii="Times New Roman" w:hAnsi="Times New Roman" w:cs="Times New Roman"/>
          <w:sz w:val="28"/>
          <w:szCs w:val="28"/>
        </w:rPr>
        <w:t>tập.</w:t>
      </w:r>
    </w:p>
    <w:p w14:paraId="7C12A61E" w14:textId="77777777" w:rsidR="00F02C7B" w:rsidRPr="00F03D82" w:rsidRDefault="00F02C7B" w:rsidP="00F03D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3D82">
        <w:rPr>
          <w:rFonts w:ascii="Times New Roman" w:hAnsi="Times New Roman" w:cs="Times New Roman"/>
          <w:b/>
          <w:bCs/>
          <w:sz w:val="28"/>
          <w:szCs w:val="28"/>
        </w:rPr>
        <w:t>3. Phẩm chất</w:t>
      </w:r>
    </w:p>
    <w:p w14:paraId="727BD57D" w14:textId="57DF2330" w:rsidR="00F02C7B" w:rsidRPr="00F03D82" w:rsidRDefault="00F02C7B" w:rsidP="00F03D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D82">
        <w:rPr>
          <w:rFonts w:ascii="Times New Roman" w:hAnsi="Times New Roman" w:cs="Times New Roman"/>
          <w:sz w:val="28"/>
          <w:szCs w:val="28"/>
        </w:rPr>
        <w:t xml:space="preserve">- Trách nhiệm: Ý thức bảo vệ tài nguyên và ủng hộ các </w:t>
      </w:r>
      <w:r w:rsidR="00180B83" w:rsidRPr="00F03D82">
        <w:rPr>
          <w:rFonts w:ascii="Times New Roman" w:hAnsi="Times New Roman" w:cs="Times New Roman"/>
          <w:sz w:val="28"/>
          <w:szCs w:val="28"/>
        </w:rPr>
        <w:t>phương thức khai thác tự nhiên</w:t>
      </w:r>
      <w:r w:rsidRPr="00F03D82">
        <w:rPr>
          <w:rFonts w:ascii="Times New Roman" w:hAnsi="Times New Roman" w:cs="Times New Roman"/>
          <w:sz w:val="28"/>
          <w:szCs w:val="28"/>
        </w:rPr>
        <w:t xml:space="preserve"> bền vững.</w:t>
      </w:r>
    </w:p>
    <w:p w14:paraId="722A13D8" w14:textId="7E5AF433" w:rsidR="00180B83" w:rsidRPr="00F03D82" w:rsidRDefault="00180B83" w:rsidP="00F03D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D82">
        <w:rPr>
          <w:rFonts w:ascii="Times New Roman" w:hAnsi="Times New Roman" w:cs="Times New Roman"/>
          <w:sz w:val="28"/>
          <w:szCs w:val="28"/>
        </w:rPr>
        <w:t>- Chăm chỉ</w:t>
      </w:r>
      <w:r w:rsidR="006A3799">
        <w:rPr>
          <w:rFonts w:ascii="Times New Roman" w:hAnsi="Times New Roman" w:cs="Times New Roman"/>
          <w:sz w:val="28"/>
          <w:szCs w:val="28"/>
        </w:rPr>
        <w:t xml:space="preserve">, </w:t>
      </w:r>
      <w:r w:rsidRPr="00F03D82">
        <w:rPr>
          <w:rFonts w:ascii="Times New Roman" w:hAnsi="Times New Roman" w:cs="Times New Roman"/>
          <w:sz w:val="28"/>
          <w:szCs w:val="28"/>
        </w:rPr>
        <w:t>ham học hỏi.</w:t>
      </w:r>
    </w:p>
    <w:p w14:paraId="66ABFBFC" w14:textId="77777777" w:rsidR="00F02C7B" w:rsidRPr="00F03D82" w:rsidRDefault="00F02C7B" w:rsidP="00F03D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3D82">
        <w:rPr>
          <w:rFonts w:ascii="Times New Roman" w:hAnsi="Times New Roman" w:cs="Times New Roman"/>
          <w:b/>
          <w:bCs/>
          <w:sz w:val="28"/>
          <w:szCs w:val="28"/>
        </w:rPr>
        <w:t>II. THIẾT BỊ DẠY HỌC VÀ HỌC LIỆU</w:t>
      </w:r>
    </w:p>
    <w:p w14:paraId="6EEEED94" w14:textId="77777777" w:rsidR="00F02C7B" w:rsidRPr="00F03D82" w:rsidRDefault="00F02C7B" w:rsidP="00F03D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D82">
        <w:rPr>
          <w:rFonts w:ascii="Times New Roman" w:hAnsi="Times New Roman" w:cs="Times New Roman"/>
          <w:b/>
          <w:bCs/>
          <w:sz w:val="28"/>
          <w:szCs w:val="28"/>
        </w:rPr>
        <w:t>1. Giáo viên:</w:t>
      </w:r>
      <w:r w:rsidRPr="00F03D8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1D2A58" w14:textId="77777777" w:rsidR="00F02C7B" w:rsidRPr="00F03D82" w:rsidRDefault="00F02C7B" w:rsidP="00F03D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D82">
        <w:rPr>
          <w:rFonts w:ascii="Times New Roman" w:hAnsi="Times New Roman" w:cs="Times New Roman"/>
          <w:sz w:val="28"/>
          <w:szCs w:val="28"/>
        </w:rPr>
        <w:t>- Phiếu học tập nhóm.</w:t>
      </w:r>
    </w:p>
    <w:p w14:paraId="5F2F3B3A" w14:textId="70D5D166" w:rsidR="00F02C7B" w:rsidRPr="00F03D82" w:rsidRDefault="00F02C7B" w:rsidP="00F03D82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D82">
        <w:rPr>
          <w:rFonts w:ascii="Times New Roman" w:hAnsi="Times New Roman" w:cs="Times New Roman"/>
          <w:sz w:val="28"/>
          <w:szCs w:val="28"/>
        </w:rPr>
        <w:t>- Hình ảnh, tư liệu về</w:t>
      </w:r>
      <w:r w:rsidR="00180B83" w:rsidRPr="00F03D82">
        <w:rPr>
          <w:rFonts w:ascii="Times New Roman" w:hAnsi="Times New Roman" w:cs="Times New Roman"/>
          <w:sz w:val="28"/>
          <w:szCs w:val="28"/>
        </w:rPr>
        <w:t xml:space="preserve"> các biện pháp khai thác khoáng sản bền vững ở Bắc Mỹ.</w:t>
      </w:r>
    </w:p>
    <w:p w14:paraId="32001AE1" w14:textId="684F2414" w:rsidR="00F02C7B" w:rsidRPr="00F03D82" w:rsidRDefault="00F02C7B" w:rsidP="00F03D82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D82">
        <w:rPr>
          <w:rFonts w:ascii="Times New Roman" w:hAnsi="Times New Roman" w:cs="Times New Roman"/>
          <w:sz w:val="28"/>
          <w:szCs w:val="28"/>
        </w:rPr>
        <w:t>- Phần thưởng trò chơi, bút dạ</w:t>
      </w:r>
      <w:r w:rsidR="00180B83" w:rsidRPr="00F03D82">
        <w:rPr>
          <w:rFonts w:ascii="Times New Roman" w:hAnsi="Times New Roman" w:cs="Times New Roman"/>
          <w:sz w:val="28"/>
          <w:szCs w:val="28"/>
        </w:rPr>
        <w:t>, giấy poki</w:t>
      </w:r>
      <w:r w:rsidRPr="00F03D82">
        <w:rPr>
          <w:rFonts w:ascii="Times New Roman" w:hAnsi="Times New Roman" w:cs="Times New Roman"/>
          <w:sz w:val="28"/>
          <w:szCs w:val="28"/>
        </w:rPr>
        <w:t>.</w:t>
      </w:r>
    </w:p>
    <w:p w14:paraId="4913F86A" w14:textId="77777777" w:rsidR="00F02C7B" w:rsidRPr="00F03D82" w:rsidRDefault="00F02C7B" w:rsidP="00F03D82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D82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F03D82">
        <w:rPr>
          <w:rFonts w:ascii="Times New Roman" w:hAnsi="Times New Roman" w:cs="Times New Roman"/>
          <w:sz w:val="28"/>
          <w:szCs w:val="28"/>
        </w:rPr>
        <w:t xml:space="preserve"> </w:t>
      </w:r>
      <w:r w:rsidRPr="00F03D82">
        <w:rPr>
          <w:rFonts w:ascii="Times New Roman" w:hAnsi="Times New Roman" w:cs="Times New Roman"/>
          <w:b/>
          <w:bCs/>
          <w:sz w:val="28"/>
          <w:szCs w:val="28"/>
        </w:rPr>
        <w:t>Học sinh:</w:t>
      </w:r>
      <w:r w:rsidRPr="00F03D8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2DC9B6" w14:textId="7C8036CB" w:rsidR="00F02C7B" w:rsidRPr="00F03D82" w:rsidRDefault="00F02C7B" w:rsidP="00F03D82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D82">
        <w:rPr>
          <w:rFonts w:ascii="Times New Roman" w:hAnsi="Times New Roman" w:cs="Times New Roman"/>
          <w:sz w:val="28"/>
          <w:szCs w:val="28"/>
        </w:rPr>
        <w:t xml:space="preserve">- SGK Cánh diều; </w:t>
      </w:r>
      <w:r w:rsidR="00180B83" w:rsidRPr="00F03D82">
        <w:rPr>
          <w:rFonts w:ascii="Times New Roman" w:hAnsi="Times New Roman" w:cs="Times New Roman"/>
          <w:sz w:val="28"/>
          <w:szCs w:val="28"/>
        </w:rPr>
        <w:t>v</w:t>
      </w:r>
      <w:r w:rsidRPr="00F03D82">
        <w:rPr>
          <w:rFonts w:ascii="Times New Roman" w:hAnsi="Times New Roman" w:cs="Times New Roman"/>
          <w:sz w:val="28"/>
          <w:szCs w:val="28"/>
        </w:rPr>
        <w:t>ở ghi.</w:t>
      </w:r>
    </w:p>
    <w:p w14:paraId="5D9FFE5E" w14:textId="77777777" w:rsidR="00F02C7B" w:rsidRPr="00F03D82" w:rsidRDefault="00F02C7B" w:rsidP="00F03D82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3D82">
        <w:rPr>
          <w:rFonts w:ascii="Times New Roman" w:hAnsi="Times New Roman" w:cs="Times New Roman"/>
          <w:sz w:val="28"/>
          <w:szCs w:val="28"/>
        </w:rPr>
        <w:t>- Thông tin đã tìm kiếm trên internet ở nhà (Ghi chú vào giấy note).</w:t>
      </w:r>
    </w:p>
    <w:p w14:paraId="5DEE3F47" w14:textId="77777777" w:rsidR="00F02C7B" w:rsidRPr="00F03D82" w:rsidRDefault="00F02C7B" w:rsidP="00F03D8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03D82">
        <w:rPr>
          <w:rFonts w:ascii="Times New Roman" w:hAnsi="Times New Roman" w:cs="Times New Roman"/>
          <w:b/>
          <w:bCs/>
          <w:sz w:val="28"/>
          <w:szCs w:val="28"/>
        </w:rPr>
        <w:t>III. TIẾN TRÌNH DẠY HỌC</w:t>
      </w:r>
    </w:p>
    <w:p w14:paraId="28981B35" w14:textId="77777777" w:rsidR="00BD4434" w:rsidRPr="00F03D82" w:rsidRDefault="00BD4434" w:rsidP="00F03D8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5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7"/>
        <w:gridCol w:w="2669"/>
      </w:tblGrid>
      <w:tr w:rsidR="00F02C7B" w:rsidRPr="00F03D82" w14:paraId="3A2FC3C4" w14:textId="77777777" w:rsidTr="00C9125B">
        <w:trPr>
          <w:trHeight w:val="411"/>
        </w:trPr>
        <w:tc>
          <w:tcPr>
            <w:tcW w:w="7923" w:type="dxa"/>
            <w:vAlign w:val="center"/>
          </w:tcPr>
          <w:p w14:paraId="5B97C940" w14:textId="77777777" w:rsidR="00F02C7B" w:rsidRPr="00F03D82" w:rsidRDefault="00F02C7B" w:rsidP="00F03D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s-MX"/>
              </w:rPr>
            </w:pPr>
            <w:r w:rsidRPr="00F03D8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s-MX"/>
              </w:rPr>
              <w:t>Hoạt động của GV và HS</w:t>
            </w:r>
          </w:p>
        </w:tc>
        <w:tc>
          <w:tcPr>
            <w:tcW w:w="2596" w:type="dxa"/>
            <w:vAlign w:val="center"/>
          </w:tcPr>
          <w:p w14:paraId="6910879F" w14:textId="77777777" w:rsidR="00F02C7B" w:rsidRPr="00F03D82" w:rsidRDefault="00F02C7B" w:rsidP="00F03D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03D8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Nội dung</w:t>
            </w:r>
          </w:p>
        </w:tc>
      </w:tr>
      <w:tr w:rsidR="00F02C7B" w:rsidRPr="00F03D82" w14:paraId="340048F3" w14:textId="77777777" w:rsidTr="00C9125B">
        <w:trPr>
          <w:trHeight w:val="326"/>
        </w:trPr>
        <w:tc>
          <w:tcPr>
            <w:tcW w:w="10519" w:type="dxa"/>
            <w:gridSpan w:val="2"/>
            <w:vAlign w:val="center"/>
          </w:tcPr>
          <w:p w14:paraId="55760A59" w14:textId="059CB50C" w:rsidR="00F02C7B" w:rsidRPr="00F03D82" w:rsidRDefault="00F02C7B" w:rsidP="00F03D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F03D8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1. Hoạt động 1: Khởi động </w:t>
            </w:r>
            <w:r w:rsidRPr="00F03D82">
              <w:rPr>
                <w:rFonts w:ascii="Times New Roman" w:hAnsi="Times New Roman" w:cs="Times New Roman"/>
                <w:sz w:val="28"/>
                <w:szCs w:val="28"/>
                <w:lang w:val="es-MX"/>
              </w:rPr>
              <w:t>(</w:t>
            </w:r>
            <w:r w:rsidR="008E4106" w:rsidRPr="00F03D82">
              <w:rPr>
                <w:rFonts w:ascii="Times New Roman" w:hAnsi="Times New Roman" w:cs="Times New Roman"/>
                <w:sz w:val="28"/>
                <w:szCs w:val="28"/>
                <w:lang w:val="es-MX"/>
              </w:rPr>
              <w:t>2</w:t>
            </w:r>
            <w:r w:rsidRPr="00F03D82">
              <w:rPr>
                <w:rFonts w:ascii="Times New Roman" w:hAnsi="Times New Roman" w:cs="Times New Roman"/>
                <w:sz w:val="28"/>
                <w:szCs w:val="28"/>
                <w:lang w:val="es-MX"/>
              </w:rPr>
              <w:t xml:space="preserve"> phút)</w:t>
            </w:r>
          </w:p>
          <w:p w14:paraId="2C77D180" w14:textId="4364EEF5" w:rsidR="00F02C7B" w:rsidRPr="00F03D82" w:rsidRDefault="009F1FEB" w:rsidP="00F03D82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  <w:noProof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val="nl-NL"/>
              </w:rPr>
              <w:lastRenderedPageBreak/>
              <w:t>a)</w:t>
            </w:r>
            <w:r w:rsidR="00F02C7B" w:rsidRPr="00F03D82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val="nl-NL"/>
              </w:rPr>
              <w:t xml:space="preserve"> Mục tiêu:</w:t>
            </w:r>
            <w:r w:rsidR="00F02C7B" w:rsidRPr="00F03D82"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  <w:lang w:val="sv-SE"/>
              </w:rPr>
              <w:t xml:space="preserve"> </w:t>
            </w:r>
            <w:r w:rsidR="00F02C7B" w:rsidRPr="00F03D82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val="nl-NL"/>
              </w:rPr>
              <w:t xml:space="preserve"> Tạo tình huống </w:t>
            </w:r>
            <w:r w:rsidR="008E4106" w:rsidRPr="00F03D82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val="nl-NL"/>
              </w:rPr>
              <w:t>kết nối, gợi</w:t>
            </w:r>
            <w:r w:rsidR="00F02C7B" w:rsidRPr="00F03D82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val="nl-NL"/>
              </w:rPr>
              <w:t xml:space="preserve"> hứng thú học tập cho HS.</w:t>
            </w:r>
            <w:r w:rsidR="00F02C7B" w:rsidRPr="00F03D82">
              <w:rPr>
                <w:rFonts w:ascii="Times New Roman" w:hAnsi="Times New Roman" w:cs="Times New Roman"/>
                <w:iCs/>
                <w:noProof/>
                <w:sz w:val="28"/>
                <w:szCs w:val="28"/>
              </w:rPr>
              <w:t xml:space="preserve"> </w:t>
            </w:r>
          </w:p>
          <w:p w14:paraId="0BACD4D3" w14:textId="599FC5D3" w:rsidR="00F02C7B" w:rsidRPr="00F03D82" w:rsidRDefault="009F1FEB" w:rsidP="00F03D8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  <w:noProof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b) Nội dung</w:t>
            </w:r>
            <w:r w:rsidR="00F02C7B" w:rsidRPr="00F03D82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val="nl-NL"/>
              </w:rPr>
              <w:t>:</w:t>
            </w:r>
            <w:r w:rsidR="00F02C7B" w:rsidRPr="00F03D82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val="nl-NL"/>
              </w:rPr>
              <w:t xml:space="preserve"> </w:t>
            </w:r>
            <w:r w:rsidR="008E4106" w:rsidRPr="00F03D82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val="nl-NL"/>
              </w:rPr>
              <w:t>Quan sát ảnh, khai thác thông tin.</w:t>
            </w:r>
          </w:p>
          <w:p w14:paraId="006D5469" w14:textId="3567104B" w:rsidR="00F02C7B" w:rsidRPr="00F03D82" w:rsidRDefault="009F1FEB" w:rsidP="00F03D8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  <w:noProof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c) Sản phẩm</w:t>
            </w:r>
            <w:r w:rsidR="00F02C7B" w:rsidRPr="00F03D82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:</w:t>
            </w:r>
            <w:r w:rsidR="00F02C7B" w:rsidRPr="00F03D8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HS trả lời được các câu hỏi GV đặt ra.</w:t>
            </w:r>
          </w:p>
          <w:p w14:paraId="7D4BE4A2" w14:textId="7C1F287B" w:rsidR="00F02C7B" w:rsidRPr="00F03D82" w:rsidRDefault="009F1FEB" w:rsidP="00F03D82">
            <w:pPr>
              <w:shd w:val="clear" w:color="auto" w:fill="FFFFFF"/>
              <w:spacing w:after="0" w:line="240" w:lineRule="auto"/>
              <w:contextualSpacing/>
              <w:jc w:val="both"/>
              <w:outlineLvl w:val="2"/>
              <w:rPr>
                <w:rFonts w:ascii="Times New Roman" w:hAnsi="Times New Roman" w:cs="Times New Roman"/>
                <w:b/>
                <w:iCs/>
                <w:sz w:val="28"/>
                <w:szCs w:val="28"/>
                <w:lang w:eastAsia="vi-VN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  <w:lang w:eastAsia="vi-VN"/>
              </w:rPr>
              <w:t>d) Tổ chức thực hiện</w:t>
            </w:r>
            <w:r w:rsidR="00F02C7B" w:rsidRPr="00F03D82">
              <w:rPr>
                <w:rFonts w:ascii="Times New Roman" w:hAnsi="Times New Roman" w:cs="Times New Roman"/>
                <w:b/>
                <w:iCs/>
                <w:sz w:val="28"/>
                <w:szCs w:val="28"/>
                <w:lang w:eastAsia="vi-VN"/>
              </w:rPr>
              <w:t>:</w:t>
            </w:r>
          </w:p>
          <w:p w14:paraId="088C5C7D" w14:textId="67253847" w:rsidR="008E4106" w:rsidRPr="00F03D82" w:rsidRDefault="008E4106" w:rsidP="00F03D82">
            <w:pPr>
              <w:shd w:val="clear" w:color="auto" w:fill="FFFFFF"/>
              <w:spacing w:after="0" w:line="240" w:lineRule="auto"/>
              <w:contextualSpacing/>
              <w:jc w:val="both"/>
              <w:outlineLvl w:val="2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vi-VN"/>
              </w:rPr>
            </w:pPr>
            <w:r w:rsidRPr="00F03D82">
              <w:rPr>
                <w:rFonts w:ascii="Times New Roman" w:hAnsi="Times New Roman" w:cs="Times New Roman"/>
                <w:b/>
                <w:iCs/>
                <w:sz w:val="28"/>
                <w:szCs w:val="28"/>
                <w:lang w:eastAsia="vi-VN"/>
              </w:rPr>
              <w:t xml:space="preserve">- </w:t>
            </w:r>
            <w:r w:rsidRPr="00F03D82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vi-VN"/>
              </w:rPr>
              <w:t xml:space="preserve">GV đưa các hình ảnh, yêu cầu HS quan sát và mô tả. </w:t>
            </w:r>
          </w:p>
          <w:p w14:paraId="11011593" w14:textId="742D4A68" w:rsidR="008E4106" w:rsidRPr="00F03D82" w:rsidRDefault="008E4106" w:rsidP="00F03D82">
            <w:pPr>
              <w:shd w:val="clear" w:color="auto" w:fill="FFFFFF"/>
              <w:spacing w:after="0" w:line="240" w:lineRule="auto"/>
              <w:contextualSpacing/>
              <w:jc w:val="both"/>
              <w:outlineLvl w:val="2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vi-VN"/>
              </w:rPr>
            </w:pPr>
            <w:r w:rsidRPr="00F03D82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vi-VN"/>
              </w:rPr>
              <w:t xml:space="preserve"> </w:t>
            </w:r>
          </w:p>
          <w:p w14:paraId="04EA477A" w14:textId="3F2D8949" w:rsidR="008E4106" w:rsidRPr="00F03D82" w:rsidRDefault="008E4106" w:rsidP="00F03D82">
            <w:pPr>
              <w:shd w:val="clear" w:color="auto" w:fill="FFFFFF"/>
              <w:spacing w:after="0" w:line="240" w:lineRule="auto"/>
              <w:contextualSpacing/>
              <w:jc w:val="both"/>
              <w:outlineLvl w:val="2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vi-VN"/>
              </w:rPr>
            </w:pPr>
            <w:r w:rsidRPr="00F03D82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17D5E5E1" wp14:editId="1FA71FD5">
                  <wp:extent cx="6486455" cy="3647196"/>
                  <wp:effectExtent l="0" t="0" r="0" b="0"/>
                  <wp:docPr id="17908036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9631" cy="3660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BA85ED" w14:textId="2AC4D123" w:rsidR="00F02C7B" w:rsidRPr="00F03D82" w:rsidRDefault="00F02C7B" w:rsidP="00F03D82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C44BC80" w14:textId="20864D20" w:rsidR="00F02C7B" w:rsidRPr="00F03D82" w:rsidRDefault="00F02C7B" w:rsidP="00F03D82">
            <w:pPr>
              <w:shd w:val="clear" w:color="auto" w:fill="FFFFFF"/>
              <w:spacing w:after="0" w:line="240" w:lineRule="auto"/>
              <w:contextualSpacing/>
              <w:jc w:val="both"/>
              <w:outlineLvl w:val="2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vi-VN"/>
              </w:rPr>
            </w:pPr>
            <w:r w:rsidRPr="00F03D8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GV </w:t>
            </w:r>
            <w:r w:rsidR="008E4106" w:rsidRPr="00F03D8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dẫn dắt </w:t>
            </w:r>
            <w:r w:rsidR="008E4106" w:rsidRPr="00F03D82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vi-VN"/>
              </w:rPr>
              <w:t>để HS thấy được cách người</w:t>
            </w:r>
            <w:r w:rsidR="00F03D82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vi-VN"/>
              </w:rPr>
              <w:t xml:space="preserve"> Bắc Mỹ</w:t>
            </w:r>
            <w:r w:rsidR="008E4106" w:rsidRPr="00F03D82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vi-VN"/>
              </w:rPr>
              <w:t xml:space="preserve"> tác động làm thay đổi thiên nhiên, dẫ</w:t>
            </w:r>
            <w:r w:rsidRPr="00F03D8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n vào bài mới…</w:t>
            </w:r>
          </w:p>
        </w:tc>
      </w:tr>
      <w:tr w:rsidR="00F02C7B" w:rsidRPr="00F03D82" w14:paraId="5B63BA45" w14:textId="77777777" w:rsidTr="00C9125B">
        <w:trPr>
          <w:trHeight w:val="60"/>
        </w:trPr>
        <w:tc>
          <w:tcPr>
            <w:tcW w:w="10519" w:type="dxa"/>
            <w:gridSpan w:val="2"/>
            <w:vAlign w:val="center"/>
          </w:tcPr>
          <w:p w14:paraId="09FB72F0" w14:textId="7F9872F7" w:rsidR="00F02C7B" w:rsidRPr="00F03D82" w:rsidRDefault="00F02C7B" w:rsidP="00F03D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MX"/>
              </w:rPr>
            </w:pPr>
            <w:r w:rsidRPr="00F03D8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s-MX"/>
              </w:rPr>
              <w:lastRenderedPageBreak/>
              <w:t xml:space="preserve">2. Hoạt động 2: Hình thành kiến thức mới </w:t>
            </w:r>
            <w:r w:rsidRPr="00F03D8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MX"/>
              </w:rPr>
              <w:t xml:space="preserve">( </w:t>
            </w:r>
            <w:r w:rsidR="008E4106" w:rsidRPr="00F03D8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MX"/>
              </w:rPr>
              <w:t>36</w:t>
            </w:r>
            <w:r w:rsidRPr="00F03D8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MX"/>
              </w:rPr>
              <w:t xml:space="preserve"> phút)</w:t>
            </w:r>
          </w:p>
          <w:p w14:paraId="1B1B1AC1" w14:textId="066DDF9E" w:rsidR="008E4106" w:rsidRPr="00F03D82" w:rsidRDefault="00F02C7B" w:rsidP="00F03D8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noProof/>
                <w:sz w:val="28"/>
                <w:szCs w:val="28"/>
                <w:lang w:val="nl-NL"/>
              </w:rPr>
            </w:pPr>
            <w:r w:rsidRPr="00F03D8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s-MX"/>
              </w:rPr>
              <w:t xml:space="preserve">2.1. </w:t>
            </w:r>
            <w:r w:rsidRPr="00F03D8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Tìm hiểu về </w:t>
            </w:r>
            <w:r w:rsidR="008E4106" w:rsidRPr="00F03D8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</w:t>
            </w:r>
            <w:r w:rsidR="008E4106" w:rsidRPr="00F03D82">
              <w:rPr>
                <w:rFonts w:ascii="Times New Roman" w:eastAsia="Times New Roman" w:hAnsi="Times New Roman" w:cs="Times New Roman"/>
                <w:b/>
                <w:iCs/>
                <w:noProof/>
                <w:sz w:val="28"/>
                <w:szCs w:val="28"/>
                <w:lang w:val="nl-NL"/>
              </w:rPr>
              <w:t>hương thức khai thác tự nhiên bền vững (tiếp)</w:t>
            </w:r>
          </w:p>
          <w:p w14:paraId="241AE695" w14:textId="250ED2E3" w:rsidR="008E4106" w:rsidRPr="00F03D82" w:rsidRDefault="009F1FEB" w:rsidP="004A22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a) Mục tiêu</w:t>
            </w:r>
            <w:r w:rsidR="00F02C7B" w:rsidRPr="00F03D82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  <w:t>:</w:t>
            </w:r>
            <w:r w:rsidR="008E4106" w:rsidRPr="00F03D82">
              <w:rPr>
                <w:rFonts w:ascii="Times New Roman" w:hAnsi="Times New Roman" w:cs="Times New Roman"/>
                <w:sz w:val="28"/>
                <w:szCs w:val="28"/>
              </w:rPr>
              <w:t xml:space="preserve"> Phân tích được phương thức </w:t>
            </w:r>
            <w:r w:rsidR="0041759A" w:rsidRPr="00F03D82">
              <w:rPr>
                <w:rFonts w:ascii="Times New Roman" w:hAnsi="Times New Roman" w:cs="Times New Roman"/>
                <w:sz w:val="28"/>
                <w:szCs w:val="28"/>
              </w:rPr>
              <w:t xml:space="preserve">con người </w:t>
            </w:r>
            <w:r w:rsidR="008E4106" w:rsidRPr="00F03D82">
              <w:rPr>
                <w:rFonts w:ascii="Times New Roman" w:hAnsi="Times New Roman" w:cs="Times New Roman"/>
                <w:sz w:val="28"/>
                <w:szCs w:val="28"/>
              </w:rPr>
              <w:t>khai thác khoáng sản bền vững tại Bắc Mỹ.</w:t>
            </w:r>
          </w:p>
          <w:p w14:paraId="74A2CF90" w14:textId="668903F0" w:rsidR="0041759A" w:rsidRPr="00F03D82" w:rsidRDefault="009F1FEB" w:rsidP="00724B3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b) Nội dung</w:t>
            </w:r>
            <w:r w:rsidR="00F02C7B" w:rsidRPr="00F03D82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  <w:r w:rsidR="00F02C7B" w:rsidRPr="00F03D8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53408" w:rsidRPr="00F03D8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HS làm việc SGK, tư liệu GV cung cấp, hoạt động nhóm hoàn thành </w:t>
            </w:r>
            <w:r w:rsidR="00F03D82">
              <w:rPr>
                <w:rFonts w:ascii="Times New Roman" w:hAnsi="Times New Roman" w:cs="Times New Roman"/>
                <w:bCs/>
                <w:sz w:val="28"/>
                <w:szCs w:val="28"/>
              </w:rPr>
              <w:t>phiếu học tập</w:t>
            </w:r>
            <w:r w:rsidR="00C53408" w:rsidRPr="00F03D8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về </w:t>
            </w:r>
            <w:r w:rsidR="00F02C7B" w:rsidRPr="00F03D8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1759A" w:rsidRPr="00F03D82">
              <w:rPr>
                <w:rFonts w:ascii="Times New Roman" w:hAnsi="Times New Roman" w:cs="Times New Roman"/>
                <w:sz w:val="28"/>
                <w:szCs w:val="28"/>
              </w:rPr>
              <w:t>phương thức con người khai thác khoáng sản bền vững tại Bắc Mỹ.</w:t>
            </w:r>
          </w:p>
          <w:p w14:paraId="2D0433C5" w14:textId="77C88D43" w:rsidR="00F02C7B" w:rsidRPr="00F03D82" w:rsidRDefault="009F1FEB" w:rsidP="00F03D8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c) Sản phẩm</w:t>
            </w:r>
            <w:r w:rsidR="00F02C7B" w:rsidRPr="00F03D82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  <w:r w:rsidR="00F02C7B" w:rsidRPr="00F03D8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1759A" w:rsidRPr="00F03D8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Hoàn thành thông tin phiếu học tập của nhóm.</w:t>
            </w:r>
          </w:p>
          <w:p w14:paraId="1542DD44" w14:textId="6A73D0A9" w:rsidR="00F02C7B" w:rsidRPr="00F03D82" w:rsidRDefault="009F1FEB" w:rsidP="00F03D8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d) Tổ chức thực hiện</w:t>
            </w:r>
            <w:r w:rsidR="00F02C7B" w:rsidRPr="00F03D82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  <w:t>:</w:t>
            </w:r>
          </w:p>
          <w:p w14:paraId="675351B7" w14:textId="0EF3C586" w:rsidR="0041759A" w:rsidRPr="00F03D82" w:rsidRDefault="0041759A" w:rsidP="00F03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</w:pPr>
            <w:r w:rsidRPr="00F03D82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>- GV hướng dẫn HS nhắc lại nội dung đã học về các phương thức khai thác bền vững đất, rừng ở Bắc Mỹ.</w:t>
            </w:r>
          </w:p>
          <w:p w14:paraId="58A25947" w14:textId="453A4419" w:rsidR="0041759A" w:rsidRPr="00F03D82" w:rsidRDefault="0041759A" w:rsidP="00F03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</w:pPr>
            <w:r w:rsidRPr="00F03D82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>- GV đưa bản đồ hình 13.1, mời HS quan sát, trình bày ngắn gọn đặc điểm tài nguyên khoáng sản Bắc Mỹ.</w:t>
            </w:r>
          </w:p>
          <w:p w14:paraId="4EBE1B21" w14:textId="0AB9D71E" w:rsidR="00BD00A5" w:rsidRPr="00F03D82" w:rsidRDefault="00BD00A5" w:rsidP="00724B38">
            <w:pPr>
              <w:spacing w:after="0" w:line="240" w:lineRule="auto"/>
              <w:ind w:right="288"/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</w:pPr>
            <w:r w:rsidRPr="00F03D82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>- GV đưa hình ảnh, hướng dẫn HS tìm hiểu nắm được t</w:t>
            </w:r>
            <w:r w:rsidR="00F03D82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>ình</w:t>
            </w:r>
            <w:r w:rsidRPr="00F03D82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trạng khai thác khoáng sản ở Bắc Mỹ trước đây và dẫn dắt HS tìm hiểu phương thức con người khai thác khoáng sản theo hướng hiệu quả và bền vững ở Bắc Mỹ hiện nay.</w:t>
            </w:r>
          </w:p>
          <w:p w14:paraId="5DFE354E" w14:textId="4CF6E848" w:rsidR="00C53408" w:rsidRPr="00F03D82" w:rsidRDefault="00C53408" w:rsidP="00F03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</w:pPr>
            <w:r w:rsidRPr="00F03D82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>- GV cho HS làm việc nhóm</w:t>
            </w:r>
            <w:r w:rsidR="001160EF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(4 nhóm)</w:t>
            </w:r>
            <w:r w:rsidRPr="00F03D82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>, sử dụng tài liệu GV đã cấp (</w:t>
            </w:r>
            <w:r w:rsidR="001160EF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>Phụ lục 1</w:t>
            </w:r>
            <w:r w:rsidRPr="00F03D82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>)</w:t>
            </w:r>
          </w:p>
          <w:p w14:paraId="13197F61" w14:textId="0DFFB89C" w:rsidR="00C53408" w:rsidRPr="00F03D82" w:rsidRDefault="00C53408" w:rsidP="00F03D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4B38">
              <w:rPr>
                <w:rFonts w:ascii="Times New Roman" w:hAnsi="Times New Roman" w:cs="Times New Roman"/>
                <w:b/>
                <w:sz w:val="28"/>
                <w:szCs w:val="28"/>
              </w:rPr>
              <w:t>- GV chuyển giao nhiệm vụ:</w:t>
            </w:r>
            <w:r w:rsidRPr="00F03D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03D82">
              <w:rPr>
                <w:rFonts w:ascii="Times New Roman" w:hAnsi="Times New Roman" w:cs="Times New Roman"/>
                <w:bCs/>
                <w:sz w:val="28"/>
                <w:szCs w:val="28"/>
              </w:rPr>
              <w:t>Hoàn thành phiếu học tập</w:t>
            </w:r>
            <w:r w:rsidR="00F03D8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sau:</w:t>
            </w:r>
          </w:p>
          <w:p w14:paraId="5FD1EA61" w14:textId="461DA569" w:rsidR="00C53408" w:rsidRPr="00F03D82" w:rsidRDefault="00C53408" w:rsidP="00F03D82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3D82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7A5F7BAB" wp14:editId="405424AC">
                  <wp:extent cx="6661053" cy="2155825"/>
                  <wp:effectExtent l="57150" t="57150" r="102235" b="92075"/>
                  <wp:docPr id="1225043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0432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897" cy="2160629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30EC28C" w14:textId="77777777" w:rsidR="00C53408" w:rsidRPr="00F03D82" w:rsidRDefault="00C53408" w:rsidP="00F03D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D82">
              <w:rPr>
                <w:rFonts w:ascii="Times New Roman" w:hAnsi="Times New Roman" w:cs="Times New Roman"/>
                <w:sz w:val="28"/>
                <w:szCs w:val="28"/>
              </w:rPr>
              <w:t xml:space="preserve">+ Nhóm phân công nhiệm vụ, thảo luận để hoàn thành. </w:t>
            </w:r>
          </w:p>
          <w:p w14:paraId="384A434F" w14:textId="77777777" w:rsidR="00C53408" w:rsidRPr="00F03D82" w:rsidRDefault="00C53408" w:rsidP="00F03D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D82">
              <w:rPr>
                <w:rFonts w:ascii="Times New Roman" w:hAnsi="Times New Roman" w:cs="Times New Roman"/>
                <w:sz w:val="28"/>
                <w:szCs w:val="28"/>
              </w:rPr>
              <w:t>+ Thời gian hoàn thành sản phẩm: 5 phút</w:t>
            </w:r>
          </w:p>
          <w:p w14:paraId="14050E5C" w14:textId="77777777" w:rsidR="00C53408" w:rsidRPr="00F03D82" w:rsidRDefault="00C53408" w:rsidP="00724B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D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Thực hiện nhiệm vụ: </w:t>
            </w:r>
            <w:r w:rsidRPr="00F03D82">
              <w:rPr>
                <w:rFonts w:ascii="Times New Roman" w:hAnsi="Times New Roman" w:cs="Times New Roman"/>
                <w:sz w:val="28"/>
                <w:szCs w:val="28"/>
              </w:rPr>
              <w:t>HS thực hiện nhiệm vụ theo yêu cầu. GV theo dõi hoạt động của HS.</w:t>
            </w:r>
          </w:p>
          <w:p w14:paraId="21049F0A" w14:textId="77777777" w:rsidR="00C53408" w:rsidRPr="00F03D82" w:rsidRDefault="00C53408" w:rsidP="00F03D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D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Báo cáo, thảo luận: </w:t>
            </w:r>
          </w:p>
          <w:p w14:paraId="4955FE47" w14:textId="7DDA6EBE" w:rsidR="00C53408" w:rsidRPr="00F03D82" w:rsidRDefault="00C53408" w:rsidP="00F03D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D82">
              <w:rPr>
                <w:rFonts w:ascii="Times New Roman" w:hAnsi="Times New Roman" w:cs="Times New Roman"/>
                <w:sz w:val="28"/>
                <w:szCs w:val="28"/>
              </w:rPr>
              <w:t>+ Đại diện các nhóm báo cáo.</w:t>
            </w:r>
          </w:p>
          <w:p w14:paraId="0308B3C0" w14:textId="456E65DA" w:rsidR="00C53408" w:rsidRPr="00F03D82" w:rsidRDefault="00C53408" w:rsidP="00F03D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D82">
              <w:rPr>
                <w:rFonts w:ascii="Times New Roman" w:hAnsi="Times New Roman" w:cs="Times New Roman"/>
                <w:sz w:val="28"/>
                <w:szCs w:val="28"/>
              </w:rPr>
              <w:t>+ Nhóm khác bổ sung.</w:t>
            </w:r>
          </w:p>
          <w:p w14:paraId="1E65487C" w14:textId="4AAA73CC" w:rsidR="00C53408" w:rsidRPr="00F03D82" w:rsidRDefault="00C53408" w:rsidP="00F03D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D82">
              <w:rPr>
                <w:rFonts w:ascii="Times New Roman" w:hAnsi="Times New Roman" w:cs="Times New Roman"/>
                <w:sz w:val="28"/>
                <w:szCs w:val="28"/>
              </w:rPr>
              <w:t>+ GV ghi nhanh kết quả báo cáo của HS lên bảng.</w:t>
            </w:r>
          </w:p>
          <w:p w14:paraId="7DB3103F" w14:textId="77777777" w:rsidR="00C53408" w:rsidRPr="00F03D82" w:rsidRDefault="00C53408" w:rsidP="00F03D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D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Kết luận, nhận định: </w:t>
            </w:r>
          </w:p>
          <w:p w14:paraId="598349C8" w14:textId="346F1A5F" w:rsidR="00C53408" w:rsidRPr="00F03D82" w:rsidRDefault="00C53408" w:rsidP="00F03D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D82">
              <w:rPr>
                <w:rFonts w:ascii="Times New Roman" w:hAnsi="Times New Roman" w:cs="Times New Roman"/>
                <w:sz w:val="28"/>
                <w:szCs w:val="28"/>
              </w:rPr>
              <w:t xml:space="preserve">+ GV </w:t>
            </w:r>
            <w:r w:rsidR="00724B38">
              <w:rPr>
                <w:rFonts w:ascii="Times New Roman" w:hAnsi="Times New Roman" w:cs="Times New Roman"/>
                <w:sz w:val="28"/>
                <w:szCs w:val="28"/>
              </w:rPr>
              <w:t xml:space="preserve">thu phiếu học tập, </w:t>
            </w:r>
            <w:r w:rsidRPr="00F03D82">
              <w:rPr>
                <w:rFonts w:ascii="Times New Roman" w:hAnsi="Times New Roman" w:cs="Times New Roman"/>
                <w:sz w:val="28"/>
                <w:szCs w:val="28"/>
              </w:rPr>
              <w:t>đánh giá chung về kết quả hoạt động nhóm của HS.</w:t>
            </w:r>
          </w:p>
          <w:p w14:paraId="1CB2521A" w14:textId="111B70F0" w:rsidR="00C53408" w:rsidRPr="00F03D82" w:rsidRDefault="00C53408" w:rsidP="00F03D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D82">
              <w:rPr>
                <w:rFonts w:ascii="Times New Roman" w:hAnsi="Times New Roman" w:cs="Times New Roman"/>
                <w:sz w:val="28"/>
                <w:szCs w:val="28"/>
              </w:rPr>
              <w:t>+ GV cung cấp thông tin phản hồi</w:t>
            </w:r>
            <w:r w:rsidR="00BD00A5" w:rsidRPr="00F03D82">
              <w:rPr>
                <w:rFonts w:ascii="Times New Roman" w:hAnsi="Times New Roman" w:cs="Times New Roman"/>
                <w:sz w:val="28"/>
                <w:szCs w:val="28"/>
              </w:rPr>
              <w:t xml:space="preserve"> cho hoạt động </w:t>
            </w:r>
            <w:r w:rsidR="0072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D00A5" w:rsidRPr="00F03D82">
              <w:rPr>
                <w:rFonts w:ascii="Times New Roman" w:hAnsi="Times New Roman" w:cs="Times New Roman"/>
                <w:sz w:val="28"/>
                <w:szCs w:val="28"/>
              </w:rPr>
              <w:t>, mở rộng kiến thức về phương thức khai thác khoáng sản bền vững ở Bắc Mỹ.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265"/>
              <w:gridCol w:w="5264"/>
            </w:tblGrid>
            <w:tr w:rsidR="00BD00A5" w:rsidRPr="00F03D82" w14:paraId="4246D6D8" w14:textId="77777777" w:rsidTr="00E81B1B">
              <w:tc>
                <w:tcPr>
                  <w:tcW w:w="10529" w:type="dxa"/>
                  <w:gridSpan w:val="2"/>
                </w:tcPr>
                <w:p w14:paraId="0E0A7568" w14:textId="77777777" w:rsidR="00BD00A5" w:rsidRPr="00F03D82" w:rsidRDefault="00BD00A5" w:rsidP="00F03D82">
                  <w:pPr>
                    <w:jc w:val="center"/>
                    <w:rPr>
                      <w:rFonts w:eastAsia="Times New Roman" w:cs="Times New Roman"/>
                      <w:b/>
                      <w:bCs/>
                      <w:i/>
                      <w:iCs/>
                      <w:color w:val="212529"/>
                      <w:szCs w:val="28"/>
                    </w:rPr>
                  </w:pPr>
                  <w:r w:rsidRPr="00F03D82">
                    <w:rPr>
                      <w:rFonts w:cs="Times New Roman"/>
                      <w:b/>
                      <w:bCs/>
                      <w:szCs w:val="28"/>
                    </w:rPr>
                    <w:t>Thông tin phản hồi</w:t>
                  </w:r>
                </w:p>
              </w:tc>
            </w:tr>
            <w:tr w:rsidR="00BD00A5" w:rsidRPr="00F03D82" w14:paraId="660D60F4" w14:textId="77777777" w:rsidTr="00E81B1B">
              <w:tc>
                <w:tcPr>
                  <w:tcW w:w="5265" w:type="dxa"/>
                </w:tcPr>
                <w:p w14:paraId="32AD01EC" w14:textId="77777777" w:rsidR="00BD00A5" w:rsidRPr="00F03D82" w:rsidRDefault="00BD00A5" w:rsidP="00F03D82">
                  <w:pPr>
                    <w:jc w:val="center"/>
                    <w:rPr>
                      <w:rFonts w:eastAsia="Times New Roman" w:cs="Times New Roman"/>
                      <w:b/>
                      <w:bCs/>
                      <w:i/>
                      <w:iCs/>
                      <w:color w:val="212529"/>
                      <w:szCs w:val="28"/>
                    </w:rPr>
                  </w:pPr>
                  <w:r w:rsidRPr="00F03D82">
                    <w:rPr>
                      <w:rFonts w:eastAsia="Times New Roman" w:cs="Times New Roman"/>
                      <w:b/>
                      <w:bCs/>
                      <w:i/>
                      <w:iCs/>
                      <w:color w:val="212529"/>
                      <w:szCs w:val="28"/>
                    </w:rPr>
                    <w:t>Biện pháp</w:t>
                  </w:r>
                </w:p>
              </w:tc>
              <w:tc>
                <w:tcPr>
                  <w:tcW w:w="5264" w:type="dxa"/>
                </w:tcPr>
                <w:p w14:paraId="322F9254" w14:textId="77777777" w:rsidR="00BD00A5" w:rsidRPr="00F03D82" w:rsidRDefault="00BD00A5" w:rsidP="00F03D82">
                  <w:pPr>
                    <w:jc w:val="center"/>
                    <w:rPr>
                      <w:rFonts w:eastAsia="Times New Roman" w:cs="Times New Roman"/>
                      <w:b/>
                      <w:bCs/>
                      <w:i/>
                      <w:iCs/>
                      <w:color w:val="212529"/>
                      <w:szCs w:val="28"/>
                    </w:rPr>
                  </w:pPr>
                  <w:r w:rsidRPr="00F03D82">
                    <w:rPr>
                      <w:rFonts w:eastAsia="Times New Roman" w:cs="Times New Roman"/>
                      <w:b/>
                      <w:bCs/>
                      <w:i/>
                      <w:iCs/>
                      <w:color w:val="212529"/>
                      <w:szCs w:val="28"/>
                    </w:rPr>
                    <w:t>Hiệu quả</w:t>
                  </w:r>
                </w:p>
              </w:tc>
            </w:tr>
            <w:tr w:rsidR="00BD00A5" w:rsidRPr="00F03D82" w14:paraId="0ECAD1E0" w14:textId="77777777" w:rsidTr="00724B38">
              <w:trPr>
                <w:trHeight w:val="2767"/>
              </w:trPr>
              <w:tc>
                <w:tcPr>
                  <w:tcW w:w="5265" w:type="dxa"/>
                </w:tcPr>
                <w:p w14:paraId="2A4D5293" w14:textId="77777777" w:rsidR="00BD00A5" w:rsidRPr="00F03D82" w:rsidRDefault="00BD00A5" w:rsidP="00F03D82">
                  <w:pPr>
                    <w:jc w:val="both"/>
                    <w:rPr>
                      <w:rFonts w:eastAsia="Times New Roman" w:cs="Times New Roman"/>
                      <w:color w:val="000000" w:themeColor="text1"/>
                      <w:szCs w:val="28"/>
                    </w:rPr>
                  </w:pPr>
                  <w:r w:rsidRPr="00F03D82">
                    <w:rPr>
                      <w:rFonts w:eastAsia="Times New Roman" w:cs="Times New Roman"/>
                      <w:color w:val="000000" w:themeColor="text1"/>
                      <w:szCs w:val="28"/>
                    </w:rPr>
                    <w:t>- Đánh giá trữ lượng, nhu cầu sử dụng</w:t>
                  </w:r>
                </w:p>
                <w:p w14:paraId="73659463" w14:textId="77777777" w:rsidR="00BD00A5" w:rsidRPr="00F03D82" w:rsidRDefault="00BD00A5" w:rsidP="00F03D82">
                  <w:pPr>
                    <w:jc w:val="both"/>
                    <w:rPr>
                      <w:rFonts w:eastAsia="Times New Roman" w:cs="Times New Roman"/>
                      <w:color w:val="000000" w:themeColor="text1"/>
                      <w:szCs w:val="28"/>
                    </w:rPr>
                  </w:pPr>
                  <w:r w:rsidRPr="00F03D82">
                    <w:rPr>
                      <w:rFonts w:eastAsia="Times New Roman" w:cs="Times New Roman"/>
                      <w:color w:val="000000" w:themeColor="text1"/>
                      <w:szCs w:val="28"/>
                    </w:rPr>
                    <w:t>- Dùng công nghệ hiện đại</w:t>
                  </w:r>
                </w:p>
                <w:p w14:paraId="1AFA82A4" w14:textId="77777777" w:rsidR="00BD00A5" w:rsidRPr="00F03D82" w:rsidRDefault="00BD00A5" w:rsidP="00F03D82">
                  <w:pPr>
                    <w:jc w:val="both"/>
                    <w:rPr>
                      <w:rFonts w:eastAsia="Times New Roman" w:cs="Times New Roman"/>
                      <w:color w:val="212529"/>
                      <w:szCs w:val="28"/>
                    </w:rPr>
                  </w:pPr>
                  <w:r w:rsidRPr="00F03D82">
                    <w:rPr>
                      <w:rFonts w:eastAsia="Times New Roman" w:cs="Times New Roman"/>
                      <w:color w:val="212529"/>
                      <w:szCs w:val="28"/>
                    </w:rPr>
                    <w:t>- Sử dụng tiết kiệm.</w:t>
                  </w:r>
                </w:p>
                <w:p w14:paraId="17729DFB" w14:textId="77777777" w:rsidR="00BD00A5" w:rsidRPr="00F03D82" w:rsidRDefault="00BD00A5" w:rsidP="00F03D82">
                  <w:pPr>
                    <w:jc w:val="both"/>
                    <w:rPr>
                      <w:rFonts w:eastAsia="Times New Roman" w:cs="Times New Roman"/>
                      <w:color w:val="212529"/>
                      <w:szCs w:val="28"/>
                    </w:rPr>
                  </w:pPr>
                  <w:r w:rsidRPr="00F03D82">
                    <w:rPr>
                      <w:rFonts w:eastAsia="Times New Roman" w:cs="Times New Roman"/>
                      <w:color w:val="212529"/>
                      <w:szCs w:val="28"/>
                    </w:rPr>
                    <w:t>- Hạn chế xuất khẩu, tăng cường nhập khẩu khoáng sản thô.</w:t>
                  </w:r>
                </w:p>
                <w:p w14:paraId="232355D7" w14:textId="77777777" w:rsidR="00BD00A5" w:rsidRPr="00F03D82" w:rsidRDefault="00BD00A5" w:rsidP="00F03D82">
                  <w:pPr>
                    <w:jc w:val="both"/>
                    <w:rPr>
                      <w:rFonts w:eastAsia="Times New Roman" w:cs="Times New Roman"/>
                      <w:color w:val="212529"/>
                      <w:szCs w:val="28"/>
                    </w:rPr>
                  </w:pPr>
                  <w:r w:rsidRPr="00F03D82">
                    <w:rPr>
                      <w:rFonts w:eastAsia="Times New Roman" w:cs="Times New Roman"/>
                      <w:color w:val="212529"/>
                      <w:szCs w:val="28"/>
                    </w:rPr>
                    <w:t>- Phát triển nguyên, vật liệu thay thế; năng lượng tái tạo.</w:t>
                  </w:r>
                </w:p>
                <w:p w14:paraId="1DA0E0AA" w14:textId="77777777" w:rsidR="00BD00A5" w:rsidRPr="00F03D82" w:rsidRDefault="00BD00A5" w:rsidP="00F03D82">
                  <w:pPr>
                    <w:jc w:val="both"/>
                    <w:rPr>
                      <w:rFonts w:eastAsia="Times New Roman" w:cs="Times New Roman"/>
                      <w:color w:val="212529"/>
                      <w:szCs w:val="28"/>
                    </w:rPr>
                  </w:pPr>
                  <w:r w:rsidRPr="00F03D82">
                    <w:rPr>
                      <w:rFonts w:eastAsia="Times New Roman" w:cs="Times New Roman"/>
                      <w:color w:val="212529"/>
                      <w:szCs w:val="28"/>
                    </w:rPr>
                    <w:t>- Phục hồi môi trường sau khai thác.</w:t>
                  </w:r>
                </w:p>
              </w:tc>
              <w:tc>
                <w:tcPr>
                  <w:tcW w:w="5264" w:type="dxa"/>
                </w:tcPr>
                <w:p w14:paraId="3FD79F24" w14:textId="77777777" w:rsidR="00BD00A5" w:rsidRPr="00F03D82" w:rsidRDefault="00BD00A5" w:rsidP="00F03D82">
                  <w:pPr>
                    <w:jc w:val="both"/>
                    <w:rPr>
                      <w:rFonts w:eastAsia="Times New Roman" w:cs="Times New Roman"/>
                      <w:color w:val="212529"/>
                      <w:szCs w:val="28"/>
                    </w:rPr>
                  </w:pPr>
                  <w:r w:rsidRPr="00F03D82">
                    <w:rPr>
                      <w:rFonts w:eastAsia="Times New Roman" w:cs="Times New Roman"/>
                      <w:color w:val="212529"/>
                      <w:szCs w:val="28"/>
                    </w:rPr>
                    <w:t xml:space="preserve">- Đánh giá </w:t>
                  </w:r>
                  <w:r w:rsidRPr="00F03D82">
                    <w:rPr>
                      <w:rFonts w:eastAsia="Times New Roman" w:cs="Times New Roman"/>
                      <w:b/>
                      <w:bCs/>
                      <w:color w:val="212529"/>
                      <w:szCs w:val="28"/>
                    </w:rPr>
                    <w:t>chính xác</w:t>
                  </w:r>
                  <w:r w:rsidRPr="00F03D82">
                    <w:rPr>
                      <w:rFonts w:eastAsia="Times New Roman" w:cs="Times New Roman"/>
                      <w:color w:val="212529"/>
                      <w:szCs w:val="28"/>
                    </w:rPr>
                    <w:t xml:space="preserve"> trữ lượng -&gt; đầu tư, khai thác phù hợp, giảm diện tích đào bới.</w:t>
                  </w:r>
                </w:p>
                <w:p w14:paraId="4E01098F" w14:textId="77777777" w:rsidR="00BD00A5" w:rsidRPr="00F03D82" w:rsidRDefault="00BD00A5" w:rsidP="00F03D82">
                  <w:pPr>
                    <w:jc w:val="both"/>
                    <w:rPr>
                      <w:rFonts w:eastAsia="Times New Roman" w:cs="Times New Roman"/>
                      <w:color w:val="212529"/>
                      <w:szCs w:val="28"/>
                    </w:rPr>
                  </w:pPr>
                  <w:r w:rsidRPr="00F03D82">
                    <w:rPr>
                      <w:rFonts w:eastAsia="Times New Roman" w:cs="Times New Roman"/>
                      <w:color w:val="212529"/>
                      <w:szCs w:val="28"/>
                    </w:rPr>
                    <w:t>- Tận thu khoáng sản, tăng năng suất.</w:t>
                  </w:r>
                </w:p>
                <w:p w14:paraId="18D898DB" w14:textId="77777777" w:rsidR="00BD00A5" w:rsidRPr="00F03D82" w:rsidRDefault="00BD00A5" w:rsidP="00F03D82">
                  <w:pPr>
                    <w:jc w:val="both"/>
                    <w:rPr>
                      <w:rFonts w:eastAsia="Times New Roman" w:cs="Times New Roman"/>
                      <w:color w:val="212529"/>
                      <w:szCs w:val="28"/>
                    </w:rPr>
                  </w:pPr>
                  <w:r w:rsidRPr="00F03D82">
                    <w:rPr>
                      <w:rFonts w:eastAsia="Times New Roman" w:cs="Times New Roman"/>
                      <w:color w:val="212529"/>
                      <w:szCs w:val="28"/>
                    </w:rPr>
                    <w:t>- Dự trữ, sử dụng lâu dài.</w:t>
                  </w:r>
                </w:p>
                <w:p w14:paraId="486CBE3C" w14:textId="77777777" w:rsidR="00BD00A5" w:rsidRPr="00F03D82" w:rsidRDefault="00BD00A5" w:rsidP="00F03D82">
                  <w:pPr>
                    <w:jc w:val="both"/>
                    <w:rPr>
                      <w:rFonts w:eastAsia="Times New Roman" w:cs="Times New Roman"/>
                      <w:color w:val="212529"/>
                      <w:szCs w:val="28"/>
                    </w:rPr>
                  </w:pPr>
                  <w:r w:rsidRPr="00F03D82">
                    <w:rPr>
                      <w:rFonts w:eastAsia="Times New Roman" w:cs="Times New Roman"/>
                      <w:color w:val="212529"/>
                      <w:szCs w:val="28"/>
                    </w:rPr>
                    <w:t>- Bảo vệ môi trường.</w:t>
                  </w:r>
                </w:p>
              </w:tc>
            </w:tr>
          </w:tbl>
          <w:p w14:paraId="227F9849" w14:textId="77777777" w:rsidR="00BD00A5" w:rsidRPr="00F03D82" w:rsidRDefault="00BD00A5" w:rsidP="00F03D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047E20" w14:textId="1CAC91E5" w:rsidR="00C53408" w:rsidRPr="00F03D82" w:rsidRDefault="00C53408" w:rsidP="00F03D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D82">
              <w:rPr>
                <w:rFonts w:ascii="Times New Roman" w:hAnsi="Times New Roman" w:cs="Times New Roman"/>
                <w:sz w:val="28"/>
                <w:szCs w:val="28"/>
              </w:rPr>
              <w:t>+ GV chốt kiến thức</w:t>
            </w:r>
            <w:r w:rsidR="00BD00A5" w:rsidRPr="00F03D8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24B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D00A5" w:rsidRPr="00F03D82">
              <w:rPr>
                <w:rFonts w:ascii="Times New Roman" w:hAnsi="Times New Roman" w:cs="Times New Roman"/>
                <w:sz w:val="28"/>
                <w:szCs w:val="28"/>
              </w:rPr>
              <w:t xml:space="preserve">liên hệ với </w:t>
            </w:r>
            <w:r w:rsidR="00724B38">
              <w:rPr>
                <w:rFonts w:ascii="Times New Roman" w:hAnsi="Times New Roman" w:cs="Times New Roman"/>
                <w:sz w:val="28"/>
                <w:szCs w:val="28"/>
              </w:rPr>
              <w:t>định hướng</w:t>
            </w:r>
            <w:r w:rsidR="00BD00A5" w:rsidRPr="00F03D82">
              <w:rPr>
                <w:rFonts w:ascii="Times New Roman" w:hAnsi="Times New Roman" w:cs="Times New Roman"/>
                <w:sz w:val="28"/>
                <w:szCs w:val="28"/>
              </w:rPr>
              <w:t xml:space="preserve"> khai thác khoáng sản ở Việt Nam</w:t>
            </w:r>
            <w:r w:rsidR="00724B38">
              <w:rPr>
                <w:rFonts w:ascii="Times New Roman" w:hAnsi="Times New Roman" w:cs="Times New Roman"/>
                <w:sz w:val="28"/>
                <w:szCs w:val="28"/>
              </w:rPr>
              <w:t xml:space="preserve"> hiện nay</w:t>
            </w:r>
            <w:r w:rsidR="00BD00A5" w:rsidRPr="00F03D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7673A76" w14:textId="77777777" w:rsidR="00C53408" w:rsidRPr="00F03D82" w:rsidRDefault="00C53408" w:rsidP="00F03D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D82">
              <w:rPr>
                <w:rFonts w:ascii="Times New Roman" w:hAnsi="Times New Roman" w:cs="Times New Roman"/>
                <w:sz w:val="28"/>
                <w:szCs w:val="28"/>
              </w:rPr>
              <w:t>+ HS: Lắng nghe, ghi bài.</w:t>
            </w:r>
          </w:p>
          <w:p w14:paraId="4F97023D" w14:textId="43886B6D" w:rsidR="00F02C7B" w:rsidRPr="00F03D82" w:rsidRDefault="00F02C7B" w:rsidP="00F03D8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noProof/>
                <w:sz w:val="28"/>
                <w:szCs w:val="28"/>
                <w:lang w:val="nl-NL"/>
              </w:rPr>
            </w:pPr>
            <w:r w:rsidRPr="00F03D82">
              <w:rPr>
                <w:rFonts w:ascii="Times New Roman" w:eastAsia="Times New Roman" w:hAnsi="Times New Roman" w:cs="Times New Roman"/>
                <w:b/>
                <w:iCs/>
                <w:noProof/>
                <w:sz w:val="28"/>
                <w:szCs w:val="28"/>
                <w:lang w:val="nl-NL"/>
              </w:rPr>
              <w:t>1. Phương thức khai thác tự nhiên bền vững</w:t>
            </w:r>
          </w:p>
          <w:p w14:paraId="5D567EA4" w14:textId="551E640C" w:rsidR="00F02C7B" w:rsidRPr="00F03D82" w:rsidRDefault="00F02C7B" w:rsidP="00F03D8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noProof/>
                <w:sz w:val="28"/>
                <w:szCs w:val="28"/>
                <w:lang w:val="nl-NL"/>
              </w:rPr>
            </w:pPr>
            <w:r w:rsidRPr="00F03D82">
              <w:rPr>
                <w:rFonts w:ascii="Times New Roman" w:eastAsia="Times New Roman" w:hAnsi="Times New Roman" w:cs="Times New Roman"/>
                <w:b/>
                <w:iCs/>
                <w:noProof/>
                <w:sz w:val="28"/>
                <w:szCs w:val="28"/>
                <w:lang w:val="nl-NL"/>
              </w:rPr>
              <w:t>a. Khai thác tài nguyên đất</w:t>
            </w:r>
          </w:p>
          <w:p w14:paraId="7B7F166C" w14:textId="0D8F8A68" w:rsidR="00F02C7B" w:rsidRPr="00F03D82" w:rsidRDefault="00F02C7B" w:rsidP="00F03D8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noProof/>
                <w:sz w:val="28"/>
                <w:szCs w:val="28"/>
                <w:lang w:val="nl-NL"/>
              </w:rPr>
            </w:pPr>
            <w:r w:rsidRPr="00F03D82">
              <w:rPr>
                <w:rFonts w:ascii="Times New Roman" w:eastAsia="Times New Roman" w:hAnsi="Times New Roman" w:cs="Times New Roman"/>
                <w:b/>
                <w:iCs/>
                <w:noProof/>
                <w:sz w:val="28"/>
                <w:szCs w:val="28"/>
                <w:lang w:val="nl-NL"/>
              </w:rPr>
              <w:t>b. Khai thác tài nguyên rừng</w:t>
            </w:r>
          </w:p>
          <w:p w14:paraId="3B21DC26" w14:textId="24C7FE9B" w:rsidR="00F02C7B" w:rsidRPr="00F03D82" w:rsidRDefault="00F02C7B" w:rsidP="00F03D82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noProof/>
                <w:sz w:val="28"/>
                <w:szCs w:val="28"/>
                <w:lang w:val="nl-NL"/>
              </w:rPr>
            </w:pPr>
            <w:r w:rsidRPr="00F03D82">
              <w:rPr>
                <w:rFonts w:ascii="Times New Roman" w:eastAsia="Times New Roman" w:hAnsi="Times New Roman" w:cs="Times New Roman"/>
                <w:b/>
                <w:iCs/>
                <w:noProof/>
                <w:sz w:val="28"/>
                <w:szCs w:val="28"/>
                <w:lang w:val="nl-NL"/>
              </w:rPr>
              <w:t>c. Khai thác tài nguyên khoáng sản</w:t>
            </w:r>
          </w:p>
          <w:p w14:paraId="78EAEFA5" w14:textId="77777777" w:rsidR="00BD00A5" w:rsidRPr="00BD00A5" w:rsidRDefault="00BD00A5" w:rsidP="00F03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00A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- Phương thức:</w:t>
            </w:r>
          </w:p>
          <w:p w14:paraId="67F890D0" w14:textId="77777777" w:rsidR="00BD00A5" w:rsidRPr="00BD00A5" w:rsidRDefault="00BD00A5" w:rsidP="00F03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00A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 Sử dụng công nghệ hiện đại.</w:t>
            </w:r>
          </w:p>
          <w:p w14:paraId="45D86FC7" w14:textId="77777777" w:rsidR="00BD00A5" w:rsidRPr="00BD00A5" w:rsidRDefault="00BD00A5" w:rsidP="00F03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00A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 Khai thác tiết kiệm, tái chế.</w:t>
            </w:r>
          </w:p>
          <w:p w14:paraId="1B44F492" w14:textId="77777777" w:rsidR="00BD00A5" w:rsidRPr="00BD00A5" w:rsidRDefault="00BD00A5" w:rsidP="00F03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00A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+ Phục hồi môi trường sau khai thác.</w:t>
            </w:r>
          </w:p>
          <w:p w14:paraId="3F673F42" w14:textId="77777777" w:rsidR="00BD00A5" w:rsidRPr="00BD00A5" w:rsidRDefault="00BD00A5" w:rsidP="00F03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00A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- Hiệu quả: </w:t>
            </w:r>
          </w:p>
          <w:p w14:paraId="76F2A5FC" w14:textId="77777777" w:rsidR="00BD00A5" w:rsidRPr="00BD00A5" w:rsidRDefault="00BD00A5" w:rsidP="00F03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00A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 Khai thác hợp lí.</w:t>
            </w:r>
          </w:p>
          <w:p w14:paraId="55D69AAC" w14:textId="77777777" w:rsidR="00BD00A5" w:rsidRPr="00BD00A5" w:rsidRDefault="00BD00A5" w:rsidP="00F03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00A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 Sử dụng lâu dài.</w:t>
            </w:r>
          </w:p>
          <w:p w14:paraId="3AF17008" w14:textId="11CF7DC5" w:rsidR="00F02C7B" w:rsidRPr="00F03D82" w:rsidRDefault="00BD00A5" w:rsidP="00F03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00A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+ Bảo vệ môi trường.</w:t>
            </w:r>
          </w:p>
        </w:tc>
      </w:tr>
      <w:tr w:rsidR="00F02C7B" w:rsidRPr="00F03D82" w14:paraId="049CC7A9" w14:textId="77777777" w:rsidTr="00C9125B">
        <w:trPr>
          <w:trHeight w:val="365"/>
        </w:trPr>
        <w:tc>
          <w:tcPr>
            <w:tcW w:w="10519" w:type="dxa"/>
            <w:gridSpan w:val="2"/>
            <w:vAlign w:val="center"/>
          </w:tcPr>
          <w:p w14:paraId="1BEDE154" w14:textId="7F2B7023" w:rsidR="00F02C7B" w:rsidRPr="00F03D82" w:rsidRDefault="00F02C7B" w:rsidP="00F03D82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03D8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s-MX"/>
              </w:rPr>
              <w:lastRenderedPageBreak/>
              <w:t xml:space="preserve">2.2. </w:t>
            </w:r>
            <w:r w:rsidRPr="00F03D8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Tìm hiểu về một số trung tâm kinh tế quan trọng</w:t>
            </w:r>
          </w:p>
          <w:p w14:paraId="03C87021" w14:textId="27A90B0B" w:rsidR="008E4106" w:rsidRPr="00F03D82" w:rsidRDefault="009F1FEB" w:rsidP="00724B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a) Mục tiêu</w:t>
            </w:r>
            <w:r w:rsidR="00F02C7B" w:rsidRPr="00F03D82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  <w:t xml:space="preserve">: </w:t>
            </w:r>
          </w:p>
          <w:p w14:paraId="3B8244AE" w14:textId="5F162ACE" w:rsidR="008E4106" w:rsidRPr="00F03D82" w:rsidRDefault="008E4106" w:rsidP="00724B3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D82">
              <w:rPr>
                <w:rFonts w:ascii="Times New Roman" w:hAnsi="Times New Roman" w:cs="Times New Roman"/>
                <w:sz w:val="28"/>
                <w:szCs w:val="28"/>
              </w:rPr>
              <w:t>- Xác định được trên bản đồ một số trung tâm kinh tế quan trọng</w:t>
            </w:r>
            <w:r w:rsidR="00724B38">
              <w:rPr>
                <w:rFonts w:ascii="Times New Roman" w:hAnsi="Times New Roman" w:cs="Times New Roman"/>
                <w:sz w:val="28"/>
                <w:szCs w:val="28"/>
              </w:rPr>
              <w:t xml:space="preserve"> của Bắc Mỹ</w:t>
            </w:r>
            <w:r w:rsidRPr="00F03D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F91A4E0" w14:textId="569D1E86" w:rsidR="008E4106" w:rsidRPr="00F03D82" w:rsidRDefault="008E4106" w:rsidP="00724B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D82">
              <w:rPr>
                <w:rFonts w:ascii="Times New Roman" w:hAnsi="Times New Roman" w:cs="Times New Roman"/>
                <w:sz w:val="28"/>
                <w:szCs w:val="28"/>
              </w:rPr>
              <w:t xml:space="preserve">- Kể được </w:t>
            </w:r>
            <w:r w:rsidR="00724B38">
              <w:rPr>
                <w:rFonts w:ascii="Times New Roman" w:hAnsi="Times New Roman" w:cs="Times New Roman"/>
                <w:sz w:val="28"/>
                <w:szCs w:val="28"/>
              </w:rPr>
              <w:t xml:space="preserve">tên </w:t>
            </w:r>
            <w:r w:rsidRPr="00F03D82">
              <w:rPr>
                <w:rFonts w:ascii="Times New Roman" w:hAnsi="Times New Roman" w:cs="Times New Roman"/>
                <w:sz w:val="28"/>
                <w:szCs w:val="28"/>
              </w:rPr>
              <w:t>các ngành kinh tế quan trọng của mỗi trung tâm kinh tế.</w:t>
            </w:r>
          </w:p>
          <w:p w14:paraId="2047758F" w14:textId="22C20D63" w:rsidR="0058200B" w:rsidRPr="00F03D82" w:rsidRDefault="009F1FEB" w:rsidP="00724B3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</w:rPr>
              <w:t>b) Nội dung</w:t>
            </w:r>
            <w:r w:rsidR="00F02C7B" w:rsidRPr="00F03D8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  <w:r w:rsidR="00F02C7B" w:rsidRPr="00F03D82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14:paraId="0F37838B" w14:textId="28D0EF62" w:rsidR="0058200B" w:rsidRPr="00F03D82" w:rsidRDefault="0058200B" w:rsidP="00724B3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F03D82">
              <w:rPr>
                <w:rFonts w:ascii="Times New Roman" w:hAnsi="Times New Roman" w:cs="Times New Roman"/>
                <w:bCs/>
                <w:sz w:val="28"/>
                <w:szCs w:val="28"/>
              </w:rPr>
              <w:t>- HS làm việc SGK, bảng</w:t>
            </w:r>
            <w:r w:rsidR="00724B3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giấy poki</w:t>
            </w:r>
            <w:r w:rsidRPr="00F03D8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GV cung cấp, hoạt động nhóm hoàn thành sản phẩm về </w:t>
            </w:r>
            <w:r w:rsidRPr="00F03D8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03D8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một số trung tâm kinh tế và các ngành kinh tế quan trọng của các trung tâm kinh tế ở Bắc Mỹ.</w:t>
            </w:r>
          </w:p>
          <w:p w14:paraId="232BCCA4" w14:textId="12AFD269" w:rsidR="00F02C7B" w:rsidRPr="00F03D82" w:rsidRDefault="0058200B" w:rsidP="00724B3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F03D8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41759A" w:rsidRPr="00F03D82">
              <w:rPr>
                <w:rFonts w:ascii="Times New Roman" w:hAnsi="Times New Roman" w:cs="Times New Roman"/>
                <w:sz w:val="28"/>
                <w:szCs w:val="28"/>
              </w:rPr>
              <w:t>Chia sẻ thông tin số đã thu thập</w:t>
            </w:r>
            <w:r w:rsidRPr="00F03D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24B38">
              <w:rPr>
                <w:rFonts w:ascii="Times New Roman" w:hAnsi="Times New Roman" w:cs="Times New Roman"/>
                <w:sz w:val="28"/>
                <w:szCs w:val="28"/>
              </w:rPr>
              <w:t xml:space="preserve">được </w:t>
            </w:r>
            <w:r w:rsidRPr="00F03D82">
              <w:rPr>
                <w:rFonts w:ascii="Times New Roman" w:hAnsi="Times New Roman" w:cs="Times New Roman"/>
                <w:sz w:val="28"/>
                <w:szCs w:val="28"/>
              </w:rPr>
              <w:t xml:space="preserve">về </w:t>
            </w:r>
            <w:r w:rsidRPr="00F03D8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một số trung tâm kinh tế ở Bắc Mỹ. (GV yêu cầu sử dụng thiết bị số ở nhà chuẩn bị tư liệu cho tìm hiểu bài học trên lớp)</w:t>
            </w:r>
          </w:p>
          <w:p w14:paraId="62567C74" w14:textId="2A0845CC" w:rsidR="00F02C7B" w:rsidRPr="00F03D82" w:rsidRDefault="009F1FEB" w:rsidP="00724B3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</w:rPr>
              <w:t>c) Sản phẩm</w:t>
            </w:r>
            <w:r w:rsidR="00F02C7B" w:rsidRPr="00F03D8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  <w:r w:rsidR="0058200B" w:rsidRPr="00F03D8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Bảng nhóm về một số trung tâm kinh tế và các ngành kinh tế quan trọng của các </w:t>
            </w:r>
            <w:r w:rsidR="00724B3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khu vực</w:t>
            </w:r>
            <w:r w:rsidR="0058200B" w:rsidRPr="00F03D8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ở Bắc Mỹ.</w:t>
            </w:r>
          </w:p>
          <w:p w14:paraId="2AF155EB" w14:textId="6CBDE350" w:rsidR="00F02C7B" w:rsidRPr="00F03D82" w:rsidRDefault="009F1FEB" w:rsidP="00724B3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d) Tổ chức thực hiện</w:t>
            </w:r>
            <w:r w:rsidR="00F02C7B" w:rsidRPr="00F03D82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  <w:t>:</w:t>
            </w:r>
          </w:p>
          <w:p w14:paraId="04C5855F" w14:textId="77777777" w:rsidR="00672A16" w:rsidRDefault="00672A16" w:rsidP="00724B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D82">
              <w:rPr>
                <w:rFonts w:ascii="Times New Roman" w:hAnsi="Times New Roman" w:cs="Times New Roman"/>
                <w:b/>
                <w:sz w:val="28"/>
                <w:szCs w:val="28"/>
              </w:rPr>
              <w:t>+ GV chuyển giao nhiệm v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ụ:</w:t>
            </w:r>
            <w:r w:rsidRPr="00F03D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945B663" w14:textId="2030A20D" w:rsidR="00F748A3" w:rsidRPr="00724B38" w:rsidRDefault="00F748A3" w:rsidP="00724B3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</w:pPr>
            <w:r w:rsidRPr="00724B3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>-  GV đưa bản đồ H16.2, mời 1 HS lên bảng xác định và chỉ trên bản đồ các trung tâm kinh tế.</w:t>
            </w:r>
          </w:p>
          <w:p w14:paraId="039B151B" w14:textId="35D8D157" w:rsidR="00F748A3" w:rsidRDefault="00F748A3" w:rsidP="00724B3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</w:pPr>
            <w:r w:rsidRPr="00724B38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>- GV hướng dẫn HS xác định khu vực phân bố tập trung của các trung tâm.</w:t>
            </w:r>
          </w:p>
          <w:p w14:paraId="4185CA2B" w14:textId="7E15CDAB" w:rsidR="009C10AE" w:rsidRPr="00724B38" w:rsidRDefault="009C10AE" w:rsidP="00724B3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- </w:t>
            </w:r>
            <w:r w:rsidR="00672A16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GV hướng dẫn HS đọc kí hiệu các ngành kinh tế, lưu ý HS </w:t>
            </w:r>
            <w:r w:rsidR="00672A16" w:rsidRPr="00672A16">
              <w:rPr>
                <w:rFonts w:ascii="Times New Roman" w:eastAsia="Times New Roman" w:hAnsi="Times New Roman" w:cs="Times New Roman"/>
                <w:b/>
                <w:bCs/>
                <w:color w:val="212529"/>
                <w:kern w:val="0"/>
                <w:sz w:val="28"/>
                <w:szCs w:val="28"/>
                <w14:ligatures w14:val="none"/>
              </w:rPr>
              <w:t>hải cảng, sân bay</w:t>
            </w:r>
            <w:r w:rsidR="00672A16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là các kí hiệu biểu tượng cho ngành giao thông.</w:t>
            </w:r>
          </w:p>
          <w:p w14:paraId="10A9479B" w14:textId="4293665F" w:rsidR="009E4CC0" w:rsidRPr="00F03D82" w:rsidRDefault="00F748A3" w:rsidP="00724B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4B38">
              <w:rPr>
                <w:rFonts w:ascii="Times New Roman" w:hAnsi="Times New Roman" w:cs="Times New Roman"/>
                <w:sz w:val="28"/>
                <w:szCs w:val="28"/>
              </w:rPr>
              <w:t xml:space="preserve">- GV tổ chức  cho HS hoạt động nhóm, xác định các </w:t>
            </w:r>
            <w:r w:rsidR="00724B38">
              <w:rPr>
                <w:rFonts w:ascii="Times New Roman" w:hAnsi="Times New Roman" w:cs="Times New Roman"/>
                <w:sz w:val="28"/>
                <w:szCs w:val="28"/>
              </w:rPr>
              <w:t xml:space="preserve">trung tâm và các </w:t>
            </w:r>
            <w:r w:rsidRPr="00724B38">
              <w:rPr>
                <w:rFonts w:ascii="Times New Roman" w:hAnsi="Times New Roman" w:cs="Times New Roman"/>
                <w:sz w:val="28"/>
                <w:szCs w:val="28"/>
              </w:rPr>
              <w:t>ngành kinh tế quan trọng của mỗi trung tâm kinh tế</w:t>
            </w:r>
            <w:r w:rsidR="00724B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72A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4CC0" w:rsidRPr="00F03D82">
              <w:rPr>
                <w:rFonts w:ascii="Times New Roman" w:hAnsi="Times New Roman" w:cs="Times New Roman"/>
                <w:sz w:val="28"/>
                <w:szCs w:val="28"/>
              </w:rPr>
              <w:t>Các nhóm h</w:t>
            </w:r>
            <w:r w:rsidRPr="00F03D82">
              <w:rPr>
                <w:rFonts w:ascii="Times New Roman" w:hAnsi="Times New Roman" w:cs="Times New Roman"/>
                <w:bCs/>
                <w:sz w:val="28"/>
                <w:szCs w:val="28"/>
              </w:rPr>
              <w:t>oàn th</w:t>
            </w:r>
            <w:r w:rsidR="00724B38">
              <w:rPr>
                <w:rFonts w:ascii="Times New Roman" w:hAnsi="Times New Roman" w:cs="Times New Roman"/>
                <w:bCs/>
                <w:sz w:val="28"/>
                <w:szCs w:val="28"/>
              </w:rPr>
              <w:t>ành</w:t>
            </w:r>
            <w:r w:rsidRPr="00F03D8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sản phẩm </w:t>
            </w:r>
            <w:r w:rsidR="009E4CC0" w:rsidRPr="00F03D8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trên giấy poki </w:t>
            </w:r>
            <w:r w:rsidRPr="00F03D8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về các </w:t>
            </w:r>
            <w:r w:rsidRPr="00F03D82">
              <w:rPr>
                <w:rFonts w:ascii="Times New Roman" w:hAnsi="Times New Roman" w:cs="Times New Roman"/>
                <w:sz w:val="28"/>
                <w:szCs w:val="28"/>
              </w:rPr>
              <w:t xml:space="preserve">ngành kinh tế quan trọng của </w:t>
            </w:r>
            <w:r w:rsidR="009E4CC0" w:rsidRPr="00F03D82">
              <w:rPr>
                <w:rFonts w:ascii="Times New Roman" w:hAnsi="Times New Roman" w:cs="Times New Roman"/>
                <w:sz w:val="28"/>
                <w:szCs w:val="28"/>
              </w:rPr>
              <w:t>một số</w:t>
            </w:r>
            <w:r w:rsidRPr="00F03D82">
              <w:rPr>
                <w:rFonts w:ascii="Times New Roman" w:hAnsi="Times New Roman" w:cs="Times New Roman"/>
                <w:sz w:val="28"/>
                <w:szCs w:val="28"/>
              </w:rPr>
              <w:t xml:space="preserve"> trung tâm kinh tế ở Bắc Mỹ</w:t>
            </w:r>
            <w:r w:rsidR="009E4CC0" w:rsidRPr="00F03D82">
              <w:rPr>
                <w:rFonts w:ascii="Times New Roman" w:hAnsi="Times New Roman" w:cs="Times New Roman"/>
                <w:sz w:val="28"/>
                <w:szCs w:val="28"/>
              </w:rPr>
              <w:t xml:space="preserve"> theo yêu cầu sau:</w:t>
            </w:r>
          </w:p>
          <w:p w14:paraId="13281AE1" w14:textId="0F8C33BB" w:rsidR="009E4CC0" w:rsidRPr="0089163B" w:rsidRDefault="009E4CC0" w:rsidP="00724B3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89163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- Ở mỗi khu vực của Bắc Mỹ:</w:t>
            </w:r>
          </w:p>
          <w:p w14:paraId="049BD86C" w14:textId="77777777" w:rsidR="009E4CC0" w:rsidRPr="0089163B" w:rsidRDefault="009E4CC0" w:rsidP="00724B3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916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+ Chọn và ghi tên một trung tâm kinh tế.</w:t>
            </w:r>
          </w:p>
          <w:p w14:paraId="69CA60ED" w14:textId="77777777" w:rsidR="009E4CC0" w:rsidRPr="0089163B" w:rsidRDefault="009E4CC0" w:rsidP="00724B3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916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+ Xác định và ghi tên các ngành kinh tế quan trọng của trung tâm đó vào bảng.</w:t>
            </w:r>
          </w:p>
          <w:p w14:paraId="13F55F0F" w14:textId="77777777" w:rsidR="009E4CC0" w:rsidRPr="0089163B" w:rsidRDefault="009E4CC0" w:rsidP="00724B3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916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Tính điểm – Tổng 10 điểm:</w:t>
            </w:r>
          </w:p>
          <w:p w14:paraId="474C78B2" w14:textId="77777777" w:rsidR="009E4CC0" w:rsidRPr="0089163B" w:rsidRDefault="009E4CC0" w:rsidP="00724B3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916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+ Tên trung tâm: ghi đúng hết các khu vực được 3 điểm; ghi sai khu vực trừ 1 điểm</w:t>
            </w:r>
          </w:p>
          <w:p w14:paraId="5BBF31FC" w14:textId="77777777" w:rsidR="009E4CC0" w:rsidRPr="00724B38" w:rsidRDefault="009E4CC0" w:rsidP="00724B3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916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+ Các ngành kinh tế: ghi đúng hết được 7 điểm; ghi sai hoặc thiếu mỗi ngành trừ 0,5 điểm. </w:t>
            </w:r>
          </w:p>
          <w:p w14:paraId="0356AF3F" w14:textId="77777777" w:rsidR="009E4CC0" w:rsidRPr="00724B38" w:rsidRDefault="009E4CC0" w:rsidP="00724B3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24B3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+ Thời gian hoàn thành sản phẩm: 5 phút</w:t>
            </w:r>
          </w:p>
          <w:p w14:paraId="31C590F4" w14:textId="77777777" w:rsidR="009E4CC0" w:rsidRPr="0089163B" w:rsidRDefault="009E4CC0" w:rsidP="00F03D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TableGrid"/>
              <w:tblW w:w="10281" w:type="dxa"/>
              <w:tblLook w:val="04A0" w:firstRow="1" w:lastRow="0" w:firstColumn="1" w:lastColumn="0" w:noHBand="0" w:noVBand="1"/>
            </w:tblPr>
            <w:tblGrid>
              <w:gridCol w:w="2417"/>
              <w:gridCol w:w="2750"/>
              <w:gridCol w:w="5106"/>
              <w:gridCol w:w="8"/>
            </w:tblGrid>
            <w:tr w:rsidR="009E4CC0" w:rsidRPr="00F03D82" w14:paraId="55F77D3F" w14:textId="77777777" w:rsidTr="00E81B1B">
              <w:trPr>
                <w:trHeight w:val="333"/>
              </w:trPr>
              <w:tc>
                <w:tcPr>
                  <w:tcW w:w="10281" w:type="dxa"/>
                  <w:gridSpan w:val="4"/>
                </w:tcPr>
                <w:p w14:paraId="387AB17B" w14:textId="77777777" w:rsidR="009E4CC0" w:rsidRPr="00F03D82" w:rsidRDefault="009E4CC0" w:rsidP="00F03D82">
                  <w:pPr>
                    <w:jc w:val="center"/>
                    <w:rPr>
                      <w:rFonts w:cs="Times New Roman"/>
                      <w:b/>
                      <w:bCs/>
                      <w:szCs w:val="28"/>
                    </w:rPr>
                  </w:pPr>
                  <w:r w:rsidRPr="00F03D82">
                    <w:rPr>
                      <w:rFonts w:cs="Times New Roman"/>
                      <w:b/>
                      <w:bCs/>
                      <w:szCs w:val="28"/>
                    </w:rPr>
                    <w:t>CÁC TRUNG TÂM KINH TẾ CỦA BẮC MỸ</w:t>
                  </w:r>
                </w:p>
              </w:tc>
            </w:tr>
            <w:tr w:rsidR="009E4CC0" w:rsidRPr="00F03D82" w14:paraId="0CCDB78C" w14:textId="77777777" w:rsidTr="00E81B1B">
              <w:trPr>
                <w:gridAfter w:val="1"/>
                <w:wAfter w:w="8" w:type="dxa"/>
                <w:trHeight w:val="581"/>
              </w:trPr>
              <w:tc>
                <w:tcPr>
                  <w:tcW w:w="2417" w:type="dxa"/>
                </w:tcPr>
                <w:p w14:paraId="128CB142" w14:textId="77777777" w:rsidR="009E4CC0" w:rsidRPr="00F03D82" w:rsidRDefault="009E4CC0" w:rsidP="00F03D82">
                  <w:pPr>
                    <w:jc w:val="center"/>
                    <w:rPr>
                      <w:rFonts w:cs="Times New Roman"/>
                      <w:b/>
                      <w:bCs/>
                      <w:szCs w:val="28"/>
                    </w:rPr>
                  </w:pPr>
                  <w:r w:rsidRPr="00F03D82">
                    <w:rPr>
                      <w:rFonts w:cs="Times New Roman"/>
                      <w:b/>
                      <w:bCs/>
                      <w:szCs w:val="28"/>
                    </w:rPr>
                    <w:t>KHU VỰC</w:t>
                  </w:r>
                </w:p>
              </w:tc>
              <w:tc>
                <w:tcPr>
                  <w:tcW w:w="2750" w:type="dxa"/>
                </w:tcPr>
                <w:p w14:paraId="3A78DC83" w14:textId="77777777" w:rsidR="009E4CC0" w:rsidRPr="00F03D82" w:rsidRDefault="009E4CC0" w:rsidP="00F03D82">
                  <w:pPr>
                    <w:jc w:val="center"/>
                    <w:rPr>
                      <w:rFonts w:cs="Times New Roman"/>
                      <w:b/>
                      <w:bCs/>
                      <w:szCs w:val="28"/>
                    </w:rPr>
                  </w:pPr>
                  <w:r w:rsidRPr="00F03D82">
                    <w:rPr>
                      <w:rFonts w:cs="Times New Roman"/>
                      <w:b/>
                      <w:bCs/>
                      <w:szCs w:val="28"/>
                    </w:rPr>
                    <w:t>TRUNG TÂM KINH TẾ</w:t>
                  </w:r>
                </w:p>
              </w:tc>
              <w:tc>
                <w:tcPr>
                  <w:tcW w:w="5106" w:type="dxa"/>
                </w:tcPr>
                <w:p w14:paraId="49B05585" w14:textId="77777777" w:rsidR="009E4CC0" w:rsidRPr="00F03D82" w:rsidRDefault="009E4CC0" w:rsidP="00F03D82">
                  <w:pPr>
                    <w:jc w:val="center"/>
                    <w:rPr>
                      <w:rFonts w:cs="Times New Roman"/>
                      <w:b/>
                      <w:bCs/>
                      <w:szCs w:val="28"/>
                    </w:rPr>
                  </w:pPr>
                  <w:r w:rsidRPr="00F03D82">
                    <w:rPr>
                      <w:rFonts w:cs="Times New Roman"/>
                      <w:b/>
                      <w:bCs/>
                      <w:szCs w:val="28"/>
                    </w:rPr>
                    <w:t>NGÀNH KINH TẾ QUAN TRỌNG</w:t>
                  </w:r>
                </w:p>
              </w:tc>
            </w:tr>
            <w:tr w:rsidR="009E4CC0" w:rsidRPr="00F03D82" w14:paraId="2DDD1D13" w14:textId="77777777" w:rsidTr="00E81B1B">
              <w:trPr>
                <w:gridAfter w:val="1"/>
                <w:wAfter w:w="8" w:type="dxa"/>
                <w:trHeight w:val="1184"/>
              </w:trPr>
              <w:tc>
                <w:tcPr>
                  <w:tcW w:w="2417" w:type="dxa"/>
                  <w:tcBorders>
                    <w:bottom w:val="single" w:sz="4" w:space="0" w:color="auto"/>
                  </w:tcBorders>
                  <w:vAlign w:val="center"/>
                </w:tcPr>
                <w:p w14:paraId="4B071C5F" w14:textId="77777777" w:rsidR="009E4CC0" w:rsidRPr="00F03D82" w:rsidRDefault="009E4CC0" w:rsidP="00F03D82">
                  <w:pPr>
                    <w:jc w:val="center"/>
                    <w:rPr>
                      <w:rFonts w:cs="Times New Roman"/>
                      <w:b/>
                      <w:bCs/>
                      <w:szCs w:val="28"/>
                    </w:rPr>
                  </w:pPr>
                  <w:r w:rsidRPr="00F03D82">
                    <w:rPr>
                      <w:rFonts w:cs="Times New Roman"/>
                      <w:b/>
                      <w:bCs/>
                      <w:szCs w:val="28"/>
                    </w:rPr>
                    <w:t>ĐÔNG BẮC HOA KỲ VÀ ĐÔNG NAM</w:t>
                  </w:r>
                </w:p>
                <w:p w14:paraId="6AD85049" w14:textId="77777777" w:rsidR="009E4CC0" w:rsidRPr="00F03D82" w:rsidRDefault="009E4CC0" w:rsidP="00F03D82">
                  <w:pPr>
                    <w:jc w:val="center"/>
                    <w:rPr>
                      <w:rFonts w:cs="Times New Roman"/>
                      <w:b/>
                      <w:bCs/>
                      <w:szCs w:val="28"/>
                    </w:rPr>
                  </w:pPr>
                  <w:r w:rsidRPr="00F03D82">
                    <w:rPr>
                      <w:rFonts w:cs="Times New Roman"/>
                      <w:b/>
                      <w:bCs/>
                      <w:szCs w:val="28"/>
                    </w:rPr>
                    <w:t>CA-NA-ĐA</w:t>
                  </w:r>
                </w:p>
              </w:tc>
              <w:tc>
                <w:tcPr>
                  <w:tcW w:w="2750" w:type="dxa"/>
                  <w:vAlign w:val="center"/>
                </w:tcPr>
                <w:p w14:paraId="078CF051" w14:textId="77777777" w:rsidR="009E4CC0" w:rsidRPr="00F03D82" w:rsidRDefault="009E4CC0" w:rsidP="00F03D82">
                  <w:pPr>
                    <w:jc w:val="center"/>
                    <w:rPr>
                      <w:rFonts w:cs="Times New Roman"/>
                      <w:b/>
                      <w:bCs/>
                      <w:szCs w:val="28"/>
                    </w:rPr>
                  </w:pPr>
                </w:p>
              </w:tc>
              <w:tc>
                <w:tcPr>
                  <w:tcW w:w="5106" w:type="dxa"/>
                  <w:tcBorders>
                    <w:bottom w:val="single" w:sz="4" w:space="0" w:color="auto"/>
                  </w:tcBorders>
                </w:tcPr>
                <w:p w14:paraId="44EC0734" w14:textId="77777777" w:rsidR="009E4CC0" w:rsidRPr="00F03D82" w:rsidRDefault="009E4CC0" w:rsidP="00F03D82">
                  <w:pPr>
                    <w:jc w:val="both"/>
                    <w:rPr>
                      <w:rFonts w:cs="Times New Roman"/>
                      <w:szCs w:val="28"/>
                    </w:rPr>
                  </w:pPr>
                </w:p>
              </w:tc>
            </w:tr>
            <w:tr w:rsidR="009E4CC0" w:rsidRPr="00F03D82" w14:paraId="42D16592" w14:textId="77777777" w:rsidTr="00E81B1B">
              <w:trPr>
                <w:gridAfter w:val="1"/>
                <w:wAfter w:w="8" w:type="dxa"/>
                <w:trHeight w:val="1481"/>
              </w:trPr>
              <w:tc>
                <w:tcPr>
                  <w:tcW w:w="2417" w:type="dxa"/>
                  <w:vAlign w:val="center"/>
                </w:tcPr>
                <w:p w14:paraId="16B12ACF" w14:textId="77777777" w:rsidR="009E4CC0" w:rsidRPr="00F03D82" w:rsidRDefault="009E4CC0" w:rsidP="00F03D82">
                  <w:pPr>
                    <w:jc w:val="center"/>
                    <w:rPr>
                      <w:rFonts w:cs="Times New Roman"/>
                      <w:b/>
                      <w:bCs/>
                      <w:szCs w:val="28"/>
                    </w:rPr>
                  </w:pPr>
                  <w:r w:rsidRPr="00F03D82">
                    <w:rPr>
                      <w:rFonts w:cs="Times New Roman"/>
                      <w:b/>
                      <w:bCs/>
                      <w:szCs w:val="28"/>
                    </w:rPr>
                    <w:lastRenderedPageBreak/>
                    <w:t xml:space="preserve">ĐÔNG NAM VÀ VEN VỊNH MÊ-HI-CÔ CỦA </w:t>
                  </w:r>
                </w:p>
                <w:p w14:paraId="25C416ED" w14:textId="77777777" w:rsidR="009E4CC0" w:rsidRPr="00F03D82" w:rsidRDefault="009E4CC0" w:rsidP="00F03D82">
                  <w:pPr>
                    <w:jc w:val="center"/>
                    <w:rPr>
                      <w:rFonts w:cs="Times New Roman"/>
                      <w:b/>
                      <w:bCs/>
                      <w:szCs w:val="28"/>
                    </w:rPr>
                  </w:pPr>
                  <w:r w:rsidRPr="00F03D82">
                    <w:rPr>
                      <w:rFonts w:cs="Times New Roman"/>
                      <w:b/>
                      <w:bCs/>
                      <w:szCs w:val="28"/>
                    </w:rPr>
                    <w:t>HOA KỲ</w:t>
                  </w:r>
                </w:p>
              </w:tc>
              <w:tc>
                <w:tcPr>
                  <w:tcW w:w="2750" w:type="dxa"/>
                  <w:vAlign w:val="center"/>
                </w:tcPr>
                <w:p w14:paraId="6EB03FC3" w14:textId="77777777" w:rsidR="009E4CC0" w:rsidRPr="00F03D82" w:rsidRDefault="009E4CC0" w:rsidP="00F03D82">
                  <w:pPr>
                    <w:jc w:val="center"/>
                    <w:rPr>
                      <w:rFonts w:cs="Times New Roman"/>
                      <w:b/>
                      <w:bCs/>
                      <w:szCs w:val="28"/>
                    </w:rPr>
                  </w:pPr>
                </w:p>
              </w:tc>
              <w:tc>
                <w:tcPr>
                  <w:tcW w:w="5106" w:type="dxa"/>
                </w:tcPr>
                <w:p w14:paraId="7A8B087C" w14:textId="77777777" w:rsidR="009E4CC0" w:rsidRPr="00F03D82" w:rsidRDefault="009E4CC0" w:rsidP="00F03D82">
                  <w:pPr>
                    <w:jc w:val="both"/>
                    <w:rPr>
                      <w:rFonts w:cs="Times New Roman"/>
                      <w:szCs w:val="28"/>
                    </w:rPr>
                  </w:pPr>
                </w:p>
              </w:tc>
            </w:tr>
            <w:tr w:rsidR="009E4CC0" w:rsidRPr="00F03D82" w14:paraId="1388874B" w14:textId="77777777" w:rsidTr="00E81B1B">
              <w:trPr>
                <w:gridAfter w:val="1"/>
                <w:wAfter w:w="8" w:type="dxa"/>
                <w:trHeight w:val="701"/>
              </w:trPr>
              <w:tc>
                <w:tcPr>
                  <w:tcW w:w="2417" w:type="dxa"/>
                  <w:vAlign w:val="center"/>
                </w:tcPr>
                <w:p w14:paraId="76327ADC" w14:textId="77777777" w:rsidR="009E4CC0" w:rsidRPr="00F03D82" w:rsidRDefault="009E4CC0" w:rsidP="00F03D82">
                  <w:pPr>
                    <w:jc w:val="center"/>
                    <w:rPr>
                      <w:rFonts w:cs="Times New Roman"/>
                      <w:b/>
                      <w:bCs/>
                      <w:szCs w:val="28"/>
                    </w:rPr>
                  </w:pPr>
                  <w:r w:rsidRPr="00F03D82">
                    <w:rPr>
                      <w:rFonts w:cs="Times New Roman"/>
                      <w:b/>
                      <w:bCs/>
                      <w:szCs w:val="28"/>
                    </w:rPr>
                    <w:t>TÂY NAM HOA KỲ</w:t>
                  </w:r>
                </w:p>
              </w:tc>
              <w:tc>
                <w:tcPr>
                  <w:tcW w:w="2750" w:type="dxa"/>
                  <w:vAlign w:val="center"/>
                </w:tcPr>
                <w:p w14:paraId="09A04E8C" w14:textId="77777777" w:rsidR="009E4CC0" w:rsidRPr="00F03D82" w:rsidRDefault="009E4CC0" w:rsidP="00F03D82">
                  <w:pPr>
                    <w:jc w:val="center"/>
                    <w:rPr>
                      <w:rFonts w:cs="Times New Roman"/>
                      <w:b/>
                      <w:bCs/>
                      <w:szCs w:val="28"/>
                    </w:rPr>
                  </w:pPr>
                </w:p>
              </w:tc>
              <w:tc>
                <w:tcPr>
                  <w:tcW w:w="5106" w:type="dxa"/>
                </w:tcPr>
                <w:p w14:paraId="65F217D1" w14:textId="77777777" w:rsidR="009E4CC0" w:rsidRPr="00F03D82" w:rsidRDefault="009E4CC0" w:rsidP="00F03D82">
                  <w:pPr>
                    <w:jc w:val="both"/>
                    <w:rPr>
                      <w:rFonts w:cs="Times New Roman"/>
                      <w:szCs w:val="28"/>
                    </w:rPr>
                  </w:pPr>
                </w:p>
              </w:tc>
            </w:tr>
          </w:tbl>
          <w:p w14:paraId="59867B0A" w14:textId="74C2C2B5" w:rsidR="00F748A3" w:rsidRPr="00F03D82" w:rsidRDefault="00F748A3" w:rsidP="00F03D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A1193B" w14:textId="77777777" w:rsidR="009E4CC0" w:rsidRPr="00F03D82" w:rsidRDefault="00F748A3" w:rsidP="00F03D8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3D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Thực hiện nhiệm vụ: </w:t>
            </w:r>
          </w:p>
          <w:p w14:paraId="3651CCDE" w14:textId="55206A33" w:rsidR="009E4CC0" w:rsidRPr="00F03D82" w:rsidRDefault="009E4CC0" w:rsidP="00F03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D82">
              <w:rPr>
                <w:rFonts w:ascii="Times New Roman" w:hAnsi="Times New Roman" w:cs="Times New Roman"/>
                <w:sz w:val="28"/>
                <w:szCs w:val="28"/>
              </w:rPr>
              <w:t xml:space="preserve">+ HS các nhóm phân công, thực hiện nhiệm vụ theo yêu cầu. </w:t>
            </w:r>
          </w:p>
          <w:p w14:paraId="162B1DCD" w14:textId="6DB13425" w:rsidR="00F748A3" w:rsidRPr="00F03D82" w:rsidRDefault="009E4CC0" w:rsidP="00F03D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D8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F748A3" w:rsidRPr="00F03D82">
              <w:rPr>
                <w:rFonts w:ascii="Times New Roman" w:hAnsi="Times New Roman" w:cs="Times New Roman"/>
                <w:sz w:val="28"/>
                <w:szCs w:val="28"/>
              </w:rPr>
              <w:t xml:space="preserve"> GV theo dõi hoạt động của HS.</w:t>
            </w:r>
          </w:p>
          <w:p w14:paraId="0F22FD6B" w14:textId="57AF47A1" w:rsidR="00F748A3" w:rsidRPr="00F03D82" w:rsidRDefault="00F748A3" w:rsidP="00F03D8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3D82">
              <w:rPr>
                <w:rFonts w:ascii="Times New Roman" w:hAnsi="Times New Roman" w:cs="Times New Roman"/>
                <w:b/>
                <w:sz w:val="28"/>
                <w:szCs w:val="28"/>
              </w:rPr>
              <w:t>- Báo cáo</w:t>
            </w:r>
            <w:r w:rsidR="009E4CC0" w:rsidRPr="00F03D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sản phẩm:</w:t>
            </w:r>
          </w:p>
          <w:p w14:paraId="2CD942C2" w14:textId="20F366D4" w:rsidR="009E4CC0" w:rsidRPr="00F03D82" w:rsidRDefault="009E4CC0" w:rsidP="00F03D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D82">
              <w:rPr>
                <w:rFonts w:ascii="Times New Roman" w:hAnsi="Times New Roman" w:cs="Times New Roman"/>
                <w:sz w:val="28"/>
                <w:szCs w:val="28"/>
              </w:rPr>
              <w:t>+ GV đưa bảng chuẩn xác kiến thức</w:t>
            </w:r>
            <w:r w:rsidR="008B137B" w:rsidRPr="00F03D82">
              <w:rPr>
                <w:rFonts w:ascii="Times New Roman" w:hAnsi="Times New Roman" w:cs="Times New Roman"/>
                <w:sz w:val="28"/>
                <w:szCs w:val="28"/>
              </w:rPr>
              <w:t>, phát bảng kiểm đánh giá sản phẩm cho các nhóm (phụ lục 2)</w:t>
            </w:r>
            <w:r w:rsidRPr="00F03D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81CBAD9" w14:textId="4A6A10D2" w:rsidR="009E4CC0" w:rsidRPr="00F03D82" w:rsidRDefault="009E4CC0" w:rsidP="00F03D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D82">
              <w:rPr>
                <w:rFonts w:ascii="Times New Roman" w:hAnsi="Times New Roman" w:cs="Times New Roman"/>
                <w:sz w:val="28"/>
                <w:szCs w:val="28"/>
              </w:rPr>
              <w:t xml:space="preserve">+ GV tổ chức cho các nhóm trao đổi sản phẩm, chấm chéo giữa các nhóm. </w:t>
            </w:r>
          </w:p>
          <w:p w14:paraId="7A0ACC15" w14:textId="63BDC5CD" w:rsidR="00F748A3" w:rsidRPr="00F03D82" w:rsidRDefault="00F748A3" w:rsidP="00F03D8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</w:pPr>
            <w:r w:rsidRPr="00F03D82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>- GV tổng hợp</w:t>
            </w:r>
            <w:r w:rsidR="00F03D82" w:rsidRPr="00F03D82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kết quả chấm điểm của các nhóm;</w:t>
            </w:r>
            <w:r w:rsidRPr="00F03D82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nhận xét, đánh giá kết quả hoạt động nhóm của HS. Biểu dương những nhóm làm tốt, động viên những nhóm làm chưa tốt</w:t>
            </w:r>
            <w:r w:rsidR="00F03D82" w:rsidRPr="00F03D82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(nếu có)</w:t>
            </w:r>
            <w:r w:rsidRPr="00F03D82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>.</w:t>
            </w:r>
          </w:p>
          <w:p w14:paraId="0B444D1D" w14:textId="6DB882BC" w:rsidR="00F748A3" w:rsidRPr="00F03D82" w:rsidRDefault="009E4CC0" w:rsidP="00F03D8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</w:pPr>
            <w:r w:rsidRPr="00F03D82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- </w:t>
            </w:r>
            <w:r w:rsidR="00F748A3" w:rsidRPr="00F03D82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GV </w:t>
            </w:r>
            <w:r w:rsidRPr="00F03D82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hướng dẫn HS dựa vào sản phẩm vừa hoàn thành, bản đồ kinh tế Bắc Mỹ </w:t>
            </w:r>
            <w:r w:rsidR="00F748A3" w:rsidRPr="00F03D82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>tìm hiểu</w:t>
            </w:r>
            <w:r w:rsidRPr="00F03D82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 về quy mô, cơ cấu ngành, đặc điểm phân bố của các trung tâm kinh tế Bắc Mỹ.</w:t>
            </w:r>
          </w:p>
          <w:p w14:paraId="6E55F232" w14:textId="21088D2B" w:rsidR="0058200B" w:rsidRPr="00F03D82" w:rsidRDefault="0058200B" w:rsidP="00F03D8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</w:pPr>
            <w:r w:rsidRPr="00F03D82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- GV </w:t>
            </w:r>
            <w:r w:rsidR="00F03D82" w:rsidRPr="00F03D82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nhắc lại nhiệm vụ đã giao, </w:t>
            </w:r>
            <w:r w:rsidRPr="00F03D82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>mời một số HS c</w:t>
            </w:r>
            <w:r w:rsidRPr="00F03D82">
              <w:rPr>
                <w:rFonts w:ascii="Times New Roman" w:hAnsi="Times New Roman" w:cs="Times New Roman"/>
                <w:sz w:val="28"/>
                <w:szCs w:val="28"/>
              </w:rPr>
              <w:t xml:space="preserve">hia sẻ thông tin đã thu thập được về </w:t>
            </w:r>
            <w:r w:rsidRPr="00F03D8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một số trung tâm kinh tế ở Bắc Mỹ.</w:t>
            </w:r>
          </w:p>
          <w:p w14:paraId="48F6176A" w14:textId="77777777" w:rsidR="0058200B" w:rsidRPr="00F03D82" w:rsidRDefault="0058200B" w:rsidP="00F03D8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</w:pPr>
            <w:r w:rsidRPr="00F03D82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>- GV cho HS xem video AI tạo về một số trung tâm kinh tế lớn của Bắc Mỹ.</w:t>
            </w:r>
          </w:p>
          <w:p w14:paraId="720ABC4D" w14:textId="4031FB2F" w:rsidR="0058200B" w:rsidRPr="00F03D82" w:rsidRDefault="0058200B" w:rsidP="00F03D8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</w:pPr>
            <w:r w:rsidRPr="00F03D82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- GV hướng dẫn HS </w:t>
            </w:r>
            <w:r w:rsidR="00F03D82" w:rsidRPr="00F03D82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dựa vào thông tin thu thập được </w:t>
            </w:r>
            <w:r w:rsidRPr="00F03D82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>đánh giá vai trò của các trung tâm kinh tế của Bắc Mỹ.</w:t>
            </w:r>
          </w:p>
          <w:p w14:paraId="45280F72" w14:textId="77777777" w:rsidR="009F1FEB" w:rsidRPr="00F03D82" w:rsidRDefault="009F1FEB" w:rsidP="009F1F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D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Kết luận, nhận định: </w:t>
            </w:r>
          </w:p>
          <w:p w14:paraId="2A859E14" w14:textId="77777777" w:rsidR="000E4606" w:rsidRPr="00F03D82" w:rsidRDefault="0058200B" w:rsidP="00F03D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D82">
              <w:rPr>
                <w:rFonts w:ascii="Times New Roman" w:hAnsi="Times New Roman" w:cs="Times New Roman"/>
                <w:sz w:val="28"/>
                <w:szCs w:val="28"/>
              </w:rPr>
              <w:t>+ GV chốt kiến thức</w:t>
            </w:r>
          </w:p>
          <w:p w14:paraId="3438E4C0" w14:textId="587DED90" w:rsidR="000E4606" w:rsidRPr="00F03D82" w:rsidRDefault="000E4606" w:rsidP="00F03D8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D82">
              <w:rPr>
                <w:rFonts w:ascii="Times New Roman" w:hAnsi="Times New Roman" w:cs="Times New Roman"/>
                <w:sz w:val="28"/>
                <w:szCs w:val="28"/>
              </w:rPr>
              <w:t>+ HS: Lắng nghe, ghi bài.</w:t>
            </w:r>
          </w:p>
          <w:p w14:paraId="0B9035FC" w14:textId="384A5730" w:rsidR="0058200B" w:rsidRPr="00F03D82" w:rsidRDefault="000E4606" w:rsidP="00F03D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D82">
              <w:rPr>
                <w:rFonts w:ascii="Times New Roman" w:hAnsi="Times New Roman" w:cs="Times New Roman"/>
                <w:sz w:val="28"/>
                <w:szCs w:val="28"/>
              </w:rPr>
              <w:t xml:space="preserve">- GV hướng dẫn HS </w:t>
            </w:r>
            <w:r w:rsidR="0058200B" w:rsidRPr="00F03D82">
              <w:rPr>
                <w:rFonts w:ascii="Times New Roman" w:hAnsi="Times New Roman" w:cs="Times New Roman"/>
                <w:sz w:val="28"/>
                <w:szCs w:val="28"/>
              </w:rPr>
              <w:t xml:space="preserve">liên hệ </w:t>
            </w:r>
            <w:r w:rsidRPr="00F03D82">
              <w:rPr>
                <w:rFonts w:ascii="Times New Roman" w:hAnsi="Times New Roman" w:cs="Times New Roman"/>
                <w:sz w:val="28"/>
                <w:szCs w:val="28"/>
              </w:rPr>
              <w:t>để thấy được trách nhiệm của bản thân trong việc khai thác tự nhiên và phát triển kinh tế đất nước.</w:t>
            </w:r>
          </w:p>
          <w:p w14:paraId="153973C1" w14:textId="77777777" w:rsidR="0058200B" w:rsidRPr="00F03D82" w:rsidRDefault="0058200B" w:rsidP="00F03D8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</w:pPr>
          </w:p>
          <w:p w14:paraId="08DA2F22" w14:textId="2A39157A" w:rsidR="00F02C7B" w:rsidRPr="00F03D82" w:rsidRDefault="00F02C7B" w:rsidP="00F03D82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03D82">
              <w:rPr>
                <w:rFonts w:ascii="Times New Roman" w:eastAsia="Times New Roman" w:hAnsi="Times New Roman" w:cs="Times New Roman"/>
                <w:b/>
                <w:iCs/>
                <w:noProof/>
                <w:sz w:val="28"/>
                <w:szCs w:val="28"/>
                <w:lang w:val="nl-NL"/>
              </w:rPr>
              <w:t>2. M</w:t>
            </w:r>
            <w:r w:rsidRPr="00F03D8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ột số trung tâm kinh tế quan trọng</w:t>
            </w:r>
          </w:p>
          <w:p w14:paraId="4650A7E1" w14:textId="77777777" w:rsidR="000E4606" w:rsidRPr="000E4606" w:rsidRDefault="000E4606" w:rsidP="00F03D8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0E460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 Tập trung ở 3 khu vực:</w:t>
            </w:r>
          </w:p>
          <w:p w14:paraId="1F4540B3" w14:textId="77777777" w:rsidR="000E4606" w:rsidRPr="000E4606" w:rsidRDefault="000E4606" w:rsidP="00F03D8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0E460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+ Đông Bắc Hoa Kỳ và Đông Nam Ca-na-đa.</w:t>
            </w:r>
          </w:p>
          <w:p w14:paraId="3ECFE453" w14:textId="77777777" w:rsidR="000E4606" w:rsidRPr="000E4606" w:rsidRDefault="000E4606" w:rsidP="00F03D8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0E460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+ Đông Nam và ven vịnh Mê-hi-cô của Hoa Kỳ.</w:t>
            </w:r>
          </w:p>
          <w:p w14:paraId="48772110" w14:textId="77777777" w:rsidR="000E4606" w:rsidRPr="000E4606" w:rsidRDefault="000E4606" w:rsidP="00F03D8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0E460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+ Tây Nam Hoa Kỳ.</w:t>
            </w:r>
          </w:p>
          <w:p w14:paraId="1D3C45A5" w14:textId="77777777" w:rsidR="000E4606" w:rsidRPr="000E4606" w:rsidRDefault="000E4606" w:rsidP="00F03D8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0E460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 Mỗi trung tâm có một số ngành kinh tế quan trọng (sgk – 134).</w:t>
            </w:r>
          </w:p>
          <w:p w14:paraId="2DBE9D14" w14:textId="6AF9A868" w:rsidR="00F02C7B" w:rsidRPr="00F03D82" w:rsidRDefault="000E4606" w:rsidP="00F03D8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0E460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 Thúc đẩy kinh tế, kết nối toàn cầu.</w:t>
            </w:r>
          </w:p>
        </w:tc>
      </w:tr>
      <w:tr w:rsidR="00F02C7B" w:rsidRPr="00F03D82" w14:paraId="7F9DBBCB" w14:textId="77777777" w:rsidTr="00C9125B">
        <w:trPr>
          <w:trHeight w:val="365"/>
        </w:trPr>
        <w:tc>
          <w:tcPr>
            <w:tcW w:w="10519" w:type="dxa"/>
            <w:gridSpan w:val="2"/>
            <w:vAlign w:val="center"/>
          </w:tcPr>
          <w:p w14:paraId="0DA44523" w14:textId="2EF08C13" w:rsidR="00F02C7B" w:rsidRPr="00F03D82" w:rsidRDefault="00F02C7B" w:rsidP="00F03D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MX"/>
              </w:rPr>
            </w:pPr>
            <w:r w:rsidRPr="00F03D8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s-MX"/>
              </w:rPr>
              <w:lastRenderedPageBreak/>
              <w:t xml:space="preserve">3. Hoạt động 3: Luyện tập </w:t>
            </w:r>
            <w:r w:rsidRPr="00F03D8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MX"/>
              </w:rPr>
              <w:t xml:space="preserve">( </w:t>
            </w:r>
            <w:r w:rsidR="00A365F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MX"/>
              </w:rPr>
              <w:t>5</w:t>
            </w:r>
            <w:r w:rsidRPr="00F03D8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MX"/>
              </w:rPr>
              <w:t xml:space="preserve"> phút)</w:t>
            </w:r>
          </w:p>
          <w:p w14:paraId="71FCFFAB" w14:textId="3B437381" w:rsidR="00F02C7B" w:rsidRPr="00F03D82" w:rsidRDefault="009F1FEB" w:rsidP="00F03D82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a) Mục tiêu</w:t>
            </w:r>
            <w:r w:rsidR="00F02C7B" w:rsidRPr="00F03D82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  <w:t xml:space="preserve">: </w:t>
            </w:r>
            <w:r w:rsidR="001160EF" w:rsidRPr="001160EF">
              <w:rPr>
                <w:rFonts w:ascii="Times New Roman" w:hAnsi="Times New Roman" w:cs="Times New Roman"/>
                <w:sz w:val="28"/>
                <w:szCs w:val="28"/>
              </w:rPr>
              <w:t>Kiểm tra, ôn tập lại nội dung đã học</w:t>
            </w:r>
            <w:r w:rsidR="001160EF" w:rsidRPr="00F03D8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02C7B" w:rsidRPr="00F03D8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về phương thức con người khai thác tự nhiên bền vững và các trung tâm kinh tế lớn ở Bắc Mỹ.</w:t>
            </w:r>
          </w:p>
          <w:p w14:paraId="11E9268E" w14:textId="4D8062AB" w:rsidR="00F02C7B" w:rsidRPr="00F03D82" w:rsidRDefault="009F1FEB" w:rsidP="00F03D8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  <w:noProof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b) Nội dung</w:t>
            </w:r>
            <w:r w:rsidR="00F02C7B" w:rsidRPr="00F03D82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val="nl-NL"/>
              </w:rPr>
              <w:t>:</w:t>
            </w:r>
            <w:r w:rsidR="00F02C7B" w:rsidRPr="00F03D82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val="nl-NL"/>
              </w:rPr>
              <w:t xml:space="preserve"> </w:t>
            </w:r>
            <w:r w:rsidR="00F03D82" w:rsidRPr="00F03D82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val="nl-NL"/>
              </w:rPr>
              <w:t>T</w:t>
            </w:r>
            <w:r w:rsidR="00F02C7B" w:rsidRPr="00F03D82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val="nl-NL"/>
              </w:rPr>
              <w:t xml:space="preserve">rò chơi </w:t>
            </w:r>
            <w:r w:rsidR="00F02C7B" w:rsidRPr="00F03D8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“ Hộp quà bí mật”</w:t>
            </w:r>
            <w:r w:rsidR="00F02C7B" w:rsidRPr="00F03D82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val="nl-NL"/>
              </w:rPr>
              <w:t>.</w:t>
            </w:r>
          </w:p>
          <w:p w14:paraId="3878CA90" w14:textId="0222E9A2" w:rsidR="00F02C7B" w:rsidRPr="00F03D82" w:rsidRDefault="009F1FEB" w:rsidP="00F03D8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  <w:noProof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c) Sản phẩm</w:t>
            </w:r>
            <w:r w:rsidR="00F02C7B" w:rsidRPr="00F03D82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:</w:t>
            </w:r>
            <w:r w:rsidR="00F02C7B" w:rsidRPr="00F03D8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HS trả lời được các câu hỏi GV đặt ra.</w:t>
            </w:r>
          </w:p>
          <w:p w14:paraId="0CFFB9E7" w14:textId="167B710F" w:rsidR="00F02C7B" w:rsidRPr="00F03D82" w:rsidRDefault="009F1FEB" w:rsidP="00F03D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d) Tổ chức thực hiện</w:t>
            </w:r>
            <w:r w:rsidR="00F02C7B" w:rsidRPr="00F03D82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  <w:t>:</w:t>
            </w:r>
          </w:p>
          <w:p w14:paraId="498B8040" w14:textId="28C0ACBD" w:rsidR="00F02C7B" w:rsidRPr="001160EF" w:rsidRDefault="001160EF" w:rsidP="001160EF">
            <w:pPr>
              <w:pStyle w:val="Normal1"/>
              <w:spacing w:after="0" w:line="276" w:lineRule="auto"/>
              <w:ind w:firstLine="0"/>
              <w:rPr>
                <w:sz w:val="28"/>
                <w:szCs w:val="28"/>
              </w:rPr>
            </w:pPr>
            <w:r w:rsidRPr="001160EF">
              <w:rPr>
                <w:b/>
                <w:sz w:val="28"/>
                <w:szCs w:val="28"/>
              </w:rPr>
              <w:lastRenderedPageBreak/>
              <w:t xml:space="preserve">- Chuyển giao nhiệm vụ: </w:t>
            </w:r>
            <w:r w:rsidR="00F02C7B" w:rsidRPr="00F03D82">
              <w:rPr>
                <w:color w:val="000000" w:themeColor="text1"/>
                <w:sz w:val="28"/>
                <w:szCs w:val="28"/>
                <w:lang w:val="es-MX"/>
              </w:rPr>
              <w:t>tổ chức cho HS chơi trò chơi “Hộp quà bí mật”</w:t>
            </w:r>
          </w:p>
          <w:p w14:paraId="07C3ECF9" w14:textId="77777777" w:rsidR="00F02C7B" w:rsidRPr="00F03D82" w:rsidRDefault="00F02C7B" w:rsidP="00F03D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MX"/>
              </w:rPr>
            </w:pPr>
            <w:r w:rsidRPr="00F03D8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MX"/>
              </w:rPr>
              <w:t>+ GV phổ biến luật chơi.</w:t>
            </w:r>
          </w:p>
          <w:p w14:paraId="0266B825" w14:textId="73F975C3" w:rsidR="00F02C7B" w:rsidRDefault="00F02C7B" w:rsidP="00F03D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MX"/>
              </w:rPr>
            </w:pPr>
            <w:r w:rsidRPr="00F03D8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MX"/>
              </w:rPr>
              <w:t>+ GV điều khiển trò chơi</w:t>
            </w:r>
            <w:r w:rsidR="00F03D82" w:rsidRPr="00F03D8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MX"/>
              </w:rPr>
              <w:t>.</w:t>
            </w:r>
          </w:p>
          <w:p w14:paraId="1415BB7F" w14:textId="77777777" w:rsidR="001160EF" w:rsidRPr="001160EF" w:rsidRDefault="001160EF" w:rsidP="001160EF">
            <w:pPr>
              <w:pStyle w:val="Normal1"/>
              <w:spacing w:after="0" w:line="276" w:lineRule="auto"/>
              <w:ind w:left="1"/>
              <w:rPr>
                <w:sz w:val="28"/>
                <w:szCs w:val="28"/>
              </w:rPr>
            </w:pPr>
            <w:r w:rsidRPr="001160EF">
              <w:rPr>
                <w:b/>
                <w:sz w:val="28"/>
                <w:szCs w:val="28"/>
              </w:rPr>
              <w:t xml:space="preserve">- Thực hiện nhiệm vụ: </w:t>
            </w:r>
            <w:r w:rsidRPr="001160EF">
              <w:rPr>
                <w:sz w:val="28"/>
                <w:szCs w:val="28"/>
              </w:rPr>
              <w:t>HS chơi trò chơi</w:t>
            </w:r>
          </w:p>
          <w:p w14:paraId="21A00A9C" w14:textId="654E590A" w:rsidR="00F02C7B" w:rsidRPr="00F03D82" w:rsidRDefault="00F02C7B" w:rsidP="00F03D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s-MX"/>
              </w:rPr>
            </w:pPr>
            <w:r w:rsidRPr="00F03D8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s-MX"/>
              </w:rPr>
              <w:t>Câu hỏi – đáp án</w:t>
            </w:r>
          </w:p>
          <w:p w14:paraId="1A027381" w14:textId="77777777" w:rsidR="000E4606" w:rsidRPr="00F03D82" w:rsidRDefault="00F02C7B" w:rsidP="00F03D8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</w:pPr>
            <w:r w:rsidRPr="00F03D8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Câu 1:</w:t>
            </w:r>
            <w:r w:rsidRPr="00F03D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E4606" w:rsidRPr="00F03D82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>Nông dân Bắc Mỹ áp dụng những phương pháp canh tác nào giúp giảm trừ sâu bệnh, tăng độ phì của đất, giảm xói mòn?</w:t>
            </w:r>
          </w:p>
          <w:p w14:paraId="371E352F" w14:textId="6B15E2D1" w:rsidR="00F02C7B" w:rsidRPr="00F03D82" w:rsidRDefault="00F02C7B" w:rsidP="00F03D8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</w:pPr>
            <w:r w:rsidRPr="00F03D8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MX"/>
              </w:rPr>
              <w:t xml:space="preserve">+ </w:t>
            </w:r>
            <w:r w:rsidRPr="00F03D82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>Đa canh và luân canh.</w:t>
            </w:r>
          </w:p>
          <w:p w14:paraId="353DFF5A" w14:textId="77777777" w:rsidR="000E4606" w:rsidRPr="00F03D82" w:rsidRDefault="00F02C7B" w:rsidP="00F03D8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  <w:r w:rsidRPr="00F03D8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Câu 2:</w:t>
            </w:r>
            <w:r w:rsidRPr="00F03D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E4606" w:rsidRPr="00F03D82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</w:rPr>
              <w:t>Ở Bắc Mỹ, phương pháp khai thác rừng dần dần trong một thời gian dài, chọn chặt cây theo yêu cầu nhằm mục đích gì?</w:t>
            </w:r>
          </w:p>
          <w:p w14:paraId="7CE807F4" w14:textId="7024857C" w:rsidR="00F02C7B" w:rsidRPr="00F03D82" w:rsidRDefault="00F02C7B" w:rsidP="00F03D8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</w:pPr>
            <w:r w:rsidRPr="00F03D82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+ </w:t>
            </w:r>
            <w:r w:rsidR="000E4606" w:rsidRPr="00F03D82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>Tái sinh rừng</w:t>
            </w:r>
            <w:r w:rsidRPr="00F03D82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>.</w:t>
            </w:r>
          </w:p>
          <w:p w14:paraId="6C91AE12" w14:textId="77777777" w:rsidR="000E4606" w:rsidRPr="00F03D82" w:rsidRDefault="00F02C7B" w:rsidP="00F03D8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  <w:r w:rsidRPr="00F03D8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Câu 3:</w:t>
            </w:r>
            <w:r w:rsidRPr="00F03D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E4606" w:rsidRPr="00F03D82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</w:rPr>
              <w:t>Các công ty Bắc Mỹ đã làm gì để hoàn nguyên môi trường sau khi dừng khai thác mỏ khoáng sản?</w:t>
            </w:r>
          </w:p>
          <w:p w14:paraId="16A86E7B" w14:textId="2CE554B1" w:rsidR="00F02C7B" w:rsidRPr="00F03D82" w:rsidRDefault="00906941" w:rsidP="00F03D8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</w:pPr>
            <w:r w:rsidRPr="00F03D82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 xml:space="preserve">+ </w:t>
            </w:r>
            <w:r w:rsidR="00482E44" w:rsidRPr="00F03D82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>Lấp đất, trồng cây</w:t>
            </w:r>
            <w:r w:rsidR="009F1FEB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>.</w:t>
            </w:r>
          </w:p>
          <w:p w14:paraId="3AFC2015" w14:textId="77777777" w:rsidR="00906941" w:rsidRPr="00F03D82" w:rsidRDefault="00F02C7B" w:rsidP="00F03D8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</w:pPr>
            <w:r w:rsidRPr="00F03D8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Câu 4:</w:t>
            </w:r>
            <w:r w:rsidRPr="00F03D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906941" w:rsidRPr="00F03D82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>Nếu một ngày các em muốn làm phi hành gia bay lên sao Hỏa, các em sẽ phải đến xin việc ở cơ quan nào của Hoa Kỳ?</w:t>
            </w:r>
          </w:p>
          <w:p w14:paraId="4E5C696E" w14:textId="35CE54DD" w:rsidR="00F02C7B" w:rsidRPr="00F03D82" w:rsidRDefault="00F02C7B" w:rsidP="00F03D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03D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r w:rsidR="00906941" w:rsidRPr="00F03D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NaSa (Cơ quan hàng không vũ trụ Hoa Kỳ)</w:t>
            </w:r>
          </w:p>
          <w:p w14:paraId="1C702DEC" w14:textId="77777777" w:rsidR="00906941" w:rsidRPr="00F03D82" w:rsidRDefault="00F02C7B" w:rsidP="00F03D8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</w:pPr>
            <w:r w:rsidRPr="00F03D8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Câu 5:</w:t>
            </w:r>
            <w:r w:rsidRPr="00F03D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906941" w:rsidRPr="00F03D82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14:ligatures w14:val="none"/>
              </w:rPr>
              <w:t>Khu phố nào ở Hoa Kỳ được mệnh danh là nơi 'tiền không bao giờ ngủ' và là nơi điều khiển dòng tiền của cả thế giới</w:t>
            </w:r>
          </w:p>
          <w:p w14:paraId="64DE4F27" w14:textId="6D14A26E" w:rsidR="00F02C7B" w:rsidRPr="00F03D82" w:rsidRDefault="00F02C7B" w:rsidP="00F03D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03D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+ </w:t>
            </w:r>
            <w:r w:rsidR="00906941" w:rsidRPr="00F03D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Phố Wall.</w:t>
            </w:r>
          </w:p>
          <w:p w14:paraId="7614B73F" w14:textId="77777777" w:rsidR="00A365F2" w:rsidRPr="001160EF" w:rsidRDefault="00A365F2" w:rsidP="00A365F2">
            <w:pPr>
              <w:pStyle w:val="Normal1"/>
              <w:spacing w:after="0" w:line="276" w:lineRule="auto"/>
              <w:ind w:left="1"/>
              <w:rPr>
                <w:sz w:val="28"/>
                <w:szCs w:val="28"/>
              </w:rPr>
            </w:pPr>
            <w:r w:rsidRPr="001160EF">
              <w:rPr>
                <w:b/>
                <w:sz w:val="28"/>
                <w:szCs w:val="28"/>
              </w:rPr>
              <w:t xml:space="preserve">- Kết luận, nhận định: </w:t>
            </w:r>
          </w:p>
          <w:p w14:paraId="13C6D1A4" w14:textId="72FD5F85" w:rsidR="00A365F2" w:rsidRPr="001160EF" w:rsidRDefault="00A365F2" w:rsidP="00A365F2">
            <w:pPr>
              <w:pStyle w:val="Normal1"/>
              <w:spacing w:after="0" w:line="276" w:lineRule="auto"/>
              <w:ind w:left="1"/>
              <w:rPr>
                <w:sz w:val="28"/>
                <w:szCs w:val="28"/>
              </w:rPr>
            </w:pPr>
            <w:r w:rsidRPr="001160EF">
              <w:rPr>
                <w:sz w:val="28"/>
                <w:szCs w:val="28"/>
              </w:rPr>
              <w:t xml:space="preserve">+ GV nhận xét </w:t>
            </w:r>
            <w:r w:rsidR="00642BF1">
              <w:rPr>
                <w:sz w:val="28"/>
                <w:szCs w:val="28"/>
              </w:rPr>
              <w:t xml:space="preserve">việc nắm kiến thức </w:t>
            </w:r>
            <w:r w:rsidRPr="001160EF">
              <w:rPr>
                <w:sz w:val="28"/>
                <w:szCs w:val="28"/>
              </w:rPr>
              <w:t>của HS.</w:t>
            </w:r>
          </w:p>
          <w:p w14:paraId="3F8F82E7" w14:textId="7D466FB8" w:rsidR="00F02C7B" w:rsidRPr="00F03D82" w:rsidRDefault="00A365F2" w:rsidP="00F03D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  <w:r w:rsidR="00F02C7B" w:rsidRPr="00F03D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GV chốt lại kiến thức trọng tâm của bài.</w:t>
            </w:r>
          </w:p>
        </w:tc>
      </w:tr>
      <w:tr w:rsidR="00F02C7B" w:rsidRPr="00F03D82" w14:paraId="6F6134A1" w14:textId="77777777" w:rsidTr="00C9125B">
        <w:trPr>
          <w:trHeight w:val="1080"/>
        </w:trPr>
        <w:tc>
          <w:tcPr>
            <w:tcW w:w="10519" w:type="dxa"/>
            <w:gridSpan w:val="2"/>
            <w:vAlign w:val="center"/>
          </w:tcPr>
          <w:p w14:paraId="613A5FD1" w14:textId="211BEA0F" w:rsidR="00F02C7B" w:rsidRPr="00F03D82" w:rsidRDefault="00F02C7B" w:rsidP="00F03D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MX"/>
              </w:rPr>
            </w:pPr>
            <w:r w:rsidRPr="00F03D8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s-MX"/>
              </w:rPr>
              <w:lastRenderedPageBreak/>
              <w:t xml:space="preserve">4. Hoạt động 4: Vận dụng </w:t>
            </w:r>
            <w:r w:rsidRPr="00F03D8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MX"/>
              </w:rPr>
              <w:t xml:space="preserve">( </w:t>
            </w:r>
            <w:r w:rsidR="00482E44" w:rsidRPr="00F03D8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MX"/>
              </w:rPr>
              <w:t>2</w:t>
            </w:r>
            <w:r w:rsidRPr="00F03D8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MX"/>
              </w:rPr>
              <w:t xml:space="preserve"> phút)</w:t>
            </w:r>
          </w:p>
          <w:p w14:paraId="177AC58C" w14:textId="1238D02C" w:rsidR="00F02C7B" w:rsidRPr="00F03D82" w:rsidRDefault="009F1FEB" w:rsidP="00F03D82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a) Mục tiêu</w:t>
            </w:r>
            <w:r w:rsidR="00F02C7B" w:rsidRPr="00F03D82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  <w:t xml:space="preserve">: </w:t>
            </w:r>
            <w:r w:rsidR="001160EF" w:rsidRPr="001160EF">
              <w:rPr>
                <w:rFonts w:ascii="Times New Roman" w:hAnsi="Times New Roman" w:cs="Times New Roman"/>
                <w:sz w:val="28"/>
                <w:szCs w:val="28"/>
              </w:rPr>
              <w:t xml:space="preserve">Vận dụng kiến thức đã học về </w:t>
            </w:r>
            <w:r w:rsidR="00DF3E80" w:rsidRPr="001160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phương thức con</w:t>
            </w:r>
            <w:r w:rsidR="00DF3E80" w:rsidRPr="00F03D8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người khai thác tự nhiên bền vững và các trung tâm kinh tế </w:t>
            </w:r>
            <w:r w:rsidR="00A365F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quan trọng </w:t>
            </w:r>
            <w:r w:rsidR="00DF3E80" w:rsidRPr="00F03D8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ở Bắc Mỹ</w:t>
            </w:r>
            <w:r w:rsidR="00F02C7B" w:rsidRPr="00F03D8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BF93F8F" w14:textId="6E541585" w:rsidR="00F02C7B" w:rsidRPr="00F03D82" w:rsidRDefault="009F1FEB" w:rsidP="00F03D8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  <w:noProof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b) Nội dung</w:t>
            </w:r>
            <w:r w:rsidR="00F02C7B" w:rsidRPr="00F03D82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val="nl-NL"/>
              </w:rPr>
              <w:t>:</w:t>
            </w:r>
            <w:r w:rsidR="00F02C7B" w:rsidRPr="00F03D82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val="nl-NL"/>
              </w:rPr>
              <w:t xml:space="preserve"> </w:t>
            </w:r>
            <w:r w:rsidR="00DF3E80" w:rsidRPr="00F03D82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val="nl-NL"/>
              </w:rPr>
              <w:t>T</w:t>
            </w:r>
            <w:r w:rsidR="00F02C7B" w:rsidRPr="00F03D82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val="nl-NL"/>
              </w:rPr>
              <w:t>ạo sản phẩm học tập</w:t>
            </w:r>
            <w:r w:rsidR="00DF3E80" w:rsidRPr="00F03D82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val="nl-NL"/>
              </w:rPr>
              <w:t xml:space="preserve"> số</w:t>
            </w:r>
            <w:r w:rsidR="00F02C7B" w:rsidRPr="00F03D82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val="nl-NL"/>
              </w:rPr>
              <w:t>.</w:t>
            </w:r>
          </w:p>
          <w:p w14:paraId="04083788" w14:textId="414871B6" w:rsidR="00F02C7B" w:rsidRPr="00F03D82" w:rsidRDefault="009F1FEB" w:rsidP="00F03D8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  <w:noProof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c) Sản phẩm</w:t>
            </w:r>
            <w:r w:rsidR="00F02C7B" w:rsidRPr="00F03D82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:</w:t>
            </w:r>
            <w:r w:rsidR="00F02C7B" w:rsidRPr="00F03D8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Infographic, video…</w:t>
            </w:r>
          </w:p>
          <w:p w14:paraId="4A470312" w14:textId="3FC35A31" w:rsidR="00F02C7B" w:rsidRPr="00F03D82" w:rsidRDefault="009F1FEB" w:rsidP="00F03D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d) Tổ chức thực hiện</w:t>
            </w:r>
            <w:r w:rsidR="00F02C7B" w:rsidRPr="00F03D82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  <w:t>:</w:t>
            </w:r>
          </w:p>
          <w:p w14:paraId="7F0C491B" w14:textId="0E6258B6" w:rsidR="00DF3E80" w:rsidRPr="00F03D82" w:rsidRDefault="00F02C7B" w:rsidP="00F03D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03D8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- GV giao nhiệm vụ: </w:t>
            </w:r>
            <w:r w:rsidRPr="00F03D8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Tạo một </w:t>
            </w:r>
            <w:r w:rsidRPr="00F03D8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sản phẩm số </w:t>
            </w:r>
            <w:r w:rsidRPr="00F03D8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(infographic, video......) </w:t>
            </w:r>
            <w:r w:rsidR="00DF3E80" w:rsidRPr="00F03D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thể hiện phương thức khai thác một loại tài nguyên thiên nhiên theo hướng bền vững ở Bắc Mỹ</w:t>
            </w:r>
            <w:r w:rsidRPr="00F03D8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. </w:t>
            </w:r>
            <w:r w:rsidR="00DF3E80" w:rsidRPr="00F03D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Liên hệ với việc khai thác tài nguyên thiên nhiên ở Việt Nam hiện nay.</w:t>
            </w:r>
          </w:p>
          <w:p w14:paraId="78DC02B6" w14:textId="4208AA8A" w:rsidR="00DF3E80" w:rsidRPr="00F03D82" w:rsidRDefault="00DF3E80" w:rsidP="00F03D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MX"/>
              </w:rPr>
            </w:pPr>
            <w:r w:rsidRPr="00F03D8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GV hướng dẫn HS cách thực hiện.</w:t>
            </w:r>
          </w:p>
          <w:p w14:paraId="214D98E4" w14:textId="029A5F93" w:rsidR="00F02C7B" w:rsidRPr="00F03D82" w:rsidRDefault="00DF3E80" w:rsidP="00F03D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03D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="00F02C7B" w:rsidRPr="00F03D8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Nộp sản phẩm lên nhóm zalo của lớp</w:t>
            </w:r>
            <w:r w:rsidR="00F02C7B" w:rsidRPr="00F03D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trước giờ học tiếp theo</w:t>
            </w:r>
            <w:r w:rsidR="00F02C7B" w:rsidRPr="00F03D8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.</w:t>
            </w:r>
          </w:p>
          <w:p w14:paraId="49458857" w14:textId="046BFF26" w:rsidR="00F02C7B" w:rsidRPr="00F03D82" w:rsidRDefault="00DF3E80" w:rsidP="00F03D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MX"/>
              </w:rPr>
            </w:pPr>
            <w:r w:rsidRPr="00A365F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s-MX"/>
              </w:rPr>
              <w:t>-</w:t>
            </w:r>
            <w:r w:rsidR="00F02C7B" w:rsidRPr="00A365F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s-MX"/>
              </w:rPr>
              <w:t xml:space="preserve"> HS thực hiện nhiệm vụ ở nhà</w:t>
            </w:r>
            <w:r w:rsidR="00F02C7B" w:rsidRPr="00F03D8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MX"/>
              </w:rPr>
              <w:t>. Nộp sản phẩm đúng thời gian GV yêu cầu.</w:t>
            </w:r>
          </w:p>
          <w:p w14:paraId="7FEAD7AE" w14:textId="27357F77" w:rsidR="00F02C7B" w:rsidRPr="00F03D82" w:rsidRDefault="00482E44" w:rsidP="00F03D82">
            <w:pPr>
              <w:pStyle w:val="Normal1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F03D82">
              <w:rPr>
                <w:b/>
                <w:sz w:val="28"/>
                <w:szCs w:val="28"/>
              </w:rPr>
              <w:t xml:space="preserve">- Báo cáo, thảo luận: </w:t>
            </w:r>
            <w:r w:rsidRPr="00F03D82">
              <w:rPr>
                <w:sz w:val="28"/>
                <w:szCs w:val="28"/>
              </w:rPr>
              <w:t xml:space="preserve">GV cho HS trình bày vào tiết sau. </w:t>
            </w:r>
          </w:p>
        </w:tc>
      </w:tr>
    </w:tbl>
    <w:p w14:paraId="670BBA29" w14:textId="77777777" w:rsidR="009450B0" w:rsidRPr="00F03D82" w:rsidRDefault="009450B0" w:rsidP="00F03D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F03D82">
        <w:rPr>
          <w:rFonts w:ascii="Times New Roman" w:hAnsi="Times New Roman" w:cs="Times New Roman"/>
          <w:b/>
          <w:sz w:val="28"/>
          <w:szCs w:val="28"/>
          <w:lang w:val="nl-NL"/>
        </w:rPr>
        <w:t>* Hướng dẫn học ở nhà:</w:t>
      </w:r>
    </w:p>
    <w:p w14:paraId="47F1A2F1" w14:textId="1D99A14E" w:rsidR="009450B0" w:rsidRPr="00F03D82" w:rsidRDefault="009450B0" w:rsidP="00F03D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D82">
        <w:rPr>
          <w:rFonts w:ascii="Times New Roman" w:hAnsi="Times New Roman" w:cs="Times New Roman"/>
          <w:sz w:val="28"/>
          <w:szCs w:val="28"/>
          <w:lang w:val="nl-NL"/>
        </w:rPr>
        <w:t>- Học bài, nắm được kiến thức về phương thức con người khai thác tự nhiên bền vững và các trung tâm kinh tế quan trọng của Bắc Mỹ.</w:t>
      </w:r>
    </w:p>
    <w:p w14:paraId="1C04CE8C" w14:textId="77777777" w:rsidR="009450B0" w:rsidRPr="00F03D82" w:rsidRDefault="009450B0" w:rsidP="00F03D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D82">
        <w:rPr>
          <w:rFonts w:ascii="Times New Roman" w:hAnsi="Times New Roman" w:cs="Times New Roman"/>
          <w:sz w:val="28"/>
          <w:szCs w:val="28"/>
          <w:lang w:val="nl-NL"/>
        </w:rPr>
        <w:t xml:space="preserve">- </w:t>
      </w:r>
      <w:r w:rsidRPr="00F03D82">
        <w:rPr>
          <w:rFonts w:ascii="Times New Roman" w:hAnsi="Times New Roman" w:cs="Times New Roman"/>
          <w:sz w:val="28"/>
          <w:szCs w:val="28"/>
        </w:rPr>
        <w:t>Hoàn thành và n</w:t>
      </w:r>
      <w:r w:rsidRPr="00F03D82">
        <w:rPr>
          <w:rFonts w:ascii="Times New Roman" w:hAnsi="Times New Roman" w:cs="Times New Roman"/>
          <w:sz w:val="28"/>
          <w:szCs w:val="28"/>
          <w:lang w:val="vi-VN"/>
        </w:rPr>
        <w:t>ộp sản phẩm lên nhóm zalo của lớp</w:t>
      </w:r>
      <w:r w:rsidRPr="00F03D82">
        <w:rPr>
          <w:rFonts w:ascii="Times New Roman" w:hAnsi="Times New Roman" w:cs="Times New Roman"/>
          <w:sz w:val="28"/>
          <w:szCs w:val="28"/>
        </w:rPr>
        <w:t xml:space="preserve"> đúng hạn.</w:t>
      </w:r>
    </w:p>
    <w:p w14:paraId="18E08C75" w14:textId="7FF41D94" w:rsidR="00A739C3" w:rsidRPr="00F03D82" w:rsidRDefault="009450B0" w:rsidP="00F03D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D82">
        <w:rPr>
          <w:rFonts w:ascii="Times New Roman" w:hAnsi="Times New Roman" w:cs="Times New Roman"/>
          <w:sz w:val="28"/>
          <w:szCs w:val="28"/>
          <w:lang w:val="nl-NL"/>
        </w:rPr>
        <w:t xml:space="preserve">- Tìm hiểu bài 17: </w:t>
      </w:r>
      <w:r w:rsidRPr="00F03D82">
        <w:rPr>
          <w:rFonts w:ascii="Times New Roman" w:hAnsi="Times New Roman" w:cs="Times New Roman"/>
          <w:sz w:val="28"/>
          <w:szCs w:val="28"/>
        </w:rPr>
        <w:t>Đặc điểm tự nhiên Trung và Nam Mỹ.</w:t>
      </w:r>
    </w:p>
    <w:p w14:paraId="3B08DDE4" w14:textId="77777777" w:rsidR="003846B1" w:rsidRPr="00F03D82" w:rsidRDefault="003846B1" w:rsidP="00F03D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BE4ABA" w14:textId="62549564" w:rsidR="003846B1" w:rsidRPr="00A365F2" w:rsidRDefault="003846B1" w:rsidP="00A365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D82">
        <w:rPr>
          <w:rFonts w:ascii="Times New Roman" w:hAnsi="Times New Roman" w:cs="Times New Roman"/>
          <w:b/>
          <w:sz w:val="28"/>
          <w:szCs w:val="28"/>
        </w:rPr>
        <w:lastRenderedPageBreak/>
        <w:t>PHỤ LỤC</w:t>
      </w:r>
    </w:p>
    <w:p w14:paraId="2BA25BBB" w14:textId="61F3FFDB" w:rsidR="003846B1" w:rsidRPr="00F03D82" w:rsidRDefault="003846B1" w:rsidP="00F03D8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03D82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Các hình ảnh sử dụng</w:t>
      </w:r>
    </w:p>
    <w:p w14:paraId="1AFB3410" w14:textId="06587FD8" w:rsidR="003846B1" w:rsidRPr="00F03D82" w:rsidRDefault="003846B1" w:rsidP="00F03D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3D82">
        <w:rPr>
          <w:rFonts w:ascii="Times New Roman" w:hAnsi="Times New Roman" w:cs="Times New Roman"/>
          <w:b/>
          <w:bCs/>
          <w:sz w:val="28"/>
          <w:szCs w:val="28"/>
        </w:rPr>
        <w:t>Tình trạng khai thác khoáng sản ở Bắc Mỹ trước đây</w:t>
      </w:r>
    </w:p>
    <w:p w14:paraId="2125AC50" w14:textId="242B6148" w:rsidR="003846B1" w:rsidRPr="00F03D82" w:rsidRDefault="003846B1" w:rsidP="00A365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3D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143871" wp14:editId="12AC00AC">
            <wp:extent cx="6373875" cy="3586383"/>
            <wp:effectExtent l="57150" t="57150" r="103505" b="90805"/>
            <wp:docPr id="4358186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770" cy="364484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7E1358" w14:textId="77777777" w:rsidR="008B137B" w:rsidRPr="008B137B" w:rsidRDefault="008B137B" w:rsidP="00F03D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137B">
        <w:rPr>
          <w:rFonts w:ascii="Times New Roman" w:hAnsi="Times New Roman" w:cs="Times New Roman"/>
          <w:b/>
          <w:bCs/>
          <w:sz w:val="28"/>
          <w:szCs w:val="28"/>
        </w:rPr>
        <w:t>Khai thác khoáng sản bền vững ở Bắc Mỹ hiện nay</w:t>
      </w:r>
    </w:p>
    <w:p w14:paraId="6EDDFECB" w14:textId="09516879" w:rsidR="003846B1" w:rsidRPr="00F03D82" w:rsidRDefault="008B137B" w:rsidP="00F03D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D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21A441" wp14:editId="06494F81">
            <wp:extent cx="6409690" cy="3392170"/>
            <wp:effectExtent l="57150" t="57150" r="86360" b="93980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D4F8E6A4-66ED-A6DC-E54D-448C6496D8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D4F8E6A4-66ED-A6DC-E54D-448C6496D8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9690" cy="339217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469D19" w14:textId="77777777" w:rsidR="008B137B" w:rsidRPr="00F03D82" w:rsidRDefault="008B137B" w:rsidP="00F03D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137B">
        <w:rPr>
          <w:rFonts w:ascii="Times New Roman" w:hAnsi="Times New Roman" w:cs="Times New Roman"/>
          <w:b/>
          <w:bCs/>
          <w:sz w:val="28"/>
          <w:szCs w:val="28"/>
        </w:rPr>
        <w:t>Điện gió ở Texas – Hoa Kỳ</w:t>
      </w:r>
    </w:p>
    <w:p w14:paraId="7694E89B" w14:textId="77777777" w:rsidR="008B137B" w:rsidRPr="008B137B" w:rsidRDefault="008B137B" w:rsidP="00F03D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6535A00" w14:textId="1A778511" w:rsidR="003846B1" w:rsidRPr="00F03D82" w:rsidRDefault="008B137B" w:rsidP="00F03D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D8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6389764" wp14:editId="03A1FA12">
            <wp:extent cx="6409690" cy="3298190"/>
            <wp:effectExtent l="57150" t="57150" r="86360" b="9271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2D5E302-306F-22C1-1182-8C3BC6C66B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B2D5E302-306F-22C1-1182-8C3BC6C66B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9690" cy="329819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B2351C" w14:textId="77777777" w:rsidR="00A365F2" w:rsidRDefault="00A365F2" w:rsidP="00F03D8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00B1098" w14:textId="6BA27011" w:rsidR="003846B1" w:rsidRPr="00F03D82" w:rsidRDefault="008B137B" w:rsidP="00F03D8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03D82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Bảng kiểm cho sản phẩm nhóm hoạt động 2</w:t>
      </w:r>
    </w:p>
    <w:p w14:paraId="1554D375" w14:textId="77777777" w:rsidR="008B137B" w:rsidRPr="00F03D82" w:rsidRDefault="008B137B" w:rsidP="00F03D8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F03D8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Tính điểm – Tổng 10 điểm:</w:t>
      </w:r>
    </w:p>
    <w:p w14:paraId="7240F5DC" w14:textId="77777777" w:rsidR="008B137B" w:rsidRPr="00F03D82" w:rsidRDefault="008B137B" w:rsidP="00F03D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</w:rPr>
      </w:pPr>
      <w:r w:rsidRPr="00F03D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 Cột ghi tên trung tâm kinh tế: ghi đúng hết các khu vực được </w:t>
      </w:r>
      <w:r w:rsidRPr="00F03D8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Pr="00F03D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điểm; mỗi trung tâm ghi sai khu vực </w:t>
      </w:r>
      <w:r w:rsidRPr="00F03D8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trừ 1 </w:t>
      </w:r>
      <w:r w:rsidRPr="00F03D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điểm</w:t>
      </w:r>
    </w:p>
    <w:p w14:paraId="4124E844" w14:textId="77777777" w:rsidR="008B137B" w:rsidRPr="00F03D82" w:rsidRDefault="008B137B" w:rsidP="00F03D8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03D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 Cột ghi các ngành kinh tế quan trọng: ghi đúng hết các ngành được </w:t>
      </w:r>
      <w:r w:rsidRPr="00F03D8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7</w:t>
      </w:r>
      <w:r w:rsidRPr="00F03D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điểm; ghi sai hoặc thiếu mỗi ngành trừ </w:t>
      </w:r>
      <w:r w:rsidRPr="00F03D8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0,5 </w:t>
      </w:r>
      <w:r w:rsidRPr="00F03D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điểm.</w:t>
      </w:r>
    </w:p>
    <w:p w14:paraId="3FEF4F8C" w14:textId="77777777" w:rsidR="008B137B" w:rsidRPr="00F03D82" w:rsidRDefault="008B137B" w:rsidP="00F03D8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4"/>
        <w:gridCol w:w="2159"/>
        <w:gridCol w:w="6481"/>
        <w:gridCol w:w="10"/>
      </w:tblGrid>
      <w:tr w:rsidR="008B137B" w:rsidRPr="00F03D82" w14:paraId="4A616F62" w14:textId="77777777" w:rsidTr="00E81B1B">
        <w:tc>
          <w:tcPr>
            <w:tcW w:w="10094" w:type="dxa"/>
            <w:gridSpan w:val="4"/>
          </w:tcPr>
          <w:p w14:paraId="5ACB7557" w14:textId="77777777" w:rsidR="008B137B" w:rsidRPr="00F03D82" w:rsidRDefault="008B137B" w:rsidP="00F03D82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F03D82">
              <w:rPr>
                <w:rFonts w:cs="Times New Roman"/>
                <w:b/>
                <w:bCs/>
                <w:szCs w:val="28"/>
              </w:rPr>
              <w:t>CÁC TRUNG TÂM KINH TẾ CỦA BẮC MỸ</w:t>
            </w:r>
          </w:p>
        </w:tc>
      </w:tr>
      <w:tr w:rsidR="008B137B" w:rsidRPr="00F03D82" w14:paraId="483C01A4" w14:textId="77777777" w:rsidTr="00E81B1B">
        <w:trPr>
          <w:gridAfter w:val="1"/>
          <w:wAfter w:w="10" w:type="dxa"/>
        </w:trPr>
        <w:tc>
          <w:tcPr>
            <w:tcW w:w="1435" w:type="dxa"/>
          </w:tcPr>
          <w:p w14:paraId="16FAE835" w14:textId="77777777" w:rsidR="008B137B" w:rsidRPr="00F03D82" w:rsidRDefault="008B137B" w:rsidP="00F03D82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F03D82">
              <w:rPr>
                <w:rFonts w:cs="Times New Roman"/>
                <w:b/>
                <w:bCs/>
                <w:szCs w:val="28"/>
              </w:rPr>
              <w:t>KHU VỰC</w:t>
            </w:r>
          </w:p>
        </w:tc>
        <w:tc>
          <w:tcPr>
            <w:tcW w:w="2160" w:type="dxa"/>
          </w:tcPr>
          <w:p w14:paraId="32AAF86B" w14:textId="77777777" w:rsidR="008B137B" w:rsidRPr="00F03D82" w:rsidRDefault="008B137B" w:rsidP="00F03D82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F03D82">
              <w:rPr>
                <w:rFonts w:cs="Times New Roman"/>
                <w:b/>
                <w:bCs/>
                <w:szCs w:val="28"/>
              </w:rPr>
              <w:t>TRUNG TÂM KINH TẾ</w:t>
            </w:r>
          </w:p>
        </w:tc>
        <w:tc>
          <w:tcPr>
            <w:tcW w:w="6489" w:type="dxa"/>
          </w:tcPr>
          <w:p w14:paraId="6408FF6E" w14:textId="77777777" w:rsidR="008B137B" w:rsidRPr="00F03D82" w:rsidRDefault="008B137B" w:rsidP="00F03D82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F03D82">
              <w:rPr>
                <w:rFonts w:cs="Times New Roman"/>
                <w:b/>
                <w:bCs/>
                <w:szCs w:val="28"/>
              </w:rPr>
              <w:t>NGÀNH KINH TẾ QUAN TRỌNG</w:t>
            </w:r>
          </w:p>
        </w:tc>
      </w:tr>
      <w:tr w:rsidR="008B137B" w:rsidRPr="00F03D82" w14:paraId="1D5C999D" w14:textId="77777777" w:rsidTr="00E81B1B">
        <w:trPr>
          <w:gridAfter w:val="1"/>
          <w:wAfter w:w="10" w:type="dxa"/>
        </w:trPr>
        <w:tc>
          <w:tcPr>
            <w:tcW w:w="1435" w:type="dxa"/>
            <w:vMerge w:val="restart"/>
            <w:vAlign w:val="center"/>
          </w:tcPr>
          <w:p w14:paraId="4117D2E2" w14:textId="77777777" w:rsidR="008B137B" w:rsidRPr="00F03D82" w:rsidRDefault="008B137B" w:rsidP="00F03D82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F03D82">
              <w:rPr>
                <w:rFonts w:cs="Times New Roman"/>
                <w:b/>
                <w:bCs/>
                <w:szCs w:val="28"/>
              </w:rPr>
              <w:t>ĐÔNG BẮC</w:t>
            </w:r>
          </w:p>
          <w:p w14:paraId="4A020DEE" w14:textId="77777777" w:rsidR="008B137B" w:rsidRPr="00F03D82" w:rsidRDefault="008B137B" w:rsidP="00F03D82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F03D82">
              <w:rPr>
                <w:rFonts w:cs="Times New Roman"/>
                <w:b/>
                <w:bCs/>
                <w:szCs w:val="28"/>
              </w:rPr>
              <w:t xml:space="preserve">HOA KỲ VÀ </w:t>
            </w:r>
          </w:p>
          <w:p w14:paraId="4BDD3788" w14:textId="77777777" w:rsidR="008B137B" w:rsidRPr="00F03D82" w:rsidRDefault="008B137B" w:rsidP="00F03D82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F03D82">
              <w:rPr>
                <w:rFonts w:cs="Times New Roman"/>
                <w:b/>
                <w:bCs/>
                <w:szCs w:val="28"/>
              </w:rPr>
              <w:t>ĐÔNG NAM</w:t>
            </w:r>
          </w:p>
          <w:p w14:paraId="00A82E9B" w14:textId="77777777" w:rsidR="008B137B" w:rsidRPr="00F03D82" w:rsidRDefault="008B137B" w:rsidP="00F03D82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F03D82">
              <w:rPr>
                <w:rFonts w:cs="Times New Roman"/>
                <w:b/>
                <w:bCs/>
                <w:szCs w:val="28"/>
              </w:rPr>
              <w:t>CA-NA-ĐA</w:t>
            </w:r>
          </w:p>
        </w:tc>
        <w:tc>
          <w:tcPr>
            <w:tcW w:w="2160" w:type="dxa"/>
            <w:vAlign w:val="center"/>
          </w:tcPr>
          <w:p w14:paraId="4F10ADC0" w14:textId="77777777" w:rsidR="008B137B" w:rsidRPr="00F03D82" w:rsidRDefault="008B137B" w:rsidP="00F03D82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F03D82">
              <w:rPr>
                <w:rFonts w:cs="Times New Roman"/>
                <w:b/>
                <w:bCs/>
                <w:szCs w:val="28"/>
              </w:rPr>
              <w:t>Môn-trê-an</w:t>
            </w:r>
          </w:p>
        </w:tc>
        <w:tc>
          <w:tcPr>
            <w:tcW w:w="6489" w:type="dxa"/>
          </w:tcPr>
          <w:p w14:paraId="4DE6767E" w14:textId="77777777" w:rsidR="008B137B" w:rsidRPr="00F03D82" w:rsidRDefault="008B137B" w:rsidP="00F03D82">
            <w:pPr>
              <w:jc w:val="both"/>
              <w:rPr>
                <w:rFonts w:cs="Times New Roman"/>
                <w:szCs w:val="28"/>
              </w:rPr>
            </w:pPr>
            <w:r w:rsidRPr="00F03D82">
              <w:rPr>
                <w:rFonts w:cs="Times New Roman"/>
                <w:szCs w:val="28"/>
              </w:rPr>
              <w:t>Luyện kim màu, dệt may, điện tử, cơ khí</w:t>
            </w:r>
          </w:p>
        </w:tc>
      </w:tr>
      <w:tr w:rsidR="008B137B" w:rsidRPr="00F03D82" w14:paraId="14DBE2E0" w14:textId="77777777" w:rsidTr="00E81B1B">
        <w:trPr>
          <w:gridAfter w:val="1"/>
          <w:wAfter w:w="10" w:type="dxa"/>
        </w:trPr>
        <w:tc>
          <w:tcPr>
            <w:tcW w:w="1435" w:type="dxa"/>
            <w:vMerge/>
            <w:vAlign w:val="center"/>
          </w:tcPr>
          <w:p w14:paraId="047DEDB6" w14:textId="77777777" w:rsidR="008B137B" w:rsidRPr="00F03D82" w:rsidRDefault="008B137B" w:rsidP="00F03D82">
            <w:pPr>
              <w:jc w:val="center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2160" w:type="dxa"/>
            <w:vAlign w:val="center"/>
          </w:tcPr>
          <w:p w14:paraId="6E151224" w14:textId="77777777" w:rsidR="008B137B" w:rsidRPr="00F03D82" w:rsidRDefault="008B137B" w:rsidP="00F03D82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F03D82">
              <w:rPr>
                <w:rFonts w:cs="Times New Roman"/>
                <w:b/>
                <w:bCs/>
                <w:szCs w:val="28"/>
              </w:rPr>
              <w:t>Tô-rôn-tô</w:t>
            </w:r>
          </w:p>
        </w:tc>
        <w:tc>
          <w:tcPr>
            <w:tcW w:w="6489" w:type="dxa"/>
          </w:tcPr>
          <w:p w14:paraId="3965E3AB" w14:textId="77777777" w:rsidR="008B137B" w:rsidRPr="00F03D82" w:rsidRDefault="008B137B" w:rsidP="00F03D82">
            <w:pPr>
              <w:jc w:val="both"/>
              <w:rPr>
                <w:rFonts w:cs="Times New Roman"/>
                <w:szCs w:val="28"/>
              </w:rPr>
            </w:pPr>
            <w:r w:rsidRPr="00F03D82">
              <w:rPr>
                <w:rFonts w:cs="Times New Roman"/>
                <w:szCs w:val="28"/>
              </w:rPr>
              <w:t>Luyện kim đen, sản xuất ô tô, dệt may, điện tử, sân bay.</w:t>
            </w:r>
          </w:p>
        </w:tc>
      </w:tr>
      <w:tr w:rsidR="008B137B" w:rsidRPr="00F03D82" w14:paraId="7178D829" w14:textId="77777777" w:rsidTr="00E81B1B">
        <w:trPr>
          <w:gridAfter w:val="1"/>
          <w:wAfter w:w="10" w:type="dxa"/>
        </w:trPr>
        <w:tc>
          <w:tcPr>
            <w:tcW w:w="1435" w:type="dxa"/>
            <w:vMerge/>
            <w:vAlign w:val="center"/>
          </w:tcPr>
          <w:p w14:paraId="529B775A" w14:textId="77777777" w:rsidR="008B137B" w:rsidRPr="00F03D82" w:rsidRDefault="008B137B" w:rsidP="00F03D82">
            <w:pPr>
              <w:jc w:val="center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2160" w:type="dxa"/>
            <w:vAlign w:val="center"/>
          </w:tcPr>
          <w:p w14:paraId="313E9894" w14:textId="77777777" w:rsidR="008B137B" w:rsidRPr="00F03D82" w:rsidRDefault="008B137B" w:rsidP="00F03D82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F03D82">
              <w:rPr>
                <w:rFonts w:cs="Times New Roman"/>
                <w:b/>
                <w:bCs/>
                <w:szCs w:val="28"/>
              </w:rPr>
              <w:t>Niu Y-oós</w:t>
            </w:r>
          </w:p>
        </w:tc>
        <w:tc>
          <w:tcPr>
            <w:tcW w:w="6489" w:type="dxa"/>
          </w:tcPr>
          <w:p w14:paraId="49703A49" w14:textId="77777777" w:rsidR="008B137B" w:rsidRPr="00F03D82" w:rsidRDefault="008B137B" w:rsidP="00F03D82">
            <w:pPr>
              <w:jc w:val="both"/>
              <w:rPr>
                <w:rFonts w:cs="Times New Roman"/>
                <w:szCs w:val="28"/>
              </w:rPr>
            </w:pPr>
            <w:r w:rsidRPr="00F03D82">
              <w:rPr>
                <w:rFonts w:cs="Times New Roman"/>
                <w:szCs w:val="28"/>
              </w:rPr>
              <w:t>Luyện kim đen, chế biến nông sản, điện tử, hóa chất, hải cảng, sân bay.</w:t>
            </w:r>
          </w:p>
        </w:tc>
      </w:tr>
      <w:tr w:rsidR="008B137B" w:rsidRPr="00F03D82" w14:paraId="2786F0ED" w14:textId="77777777" w:rsidTr="00E81B1B">
        <w:trPr>
          <w:gridAfter w:val="1"/>
          <w:wAfter w:w="10" w:type="dxa"/>
        </w:trPr>
        <w:tc>
          <w:tcPr>
            <w:tcW w:w="1435" w:type="dxa"/>
            <w:vMerge/>
            <w:vAlign w:val="center"/>
          </w:tcPr>
          <w:p w14:paraId="44098E56" w14:textId="77777777" w:rsidR="008B137B" w:rsidRPr="00F03D82" w:rsidRDefault="008B137B" w:rsidP="00F03D82">
            <w:pPr>
              <w:jc w:val="center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2160" w:type="dxa"/>
            <w:vAlign w:val="center"/>
          </w:tcPr>
          <w:p w14:paraId="3DA65362" w14:textId="77777777" w:rsidR="008B137B" w:rsidRPr="00F03D82" w:rsidRDefault="008B137B" w:rsidP="00F03D82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F03D82">
              <w:rPr>
                <w:rFonts w:cs="Times New Roman"/>
                <w:b/>
                <w:bCs/>
                <w:szCs w:val="28"/>
              </w:rPr>
              <w:t>Si-ca-gô</w:t>
            </w:r>
          </w:p>
        </w:tc>
        <w:tc>
          <w:tcPr>
            <w:tcW w:w="6489" w:type="dxa"/>
          </w:tcPr>
          <w:p w14:paraId="30D99DC9" w14:textId="77777777" w:rsidR="008B137B" w:rsidRPr="00F03D82" w:rsidRDefault="008B137B" w:rsidP="00F03D82">
            <w:pPr>
              <w:jc w:val="both"/>
              <w:rPr>
                <w:rFonts w:cs="Times New Roman"/>
                <w:szCs w:val="28"/>
              </w:rPr>
            </w:pPr>
            <w:r w:rsidRPr="00F03D82">
              <w:rPr>
                <w:rFonts w:cs="Times New Roman"/>
                <w:szCs w:val="28"/>
              </w:rPr>
              <w:t>Luyện kim đen, chế biến nông sản, điện tử, hóa chất.</w:t>
            </w:r>
          </w:p>
        </w:tc>
      </w:tr>
      <w:tr w:rsidR="008B137B" w:rsidRPr="00F03D82" w14:paraId="26D115C9" w14:textId="77777777" w:rsidTr="00E81B1B">
        <w:trPr>
          <w:gridAfter w:val="1"/>
          <w:wAfter w:w="10" w:type="dxa"/>
        </w:trPr>
        <w:tc>
          <w:tcPr>
            <w:tcW w:w="1435" w:type="dxa"/>
            <w:vMerge/>
            <w:vAlign w:val="center"/>
          </w:tcPr>
          <w:p w14:paraId="7ED583D1" w14:textId="77777777" w:rsidR="008B137B" w:rsidRPr="00F03D82" w:rsidRDefault="008B137B" w:rsidP="00F03D82">
            <w:pPr>
              <w:jc w:val="center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2160" w:type="dxa"/>
            <w:vAlign w:val="center"/>
          </w:tcPr>
          <w:p w14:paraId="602EF351" w14:textId="77777777" w:rsidR="008B137B" w:rsidRPr="00F03D82" w:rsidRDefault="008B137B" w:rsidP="00F03D82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F03D82">
              <w:rPr>
                <w:rFonts w:cs="Times New Roman"/>
                <w:b/>
                <w:bCs/>
                <w:szCs w:val="28"/>
              </w:rPr>
              <w:t>Phi-la-đen-pi-a</w:t>
            </w:r>
          </w:p>
        </w:tc>
        <w:tc>
          <w:tcPr>
            <w:tcW w:w="6489" w:type="dxa"/>
          </w:tcPr>
          <w:p w14:paraId="04395727" w14:textId="77777777" w:rsidR="008B137B" w:rsidRPr="00F03D82" w:rsidRDefault="008B137B" w:rsidP="00F03D82">
            <w:pPr>
              <w:jc w:val="both"/>
              <w:rPr>
                <w:rFonts w:cs="Times New Roman"/>
                <w:szCs w:val="28"/>
              </w:rPr>
            </w:pPr>
            <w:r w:rsidRPr="00F03D82">
              <w:rPr>
                <w:rFonts w:cs="Times New Roman"/>
                <w:szCs w:val="28"/>
              </w:rPr>
              <w:t>Chế biến nông sản, dệt may, điện tử, hóa chất.</w:t>
            </w:r>
          </w:p>
        </w:tc>
      </w:tr>
      <w:tr w:rsidR="008B137B" w:rsidRPr="00F03D82" w14:paraId="6CA319CF" w14:textId="77777777" w:rsidTr="00E81B1B">
        <w:trPr>
          <w:gridAfter w:val="1"/>
          <w:wAfter w:w="10" w:type="dxa"/>
        </w:trPr>
        <w:tc>
          <w:tcPr>
            <w:tcW w:w="1435" w:type="dxa"/>
            <w:vMerge w:val="restart"/>
            <w:vAlign w:val="center"/>
          </w:tcPr>
          <w:p w14:paraId="3E3D96B6" w14:textId="77777777" w:rsidR="008B137B" w:rsidRPr="00F03D82" w:rsidRDefault="008B137B" w:rsidP="00F03D82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F03D82">
              <w:rPr>
                <w:rFonts w:cs="Times New Roman"/>
                <w:b/>
                <w:bCs/>
                <w:szCs w:val="28"/>
              </w:rPr>
              <w:t xml:space="preserve">ĐÔNG NAM VÀ VEN VỊNH MÊ-HI-CÔ CỦA </w:t>
            </w:r>
          </w:p>
          <w:p w14:paraId="5BCBA406" w14:textId="77777777" w:rsidR="008B137B" w:rsidRPr="00F03D82" w:rsidRDefault="008B137B" w:rsidP="00F03D82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F03D82">
              <w:rPr>
                <w:rFonts w:cs="Times New Roman"/>
                <w:b/>
                <w:bCs/>
                <w:szCs w:val="28"/>
              </w:rPr>
              <w:t>HOA KỲ</w:t>
            </w:r>
          </w:p>
        </w:tc>
        <w:tc>
          <w:tcPr>
            <w:tcW w:w="2160" w:type="dxa"/>
            <w:vAlign w:val="center"/>
          </w:tcPr>
          <w:p w14:paraId="2E606734" w14:textId="77777777" w:rsidR="008B137B" w:rsidRPr="00F03D82" w:rsidRDefault="008B137B" w:rsidP="00F03D82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F03D82">
              <w:rPr>
                <w:rFonts w:cs="Times New Roman"/>
                <w:b/>
                <w:bCs/>
                <w:szCs w:val="28"/>
              </w:rPr>
              <w:t>At-lan-ta</w:t>
            </w:r>
          </w:p>
        </w:tc>
        <w:tc>
          <w:tcPr>
            <w:tcW w:w="6489" w:type="dxa"/>
          </w:tcPr>
          <w:p w14:paraId="4363F462" w14:textId="77777777" w:rsidR="008B137B" w:rsidRPr="00F03D82" w:rsidRDefault="008B137B" w:rsidP="00F03D82">
            <w:pPr>
              <w:jc w:val="both"/>
              <w:rPr>
                <w:rFonts w:cs="Times New Roman"/>
                <w:szCs w:val="28"/>
              </w:rPr>
            </w:pPr>
            <w:r w:rsidRPr="00F03D82">
              <w:rPr>
                <w:rFonts w:cs="Times New Roman"/>
                <w:szCs w:val="28"/>
              </w:rPr>
              <w:t>Chế tạo máy bay, luyện kim màu, chế biến nông sản, dệt may.</w:t>
            </w:r>
          </w:p>
        </w:tc>
      </w:tr>
      <w:tr w:rsidR="008B137B" w:rsidRPr="00F03D82" w14:paraId="2ED87447" w14:textId="77777777" w:rsidTr="00E81B1B">
        <w:trPr>
          <w:gridAfter w:val="1"/>
          <w:wAfter w:w="10" w:type="dxa"/>
        </w:trPr>
        <w:tc>
          <w:tcPr>
            <w:tcW w:w="1435" w:type="dxa"/>
            <w:vMerge/>
            <w:vAlign w:val="center"/>
          </w:tcPr>
          <w:p w14:paraId="4821FB9B" w14:textId="77777777" w:rsidR="008B137B" w:rsidRPr="00F03D82" w:rsidRDefault="008B137B" w:rsidP="00F03D82">
            <w:pPr>
              <w:jc w:val="center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2160" w:type="dxa"/>
            <w:vAlign w:val="center"/>
          </w:tcPr>
          <w:p w14:paraId="5ABE483E" w14:textId="77777777" w:rsidR="008B137B" w:rsidRPr="00F03D82" w:rsidRDefault="008B137B" w:rsidP="00F03D82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F03D82">
              <w:rPr>
                <w:rFonts w:cs="Times New Roman"/>
                <w:b/>
                <w:bCs/>
                <w:szCs w:val="28"/>
              </w:rPr>
              <w:t>Niu Oóc-lin</w:t>
            </w:r>
          </w:p>
        </w:tc>
        <w:tc>
          <w:tcPr>
            <w:tcW w:w="6489" w:type="dxa"/>
          </w:tcPr>
          <w:p w14:paraId="50E651AF" w14:textId="77777777" w:rsidR="008B137B" w:rsidRPr="00F03D82" w:rsidRDefault="008B137B" w:rsidP="00F03D82">
            <w:pPr>
              <w:jc w:val="both"/>
              <w:rPr>
                <w:rFonts w:cs="Times New Roman"/>
                <w:szCs w:val="28"/>
              </w:rPr>
            </w:pPr>
            <w:r w:rsidRPr="00F03D82">
              <w:rPr>
                <w:rFonts w:cs="Times New Roman"/>
                <w:szCs w:val="28"/>
              </w:rPr>
              <w:t>Chế tạo máy bay, luyện kim màu, đóng tàu, hóa chất, hải cảng.</w:t>
            </w:r>
          </w:p>
        </w:tc>
      </w:tr>
      <w:tr w:rsidR="008B137B" w:rsidRPr="00F03D82" w14:paraId="7B378175" w14:textId="77777777" w:rsidTr="00E81B1B">
        <w:trPr>
          <w:gridAfter w:val="1"/>
          <w:wAfter w:w="10" w:type="dxa"/>
        </w:trPr>
        <w:tc>
          <w:tcPr>
            <w:tcW w:w="1435" w:type="dxa"/>
            <w:vMerge/>
            <w:vAlign w:val="center"/>
          </w:tcPr>
          <w:p w14:paraId="40F18921" w14:textId="77777777" w:rsidR="008B137B" w:rsidRPr="00F03D82" w:rsidRDefault="008B137B" w:rsidP="00F03D82">
            <w:pPr>
              <w:jc w:val="center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2160" w:type="dxa"/>
            <w:vAlign w:val="center"/>
          </w:tcPr>
          <w:p w14:paraId="0D269FD1" w14:textId="77777777" w:rsidR="008B137B" w:rsidRPr="00F03D82" w:rsidRDefault="008B137B" w:rsidP="00F03D82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F03D82">
              <w:rPr>
                <w:rFonts w:cs="Times New Roman"/>
                <w:b/>
                <w:bCs/>
                <w:szCs w:val="28"/>
              </w:rPr>
              <w:t>Hiu-xtơn</w:t>
            </w:r>
          </w:p>
        </w:tc>
        <w:tc>
          <w:tcPr>
            <w:tcW w:w="6489" w:type="dxa"/>
          </w:tcPr>
          <w:p w14:paraId="1DCDCCD3" w14:textId="77777777" w:rsidR="008B137B" w:rsidRPr="00F03D82" w:rsidRDefault="008B137B" w:rsidP="00F03D82">
            <w:pPr>
              <w:jc w:val="both"/>
              <w:rPr>
                <w:rFonts w:cs="Times New Roman"/>
                <w:szCs w:val="28"/>
              </w:rPr>
            </w:pPr>
            <w:r w:rsidRPr="00F03D82">
              <w:rPr>
                <w:rFonts w:cs="Times New Roman"/>
                <w:szCs w:val="28"/>
              </w:rPr>
              <w:t>Chế tạo máy bay, luyện kim đen, đóng tàu, điện tử, hóa chất.</w:t>
            </w:r>
          </w:p>
        </w:tc>
      </w:tr>
      <w:tr w:rsidR="008B137B" w:rsidRPr="00F03D82" w14:paraId="209D8BFE" w14:textId="77777777" w:rsidTr="00E81B1B">
        <w:trPr>
          <w:gridAfter w:val="1"/>
          <w:wAfter w:w="10" w:type="dxa"/>
        </w:trPr>
        <w:tc>
          <w:tcPr>
            <w:tcW w:w="1435" w:type="dxa"/>
            <w:vMerge w:val="restart"/>
            <w:vAlign w:val="center"/>
          </w:tcPr>
          <w:p w14:paraId="1B6E584C" w14:textId="77777777" w:rsidR="008B137B" w:rsidRPr="00F03D82" w:rsidRDefault="008B137B" w:rsidP="00F03D82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F03D82">
              <w:rPr>
                <w:rFonts w:cs="Times New Roman"/>
                <w:b/>
                <w:bCs/>
                <w:szCs w:val="28"/>
              </w:rPr>
              <w:lastRenderedPageBreak/>
              <w:t>TÂY NAM HOA KỲ</w:t>
            </w:r>
          </w:p>
        </w:tc>
        <w:tc>
          <w:tcPr>
            <w:tcW w:w="2160" w:type="dxa"/>
            <w:vAlign w:val="center"/>
          </w:tcPr>
          <w:p w14:paraId="733E1993" w14:textId="77777777" w:rsidR="008B137B" w:rsidRPr="00F03D82" w:rsidRDefault="008B137B" w:rsidP="00F03D82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F03D82">
              <w:rPr>
                <w:rFonts w:cs="Times New Roman"/>
                <w:b/>
                <w:bCs/>
                <w:szCs w:val="28"/>
              </w:rPr>
              <w:t>Lốt An-giơ-lét.</w:t>
            </w:r>
          </w:p>
        </w:tc>
        <w:tc>
          <w:tcPr>
            <w:tcW w:w="6489" w:type="dxa"/>
          </w:tcPr>
          <w:p w14:paraId="3067FE8F" w14:textId="77777777" w:rsidR="008B137B" w:rsidRPr="00F03D82" w:rsidRDefault="008B137B" w:rsidP="00F03D82">
            <w:pPr>
              <w:jc w:val="both"/>
              <w:rPr>
                <w:rFonts w:cs="Times New Roman"/>
                <w:szCs w:val="28"/>
              </w:rPr>
            </w:pPr>
            <w:r w:rsidRPr="00F03D82">
              <w:rPr>
                <w:rFonts w:cs="Times New Roman"/>
                <w:szCs w:val="28"/>
              </w:rPr>
              <w:t>Chế tạo máy bay, đóng tàu, chế biến nông sản, dệt may, hải cảng, sân bay.</w:t>
            </w:r>
          </w:p>
        </w:tc>
      </w:tr>
      <w:tr w:rsidR="008B137B" w:rsidRPr="00F03D82" w14:paraId="142D25C2" w14:textId="77777777" w:rsidTr="00E81B1B">
        <w:trPr>
          <w:gridAfter w:val="1"/>
          <w:wAfter w:w="10" w:type="dxa"/>
        </w:trPr>
        <w:tc>
          <w:tcPr>
            <w:tcW w:w="1435" w:type="dxa"/>
            <w:vMerge/>
          </w:tcPr>
          <w:p w14:paraId="57105328" w14:textId="77777777" w:rsidR="008B137B" w:rsidRPr="00F03D82" w:rsidRDefault="008B137B" w:rsidP="00F03D82">
            <w:pPr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2160" w:type="dxa"/>
            <w:vAlign w:val="center"/>
          </w:tcPr>
          <w:p w14:paraId="2853151A" w14:textId="77777777" w:rsidR="008B137B" w:rsidRPr="00F03D82" w:rsidRDefault="008B137B" w:rsidP="00F03D82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F03D82">
              <w:rPr>
                <w:rFonts w:cs="Times New Roman"/>
                <w:b/>
                <w:bCs/>
                <w:szCs w:val="28"/>
              </w:rPr>
              <w:t>Xan-phran-xi-xcô</w:t>
            </w:r>
          </w:p>
        </w:tc>
        <w:tc>
          <w:tcPr>
            <w:tcW w:w="6489" w:type="dxa"/>
          </w:tcPr>
          <w:p w14:paraId="165D4BAF" w14:textId="77777777" w:rsidR="008B137B" w:rsidRPr="00F03D82" w:rsidRDefault="008B137B" w:rsidP="00F03D82">
            <w:pPr>
              <w:jc w:val="both"/>
              <w:rPr>
                <w:rFonts w:cs="Times New Roman"/>
                <w:szCs w:val="28"/>
              </w:rPr>
            </w:pPr>
            <w:r w:rsidRPr="00F03D82">
              <w:rPr>
                <w:rFonts w:cs="Times New Roman"/>
                <w:szCs w:val="28"/>
              </w:rPr>
              <w:t>Chế biến nông sản, điện tử, hóa chất, cơ khí, hải cảng, sân bay.</w:t>
            </w:r>
          </w:p>
        </w:tc>
      </w:tr>
    </w:tbl>
    <w:p w14:paraId="230E4B43" w14:textId="77777777" w:rsidR="008B137B" w:rsidRPr="00F03D82" w:rsidRDefault="008B137B" w:rsidP="00F03D8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669FD43" w14:textId="77777777" w:rsidR="008B137B" w:rsidRPr="00F03D82" w:rsidRDefault="008B137B" w:rsidP="00F03D8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3642F7C" w14:textId="77777777" w:rsidR="008B137B" w:rsidRPr="00F03D82" w:rsidRDefault="008B137B" w:rsidP="00F03D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29E90D" w14:textId="77777777" w:rsidR="008B137B" w:rsidRPr="00F03D82" w:rsidRDefault="008B137B" w:rsidP="00F03D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B137B" w:rsidRPr="00F03D82" w:rsidSect="00724B38">
      <w:footerReference w:type="default" r:id="rId12"/>
      <w:pgSz w:w="12240" w:h="15840"/>
      <w:pgMar w:top="562" w:right="1008" w:bottom="562" w:left="113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CF7E04" w14:textId="77777777" w:rsidR="00496DAC" w:rsidRDefault="00496DAC" w:rsidP="003846B1">
      <w:pPr>
        <w:spacing w:after="0" w:line="240" w:lineRule="auto"/>
      </w:pPr>
      <w:r>
        <w:separator/>
      </w:r>
    </w:p>
  </w:endnote>
  <w:endnote w:type="continuationSeparator" w:id="0">
    <w:p w14:paraId="4A07EC61" w14:textId="77777777" w:rsidR="00496DAC" w:rsidRDefault="00496DAC" w:rsidP="00384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972281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85F772" w14:textId="7FD99FC3" w:rsidR="003846B1" w:rsidRDefault="003846B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283EBD8" w14:textId="77777777" w:rsidR="003846B1" w:rsidRDefault="003846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B99034" w14:textId="77777777" w:rsidR="00496DAC" w:rsidRDefault="00496DAC" w:rsidP="003846B1">
      <w:pPr>
        <w:spacing w:after="0" w:line="240" w:lineRule="auto"/>
      </w:pPr>
      <w:r>
        <w:separator/>
      </w:r>
    </w:p>
  </w:footnote>
  <w:footnote w:type="continuationSeparator" w:id="0">
    <w:p w14:paraId="309E62AA" w14:textId="77777777" w:rsidR="00496DAC" w:rsidRDefault="00496DAC" w:rsidP="003846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E0B3E"/>
    <w:multiLevelType w:val="multilevel"/>
    <w:tmpl w:val="D682FA14"/>
    <w:lvl w:ilvl="0">
      <w:start w:val="1"/>
      <w:numFmt w:val="bullet"/>
      <w:lvlText w:val="❖"/>
      <w:lvlJc w:val="left"/>
      <w:pPr>
        <w:ind w:left="358" w:hanging="360"/>
      </w:pPr>
      <w:rPr>
        <w:rFonts w:ascii="Noto Sans Symbols" w:eastAsia="Noto Sans Symbols" w:hAnsi="Noto Sans Symbols" w:cs="Noto Sans Symbols"/>
        <w:b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100136"/>
    <w:multiLevelType w:val="hybridMultilevel"/>
    <w:tmpl w:val="6ACA1F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8A2DD3"/>
    <w:multiLevelType w:val="hybridMultilevel"/>
    <w:tmpl w:val="7E7AB6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157234"/>
    <w:multiLevelType w:val="multilevel"/>
    <w:tmpl w:val="21FAE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D1E0669"/>
    <w:multiLevelType w:val="multilevel"/>
    <w:tmpl w:val="19FC55BA"/>
    <w:lvl w:ilvl="0">
      <w:start w:val="1"/>
      <w:numFmt w:val="bullet"/>
      <w:lvlText w:val="✔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B2530E2"/>
    <w:multiLevelType w:val="multilevel"/>
    <w:tmpl w:val="1556D712"/>
    <w:lvl w:ilvl="0">
      <w:start w:val="1"/>
      <w:numFmt w:val="bullet"/>
      <w:lvlText w:val="✔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BCE5D13"/>
    <w:multiLevelType w:val="multilevel"/>
    <w:tmpl w:val="E9D2CA26"/>
    <w:lvl w:ilvl="0">
      <w:start w:val="1"/>
      <w:numFmt w:val="bullet"/>
      <w:lvlText w:val="✔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num w:numId="1" w16cid:durableId="2014406076">
    <w:abstractNumId w:val="1"/>
  </w:num>
  <w:num w:numId="2" w16cid:durableId="1977907322">
    <w:abstractNumId w:val="2"/>
  </w:num>
  <w:num w:numId="3" w16cid:durableId="495457114">
    <w:abstractNumId w:val="3"/>
  </w:num>
  <w:num w:numId="4" w16cid:durableId="1140028664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 w16cid:durableId="1449203021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 w16cid:durableId="970868671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7" w16cid:durableId="225992528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" w16cid:durableId="963660006">
    <w:abstractNumId w:val="5"/>
  </w:num>
  <w:num w:numId="9" w16cid:durableId="369837760">
    <w:abstractNumId w:val="6"/>
  </w:num>
  <w:num w:numId="10" w16cid:durableId="1425955242">
    <w:abstractNumId w:val="4"/>
  </w:num>
  <w:num w:numId="11" w16cid:durableId="691568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731"/>
    <w:rsid w:val="000655AF"/>
    <w:rsid w:val="00094AB8"/>
    <w:rsid w:val="000E4606"/>
    <w:rsid w:val="001160EF"/>
    <w:rsid w:val="00180B83"/>
    <w:rsid w:val="002A354C"/>
    <w:rsid w:val="002E4FDC"/>
    <w:rsid w:val="003846B1"/>
    <w:rsid w:val="0041759A"/>
    <w:rsid w:val="0047067F"/>
    <w:rsid w:val="00482E44"/>
    <w:rsid w:val="00496DAC"/>
    <w:rsid w:val="004A221F"/>
    <w:rsid w:val="005402A7"/>
    <w:rsid w:val="0058200B"/>
    <w:rsid w:val="00642BF1"/>
    <w:rsid w:val="00672A16"/>
    <w:rsid w:val="006A3799"/>
    <w:rsid w:val="00724B38"/>
    <w:rsid w:val="00783731"/>
    <w:rsid w:val="008851B6"/>
    <w:rsid w:val="00885756"/>
    <w:rsid w:val="008B137B"/>
    <w:rsid w:val="008E4106"/>
    <w:rsid w:val="008E78F8"/>
    <w:rsid w:val="00906941"/>
    <w:rsid w:val="009450B0"/>
    <w:rsid w:val="009C10AE"/>
    <w:rsid w:val="009E4CC0"/>
    <w:rsid w:val="009F1FEB"/>
    <w:rsid w:val="00A365F2"/>
    <w:rsid w:val="00A739C3"/>
    <w:rsid w:val="00B54609"/>
    <w:rsid w:val="00BD00A5"/>
    <w:rsid w:val="00BD4434"/>
    <w:rsid w:val="00BE1F45"/>
    <w:rsid w:val="00C53408"/>
    <w:rsid w:val="00C9125B"/>
    <w:rsid w:val="00D023E0"/>
    <w:rsid w:val="00D517AF"/>
    <w:rsid w:val="00D62C79"/>
    <w:rsid w:val="00DF3E80"/>
    <w:rsid w:val="00E26A64"/>
    <w:rsid w:val="00ED158B"/>
    <w:rsid w:val="00F02C7B"/>
    <w:rsid w:val="00F03D82"/>
    <w:rsid w:val="00F576BB"/>
    <w:rsid w:val="00F748A3"/>
    <w:rsid w:val="00F85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F22DF"/>
  <w15:chartTrackingRefBased/>
  <w15:docId w15:val="{F1B00C67-64D9-4DA3-803D-373C2CE7F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2C7B"/>
  </w:style>
  <w:style w:type="paragraph" w:styleId="Heading1">
    <w:name w:val="heading 1"/>
    <w:basedOn w:val="Normal"/>
    <w:next w:val="Normal"/>
    <w:link w:val="Heading1Char"/>
    <w:uiPriority w:val="9"/>
    <w:qFormat/>
    <w:rsid w:val="007837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37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373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37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373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37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37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37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37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373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37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373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373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373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37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37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37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37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37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37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37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37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37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3731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7837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373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373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373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3731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aliases w:val="Bảng TK"/>
    <w:basedOn w:val="TableNormal"/>
    <w:uiPriority w:val="39"/>
    <w:qFormat/>
    <w:rsid w:val="00F02C7B"/>
    <w:pPr>
      <w:spacing w:after="0" w:line="240" w:lineRule="auto"/>
    </w:pPr>
    <w:rPr>
      <w:rFonts w:ascii="Times New Roman" w:hAnsi="Times New Roman"/>
      <w:kern w:val="0"/>
      <w:sz w:val="28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F02C7B"/>
  </w:style>
  <w:style w:type="paragraph" w:styleId="NormalWeb">
    <w:name w:val="Normal (Web)"/>
    <w:basedOn w:val="Normal"/>
    <w:uiPriority w:val="99"/>
    <w:semiHidden/>
    <w:unhideWhenUsed/>
    <w:rsid w:val="000E4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Normal1">
    <w:name w:val="Normal1"/>
    <w:uiPriority w:val="99"/>
    <w:rsid w:val="00482E44"/>
    <w:pPr>
      <w:spacing w:after="120" w:line="256" w:lineRule="auto"/>
      <w:ind w:hanging="1"/>
      <w:jc w:val="both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3846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46B1"/>
  </w:style>
  <w:style w:type="paragraph" w:styleId="Footer">
    <w:name w:val="footer"/>
    <w:basedOn w:val="Normal"/>
    <w:link w:val="FooterChar"/>
    <w:uiPriority w:val="99"/>
    <w:unhideWhenUsed/>
    <w:rsid w:val="003846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46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9</Pages>
  <Words>1696</Words>
  <Characters>9672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Giang Bùi</dc:creator>
  <cp:keywords/>
  <dc:description/>
  <cp:lastModifiedBy>Administrator</cp:lastModifiedBy>
  <cp:revision>82</cp:revision>
  <dcterms:created xsi:type="dcterms:W3CDTF">2026-03-24T07:07:00Z</dcterms:created>
  <dcterms:modified xsi:type="dcterms:W3CDTF">2026-03-29T07:58:00Z</dcterms:modified>
</cp:coreProperties>
</file>