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12FA" w:rsidRPr="004E50C9" w:rsidRDefault="004E50C9" w:rsidP="001112FA">
      <w:pPr>
        <w:rPr>
          <w:rFonts w:cs="Times New Roman"/>
          <w:b/>
          <w:i/>
          <w:color w:val="FF0000"/>
          <w:sz w:val="32"/>
          <w:szCs w:val="32"/>
        </w:rPr>
      </w:pPr>
      <w:r>
        <w:t xml:space="preserve">             </w:t>
      </w:r>
      <w:r w:rsidRPr="004E50C9">
        <w:rPr>
          <w:rFonts w:cs="Times New Roman"/>
          <w:b/>
          <w:i/>
          <w:color w:val="FF0000"/>
          <w:sz w:val="32"/>
          <w:szCs w:val="32"/>
        </w:rPr>
        <w:t>Những ấn tượng về sản phẩ</w:t>
      </w:r>
      <w:r>
        <w:rPr>
          <w:rFonts w:cs="Times New Roman"/>
          <w:b/>
          <w:i/>
          <w:color w:val="FF0000"/>
          <w:sz w:val="32"/>
          <w:szCs w:val="32"/>
        </w:rPr>
        <w:t>m môn TiếngAnh</w:t>
      </w:r>
      <w:r w:rsidRPr="004E50C9">
        <w:rPr>
          <w:rFonts w:cs="Times New Roman"/>
          <w:b/>
          <w:i/>
          <w:color w:val="FF0000"/>
          <w:sz w:val="32"/>
          <w:szCs w:val="32"/>
        </w:rPr>
        <w:t xml:space="preserve"> của học sinh 9D</w:t>
      </w:r>
    </w:p>
    <w:p w:rsidR="004E50C9" w:rsidRDefault="004E50C9" w:rsidP="001112FA"/>
    <w:p w:rsidR="001112FA" w:rsidRDefault="001112FA" w:rsidP="001112FA">
      <w:r w:rsidRPr="001112FA">
        <w:rPr>
          <w:noProof/>
        </w:rPr>
        <w:drawing>
          <wp:inline distT="0" distB="0" distL="0" distR="0">
            <wp:extent cx="5940425" cy="4455319"/>
            <wp:effectExtent l="0" t="0" r="3175" b="2540"/>
            <wp:docPr id="1" name="Picture 1" descr="C:\Users\Administrator\Desktop\z7583950093406_67271b133566cd6905c0b0cc94a1e4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z7583950093406_67271b133566cd6905c0b0cc94a1e46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112FA" w:rsidRDefault="001112FA" w:rsidP="001112FA">
      <w:r w:rsidRPr="001112FA">
        <w:rPr>
          <w:noProof/>
        </w:rPr>
        <w:lastRenderedPageBreak/>
        <w:drawing>
          <wp:inline distT="0" distB="0" distL="0" distR="0">
            <wp:extent cx="5940425" cy="4455319"/>
            <wp:effectExtent l="0" t="0" r="3175" b="2540"/>
            <wp:docPr id="3" name="Picture 3" descr="C:\Users\Administrator\Desktop\z7583949661204_9c24bc7e4c66497b802c4ce27bd41b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z7583949661204_9c24bc7e4c66497b802c4ce27bd41bf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1112FA" w:rsidRDefault="001112FA" w:rsidP="001112FA">
      <w:r w:rsidRPr="001112FA">
        <w:rPr>
          <w:noProof/>
        </w:rPr>
        <w:lastRenderedPageBreak/>
        <w:drawing>
          <wp:inline distT="0" distB="0" distL="0" distR="0">
            <wp:extent cx="5940425" cy="7920567"/>
            <wp:effectExtent l="0" t="0" r="3175" b="4445"/>
            <wp:docPr id="2" name="Picture 2" descr="C:\Users\Administrator\Desktop\z7583948590380_226d5da9ec5712257bbc748a04329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z7583948590380_226d5da9ec5712257bbc748a043291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7920567"/>
                    </a:xfrm>
                    <a:prstGeom prst="rect">
                      <a:avLst/>
                    </a:prstGeom>
                    <a:noFill/>
                    <a:ln>
                      <a:noFill/>
                    </a:ln>
                  </pic:spPr>
                </pic:pic>
              </a:graphicData>
            </a:graphic>
          </wp:inline>
        </w:drawing>
      </w:r>
    </w:p>
    <w:p w:rsidR="001112FA" w:rsidRDefault="001112FA" w:rsidP="001112FA"/>
    <w:p w:rsidR="001112FA" w:rsidRDefault="001112FA" w:rsidP="001112FA"/>
    <w:p w:rsidR="001112FA" w:rsidRDefault="001112FA" w:rsidP="001112FA"/>
    <w:p w:rsidR="001112FA" w:rsidRDefault="001112FA" w:rsidP="00821867">
      <w:pPr>
        <w:ind w:firstLine="720"/>
      </w:pPr>
      <w:r>
        <w:t>T</w:t>
      </w:r>
      <w:bookmarkStart w:id="0" w:name="_GoBack"/>
      <w:bookmarkEnd w:id="0"/>
      <w:r>
        <w:t xml:space="preserve">rên đây chỉ là một vài bức tranh trong rất nhiều sản phẩm học tập môn tiếng anh của các em học sinh lớp 9D . Qua những sản phẩm trên cho thấy rõ nét sự sáng tạo, năng lực và thái độ học tập tích cực của các em với bộ môn tiếng Anh </w:t>
      </w:r>
      <w:r>
        <w:lastRenderedPageBreak/>
        <w:t>. Mặc dù là giáo viên dạy Ngữ văn- chủ nhiệm lớp nhưng tôi cảm thấy thích thú và ấn tượng trước những bài làm của các em. Điều đó chứng tỏ, các em rất yêu thích môn Tiếng Anh, năng khiếu mĩ thuật của các em rất phong phú , đặc biệt là thái độ học tập nghiêm túc , đáng khen ngợi!</w:t>
      </w:r>
    </w:p>
    <w:p w:rsidR="001112FA" w:rsidRDefault="001112FA" w:rsidP="001112FA">
      <w:r>
        <w:t xml:space="preserve"> </w:t>
      </w:r>
    </w:p>
    <w:p w:rsidR="001112FA" w:rsidRDefault="001112FA" w:rsidP="001112FA"/>
    <w:p w:rsidR="001112FA" w:rsidRDefault="001112FA" w:rsidP="001112FA"/>
    <w:sectPr w:rsidR="001112FA" w:rsidSect="00860CB2">
      <w:pgSz w:w="11907" w:h="16840" w:code="9"/>
      <w:pgMar w:top="1134" w:right="851"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729" w:rsidRDefault="00484729" w:rsidP="004E50C9">
      <w:r>
        <w:separator/>
      </w:r>
    </w:p>
  </w:endnote>
  <w:endnote w:type="continuationSeparator" w:id="0">
    <w:p w:rsidR="00484729" w:rsidRDefault="00484729" w:rsidP="004E5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729" w:rsidRDefault="00484729" w:rsidP="004E50C9">
      <w:r>
        <w:separator/>
      </w:r>
    </w:p>
  </w:footnote>
  <w:footnote w:type="continuationSeparator" w:id="0">
    <w:p w:rsidR="00484729" w:rsidRDefault="00484729" w:rsidP="004E50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2FA"/>
    <w:rsid w:val="001112FA"/>
    <w:rsid w:val="00484729"/>
    <w:rsid w:val="00491883"/>
    <w:rsid w:val="004E50C9"/>
    <w:rsid w:val="00821867"/>
    <w:rsid w:val="00860CB2"/>
    <w:rsid w:val="00D03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B0B79"/>
  <w15:chartTrackingRefBased/>
  <w15:docId w15:val="{52A61219-16E9-4593-BBDB-9D5946E58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50C9"/>
    <w:pPr>
      <w:tabs>
        <w:tab w:val="center" w:pos="4680"/>
        <w:tab w:val="right" w:pos="9360"/>
      </w:tabs>
    </w:pPr>
  </w:style>
  <w:style w:type="character" w:customStyle="1" w:styleId="HeaderChar">
    <w:name w:val="Header Char"/>
    <w:basedOn w:val="DefaultParagraphFont"/>
    <w:link w:val="Header"/>
    <w:uiPriority w:val="99"/>
    <w:rsid w:val="004E50C9"/>
  </w:style>
  <w:style w:type="paragraph" w:styleId="Footer">
    <w:name w:val="footer"/>
    <w:basedOn w:val="Normal"/>
    <w:link w:val="FooterChar"/>
    <w:uiPriority w:val="99"/>
    <w:unhideWhenUsed/>
    <w:rsid w:val="004E50C9"/>
    <w:pPr>
      <w:tabs>
        <w:tab w:val="center" w:pos="4680"/>
        <w:tab w:val="right" w:pos="9360"/>
      </w:tabs>
    </w:pPr>
  </w:style>
  <w:style w:type="character" w:customStyle="1" w:styleId="FooterChar">
    <w:name w:val="Footer Char"/>
    <w:basedOn w:val="DefaultParagraphFont"/>
    <w:link w:val="Footer"/>
    <w:uiPriority w:val="99"/>
    <w:rsid w:val="004E5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396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Pages>
  <Words>88</Words>
  <Characters>507</Characters>
  <Application>Microsoft Office Word</Application>
  <DocSecurity>0</DocSecurity>
  <Lines>4</Lines>
  <Paragraphs>1</Paragraphs>
  <ScaleCrop>false</ScaleCrop>
  <Company>Microsoft</Company>
  <LinksUpToDate>false</LinksUpToDate>
  <CharactersWithSpaces>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2026-03-03T14:36:00Z</dcterms:created>
  <dcterms:modified xsi:type="dcterms:W3CDTF">2026-03-03T14:47:00Z</dcterms:modified>
</cp:coreProperties>
</file>