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EA9FB" w14:textId="79E673D0" w:rsidR="00EB2E8B" w:rsidRPr="009C5436" w:rsidRDefault="00AB5D59" w:rsidP="00AB5D59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01A15">
        <w:rPr>
          <w:rFonts w:ascii="Times New Roman" w:hAnsi="Times New Roman" w:cs="Times New Roman"/>
          <w:b/>
          <w:bCs/>
          <w:sz w:val="30"/>
          <w:szCs w:val="30"/>
          <w:lang w:val="vi-VN"/>
        </w:rPr>
        <w:t xml:space="preserve">CHƯƠNG TRÌNH HỘI NGHỊ TẬP </w:t>
      </w:r>
      <w:r w:rsidR="003F1031" w:rsidRPr="00B01A15">
        <w:rPr>
          <w:rFonts w:ascii="Times New Roman" w:hAnsi="Times New Roman" w:cs="Times New Roman"/>
          <w:b/>
          <w:bCs/>
          <w:sz w:val="30"/>
          <w:szCs w:val="30"/>
          <w:lang w:val="vi-VN"/>
        </w:rPr>
        <w:t>HUẤN</w:t>
      </w:r>
      <w:r w:rsidR="009C543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3D31E3">
        <w:rPr>
          <w:rFonts w:ascii="Times New Roman" w:hAnsi="Times New Roman" w:cs="Times New Roman"/>
          <w:b/>
          <w:bCs/>
          <w:sz w:val="30"/>
          <w:szCs w:val="30"/>
        </w:rPr>
        <w:t>CẤP THCS</w:t>
      </w:r>
    </w:p>
    <w:p w14:paraId="20186BCF" w14:textId="15F8B174" w:rsidR="00B01A15" w:rsidRPr="009C5436" w:rsidRDefault="00C34099" w:rsidP="007A6C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223707268"/>
      <w:r w:rsidRPr="009C5436">
        <w:rPr>
          <w:rFonts w:ascii="Times New Roman" w:hAnsi="Times New Roman" w:cs="Times New Roman"/>
          <w:b/>
          <w:bCs/>
          <w:sz w:val="28"/>
          <w:szCs w:val="28"/>
        </w:rPr>
        <w:t xml:space="preserve">Nội dung: </w:t>
      </w:r>
      <w:r w:rsidRPr="009C5436">
        <w:rPr>
          <w:rFonts w:ascii="Times New Roman" w:hAnsi="Times New Roman" w:cs="Times New Roman"/>
          <w:sz w:val="28"/>
          <w:szCs w:val="28"/>
        </w:rPr>
        <w:t xml:space="preserve">Trí tuệ nhân tạo trong </w:t>
      </w:r>
      <w:r w:rsidR="00B01A15" w:rsidRPr="009C5436">
        <w:rPr>
          <w:rFonts w:ascii="Times New Roman" w:hAnsi="Times New Roman" w:cs="Times New Roman"/>
          <w:sz w:val="28"/>
          <w:szCs w:val="28"/>
        </w:rPr>
        <w:t>giáo dục phổ thông</w:t>
      </w:r>
      <w:r w:rsidR="009C5436" w:rsidRPr="009C5436">
        <w:rPr>
          <w:rFonts w:ascii="Times New Roman" w:hAnsi="Times New Roman" w:cs="Times New Roman"/>
          <w:sz w:val="28"/>
          <w:szCs w:val="28"/>
        </w:rPr>
        <w:t xml:space="preserve"> -  Cấp Trung học cơ sở</w:t>
      </w:r>
    </w:p>
    <w:p w14:paraId="3E5098CB" w14:textId="117E400E" w:rsidR="009C5436" w:rsidRDefault="009C5436" w:rsidP="007A6C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5436">
        <w:rPr>
          <w:rFonts w:ascii="Times New Roman" w:hAnsi="Times New Roman" w:cs="Times New Roman"/>
          <w:b/>
          <w:bCs/>
          <w:sz w:val="28"/>
          <w:szCs w:val="28"/>
        </w:rPr>
        <w:t>Thời gian: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6B8" w:rsidRPr="009C5436">
        <w:rPr>
          <w:rFonts w:ascii="Times New Roman" w:hAnsi="Times New Roman" w:cs="Times New Roman"/>
          <w:sz w:val="28"/>
          <w:szCs w:val="28"/>
        </w:rPr>
        <w:t xml:space="preserve">Ngày </w:t>
      </w:r>
      <w:r w:rsidR="0094312A" w:rsidRPr="009C5436">
        <w:rPr>
          <w:rFonts w:ascii="Times New Roman" w:hAnsi="Times New Roman" w:cs="Times New Roman"/>
          <w:sz w:val="28"/>
          <w:szCs w:val="28"/>
        </w:rPr>
        <w:t>1</w:t>
      </w:r>
      <w:r w:rsidR="00D60FFB">
        <w:rPr>
          <w:rFonts w:ascii="Times New Roman" w:hAnsi="Times New Roman" w:cs="Times New Roman"/>
          <w:sz w:val="28"/>
          <w:szCs w:val="28"/>
        </w:rPr>
        <w:t>2</w:t>
      </w:r>
      <w:r w:rsidR="002E46B8" w:rsidRPr="009C5436">
        <w:rPr>
          <w:rFonts w:ascii="Times New Roman" w:hAnsi="Times New Roman" w:cs="Times New Roman"/>
          <w:sz w:val="28"/>
          <w:szCs w:val="28"/>
        </w:rPr>
        <w:t>/3/2026</w:t>
      </w:r>
      <w:r>
        <w:rPr>
          <w:rFonts w:ascii="Times New Roman" w:hAnsi="Times New Roman" w:cs="Times New Roman"/>
          <w:sz w:val="28"/>
          <w:szCs w:val="28"/>
        </w:rPr>
        <w:t xml:space="preserve"> (Từ 8h00 – 16h30)</w:t>
      </w:r>
    </w:p>
    <w:p w14:paraId="7CA9031D" w14:textId="3C452D68" w:rsidR="009C5436" w:rsidRDefault="009C5436" w:rsidP="007A6C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5436">
        <w:rPr>
          <w:rFonts w:ascii="Times New Roman" w:hAnsi="Times New Roman" w:cs="Times New Roman"/>
          <w:b/>
          <w:bCs/>
          <w:sz w:val="28"/>
          <w:szCs w:val="28"/>
        </w:rPr>
        <w:t>Hình thức:</w:t>
      </w:r>
      <w:r w:rsidRPr="009C5436">
        <w:rPr>
          <w:rFonts w:ascii="Times New Roman" w:hAnsi="Times New Roman" w:cs="Times New Roman"/>
          <w:sz w:val="28"/>
          <w:szCs w:val="28"/>
        </w:rPr>
        <w:t xml:space="preserve"> Trực tuyến</w:t>
      </w:r>
    </w:p>
    <w:p w14:paraId="3814B1F5" w14:textId="2EE02D78" w:rsidR="009C5436" w:rsidRDefault="009C5436" w:rsidP="007A6C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5436">
        <w:rPr>
          <w:rFonts w:ascii="Times New Roman" w:hAnsi="Times New Roman" w:cs="Times New Roman"/>
          <w:b/>
          <w:bCs/>
          <w:sz w:val="28"/>
          <w:szCs w:val="28"/>
        </w:rPr>
        <w:t xml:space="preserve">Link tập huấn: </w:t>
      </w:r>
      <w:hyperlink r:id="rId5" w:history="1">
        <w:r w:rsidR="00BE250E" w:rsidRPr="006176E6">
          <w:rPr>
            <w:rStyle w:val="Siuktni"/>
            <w:rFonts w:ascii="Times New Roman" w:hAnsi="Times New Roman" w:cs="Times New Roman"/>
            <w:sz w:val="28"/>
            <w:szCs w:val="28"/>
          </w:rPr>
          <w:t>https://zoom.us/j/6923718776?pwd=MkdYVmhkNGRhZnVLRVA0b2laN0VmUT09</w:t>
        </w:r>
      </w:hyperlink>
    </w:p>
    <w:p w14:paraId="6682EF70" w14:textId="1C831D04" w:rsidR="00BE250E" w:rsidRPr="00BE250E" w:rsidRDefault="00BE250E" w:rsidP="00BE2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</w:pPr>
      <w:r w:rsidRPr="00BE250E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Meeting ID:</w:t>
      </w:r>
      <w:r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ab/>
      </w:r>
      <w:r w:rsidRPr="00BE250E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692 371 8776</w:t>
      </w:r>
    </w:p>
    <w:p w14:paraId="1FC62061" w14:textId="6CFCDBB2" w:rsidR="00BE250E" w:rsidRPr="00BE250E" w:rsidRDefault="00BE250E" w:rsidP="00BE2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</w:pPr>
      <w:r w:rsidRPr="00BE250E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Passcode:</w:t>
      </w:r>
      <w:r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ab/>
      </w:r>
      <w:r w:rsidRPr="00BE250E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123456789</w:t>
      </w:r>
    </w:p>
    <w:p w14:paraId="54487424" w14:textId="77777777" w:rsidR="00BE250E" w:rsidRPr="009C5436" w:rsidRDefault="00BE250E" w:rsidP="007A6C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3419A5EE" w14:textId="4C86F5C8" w:rsidR="00077863" w:rsidRPr="00077863" w:rsidRDefault="00077863" w:rsidP="00077863">
      <w:pPr>
        <w:rPr>
          <w:rFonts w:ascii="Times New Roman" w:hAnsi="Times New Roman" w:cs="Times New Roman"/>
          <w:b/>
          <w:bCs/>
        </w:rPr>
      </w:pPr>
      <w:r w:rsidRPr="00077863">
        <w:rPr>
          <w:rFonts w:ascii="Times New Roman" w:hAnsi="Times New Roman" w:cs="Times New Roman"/>
          <w:b/>
          <w:bCs/>
        </w:rPr>
        <w:t>BUỔI SÁNG</w:t>
      </w:r>
    </w:p>
    <w:tbl>
      <w:tblPr>
        <w:tblStyle w:val="LiBang"/>
        <w:tblW w:w="10110" w:type="dxa"/>
        <w:tblLook w:val="04A0" w:firstRow="1" w:lastRow="0" w:firstColumn="1" w:lastColumn="0" w:noHBand="0" w:noVBand="1"/>
      </w:tblPr>
      <w:tblGrid>
        <w:gridCol w:w="704"/>
        <w:gridCol w:w="1701"/>
        <w:gridCol w:w="5251"/>
        <w:gridCol w:w="2454"/>
      </w:tblGrid>
      <w:tr w:rsidR="0094312A" w:rsidRPr="009237B0" w14:paraId="2C8DFBB0" w14:textId="6F1EE277" w:rsidTr="00B01A15">
        <w:trPr>
          <w:trHeight w:val="627"/>
        </w:trPr>
        <w:tc>
          <w:tcPr>
            <w:tcW w:w="704" w:type="dxa"/>
            <w:vAlign w:val="center"/>
          </w:tcPr>
          <w:p w14:paraId="782BC757" w14:textId="77777777" w:rsidR="0094312A" w:rsidRPr="009237B0" w:rsidRDefault="0094312A" w:rsidP="00B01A1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9237B0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1701" w:type="dxa"/>
            <w:vAlign w:val="center"/>
          </w:tcPr>
          <w:p w14:paraId="428B478C" w14:textId="77777777" w:rsidR="0094312A" w:rsidRPr="009237B0" w:rsidRDefault="0094312A" w:rsidP="00B01A1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9237B0">
              <w:rPr>
                <w:rFonts w:ascii="Times New Roman" w:hAnsi="Times New Roman" w:cs="Times New Roman"/>
                <w:b/>
                <w:bCs/>
                <w:lang w:val="vi-VN"/>
              </w:rPr>
              <w:t>Thời gian</w:t>
            </w:r>
          </w:p>
        </w:tc>
        <w:tc>
          <w:tcPr>
            <w:tcW w:w="5251" w:type="dxa"/>
            <w:vAlign w:val="center"/>
          </w:tcPr>
          <w:p w14:paraId="744491E9" w14:textId="77777777" w:rsidR="0094312A" w:rsidRPr="009237B0" w:rsidRDefault="0094312A" w:rsidP="00B01A1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9237B0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2454" w:type="dxa"/>
            <w:vAlign w:val="center"/>
          </w:tcPr>
          <w:p w14:paraId="0EE2F3C8" w14:textId="08A1AF76" w:rsidR="0094312A" w:rsidRPr="0094312A" w:rsidRDefault="00C34099" w:rsidP="00B01A1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Phụ trách</w:t>
            </w:r>
          </w:p>
        </w:tc>
      </w:tr>
      <w:tr w:rsidR="0094312A" w:rsidRPr="00077863" w14:paraId="32E1C00D" w14:textId="33AEFF92" w:rsidTr="00B01A15">
        <w:trPr>
          <w:trHeight w:val="633"/>
        </w:trPr>
        <w:tc>
          <w:tcPr>
            <w:tcW w:w="704" w:type="dxa"/>
            <w:vAlign w:val="center"/>
          </w:tcPr>
          <w:p w14:paraId="5DFD4C87" w14:textId="77777777" w:rsidR="0094312A" w:rsidRPr="00077863" w:rsidRDefault="0094312A" w:rsidP="00B01A15">
            <w:pPr>
              <w:spacing w:before="60" w:after="6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077863"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1701" w:type="dxa"/>
            <w:vAlign w:val="center"/>
          </w:tcPr>
          <w:p w14:paraId="596DBCB8" w14:textId="4D1C0A2E" w:rsidR="0094312A" w:rsidRPr="00EC5889" w:rsidRDefault="0094312A" w:rsidP="00B01A1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77863">
              <w:rPr>
                <w:rFonts w:ascii="Times New Roman" w:hAnsi="Times New Roman" w:cs="Times New Roman"/>
                <w:lang w:val="vi-VN"/>
              </w:rPr>
              <w:t>7h30</w:t>
            </w:r>
            <w:r>
              <w:rPr>
                <w:rFonts w:ascii="Times New Roman" w:hAnsi="Times New Roman" w:cs="Times New Roman"/>
              </w:rPr>
              <w:t xml:space="preserve"> – 8h00</w:t>
            </w:r>
          </w:p>
        </w:tc>
        <w:tc>
          <w:tcPr>
            <w:tcW w:w="5251" w:type="dxa"/>
            <w:vAlign w:val="center"/>
          </w:tcPr>
          <w:p w14:paraId="61EDCB57" w14:textId="77777777" w:rsidR="0094312A" w:rsidRPr="00077863" w:rsidRDefault="0094312A" w:rsidP="00B01A15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  <w:r w:rsidRPr="00077863">
              <w:rPr>
                <w:rFonts w:ascii="Times New Roman" w:hAnsi="Times New Roman" w:cs="Times New Roman"/>
                <w:lang w:val="vi-VN"/>
              </w:rPr>
              <w:t>Đón tiếp đại biểu</w:t>
            </w:r>
          </w:p>
        </w:tc>
        <w:tc>
          <w:tcPr>
            <w:tcW w:w="2454" w:type="dxa"/>
            <w:vAlign w:val="center"/>
          </w:tcPr>
          <w:p w14:paraId="5B8F5B8E" w14:textId="52E59C96" w:rsidR="0094312A" w:rsidRPr="00C34099" w:rsidRDefault="00C34099" w:rsidP="00B01A1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 tổ chức</w:t>
            </w:r>
          </w:p>
        </w:tc>
      </w:tr>
      <w:tr w:rsidR="0094312A" w:rsidRPr="00077863" w14:paraId="2C6F40D1" w14:textId="25B8366C" w:rsidTr="00B01A15">
        <w:tc>
          <w:tcPr>
            <w:tcW w:w="704" w:type="dxa"/>
            <w:vAlign w:val="center"/>
          </w:tcPr>
          <w:p w14:paraId="199191A9" w14:textId="77777777" w:rsidR="0094312A" w:rsidRPr="00077863" w:rsidRDefault="0094312A" w:rsidP="00B01A15">
            <w:pPr>
              <w:spacing w:before="60" w:after="6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077863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1701" w:type="dxa"/>
            <w:vAlign w:val="center"/>
          </w:tcPr>
          <w:p w14:paraId="008DB932" w14:textId="7BCA61A4" w:rsidR="0094312A" w:rsidRPr="00077863" w:rsidRDefault="0094312A" w:rsidP="00B01A15">
            <w:pPr>
              <w:spacing w:before="60" w:after="6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8h00 - </w:t>
            </w:r>
            <w:r w:rsidRPr="00077863">
              <w:rPr>
                <w:rFonts w:ascii="Times New Roman" w:hAnsi="Times New Roman" w:cs="Times New Roman"/>
                <w:lang w:val="vi-VN"/>
              </w:rPr>
              <w:t>8h30</w:t>
            </w:r>
          </w:p>
        </w:tc>
        <w:tc>
          <w:tcPr>
            <w:tcW w:w="5251" w:type="dxa"/>
            <w:vAlign w:val="center"/>
          </w:tcPr>
          <w:p w14:paraId="58065A80" w14:textId="702FE493" w:rsidR="0094312A" w:rsidRPr="0094312A" w:rsidRDefault="0094312A" w:rsidP="00B01A15">
            <w:pPr>
              <w:spacing w:before="60" w:after="60"/>
              <w:rPr>
                <w:rFonts w:ascii="Times New Roman" w:hAnsi="Times New Roman" w:cs="Times New Roman"/>
              </w:rPr>
            </w:pPr>
            <w:r w:rsidRPr="00077863">
              <w:rPr>
                <w:rFonts w:ascii="Times New Roman" w:hAnsi="Times New Roman" w:cs="Times New Roman"/>
                <w:lang w:val="vi-VN"/>
              </w:rPr>
              <w:t>Tuyên bố lý do, giới thiệu đại biểu</w:t>
            </w:r>
            <w:r>
              <w:rPr>
                <w:rFonts w:ascii="Times New Roman" w:hAnsi="Times New Roman" w:cs="Times New Roman"/>
              </w:rPr>
              <w:t>, phát biểu chỉ đạo tập huấn</w:t>
            </w:r>
          </w:p>
        </w:tc>
        <w:tc>
          <w:tcPr>
            <w:tcW w:w="2454" w:type="dxa"/>
            <w:vAlign w:val="center"/>
          </w:tcPr>
          <w:p w14:paraId="270C8CED" w14:textId="0A7ED10A" w:rsidR="0094312A" w:rsidRPr="00077863" w:rsidRDefault="00C34099" w:rsidP="00B01A15">
            <w:pPr>
              <w:spacing w:before="60" w:after="6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Lãnh đạo </w:t>
            </w:r>
            <w:r w:rsidR="0094312A">
              <w:rPr>
                <w:rFonts w:ascii="Times New Roman" w:hAnsi="Times New Roman" w:cs="Times New Roman"/>
              </w:rPr>
              <w:t>Sở GD&amp;ĐT Hải Phòng</w:t>
            </w:r>
          </w:p>
        </w:tc>
      </w:tr>
      <w:tr w:rsidR="0094312A" w:rsidRPr="00077863" w14:paraId="1F42FCA3" w14:textId="15930035" w:rsidTr="00B01A15">
        <w:tc>
          <w:tcPr>
            <w:tcW w:w="704" w:type="dxa"/>
            <w:vAlign w:val="center"/>
          </w:tcPr>
          <w:p w14:paraId="604D1DF2" w14:textId="452220E8" w:rsidR="0094312A" w:rsidRPr="00C34099" w:rsidRDefault="00C34099" w:rsidP="00B01A1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</w:tcPr>
          <w:p w14:paraId="0982C6FA" w14:textId="106EE9A9" w:rsidR="0094312A" w:rsidRPr="00077863" w:rsidRDefault="0094312A" w:rsidP="00B01A15">
            <w:pPr>
              <w:spacing w:before="60" w:after="6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077863">
              <w:rPr>
                <w:rFonts w:ascii="Times New Roman" w:hAnsi="Times New Roman" w:cs="Times New Roman"/>
                <w:lang w:val="vi-VN"/>
              </w:rPr>
              <w:t>8h</w:t>
            </w:r>
            <w:r>
              <w:rPr>
                <w:rFonts w:ascii="Times New Roman" w:hAnsi="Times New Roman" w:cs="Times New Roman"/>
              </w:rPr>
              <w:t xml:space="preserve">30 </w:t>
            </w:r>
            <w:r w:rsidRPr="00077863"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7863">
              <w:rPr>
                <w:rFonts w:ascii="Times New Roman" w:hAnsi="Times New Roman" w:cs="Times New Roman"/>
                <w:lang w:val="vi-VN"/>
              </w:rPr>
              <w:t>9h15</w:t>
            </w:r>
          </w:p>
        </w:tc>
        <w:tc>
          <w:tcPr>
            <w:tcW w:w="5251" w:type="dxa"/>
            <w:vAlign w:val="center"/>
          </w:tcPr>
          <w:p w14:paraId="7918142C" w14:textId="687F5A7C" w:rsidR="0094312A" w:rsidRPr="002E46B8" w:rsidRDefault="0094312A" w:rsidP="00B01A15">
            <w:pPr>
              <w:spacing w:before="60" w:after="60"/>
              <w:rPr>
                <w:rFonts w:ascii="Times New Roman" w:hAnsi="Times New Roman" w:cs="Times New Roman"/>
              </w:rPr>
            </w:pPr>
            <w:r w:rsidRPr="00077863">
              <w:rPr>
                <w:rFonts w:ascii="Times New Roman" w:hAnsi="Times New Roman" w:cs="Times New Roman"/>
                <w:lang w:val="vi-VN"/>
              </w:rPr>
              <w:t xml:space="preserve">Quan điểm, mục tiêu và định hướng </w:t>
            </w:r>
            <w:r>
              <w:rPr>
                <w:rFonts w:ascii="Times New Roman" w:hAnsi="Times New Roman" w:cs="Times New Roman"/>
              </w:rPr>
              <w:t>triển</w:t>
            </w:r>
            <w:r w:rsidRPr="00077863">
              <w:rPr>
                <w:rFonts w:ascii="Times New Roman" w:hAnsi="Times New Roman" w:cs="Times New Roman"/>
                <w:lang w:val="vi-VN"/>
              </w:rPr>
              <w:t xml:space="preserve"> khai thí điểm nội dung Giáo dục </w:t>
            </w:r>
            <w:r>
              <w:rPr>
                <w:rFonts w:ascii="Times New Roman" w:hAnsi="Times New Roman" w:cs="Times New Roman"/>
              </w:rPr>
              <w:t>Trí tuệ nhân tạo</w:t>
            </w:r>
          </w:p>
        </w:tc>
        <w:tc>
          <w:tcPr>
            <w:tcW w:w="2454" w:type="dxa"/>
            <w:vAlign w:val="center"/>
          </w:tcPr>
          <w:p w14:paraId="437BBE6E" w14:textId="78D48432" w:rsidR="0094312A" w:rsidRPr="0094312A" w:rsidRDefault="0094312A" w:rsidP="00B01A1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Báo cáo viên</w:t>
            </w:r>
          </w:p>
        </w:tc>
      </w:tr>
      <w:tr w:rsidR="0094312A" w:rsidRPr="00077863" w14:paraId="50406D5D" w14:textId="7D455F3E" w:rsidTr="00B01A15">
        <w:tc>
          <w:tcPr>
            <w:tcW w:w="704" w:type="dxa"/>
            <w:vAlign w:val="center"/>
          </w:tcPr>
          <w:p w14:paraId="67E2B9CD" w14:textId="681D0756" w:rsidR="0094312A" w:rsidRPr="00C34099" w:rsidRDefault="00C34099" w:rsidP="00B01A1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Align w:val="center"/>
          </w:tcPr>
          <w:p w14:paraId="7FFEDD56" w14:textId="5AB40731" w:rsidR="0094312A" w:rsidRPr="00EC5889" w:rsidRDefault="0094312A" w:rsidP="00B01A1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77863">
              <w:rPr>
                <w:rFonts w:ascii="Times New Roman" w:hAnsi="Times New Roman" w:cs="Times New Roman"/>
                <w:lang w:val="vi-VN"/>
              </w:rPr>
              <w:t>9h15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7863"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7863">
              <w:rPr>
                <w:rFonts w:ascii="Times New Roman" w:hAnsi="Times New Roman" w:cs="Times New Roman"/>
                <w:lang w:val="vi-VN"/>
              </w:rPr>
              <w:t>10h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251" w:type="dxa"/>
            <w:vAlign w:val="center"/>
          </w:tcPr>
          <w:p w14:paraId="6F7E33B6" w14:textId="15DB1401" w:rsidR="0094312A" w:rsidRPr="00077863" w:rsidRDefault="0094312A" w:rsidP="00B01A15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  <w:r w:rsidRPr="00077863">
              <w:rPr>
                <w:rFonts w:ascii="Times New Roman" w:hAnsi="Times New Roman" w:cs="Times New Roman"/>
                <w:lang w:val="vi-VN"/>
              </w:rPr>
              <w:t>Trao đổi định hướng, nội dung triển khai thí điểm nội dung giáo dục T</w:t>
            </w:r>
            <w:r>
              <w:rPr>
                <w:rFonts w:ascii="Times New Roman" w:hAnsi="Times New Roman" w:cs="Times New Roman"/>
              </w:rPr>
              <w:t>r</w:t>
            </w:r>
            <w:r w:rsidRPr="00077863">
              <w:rPr>
                <w:rFonts w:ascii="Times New Roman" w:hAnsi="Times New Roman" w:cs="Times New Roman"/>
                <w:lang w:val="vi-VN"/>
              </w:rPr>
              <w:t>í tuệ nhân tạo phù hợp với các trường phổ thông trên địa bàn Tỉnh</w:t>
            </w:r>
          </w:p>
        </w:tc>
        <w:tc>
          <w:tcPr>
            <w:tcW w:w="2454" w:type="dxa"/>
            <w:vAlign w:val="center"/>
          </w:tcPr>
          <w:p w14:paraId="6963D331" w14:textId="5B86B949" w:rsidR="0094312A" w:rsidRPr="00077863" w:rsidRDefault="0094312A" w:rsidP="00B01A15">
            <w:pPr>
              <w:spacing w:before="60" w:after="6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AE501C">
              <w:rPr>
                <w:rFonts w:ascii="Times New Roman" w:hAnsi="Times New Roman" w:cs="Times New Roman"/>
              </w:rPr>
              <w:t>Báo cáo viên</w:t>
            </w:r>
          </w:p>
        </w:tc>
      </w:tr>
      <w:tr w:rsidR="0094312A" w:rsidRPr="00077863" w14:paraId="79CEBAA9" w14:textId="35AA00CD" w:rsidTr="00B01A15">
        <w:tc>
          <w:tcPr>
            <w:tcW w:w="704" w:type="dxa"/>
            <w:vAlign w:val="center"/>
          </w:tcPr>
          <w:p w14:paraId="52B07A73" w14:textId="2BB4FC12" w:rsidR="0094312A" w:rsidRPr="00C34099" w:rsidRDefault="00C34099" w:rsidP="00B01A1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14:paraId="57567CAC" w14:textId="39404C72" w:rsidR="0094312A" w:rsidRPr="00077863" w:rsidRDefault="0094312A" w:rsidP="00B01A15">
            <w:pPr>
              <w:spacing w:before="60" w:after="6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077863">
              <w:rPr>
                <w:rFonts w:ascii="Times New Roman" w:hAnsi="Times New Roman" w:cs="Times New Roman"/>
                <w:lang w:val="vi-VN"/>
              </w:rPr>
              <w:t>10h</w:t>
            </w:r>
            <w:r>
              <w:rPr>
                <w:rFonts w:ascii="Times New Roman" w:hAnsi="Times New Roman" w:cs="Times New Roman"/>
              </w:rPr>
              <w:t xml:space="preserve">00 </w:t>
            </w:r>
            <w:r w:rsidRPr="00077863"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7863">
              <w:rPr>
                <w:rFonts w:ascii="Times New Roman" w:hAnsi="Times New Roman" w:cs="Times New Roman"/>
                <w:lang w:val="vi-VN"/>
              </w:rPr>
              <w:t>10h45</w:t>
            </w:r>
          </w:p>
        </w:tc>
        <w:tc>
          <w:tcPr>
            <w:tcW w:w="5251" w:type="dxa"/>
            <w:vAlign w:val="center"/>
          </w:tcPr>
          <w:p w14:paraId="2BF9A5BB" w14:textId="670D99F8" w:rsidR="0094312A" w:rsidRPr="00091324" w:rsidRDefault="009C5436" w:rsidP="00B01A15">
            <w:pPr>
              <w:spacing w:before="60" w:after="60"/>
              <w:rPr>
                <w:rFonts w:ascii="Times New Roman" w:hAnsi="Times New Roman" w:cs="Times New Roman"/>
              </w:rPr>
            </w:pPr>
            <w:r w:rsidRPr="009C5436">
              <w:rPr>
                <w:rFonts w:ascii="Times New Roman" w:hAnsi="Times New Roman" w:cs="Times New Roman"/>
              </w:rPr>
              <w:t>T</w:t>
            </w:r>
            <w:r w:rsidR="0094312A" w:rsidRPr="00077863">
              <w:rPr>
                <w:rFonts w:ascii="Times New Roman" w:hAnsi="Times New Roman" w:cs="Times New Roman"/>
                <w:lang w:val="vi-VN"/>
              </w:rPr>
              <w:t>rao đổi định hướng triển khai về giáo dục trí tuệ nhân tạo phù hợp với đơn vị</w:t>
            </w:r>
            <w:r w:rsidR="009431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54" w:type="dxa"/>
            <w:vAlign w:val="center"/>
          </w:tcPr>
          <w:p w14:paraId="55ED97EE" w14:textId="5A7F08E0" w:rsidR="0094312A" w:rsidRPr="00091324" w:rsidRDefault="0094312A" w:rsidP="00B01A1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AE501C">
              <w:rPr>
                <w:rFonts w:ascii="Times New Roman" w:hAnsi="Times New Roman" w:cs="Times New Roman"/>
              </w:rPr>
              <w:t>Báo cáo viên</w:t>
            </w:r>
          </w:p>
        </w:tc>
      </w:tr>
      <w:tr w:rsidR="0094312A" w:rsidRPr="00077863" w14:paraId="28B57BFC" w14:textId="16EA6F0A" w:rsidTr="00B01A15">
        <w:trPr>
          <w:trHeight w:val="707"/>
        </w:trPr>
        <w:tc>
          <w:tcPr>
            <w:tcW w:w="704" w:type="dxa"/>
            <w:vAlign w:val="center"/>
          </w:tcPr>
          <w:p w14:paraId="0ADBDF62" w14:textId="2DACE115" w:rsidR="0094312A" w:rsidRPr="00C34099" w:rsidRDefault="00C34099" w:rsidP="00B01A1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Align w:val="center"/>
          </w:tcPr>
          <w:p w14:paraId="30155AFD" w14:textId="03FFC5B2" w:rsidR="0094312A" w:rsidRPr="00077863" w:rsidRDefault="0094312A" w:rsidP="00B01A15">
            <w:pPr>
              <w:spacing w:before="60" w:after="6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077863">
              <w:rPr>
                <w:rFonts w:ascii="Times New Roman" w:hAnsi="Times New Roman" w:cs="Times New Roman"/>
                <w:lang w:val="vi-VN"/>
              </w:rPr>
              <w:t>10h45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7863"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7863">
              <w:rPr>
                <w:rFonts w:ascii="Times New Roman" w:hAnsi="Times New Roman" w:cs="Times New Roman"/>
                <w:lang w:val="vi-VN"/>
              </w:rPr>
              <w:t>11h15</w:t>
            </w:r>
          </w:p>
        </w:tc>
        <w:tc>
          <w:tcPr>
            <w:tcW w:w="5251" w:type="dxa"/>
            <w:vAlign w:val="center"/>
          </w:tcPr>
          <w:p w14:paraId="3E507214" w14:textId="77777777" w:rsidR="0094312A" w:rsidRPr="00077863" w:rsidRDefault="0094312A" w:rsidP="00B01A15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  <w:r w:rsidRPr="00077863">
              <w:rPr>
                <w:rFonts w:ascii="Times New Roman" w:hAnsi="Times New Roman" w:cs="Times New Roman"/>
                <w:lang w:val="vi-VN"/>
              </w:rPr>
              <w:t>Trao đổi, thảo luận</w:t>
            </w:r>
          </w:p>
        </w:tc>
        <w:tc>
          <w:tcPr>
            <w:tcW w:w="2454" w:type="dxa"/>
            <w:vAlign w:val="center"/>
          </w:tcPr>
          <w:p w14:paraId="3AB2837D" w14:textId="56844DAB" w:rsidR="0094312A" w:rsidRPr="00077863" w:rsidRDefault="0094312A" w:rsidP="00B01A15">
            <w:pPr>
              <w:spacing w:before="60" w:after="6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Báo cáo viên</w:t>
            </w:r>
          </w:p>
        </w:tc>
      </w:tr>
    </w:tbl>
    <w:p w14:paraId="07F6D616" w14:textId="77777777" w:rsidR="00CF421D" w:rsidRDefault="00CF421D" w:rsidP="004237FE">
      <w:pPr>
        <w:spacing w:after="0" w:line="240" w:lineRule="auto"/>
        <w:rPr>
          <w:rFonts w:ascii="Times New Roman" w:hAnsi="Times New Roman" w:cs="Times New Roman"/>
        </w:rPr>
      </w:pPr>
    </w:p>
    <w:p w14:paraId="29A48721" w14:textId="18C9728C" w:rsidR="00927B99" w:rsidRPr="00077863" w:rsidRDefault="00077863" w:rsidP="00927B99">
      <w:pPr>
        <w:rPr>
          <w:rFonts w:ascii="Times New Roman" w:hAnsi="Times New Roman" w:cs="Times New Roman"/>
          <w:b/>
          <w:bCs/>
        </w:rPr>
      </w:pPr>
      <w:r w:rsidRPr="00077863">
        <w:rPr>
          <w:rFonts w:ascii="Times New Roman" w:hAnsi="Times New Roman" w:cs="Times New Roman"/>
          <w:b/>
          <w:bCs/>
        </w:rPr>
        <w:t>BUỔI CHIỀU</w:t>
      </w:r>
    </w:p>
    <w:tbl>
      <w:tblPr>
        <w:tblStyle w:val="LiBang"/>
        <w:tblW w:w="10201" w:type="dxa"/>
        <w:tblLook w:val="04A0" w:firstRow="1" w:lastRow="0" w:firstColumn="1" w:lastColumn="0" w:noHBand="0" w:noVBand="1"/>
      </w:tblPr>
      <w:tblGrid>
        <w:gridCol w:w="695"/>
        <w:gridCol w:w="1710"/>
        <w:gridCol w:w="5245"/>
        <w:gridCol w:w="2551"/>
      </w:tblGrid>
      <w:tr w:rsidR="00C34099" w:rsidRPr="009237B0" w14:paraId="7675B3C0" w14:textId="546CCF8E" w:rsidTr="00B01A15">
        <w:trPr>
          <w:trHeight w:val="533"/>
        </w:trPr>
        <w:tc>
          <w:tcPr>
            <w:tcW w:w="695" w:type="dxa"/>
            <w:vAlign w:val="center"/>
          </w:tcPr>
          <w:p w14:paraId="27E0C5F8" w14:textId="77777777" w:rsidR="00C34099" w:rsidRPr="004237FE" w:rsidRDefault="00C34099" w:rsidP="00B01A1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237FE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1710" w:type="dxa"/>
            <w:vAlign w:val="center"/>
          </w:tcPr>
          <w:p w14:paraId="751791C8" w14:textId="57793461" w:rsidR="00C34099" w:rsidRPr="004237FE" w:rsidRDefault="00C34099" w:rsidP="00B01A1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237FE">
              <w:rPr>
                <w:rFonts w:ascii="Times New Roman" w:hAnsi="Times New Roman" w:cs="Times New Roman"/>
                <w:b/>
                <w:bCs/>
                <w:lang w:val="vi-VN"/>
              </w:rPr>
              <w:t>Thời gian</w:t>
            </w:r>
          </w:p>
        </w:tc>
        <w:tc>
          <w:tcPr>
            <w:tcW w:w="5245" w:type="dxa"/>
            <w:vAlign w:val="center"/>
          </w:tcPr>
          <w:p w14:paraId="2440ABEE" w14:textId="77777777" w:rsidR="00C34099" w:rsidRPr="004237FE" w:rsidRDefault="00C34099" w:rsidP="00B01A1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237FE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2551" w:type="dxa"/>
            <w:vAlign w:val="center"/>
          </w:tcPr>
          <w:p w14:paraId="6D635D90" w14:textId="2F611D03" w:rsidR="00C34099" w:rsidRPr="004237FE" w:rsidRDefault="00C34099" w:rsidP="00B01A1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Phụ trách</w:t>
            </w:r>
          </w:p>
        </w:tc>
      </w:tr>
      <w:tr w:rsidR="00C34099" w:rsidRPr="00077863" w14:paraId="0821E90F" w14:textId="18095B7F" w:rsidTr="00B01A15">
        <w:trPr>
          <w:trHeight w:val="569"/>
        </w:trPr>
        <w:tc>
          <w:tcPr>
            <w:tcW w:w="695" w:type="dxa"/>
            <w:vAlign w:val="center"/>
          </w:tcPr>
          <w:p w14:paraId="502640C7" w14:textId="6C9746A0" w:rsidR="00C34099" w:rsidRPr="004237FE" w:rsidRDefault="00C34099" w:rsidP="00B01A15">
            <w:pPr>
              <w:spacing w:before="60" w:after="6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237FE"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1710" w:type="dxa"/>
            <w:vAlign w:val="center"/>
          </w:tcPr>
          <w:p w14:paraId="668FE683" w14:textId="44F3E933" w:rsidR="00C34099" w:rsidRPr="004237FE" w:rsidRDefault="00C34099" w:rsidP="00B01A15">
            <w:pPr>
              <w:spacing w:before="60" w:after="6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237FE">
              <w:rPr>
                <w:rFonts w:ascii="Times New Roman" w:hAnsi="Times New Roman" w:cs="Times New Roman"/>
                <w:lang w:val="vi-VN"/>
              </w:rPr>
              <w:t>13h45 – 14h00</w:t>
            </w:r>
          </w:p>
        </w:tc>
        <w:tc>
          <w:tcPr>
            <w:tcW w:w="5245" w:type="dxa"/>
            <w:vAlign w:val="center"/>
          </w:tcPr>
          <w:p w14:paraId="398B0FB9" w14:textId="58D14D98" w:rsidR="00C34099" w:rsidRPr="004237FE" w:rsidRDefault="00C34099" w:rsidP="00B01A1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Ổn định tổ chức</w:t>
            </w:r>
          </w:p>
        </w:tc>
        <w:tc>
          <w:tcPr>
            <w:tcW w:w="2551" w:type="dxa"/>
            <w:vAlign w:val="center"/>
          </w:tcPr>
          <w:p w14:paraId="3A07C61E" w14:textId="435383D8" w:rsidR="00C34099" w:rsidRDefault="00C34099" w:rsidP="00B01A1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 tổ chức</w:t>
            </w:r>
          </w:p>
        </w:tc>
      </w:tr>
      <w:tr w:rsidR="00C34099" w:rsidRPr="00077863" w14:paraId="160B5615" w14:textId="57484277" w:rsidTr="00B01A15">
        <w:tc>
          <w:tcPr>
            <w:tcW w:w="695" w:type="dxa"/>
            <w:vAlign w:val="center"/>
          </w:tcPr>
          <w:p w14:paraId="17F6ABC9" w14:textId="61376AF2" w:rsidR="00C34099" w:rsidRPr="004237FE" w:rsidRDefault="00C34099" w:rsidP="00B01A15">
            <w:pPr>
              <w:spacing w:before="60" w:after="6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237FE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1710" w:type="dxa"/>
            <w:vAlign w:val="center"/>
          </w:tcPr>
          <w:p w14:paraId="6D28EE7F" w14:textId="75721154" w:rsidR="00C34099" w:rsidRPr="004237FE" w:rsidRDefault="00C34099" w:rsidP="00B01A15">
            <w:pPr>
              <w:spacing w:before="60" w:after="6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237FE">
              <w:rPr>
                <w:rFonts w:ascii="Times New Roman" w:hAnsi="Times New Roman" w:cs="Times New Roman"/>
                <w:lang w:val="vi-VN"/>
              </w:rPr>
              <w:t>14h00 - 15h00</w:t>
            </w:r>
          </w:p>
        </w:tc>
        <w:tc>
          <w:tcPr>
            <w:tcW w:w="5245" w:type="dxa"/>
            <w:vAlign w:val="center"/>
          </w:tcPr>
          <w:p w14:paraId="56526BFB" w14:textId="77777777" w:rsidR="00C34099" w:rsidRPr="004237FE" w:rsidRDefault="00C34099" w:rsidP="00B01A15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  <w:r w:rsidRPr="004237FE">
              <w:rPr>
                <w:rFonts w:ascii="Times New Roman" w:hAnsi="Times New Roman" w:cs="Times New Roman"/>
                <w:lang w:val="vi-VN"/>
              </w:rPr>
              <w:t>Nội dung thí điểm AI và định hướng triển khai giáo dục AI theo 3 định hướng (Tích hợp, chuyên đề, CLB) trong KHGD nhà trường và hoạt động giáo dục</w:t>
            </w:r>
          </w:p>
          <w:p w14:paraId="3305611D" w14:textId="4360D818" w:rsidR="00C34099" w:rsidRPr="004237FE" w:rsidRDefault="00C34099" w:rsidP="00B01A15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  <w:r w:rsidRPr="004237FE">
              <w:rPr>
                <w:rFonts w:ascii="Times New Roman" w:hAnsi="Times New Roman" w:cs="Times New Roman"/>
                <w:lang w:val="vi-VN"/>
              </w:rPr>
              <w:t xml:space="preserve">Hướng dẫn sử dụng hệ thống tài liệu số trên hệ thống hệ thống </w:t>
            </w:r>
            <w:r>
              <w:rPr>
                <w:rFonts w:ascii="Times New Roman" w:hAnsi="Times New Roman" w:cs="Times New Roman"/>
              </w:rPr>
              <w:t>giáo</w:t>
            </w:r>
            <w:r w:rsidRPr="004237FE">
              <w:rPr>
                <w:rFonts w:ascii="Times New Roman" w:hAnsi="Times New Roman" w:cs="Times New Roman"/>
                <w:lang w:val="vi-VN"/>
              </w:rPr>
              <w:t xml:space="preserve"> giáo dục AI của Viettel</w:t>
            </w:r>
          </w:p>
        </w:tc>
        <w:tc>
          <w:tcPr>
            <w:tcW w:w="2551" w:type="dxa"/>
            <w:vAlign w:val="center"/>
          </w:tcPr>
          <w:p w14:paraId="0A2AB9B5" w14:textId="230E9AA3" w:rsidR="00C34099" w:rsidRPr="004237FE" w:rsidRDefault="00C34099" w:rsidP="00B01A15">
            <w:pPr>
              <w:spacing w:before="60" w:after="6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Báo cáo viên</w:t>
            </w:r>
          </w:p>
        </w:tc>
      </w:tr>
      <w:tr w:rsidR="00C34099" w:rsidRPr="00077863" w14:paraId="6BE33CF8" w14:textId="24230C81" w:rsidTr="00B01A15">
        <w:tc>
          <w:tcPr>
            <w:tcW w:w="695" w:type="dxa"/>
            <w:vAlign w:val="center"/>
          </w:tcPr>
          <w:p w14:paraId="4BF2189A" w14:textId="1B7AD09F" w:rsidR="00C34099" w:rsidRPr="004237FE" w:rsidRDefault="00C34099" w:rsidP="00B01A15">
            <w:pPr>
              <w:spacing w:before="60" w:after="6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237FE">
              <w:rPr>
                <w:rFonts w:ascii="Times New Roman" w:hAnsi="Times New Roman" w:cs="Times New Roman"/>
                <w:lang w:val="vi-VN"/>
              </w:rPr>
              <w:t>3</w:t>
            </w:r>
          </w:p>
        </w:tc>
        <w:tc>
          <w:tcPr>
            <w:tcW w:w="1710" w:type="dxa"/>
            <w:vAlign w:val="center"/>
          </w:tcPr>
          <w:p w14:paraId="21A6B5E5" w14:textId="1E1C194E" w:rsidR="00C34099" w:rsidRPr="004237FE" w:rsidRDefault="00C34099" w:rsidP="00B01A15">
            <w:pPr>
              <w:spacing w:before="60" w:after="6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237FE">
              <w:rPr>
                <w:rFonts w:ascii="Times New Roman" w:hAnsi="Times New Roman" w:cs="Times New Roman"/>
                <w:lang w:val="vi-VN"/>
              </w:rPr>
              <w:t>15h00 - 15h45</w:t>
            </w:r>
          </w:p>
        </w:tc>
        <w:tc>
          <w:tcPr>
            <w:tcW w:w="5245" w:type="dxa"/>
            <w:vAlign w:val="center"/>
          </w:tcPr>
          <w:p w14:paraId="139CE5E4" w14:textId="77777777" w:rsidR="00C34099" w:rsidRPr="004237FE" w:rsidRDefault="00C34099" w:rsidP="00B01A15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  <w:r w:rsidRPr="004237FE">
              <w:rPr>
                <w:rFonts w:ascii="Times New Roman" w:hAnsi="Times New Roman" w:cs="Times New Roman"/>
                <w:lang w:val="vi-VN"/>
              </w:rPr>
              <w:t>Trao đổi về KHGD tích hợp, chuyên đề triển khai nội dung giáo dục AI các cấp</w:t>
            </w:r>
          </w:p>
        </w:tc>
        <w:tc>
          <w:tcPr>
            <w:tcW w:w="2551" w:type="dxa"/>
            <w:vAlign w:val="center"/>
          </w:tcPr>
          <w:p w14:paraId="6FA369BB" w14:textId="024F24D4" w:rsidR="00C34099" w:rsidRPr="004237FE" w:rsidRDefault="00C34099" w:rsidP="00B01A15">
            <w:pPr>
              <w:spacing w:before="60" w:after="6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Báo cáo viên</w:t>
            </w:r>
          </w:p>
        </w:tc>
      </w:tr>
      <w:tr w:rsidR="00C34099" w:rsidRPr="00077863" w14:paraId="2A592F9E" w14:textId="6B1C25F7" w:rsidTr="00B01A15">
        <w:trPr>
          <w:trHeight w:val="719"/>
        </w:trPr>
        <w:tc>
          <w:tcPr>
            <w:tcW w:w="695" w:type="dxa"/>
            <w:vAlign w:val="center"/>
          </w:tcPr>
          <w:p w14:paraId="07A6EA16" w14:textId="559B4BB7" w:rsidR="00C34099" w:rsidRPr="004237FE" w:rsidRDefault="00C34099" w:rsidP="00B01A15">
            <w:pPr>
              <w:spacing w:before="60" w:after="6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237FE">
              <w:rPr>
                <w:rFonts w:ascii="Times New Roman" w:hAnsi="Times New Roman" w:cs="Times New Roman"/>
                <w:lang w:val="vi-VN"/>
              </w:rPr>
              <w:t>4</w:t>
            </w:r>
          </w:p>
        </w:tc>
        <w:tc>
          <w:tcPr>
            <w:tcW w:w="1710" w:type="dxa"/>
            <w:vAlign w:val="center"/>
          </w:tcPr>
          <w:p w14:paraId="296F085D" w14:textId="37037C56" w:rsidR="00C34099" w:rsidRPr="004237FE" w:rsidRDefault="00C34099" w:rsidP="00B01A15">
            <w:pPr>
              <w:spacing w:before="60" w:after="6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237FE">
              <w:rPr>
                <w:rFonts w:ascii="Times New Roman" w:hAnsi="Times New Roman" w:cs="Times New Roman"/>
                <w:lang w:val="vi-VN"/>
              </w:rPr>
              <w:t>15h45 -  16h15</w:t>
            </w:r>
          </w:p>
        </w:tc>
        <w:tc>
          <w:tcPr>
            <w:tcW w:w="5245" w:type="dxa"/>
            <w:vAlign w:val="center"/>
          </w:tcPr>
          <w:p w14:paraId="23A09E5F" w14:textId="77777777" w:rsidR="00C34099" w:rsidRPr="004237FE" w:rsidRDefault="00C34099" w:rsidP="00B01A15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  <w:r w:rsidRPr="004237FE">
              <w:rPr>
                <w:rFonts w:ascii="Times New Roman" w:hAnsi="Times New Roman" w:cs="Times New Roman"/>
                <w:lang w:val="vi-VN"/>
              </w:rPr>
              <w:t>Thảo luận, trao đổi</w:t>
            </w:r>
          </w:p>
        </w:tc>
        <w:tc>
          <w:tcPr>
            <w:tcW w:w="2551" w:type="dxa"/>
            <w:vAlign w:val="center"/>
          </w:tcPr>
          <w:p w14:paraId="31E95876" w14:textId="314482AD" w:rsidR="00C34099" w:rsidRPr="004237FE" w:rsidRDefault="00C34099" w:rsidP="00B01A15">
            <w:pPr>
              <w:spacing w:before="60" w:after="6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Báo cáo viên</w:t>
            </w:r>
          </w:p>
        </w:tc>
      </w:tr>
      <w:tr w:rsidR="00C34099" w:rsidRPr="00077863" w14:paraId="1756C816" w14:textId="5FF377B7" w:rsidTr="00B01A15">
        <w:tc>
          <w:tcPr>
            <w:tcW w:w="695" w:type="dxa"/>
            <w:vAlign w:val="center"/>
          </w:tcPr>
          <w:p w14:paraId="3A847C7E" w14:textId="465441FC" w:rsidR="00C34099" w:rsidRPr="004237FE" w:rsidRDefault="00C34099" w:rsidP="00B01A15">
            <w:pPr>
              <w:spacing w:before="60" w:after="6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237FE">
              <w:rPr>
                <w:rFonts w:ascii="Times New Roman" w:hAnsi="Times New Roman" w:cs="Times New Roman"/>
                <w:lang w:val="vi-VN"/>
              </w:rPr>
              <w:t>5</w:t>
            </w:r>
          </w:p>
        </w:tc>
        <w:tc>
          <w:tcPr>
            <w:tcW w:w="1710" w:type="dxa"/>
            <w:vAlign w:val="center"/>
          </w:tcPr>
          <w:p w14:paraId="07A8BB2E" w14:textId="77777777" w:rsidR="00C34099" w:rsidRPr="004237FE" w:rsidRDefault="00C34099" w:rsidP="00B01A15">
            <w:pPr>
              <w:spacing w:before="60" w:after="6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237FE">
              <w:rPr>
                <w:rFonts w:ascii="Times New Roman" w:hAnsi="Times New Roman" w:cs="Times New Roman"/>
                <w:lang w:val="vi-VN"/>
              </w:rPr>
              <w:t>16h30</w:t>
            </w:r>
          </w:p>
        </w:tc>
        <w:tc>
          <w:tcPr>
            <w:tcW w:w="5245" w:type="dxa"/>
            <w:vAlign w:val="center"/>
          </w:tcPr>
          <w:p w14:paraId="6F21792C" w14:textId="77777777" w:rsidR="00C34099" w:rsidRPr="004237FE" w:rsidRDefault="00C34099" w:rsidP="00B01A15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  <w:r w:rsidRPr="004237FE">
              <w:rPr>
                <w:rFonts w:ascii="Times New Roman" w:hAnsi="Times New Roman" w:cs="Times New Roman"/>
                <w:lang w:val="vi-VN"/>
              </w:rPr>
              <w:t>Kết luận hội nghị</w:t>
            </w:r>
          </w:p>
        </w:tc>
        <w:tc>
          <w:tcPr>
            <w:tcW w:w="2551" w:type="dxa"/>
            <w:vAlign w:val="center"/>
          </w:tcPr>
          <w:p w14:paraId="1A4480F3" w14:textId="40BA51FF" w:rsidR="00C34099" w:rsidRPr="004237FE" w:rsidRDefault="00C34099" w:rsidP="00B01A15">
            <w:pPr>
              <w:spacing w:before="60" w:after="6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Lãnh đạo Sở GD&amp;ĐT Hải Phòng</w:t>
            </w:r>
          </w:p>
        </w:tc>
      </w:tr>
    </w:tbl>
    <w:p w14:paraId="61AAC670" w14:textId="77777777" w:rsidR="006950E7" w:rsidRPr="00077863" w:rsidRDefault="006950E7">
      <w:pPr>
        <w:rPr>
          <w:rFonts w:ascii="Times New Roman" w:hAnsi="Times New Roman" w:cs="Times New Roman"/>
          <w:lang w:val="vi-VN"/>
        </w:rPr>
      </w:pPr>
      <w:bookmarkStart w:id="1" w:name="_GoBack"/>
      <w:bookmarkEnd w:id="1"/>
    </w:p>
    <w:sectPr w:rsidR="006950E7" w:rsidRPr="00077863" w:rsidSect="005F4638">
      <w:pgSz w:w="12240" w:h="15840"/>
      <w:pgMar w:top="709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AC7"/>
    <w:multiLevelType w:val="hybridMultilevel"/>
    <w:tmpl w:val="FD6E17DE"/>
    <w:lvl w:ilvl="0" w:tplc="2A0C63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338CA"/>
    <w:multiLevelType w:val="hybridMultilevel"/>
    <w:tmpl w:val="22241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1D"/>
    <w:rsid w:val="0000466D"/>
    <w:rsid w:val="00005EFC"/>
    <w:rsid w:val="00077863"/>
    <w:rsid w:val="00091324"/>
    <w:rsid w:val="0012186E"/>
    <w:rsid w:val="001B3E74"/>
    <w:rsid w:val="002259BA"/>
    <w:rsid w:val="00285DF9"/>
    <w:rsid w:val="002E46B8"/>
    <w:rsid w:val="00302EA2"/>
    <w:rsid w:val="003D31E3"/>
    <w:rsid w:val="003F1031"/>
    <w:rsid w:val="004237FE"/>
    <w:rsid w:val="004E7B98"/>
    <w:rsid w:val="005243C5"/>
    <w:rsid w:val="005306DD"/>
    <w:rsid w:val="005A4864"/>
    <w:rsid w:val="005F4638"/>
    <w:rsid w:val="00634E11"/>
    <w:rsid w:val="006950E7"/>
    <w:rsid w:val="007109B7"/>
    <w:rsid w:val="007A6CE6"/>
    <w:rsid w:val="008550D6"/>
    <w:rsid w:val="008F393B"/>
    <w:rsid w:val="009237B0"/>
    <w:rsid w:val="00927B99"/>
    <w:rsid w:val="0094312A"/>
    <w:rsid w:val="00955D88"/>
    <w:rsid w:val="00983C75"/>
    <w:rsid w:val="009C5436"/>
    <w:rsid w:val="009E48DB"/>
    <w:rsid w:val="00A448B1"/>
    <w:rsid w:val="00AB5D59"/>
    <w:rsid w:val="00B01A15"/>
    <w:rsid w:val="00BD456D"/>
    <w:rsid w:val="00BD7C34"/>
    <w:rsid w:val="00BE250E"/>
    <w:rsid w:val="00C34099"/>
    <w:rsid w:val="00C344EB"/>
    <w:rsid w:val="00C958E6"/>
    <w:rsid w:val="00CF421D"/>
    <w:rsid w:val="00D15506"/>
    <w:rsid w:val="00D60FFB"/>
    <w:rsid w:val="00D658CB"/>
    <w:rsid w:val="00DA0E81"/>
    <w:rsid w:val="00E32E93"/>
    <w:rsid w:val="00EB2E8B"/>
    <w:rsid w:val="00EC5889"/>
    <w:rsid w:val="00F3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48F39"/>
  <w15:chartTrackingRefBased/>
  <w15:docId w15:val="{CF7E1A3C-6A7E-AB40-B0D2-3800E71B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CF4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CF4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CF42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CF4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CF42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CF4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CF4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CF4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CF4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CF4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CF4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CF42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CF421D"/>
    <w:rPr>
      <w:rFonts w:eastAsiaTheme="majorEastAsia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CF421D"/>
    <w:rPr>
      <w:rFonts w:eastAsiaTheme="majorEastAsia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CF421D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CF421D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CF421D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CF421D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CF4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CF4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CF4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CF4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CF4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CF421D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CF421D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CF421D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CF4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CF421D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CF421D"/>
    <w:rPr>
      <w:b/>
      <w:bCs/>
      <w:smallCaps/>
      <w:color w:val="2F5496" w:themeColor="accent1" w:themeShade="BF"/>
      <w:spacing w:val="5"/>
    </w:rPr>
  </w:style>
  <w:style w:type="table" w:styleId="LiBang">
    <w:name w:val="Table Grid"/>
    <w:basedOn w:val="BangThngthng"/>
    <w:uiPriority w:val="39"/>
    <w:rsid w:val="00CF4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uktni">
    <w:name w:val="Hyperlink"/>
    <w:basedOn w:val="Phngmcinhcuaoanvn"/>
    <w:uiPriority w:val="99"/>
    <w:unhideWhenUsed/>
    <w:rsid w:val="00BE250E"/>
    <w:rPr>
      <w:color w:val="0563C1" w:themeColor="hyperlink"/>
      <w:u w:val="single"/>
    </w:rPr>
  </w:style>
  <w:style w:type="character" w:customStyle="1" w:styleId="emoji-sizer">
    <w:name w:val="emoji-sizer"/>
    <w:basedOn w:val="Phngmcinhcuaoanvn"/>
    <w:rsid w:val="00BE2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6923718776?pwd=MkdYVmhkNGRhZnVLRVA0b2laN0Vm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Nguyen</dc:creator>
  <cp:keywords/>
  <dc:description/>
  <cp:lastModifiedBy>HPC</cp:lastModifiedBy>
  <cp:revision>9</cp:revision>
  <dcterms:created xsi:type="dcterms:W3CDTF">2026-03-09T04:08:00Z</dcterms:created>
  <dcterms:modified xsi:type="dcterms:W3CDTF">2026-03-10T00:34:00Z</dcterms:modified>
</cp:coreProperties>
</file>