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AF68" w14:textId="50608D8A" w:rsidR="001532FC" w:rsidRDefault="001532FC" w:rsidP="001532FC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 w:rsidR="00824D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F3175">
        <w:rPr>
          <w:rFonts w:ascii="Times New Roman" w:hAnsi="Times New Roman" w:cs="Times New Roman"/>
          <w:b/>
          <w:bCs/>
          <w:sz w:val="36"/>
          <w:szCs w:val="36"/>
        </w:rPr>
        <w:t xml:space="preserve">4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– THÁNG </w:t>
      </w:r>
      <w:r w:rsidR="00D54D72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A51DE7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  <w:r w:rsidRPr="001532F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10BCD75B" w14:textId="311EA5E9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Thực đơn áp dụng từ ngày </w:t>
      </w:r>
      <w:r w:rsidR="00DF3175">
        <w:rPr>
          <w:rFonts w:ascii="Times New Roman" w:hAnsi="Times New Roman" w:cs="Times New Roman"/>
          <w:b/>
          <w:i/>
          <w:sz w:val="32"/>
          <w:szCs w:val="32"/>
        </w:rPr>
        <w:t>22</w:t>
      </w:r>
      <w:r w:rsidR="00A51DE7">
        <w:rPr>
          <w:rFonts w:ascii="Times New Roman" w:hAnsi="Times New Roman" w:cs="Times New Roman"/>
          <w:b/>
          <w:i/>
          <w:sz w:val="32"/>
          <w:szCs w:val="32"/>
        </w:rPr>
        <w:t>/12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>đến ngày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F3175">
        <w:rPr>
          <w:rFonts w:ascii="Times New Roman" w:hAnsi="Times New Roman" w:cs="Times New Roman"/>
          <w:b/>
          <w:i/>
          <w:sz w:val="32"/>
          <w:szCs w:val="32"/>
        </w:rPr>
        <w:t>26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>/1</w:t>
      </w:r>
      <w:r w:rsidR="00A51DE7">
        <w:rPr>
          <w:rFonts w:ascii="Times New Roman" w:hAnsi="Times New Roman" w:cs="Times New Roman"/>
          <w:b/>
          <w:i/>
          <w:sz w:val="32"/>
          <w:szCs w:val="32"/>
        </w:rPr>
        <w:t>2</w:t>
      </w:r>
      <w:r>
        <w:rPr>
          <w:rFonts w:ascii="Times New Roman" w:hAnsi="Times New Roman" w:cs="Times New Roman"/>
          <w:b/>
          <w:i/>
          <w:sz w:val="32"/>
          <w:szCs w:val="32"/>
        </w:rPr>
        <w:t>/2025</w:t>
      </w:r>
    </w:p>
    <w:p w14:paraId="0E31267B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1532FC" w:rsidRPr="00531A2B" w14:paraId="0182763E" w14:textId="77777777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738CBB9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 đơn</w:t>
            </w: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79048B28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3E5B6382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5305544F" w14:textId="77777777" w:rsidR="001532FC" w:rsidRPr="00EF4749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Tư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02BA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Năm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66165331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Sáu</w:t>
            </w:r>
          </w:p>
        </w:tc>
      </w:tr>
      <w:tr w:rsidR="001532FC" w:rsidRPr="00531A2B" w14:paraId="6C3ACE3A" w14:textId="77777777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04FECA2C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3D9E9C74" w14:textId="236DC1F9" w:rsidR="001532FC" w:rsidRPr="003E75DC" w:rsidRDefault="00DF317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/12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8E4E266" w14:textId="4A664A8E" w:rsidR="001532FC" w:rsidRPr="003E75DC" w:rsidRDefault="00DF317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/12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4FCE0585" w14:textId="75CF26F0" w:rsidR="001532FC" w:rsidRPr="003E75DC" w:rsidRDefault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/12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6AE70" w14:textId="186E9378" w:rsidR="001532FC" w:rsidRPr="003E75DC" w:rsidRDefault="00DF317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/12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544EC079" w14:textId="1CABBDC0" w:rsidR="001532FC" w:rsidRPr="003E75DC" w:rsidRDefault="00DF317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/12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</w:tr>
      <w:tr w:rsidR="00DF3175" w:rsidRPr="00EB3FFD" w14:paraId="0DC5B43A" w14:textId="77777777" w:rsidTr="00A51DE7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270672F8" w14:textId="77777777" w:rsidR="00DF3175" w:rsidRPr="00EB3FFD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cơm</w:t>
            </w:r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3D755D26" w14:textId="380192CC" w:rsidR="00DF3175" w:rsidRPr="00DF3175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5A835877" w14:textId="7A54EEAA" w:rsidR="00DF3175" w:rsidRPr="00DF3175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7BE5A904" w14:textId="7ED47590" w:rsidR="00DF3175" w:rsidRPr="00DF3175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EBD9" w14:textId="540CCCF0" w:rsidR="00DF3175" w:rsidRPr="00DF3175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5D11C52A" w14:textId="5EA620A7" w:rsidR="00DF3175" w:rsidRPr="00DF3175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</w:tr>
      <w:tr w:rsidR="00DF3175" w:rsidRPr="00EB3FFD" w14:paraId="4157AE6D" w14:textId="77777777" w:rsidTr="00A51DE7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749FD1FC" w14:textId="77777777" w:rsidR="00DF3175" w:rsidRPr="00EB3FFD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3247A43D" w14:textId="77777777" w:rsidR="00DF3175" w:rsidRPr="00EB3FFD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mặn</w:t>
            </w:r>
          </w:p>
          <w:p w14:paraId="01747D06" w14:textId="77777777" w:rsidR="00DF3175" w:rsidRPr="00EB3FFD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6CECFFE1" w14:textId="71F775EF" w:rsidR="00DF3175" w:rsidRPr="00DF3175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Thịt </w:t>
            </w:r>
            <w:r w:rsidRPr="00DF3175">
              <w:rPr>
                <w:rFonts w:ascii="Times New Roman" w:hAnsi="Times New Roman" w:cs="Times New Roman"/>
                <w:sz w:val="28"/>
                <w:szCs w:val="28"/>
              </w:rPr>
              <w:t>xay sốt đậu cà chua</w:t>
            </w:r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5B215D7D" w14:textId="2EA77477" w:rsidR="00DF3175" w:rsidRPr="00DF3175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</w:rPr>
              <w:t>Thịt, trứng gà kho tàu</w:t>
            </w:r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2A0C6871" w14:textId="51334C60" w:rsidR="00DF3175" w:rsidRPr="00DF3175" w:rsidRDefault="00DF3175" w:rsidP="00DF31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</w:rPr>
              <w:t>Thịt bò sốt vang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7D56" w14:textId="53159920" w:rsidR="00DF3175" w:rsidRPr="00DF3175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</w:rPr>
              <w:t>Trứng xào thịt</w:t>
            </w:r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22480E42" w14:textId="66933A82" w:rsidR="00DF3175" w:rsidRPr="00DF3175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</w:rPr>
              <w:t>Cá chiên</w:t>
            </w:r>
          </w:p>
        </w:tc>
      </w:tr>
      <w:tr w:rsidR="00DF3175" w:rsidRPr="00EB3FFD" w14:paraId="5610487F" w14:textId="77777777" w:rsidTr="00A51DE7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5BCB6B21" w14:textId="77777777" w:rsidR="00DF3175" w:rsidRPr="00EB3FFD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25D9C188" w14:textId="77777777" w:rsidR="00DF3175" w:rsidRPr="00EB3FFD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xào</w:t>
            </w:r>
          </w:p>
          <w:p w14:paraId="2DE25181" w14:textId="77777777" w:rsidR="00DF3175" w:rsidRPr="00EB3FFD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5E5D8632" w14:textId="4820D772" w:rsidR="00DF3175" w:rsidRPr="00DF3175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</w:rPr>
              <w:t>Bắp cải xào cà rốt</w:t>
            </w:r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44F21F2E" w14:textId="2FAF3464" w:rsidR="00DF3175" w:rsidRPr="00DF3175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</w:rPr>
              <w:t>Rau muống xào mì tôm</w:t>
            </w:r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17A2FA96" w14:textId="2969B201" w:rsidR="00DF3175" w:rsidRPr="00DF3175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 cải, cà rốt xào trứng</w:t>
            </w:r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FBEC" w14:textId="3642E96D" w:rsidR="00DF3175" w:rsidRPr="00DF3175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</w:rPr>
              <w:t>Su su xào cà rốt</w:t>
            </w:r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169465C1" w14:textId="2150DD96" w:rsidR="00DF3175" w:rsidRPr="00DF3175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</w:rPr>
              <w:t>Khoai tây xào cà rốt</w:t>
            </w:r>
          </w:p>
        </w:tc>
      </w:tr>
      <w:tr w:rsidR="00DF3175" w:rsidRPr="00EB3FFD" w14:paraId="00796B89" w14:textId="77777777" w:rsidTr="00A51DE7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49BA107F" w14:textId="77777777" w:rsidR="00DF3175" w:rsidRPr="00EB3FFD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0217A23F" w14:textId="7047C300" w:rsidR="00DF3175" w:rsidRPr="00DF3175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</w:rPr>
              <w:t>Canh cải cúc nấu thịt</w:t>
            </w:r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5FB7F0A6" w14:textId="7D957234" w:rsidR="00DF3175" w:rsidRPr="00DF3175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</w:rPr>
              <w:t>Canh chua nước rau muống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E97FF21" w14:textId="0349A207" w:rsidR="00DF3175" w:rsidRPr="00DF3175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</w:rPr>
              <w:t>Canh cải xanh nấu thịt</w:t>
            </w:r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51E8" w14:textId="47BD3196" w:rsidR="00DF3175" w:rsidRPr="00DF3175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</w:rPr>
              <w:t>Canh củ nấu tôm, thịt</w:t>
            </w:r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1E09FE9C" w14:textId="46D477E5" w:rsidR="00DF3175" w:rsidRPr="00DF3175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</w:rPr>
              <w:t>Canh cải xanh nấu thịt</w:t>
            </w:r>
          </w:p>
        </w:tc>
      </w:tr>
      <w:tr w:rsidR="00DF3175" w:rsidRPr="00EB3FFD" w14:paraId="7C0BBA23" w14:textId="77777777" w:rsidTr="00A51DE7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D1F1779" w14:textId="77777777" w:rsidR="00DF3175" w:rsidRPr="00EB3FFD" w:rsidRDefault="00DF3175" w:rsidP="00DF31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 chiều</w:t>
            </w:r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3CD45958" w14:textId="3B4AE915" w:rsidR="00DF3175" w:rsidRPr="00DF3175" w:rsidRDefault="00DF3175" w:rsidP="00DF3175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</w:rPr>
              <w:t>Cháo gà</w:t>
            </w:r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397468D9" w14:textId="00C6F67B" w:rsidR="00DF3175" w:rsidRPr="00DF3175" w:rsidRDefault="00DF3175" w:rsidP="00DF3175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</w:rPr>
              <w:t>Sữa Vinamilk 100ml</w:t>
            </w:r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41E72B8B" w14:textId="1BFED0B2" w:rsidR="00DF3175" w:rsidRPr="00DF3175" w:rsidRDefault="00DF3175" w:rsidP="00DF3175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E3DC0" w14:textId="1B302787" w:rsidR="00DF3175" w:rsidRPr="00DF3175" w:rsidRDefault="00DF3175" w:rsidP="00DF3175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</w:rPr>
              <w:t>Chè đậu đỏ, đen</w:t>
            </w:r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7213C8D0" w14:textId="5BA82B16" w:rsidR="00DF3175" w:rsidRPr="00DF3175" w:rsidRDefault="00DF3175" w:rsidP="00DF3175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3175">
              <w:rPr>
                <w:rFonts w:ascii="Times New Roman" w:hAnsi="Times New Roman" w:cs="Times New Roman"/>
                <w:sz w:val="28"/>
                <w:szCs w:val="28"/>
              </w:rPr>
              <w:t>Xôi trắng, ruốc/ giò</w:t>
            </w:r>
          </w:p>
        </w:tc>
      </w:tr>
    </w:tbl>
    <w:p w14:paraId="464C2DFA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5CF73CC" w14:textId="77777777" w:rsidR="001532FC" w:rsidRPr="00EF4749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C7FD74D" w14:textId="77777777" w:rsidR="001E5206" w:rsidRDefault="001E5206" w:rsidP="001532FC">
      <w:pPr>
        <w:jc w:val="center"/>
      </w:pPr>
    </w:p>
    <w:sectPr w:rsidR="001E5206" w:rsidSect="001532FC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C"/>
    <w:rsid w:val="000469CE"/>
    <w:rsid w:val="001532FC"/>
    <w:rsid w:val="001C5E56"/>
    <w:rsid w:val="001D1034"/>
    <w:rsid w:val="001E5206"/>
    <w:rsid w:val="00330929"/>
    <w:rsid w:val="00361B50"/>
    <w:rsid w:val="00381D11"/>
    <w:rsid w:val="0041346C"/>
    <w:rsid w:val="00422939"/>
    <w:rsid w:val="00531F25"/>
    <w:rsid w:val="0054375B"/>
    <w:rsid w:val="005C0AD1"/>
    <w:rsid w:val="00620BF8"/>
    <w:rsid w:val="006B6D5B"/>
    <w:rsid w:val="00745718"/>
    <w:rsid w:val="007B13AF"/>
    <w:rsid w:val="007E0A52"/>
    <w:rsid w:val="00806844"/>
    <w:rsid w:val="00824D33"/>
    <w:rsid w:val="00856669"/>
    <w:rsid w:val="00913A5F"/>
    <w:rsid w:val="009962DD"/>
    <w:rsid w:val="00A11ED2"/>
    <w:rsid w:val="00A13003"/>
    <w:rsid w:val="00A51DE7"/>
    <w:rsid w:val="00AF3C22"/>
    <w:rsid w:val="00B35C1A"/>
    <w:rsid w:val="00BA0773"/>
    <w:rsid w:val="00BD1461"/>
    <w:rsid w:val="00C032DB"/>
    <w:rsid w:val="00C116B7"/>
    <w:rsid w:val="00D16709"/>
    <w:rsid w:val="00D54D72"/>
    <w:rsid w:val="00D716CD"/>
    <w:rsid w:val="00D941C8"/>
    <w:rsid w:val="00DD012A"/>
    <w:rsid w:val="00DF3175"/>
    <w:rsid w:val="00EB13A3"/>
    <w:rsid w:val="00EC763D"/>
    <w:rsid w:val="00F8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7F99"/>
  <w15:chartTrackingRefBased/>
  <w15:docId w15:val="{D432D5B0-FE41-412A-A8ED-9612397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FC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2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2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2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2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2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2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cp:lastPrinted>2025-09-15T01:19:00Z</cp:lastPrinted>
  <dcterms:created xsi:type="dcterms:W3CDTF">2025-09-15T01:14:00Z</dcterms:created>
  <dcterms:modified xsi:type="dcterms:W3CDTF">2026-01-08T07:45:00Z</dcterms:modified>
</cp:coreProperties>
</file>