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5D2FC" w14:textId="77777777" w:rsidR="00A028DA" w:rsidRPr="00A84D3E" w:rsidRDefault="00A028DA" w:rsidP="00A028DA">
      <w:pPr>
        <w:tabs>
          <w:tab w:val="left" w:pos="3151"/>
        </w:tabs>
        <w:spacing w:after="0" w:line="288" w:lineRule="auto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 w:rsidRPr="00A84D3E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Tiết 4                                       ĐẠO ĐỨC</w:t>
      </w:r>
    </w:p>
    <w:p w14:paraId="4E6BC631" w14:textId="77777777" w:rsidR="00A028DA" w:rsidRPr="00A84D3E" w:rsidRDefault="00A028DA" w:rsidP="00A028DA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en-US"/>
        </w:rPr>
      </w:pPr>
      <w:r w:rsidRPr="00A84D3E">
        <w:rPr>
          <w:rFonts w:ascii="Times New Roman" w:eastAsia="Calibri" w:hAnsi="Times New Roman"/>
          <w:b/>
          <w:sz w:val="28"/>
          <w:szCs w:val="28"/>
          <w:lang w:val="en-US"/>
        </w:rPr>
        <w:t>Bài 4</w:t>
      </w:r>
      <w:r>
        <w:rPr>
          <w:rFonts w:ascii="Times New Roman" w:eastAsia="Calibri" w:hAnsi="Times New Roman"/>
          <w:b/>
          <w:sz w:val="28"/>
          <w:szCs w:val="28"/>
          <w:lang w:val="en-US"/>
        </w:rPr>
        <w:t>. Tiết 1:</w:t>
      </w:r>
      <w:r w:rsidRPr="00A84D3E">
        <w:rPr>
          <w:rFonts w:ascii="Times New Roman" w:eastAsia="Calibri" w:hAnsi="Times New Roman"/>
          <w:b/>
          <w:sz w:val="28"/>
          <w:szCs w:val="28"/>
          <w:lang w:val="en-US"/>
        </w:rPr>
        <w:t xml:space="preserve"> Yêu quý bạn bè </w:t>
      </w:r>
    </w:p>
    <w:p w14:paraId="179F2BEE" w14:textId="77777777" w:rsidR="00A028DA" w:rsidRPr="00A84D3E" w:rsidRDefault="00A028DA" w:rsidP="00A028DA">
      <w:pPr>
        <w:spacing w:after="0" w:line="240" w:lineRule="auto"/>
        <w:ind w:firstLine="720"/>
        <w:jc w:val="both"/>
        <w:rPr>
          <w:rFonts w:ascii="Times New Roman" w:eastAsia="Calibri" w:hAnsi="Times New Roman"/>
          <w:b/>
          <w:bCs/>
          <w:sz w:val="28"/>
          <w:szCs w:val="28"/>
          <w:lang w:val="en-US"/>
        </w:rPr>
      </w:pPr>
      <w:r w:rsidRPr="00A84D3E">
        <w:rPr>
          <w:rFonts w:ascii="Times New Roman" w:eastAsia="Calibri" w:hAnsi="Times New Roman"/>
          <w:b/>
          <w:bCs/>
          <w:sz w:val="28"/>
          <w:szCs w:val="28"/>
          <w:lang w:val="en-US"/>
        </w:rPr>
        <w:t>I. YÊU CẦU CẦN ĐẠT</w:t>
      </w:r>
    </w:p>
    <w:p w14:paraId="5065130A" w14:textId="77777777" w:rsidR="00A028DA" w:rsidRPr="00A84D3E" w:rsidRDefault="00A028DA" w:rsidP="00A028DA">
      <w:pPr>
        <w:spacing w:after="0" w:line="240" w:lineRule="auto"/>
        <w:ind w:firstLine="720"/>
        <w:jc w:val="both"/>
        <w:rPr>
          <w:rFonts w:ascii="Times New Roman" w:eastAsia="Calibri" w:hAnsi="Times New Roman"/>
          <w:b/>
          <w:bCs/>
          <w:color w:val="000000"/>
          <w:sz w:val="28"/>
          <w:szCs w:val="28"/>
          <w:lang w:val="en-US"/>
        </w:rPr>
      </w:pPr>
      <w:r w:rsidRPr="00A84D3E">
        <w:rPr>
          <w:rFonts w:ascii="Times New Roman" w:eastAsia="Calibri" w:hAnsi="Times New Roman"/>
          <w:b/>
          <w:bCs/>
          <w:color w:val="000000"/>
          <w:sz w:val="28"/>
          <w:szCs w:val="28"/>
          <w:lang w:val="de-DE"/>
        </w:rPr>
        <w:t xml:space="preserve">1. Về kiến thức, kĩ năng </w:t>
      </w:r>
    </w:p>
    <w:p w14:paraId="50984EB5" w14:textId="77777777" w:rsidR="00A028DA" w:rsidRPr="00A84D3E" w:rsidRDefault="00A028DA" w:rsidP="00A028DA">
      <w:pPr>
        <w:spacing w:after="0" w:line="240" w:lineRule="auto"/>
        <w:ind w:left="737"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A84D3E">
        <w:rPr>
          <w:rFonts w:ascii="Times New Roman" w:eastAsia="Calibri" w:hAnsi="Times New Roman"/>
          <w:sz w:val="28"/>
          <w:szCs w:val="28"/>
          <w:lang w:val="en-US"/>
        </w:rPr>
        <w:t xml:space="preserve"> Nêu được một số biểu hiện của sự yêu quý bạn bè.</w:t>
      </w:r>
    </w:p>
    <w:p w14:paraId="7E105B0E" w14:textId="77777777" w:rsidR="00A028DA" w:rsidRPr="00A84D3E" w:rsidRDefault="00A028DA" w:rsidP="00A028DA">
      <w:pPr>
        <w:spacing w:after="0" w:line="240" w:lineRule="auto"/>
        <w:ind w:left="737"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A84D3E">
        <w:rPr>
          <w:rFonts w:ascii="Times New Roman" w:eastAsia="Calibri" w:hAnsi="Times New Roman"/>
          <w:sz w:val="28"/>
          <w:szCs w:val="28"/>
          <w:lang w:val="en-US"/>
        </w:rPr>
        <w:t>Thực hiện được hành động và lời nói thể hiện sự yêu quý bạn bè.</w:t>
      </w:r>
    </w:p>
    <w:p w14:paraId="5482181A" w14:textId="77777777" w:rsidR="00A028DA" w:rsidRPr="00A84D3E" w:rsidRDefault="00A028DA" w:rsidP="00A028DA">
      <w:pPr>
        <w:spacing w:after="0" w:line="240" w:lineRule="auto"/>
        <w:ind w:left="737"/>
        <w:contextualSpacing/>
        <w:jc w:val="both"/>
        <w:rPr>
          <w:rFonts w:ascii="Times New Roman" w:eastAsia="Calibri" w:hAnsi="Times New Roman"/>
          <w:b/>
          <w:bCs/>
          <w:sz w:val="28"/>
          <w:szCs w:val="28"/>
          <w:lang w:val="en-US"/>
        </w:rPr>
      </w:pPr>
      <w:r w:rsidRPr="00A84D3E">
        <w:rPr>
          <w:rFonts w:ascii="Times New Roman" w:eastAsia="Calibri" w:hAnsi="Times New Roman"/>
          <w:b/>
          <w:bCs/>
          <w:sz w:val="28"/>
          <w:szCs w:val="28"/>
          <w:lang w:val="en-US"/>
        </w:rPr>
        <w:t xml:space="preserve">2. </w:t>
      </w:r>
      <w:r w:rsidRPr="00A84D3E">
        <w:rPr>
          <w:rFonts w:ascii="Times New Roman" w:eastAsia="Calibri" w:hAnsi="Times New Roman"/>
          <w:b/>
          <w:bCs/>
          <w:color w:val="000000"/>
          <w:sz w:val="28"/>
          <w:szCs w:val="28"/>
          <w:lang w:val="de-DE"/>
        </w:rPr>
        <w:t xml:space="preserve">Về </w:t>
      </w:r>
      <w:r w:rsidRPr="00A84D3E">
        <w:rPr>
          <w:rFonts w:ascii="Times New Roman" w:eastAsia="Calibri" w:hAnsi="Times New Roman"/>
          <w:b/>
          <w:bCs/>
          <w:sz w:val="28"/>
          <w:szCs w:val="28"/>
          <w:lang w:val="en-US"/>
        </w:rPr>
        <w:t xml:space="preserve">phát triển năng lực </w:t>
      </w:r>
    </w:p>
    <w:p w14:paraId="1DE38C91" w14:textId="77777777" w:rsidR="00A028DA" w:rsidRPr="00A84D3E" w:rsidRDefault="00A028DA" w:rsidP="00A028DA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A84D3E">
        <w:rPr>
          <w:rFonts w:ascii="Times New Roman" w:eastAsia="Calibri" w:hAnsi="Times New Roman"/>
          <w:sz w:val="28"/>
          <w:szCs w:val="28"/>
          <w:lang w:val="en-US"/>
        </w:rPr>
        <w:t>- Rèn năng lực phát triển bản thân, điều chỉnh hành vi.</w:t>
      </w:r>
    </w:p>
    <w:p w14:paraId="3D945877" w14:textId="77777777" w:rsidR="00A028DA" w:rsidRPr="00A84D3E" w:rsidRDefault="00A028DA" w:rsidP="00A028DA">
      <w:pPr>
        <w:spacing w:after="0" w:line="240" w:lineRule="auto"/>
        <w:ind w:left="737"/>
        <w:contextualSpacing/>
        <w:jc w:val="both"/>
        <w:rPr>
          <w:rFonts w:ascii="Times New Roman" w:eastAsia="Calibri" w:hAnsi="Times New Roman"/>
          <w:b/>
          <w:bCs/>
          <w:sz w:val="28"/>
          <w:szCs w:val="28"/>
          <w:lang w:val="en-US"/>
        </w:rPr>
      </w:pPr>
      <w:r w:rsidRPr="00A84D3E">
        <w:rPr>
          <w:rFonts w:ascii="Times New Roman" w:eastAsia="Calibri" w:hAnsi="Times New Roman"/>
          <w:b/>
          <w:bCs/>
          <w:sz w:val="28"/>
          <w:szCs w:val="28"/>
          <w:lang w:val="en-US"/>
        </w:rPr>
        <w:t xml:space="preserve">3. </w:t>
      </w:r>
      <w:r w:rsidRPr="00A84D3E">
        <w:rPr>
          <w:rFonts w:ascii="Times New Roman" w:eastAsia="Calibri" w:hAnsi="Times New Roman"/>
          <w:b/>
          <w:bCs/>
          <w:color w:val="000000"/>
          <w:sz w:val="28"/>
          <w:szCs w:val="28"/>
          <w:lang w:val="de-DE"/>
        </w:rPr>
        <w:t xml:space="preserve">Yêu cầu cần đạt về </w:t>
      </w:r>
      <w:r w:rsidRPr="00A84D3E">
        <w:rPr>
          <w:rFonts w:ascii="Times New Roman" w:eastAsia="Calibri" w:hAnsi="Times New Roman"/>
          <w:b/>
          <w:bCs/>
          <w:sz w:val="28"/>
          <w:szCs w:val="28"/>
          <w:lang w:val="en-US"/>
        </w:rPr>
        <w:t>phát triển phẩm chất</w:t>
      </w:r>
    </w:p>
    <w:p w14:paraId="7F129323" w14:textId="77777777" w:rsidR="00A028DA" w:rsidRPr="00A84D3E" w:rsidRDefault="00A028DA" w:rsidP="00A028DA">
      <w:pPr>
        <w:spacing w:after="0" w:line="240" w:lineRule="auto"/>
        <w:ind w:firstLine="510"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A84D3E">
        <w:rPr>
          <w:rFonts w:ascii="Times New Roman" w:eastAsia="Calibri" w:hAnsi="Times New Roman"/>
          <w:sz w:val="28"/>
          <w:szCs w:val="28"/>
          <w:lang w:val="en-US"/>
        </w:rPr>
        <w:t xml:space="preserve">  - Hình thành phẩm chất nhân ái, chăm chỉ.</w:t>
      </w:r>
    </w:p>
    <w:p w14:paraId="06A3919E" w14:textId="77777777" w:rsidR="00A028DA" w:rsidRPr="00A84D3E" w:rsidRDefault="00A028DA" w:rsidP="00A028DA">
      <w:pPr>
        <w:keepNext/>
        <w:keepLines/>
        <w:spacing w:after="0" w:line="240" w:lineRule="auto"/>
        <w:ind w:left="510"/>
        <w:outlineLvl w:val="0"/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A84D3E"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   II. CHUẨN BỊ </w:t>
      </w:r>
    </w:p>
    <w:p w14:paraId="4C15FD17" w14:textId="77777777" w:rsidR="00A028DA" w:rsidRPr="00A84D3E" w:rsidRDefault="00A028DA" w:rsidP="00A028DA">
      <w:pPr>
        <w:spacing w:after="0" w:line="240" w:lineRule="auto"/>
        <w:ind w:left="397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A84D3E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    - </w:t>
      </w:r>
      <w:r w:rsidRPr="00A84D3E">
        <w:rPr>
          <w:rFonts w:ascii="Times New Roman" w:eastAsia="Times New Roman" w:hAnsi="Times New Roman"/>
          <w:sz w:val="28"/>
          <w:szCs w:val="28"/>
          <w:lang w:val="en-US"/>
        </w:rPr>
        <w:t>GV: Máy tính, tivi chiếu nội dung bài.</w:t>
      </w:r>
    </w:p>
    <w:p w14:paraId="029B3905" w14:textId="77777777" w:rsidR="00A028DA" w:rsidRPr="00A84D3E" w:rsidRDefault="00A028DA" w:rsidP="00A028DA">
      <w:pPr>
        <w:spacing w:after="0" w:line="240" w:lineRule="auto"/>
        <w:ind w:left="397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A84D3E">
        <w:rPr>
          <w:rFonts w:ascii="Times New Roman" w:eastAsia="Times New Roman" w:hAnsi="Times New Roman"/>
          <w:sz w:val="28"/>
          <w:szCs w:val="28"/>
          <w:lang w:val="en-US"/>
        </w:rPr>
        <w:t xml:space="preserve">    - HS: SGK.</w:t>
      </w:r>
    </w:p>
    <w:p w14:paraId="17E72A3E" w14:textId="77777777" w:rsidR="00A028DA" w:rsidRPr="00A84D3E" w:rsidRDefault="00A028DA" w:rsidP="00A028DA">
      <w:pPr>
        <w:keepNext/>
        <w:keepLines/>
        <w:spacing w:after="0" w:line="240" w:lineRule="auto"/>
        <w:ind w:left="510"/>
        <w:outlineLvl w:val="0"/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A84D3E"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   III. HOẠT ĐỘNG DẠY HỌC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5"/>
      </w:tblGrid>
      <w:tr w:rsidR="00A028DA" w:rsidRPr="00275F4C" w14:paraId="782F3AA1" w14:textId="77777777" w:rsidTr="00DA0387">
        <w:tc>
          <w:tcPr>
            <w:tcW w:w="4644" w:type="dxa"/>
          </w:tcPr>
          <w:p w14:paraId="1A4C538F" w14:textId="77777777" w:rsidR="00A028DA" w:rsidRPr="00275F4C" w:rsidRDefault="00A028DA" w:rsidP="00DA03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275F4C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Hoạt động của GV</w:t>
            </w:r>
          </w:p>
        </w:tc>
        <w:tc>
          <w:tcPr>
            <w:tcW w:w="4644" w:type="dxa"/>
          </w:tcPr>
          <w:p w14:paraId="7D2E66EB" w14:textId="77777777" w:rsidR="00A028DA" w:rsidRPr="00275F4C" w:rsidRDefault="00A028DA" w:rsidP="00DA03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275F4C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HĐ của HS</w:t>
            </w:r>
          </w:p>
        </w:tc>
      </w:tr>
      <w:tr w:rsidR="00A028DA" w:rsidRPr="00275F4C" w14:paraId="09598C6A" w14:textId="77777777" w:rsidTr="00DA0387">
        <w:tc>
          <w:tcPr>
            <w:tcW w:w="4644" w:type="dxa"/>
          </w:tcPr>
          <w:p w14:paraId="46E93D08" w14:textId="77777777" w:rsidR="00A028DA" w:rsidRPr="00275F4C" w:rsidRDefault="00A028DA" w:rsidP="00DA0387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 w:rsidRPr="00275F4C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1. Khởi động, kết nối (3-5’)</w:t>
            </w:r>
          </w:p>
          <w:p w14:paraId="7CD73032" w14:textId="77777777" w:rsidR="00A028DA" w:rsidRPr="00275F4C" w:rsidRDefault="00A028DA" w:rsidP="00DA0387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 w:rsidRPr="00275F4C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* Mục tiêu</w:t>
            </w:r>
          </w:p>
          <w:p w14:paraId="6660FBA0" w14:textId="77777777" w:rsidR="00A028DA" w:rsidRPr="00275F4C" w:rsidRDefault="00A028DA" w:rsidP="00DA03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275F4C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Tạo tâm thế cho HS, dẫn dắt giới thiệu bài</w:t>
            </w:r>
          </w:p>
          <w:p w14:paraId="31A226EE" w14:textId="77777777" w:rsidR="00A028DA" w:rsidRPr="00275F4C" w:rsidRDefault="00A028DA" w:rsidP="00DA0387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 w:rsidRPr="00275F4C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 xml:space="preserve">* PP: </w:t>
            </w:r>
            <w:r w:rsidRPr="00275F4C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Hỏi đáp</w:t>
            </w:r>
          </w:p>
          <w:p w14:paraId="34BC5154" w14:textId="77777777" w:rsidR="00A028DA" w:rsidRPr="00275F4C" w:rsidRDefault="00A028DA" w:rsidP="00DA0387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 w:rsidRPr="00275F4C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* Tổ chức hoạt động</w:t>
            </w:r>
          </w:p>
          <w:p w14:paraId="3788C754" w14:textId="77777777" w:rsidR="00A028DA" w:rsidRPr="00275F4C" w:rsidRDefault="00A028DA" w:rsidP="00DA03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275F4C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- YCHS hát bài ” Lớp chúng ta đoàn kết”</w:t>
            </w:r>
          </w:p>
          <w:p w14:paraId="1553A3C1" w14:textId="77777777" w:rsidR="00A028DA" w:rsidRPr="00275F4C" w:rsidRDefault="00A028DA" w:rsidP="00DA03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275F4C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- Tình cảm của các bạn trong bài hát được thể hiện như thế nào?</w:t>
            </w:r>
          </w:p>
          <w:p w14:paraId="44BDEC78" w14:textId="77777777" w:rsidR="00A028DA" w:rsidRPr="00275F4C" w:rsidRDefault="00A028DA" w:rsidP="00DA03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275F4C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- GV nhận xét và dẫn dắt vào bài mới:</w:t>
            </w:r>
          </w:p>
          <w:p w14:paraId="45258AC4" w14:textId="77777777" w:rsidR="00A028DA" w:rsidRPr="00275F4C" w:rsidRDefault="00A028DA" w:rsidP="00DA0387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 w:rsidRPr="00275F4C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- GV ghi lên bảng tên bài </w:t>
            </w:r>
            <w:r w:rsidRPr="00275F4C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Yêu quý bạn bè</w:t>
            </w:r>
          </w:p>
          <w:p w14:paraId="4C494C81" w14:textId="77777777" w:rsidR="00A028DA" w:rsidRPr="00275F4C" w:rsidRDefault="00A028DA" w:rsidP="00DA0387">
            <w:pPr>
              <w:tabs>
                <w:tab w:val="left" w:pos="1673"/>
              </w:tabs>
              <w:kinsoku w:val="0"/>
              <w:overflowPunct w:val="0"/>
              <w:spacing w:after="0" w:line="240" w:lineRule="auto"/>
              <w:ind w:right="108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275F4C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2. Khám phá (28 -30’)</w:t>
            </w:r>
          </w:p>
          <w:p w14:paraId="3308DFC2" w14:textId="77777777" w:rsidR="00A028DA" w:rsidRPr="00275F4C" w:rsidRDefault="00A028DA" w:rsidP="00DA03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275F4C">
              <w:rPr>
                <w:rFonts w:ascii="Times New Roman" w:eastAsia="Calibri" w:hAnsi="Times New Roman"/>
                <w:b/>
                <w:bCs/>
                <w:iCs/>
                <w:sz w:val="28"/>
                <w:szCs w:val="28"/>
                <w:lang w:val="en-US"/>
              </w:rPr>
              <w:t>* Mục tiêu:</w:t>
            </w:r>
            <w:r w:rsidRPr="00275F4C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. Nêu được một số biểu hiện của sự yêu quý bạn bè. Thực hiện được hành động và lời nói thể hiện sự yêu quý bạn bè</w:t>
            </w:r>
          </w:p>
          <w:p w14:paraId="767CE8B8" w14:textId="77777777" w:rsidR="00A028DA" w:rsidRPr="00275F4C" w:rsidRDefault="00A028DA" w:rsidP="00DA038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275F4C">
              <w:rPr>
                <w:rFonts w:ascii="Times New Roman" w:eastAsia="Calibri" w:hAnsi="Times New Roman"/>
                <w:b/>
                <w:bCs/>
                <w:iCs/>
                <w:sz w:val="28"/>
                <w:szCs w:val="28"/>
                <w:lang w:val="en-US"/>
              </w:rPr>
              <w:t xml:space="preserve">* Phương pháp: </w:t>
            </w:r>
            <w:r w:rsidRPr="00275F4C">
              <w:rPr>
                <w:rFonts w:ascii="Times New Roman" w:eastAsia="Calibri" w:hAnsi="Times New Roman"/>
                <w:bCs/>
                <w:iCs/>
                <w:sz w:val="28"/>
                <w:szCs w:val="28"/>
                <w:lang w:val="en-US"/>
              </w:rPr>
              <w:t>Thảo luận,quan sát, vấn đáp, sắm vai.</w:t>
            </w:r>
          </w:p>
          <w:p w14:paraId="30F8D37B" w14:textId="77777777" w:rsidR="00A028DA" w:rsidRPr="00275F4C" w:rsidRDefault="00A028DA" w:rsidP="00DA0387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275F4C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nl-NL"/>
              </w:rPr>
              <w:t>* Tổ chức hoạt động:</w:t>
            </w:r>
          </w:p>
          <w:p w14:paraId="54D5DA3E" w14:textId="77777777" w:rsidR="00A028DA" w:rsidRPr="00275F4C" w:rsidRDefault="00A028DA" w:rsidP="00DA0387">
            <w:pPr>
              <w:tabs>
                <w:tab w:val="left" w:pos="1673"/>
              </w:tabs>
              <w:kinsoku w:val="0"/>
              <w:overflowPunct w:val="0"/>
              <w:spacing w:before="38" w:after="120" w:line="300" w:lineRule="exact"/>
              <w:ind w:left="75" w:right="108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275F4C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Hoạt động 1: Tìm hiểu một bài học quý về tình bạn.</w:t>
            </w:r>
          </w:p>
          <w:p w14:paraId="2B225E15" w14:textId="77777777" w:rsidR="00A028DA" w:rsidRPr="00275F4C" w:rsidRDefault="00A028DA" w:rsidP="00DA0387">
            <w:pPr>
              <w:tabs>
                <w:tab w:val="left" w:pos="1673"/>
              </w:tabs>
              <w:kinsoku w:val="0"/>
              <w:overflowPunct w:val="0"/>
              <w:spacing w:after="0" w:line="240" w:lineRule="auto"/>
              <w:ind w:right="108" w:hanging="110"/>
              <w:rPr>
                <w:rFonts w:ascii="Times New Roman" w:eastAsia="Times New Roman" w:hAnsi="Times New Roman"/>
                <w:color w:val="231F20"/>
                <w:sz w:val="28"/>
                <w:szCs w:val="28"/>
                <w:lang w:val="en-US"/>
              </w:rPr>
            </w:pPr>
            <w:r w:rsidRPr="00275F4C">
              <w:rPr>
                <w:rFonts w:ascii="Times New Roman" w:eastAsia="Times New Roman" w:hAnsi="Times New Roman"/>
                <w:color w:val="231F20"/>
                <w:sz w:val="28"/>
                <w:szCs w:val="28"/>
                <w:lang w:val="en-US"/>
              </w:rPr>
              <w:t>-  GV yêu cầu HS mở SGK/ 18, giao nhiệm vụ: Đọc câu chuyện Sẻ và Chích, thảo luận nhóm đôi, trả lời câu hỏi:</w:t>
            </w:r>
          </w:p>
          <w:p w14:paraId="60801223" w14:textId="77777777" w:rsidR="00A028DA" w:rsidRPr="00275F4C" w:rsidRDefault="00A028DA" w:rsidP="00DA038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275F4C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+ Sẻ đã làm gì khi nhận được hộp kê? </w:t>
            </w:r>
          </w:p>
          <w:p w14:paraId="2C449FA2" w14:textId="77777777" w:rsidR="00A028DA" w:rsidRPr="00275F4C" w:rsidRDefault="00A028DA" w:rsidP="00DA038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275F4C">
              <w:rPr>
                <w:rFonts w:ascii="Times New Roman" w:eastAsia="Calibri" w:hAnsi="Times New Roman"/>
                <w:sz w:val="28"/>
                <w:szCs w:val="28"/>
                <w:lang w:val="en-US"/>
              </w:rPr>
              <w:lastRenderedPageBreak/>
              <w:t xml:space="preserve">+ Chích đã làm gì khi nhặt được những hạt kê? </w:t>
            </w:r>
          </w:p>
          <w:p w14:paraId="5FACD84D" w14:textId="77777777" w:rsidR="00A028DA" w:rsidRPr="00275F4C" w:rsidRDefault="00A028DA" w:rsidP="00DA038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275F4C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+ Em có nhận xét gì về việc làm của Chích và Sẻ?</w:t>
            </w:r>
          </w:p>
          <w:p w14:paraId="04F2E2A2" w14:textId="77777777" w:rsidR="00A028DA" w:rsidRPr="00275F4C" w:rsidRDefault="00A028DA" w:rsidP="00DA038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275F4C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+ Sẻ đã nhận được từ chích bài học gì về tình bạn?</w:t>
            </w:r>
          </w:p>
          <w:p w14:paraId="74ED2076" w14:textId="77777777" w:rsidR="00A028DA" w:rsidRPr="00275F4C" w:rsidRDefault="00A028DA" w:rsidP="00DA0387">
            <w:pPr>
              <w:tabs>
                <w:tab w:val="left" w:pos="1657"/>
              </w:tabs>
              <w:kinsoku w:val="0"/>
              <w:overflowPunct w:val="0"/>
              <w:spacing w:after="0" w:line="240" w:lineRule="auto"/>
              <w:ind w:right="108" w:hanging="110"/>
              <w:rPr>
                <w:rFonts w:ascii="Times New Roman" w:eastAsia="Times New Roman" w:hAnsi="Times New Roman"/>
                <w:color w:val="231F20"/>
                <w:sz w:val="28"/>
                <w:szCs w:val="28"/>
                <w:lang w:val="en-US"/>
              </w:rPr>
            </w:pPr>
            <w:r w:rsidRPr="00275F4C">
              <w:rPr>
                <w:rFonts w:ascii="Times New Roman" w:eastAsia="Times New Roman" w:hAnsi="Times New Roman"/>
                <w:color w:val="231F20"/>
                <w:sz w:val="28"/>
                <w:szCs w:val="28"/>
                <w:lang w:val="en-US"/>
              </w:rPr>
              <w:t xml:space="preserve">- GV gọi  HS trình bày kq thảo luận. </w:t>
            </w:r>
          </w:p>
          <w:p w14:paraId="4803573D" w14:textId="77777777" w:rsidR="00A028DA" w:rsidRPr="00275F4C" w:rsidRDefault="00A028DA" w:rsidP="00DA038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231F20"/>
                <w:sz w:val="28"/>
                <w:szCs w:val="28"/>
                <w:lang w:val="en-US"/>
              </w:rPr>
            </w:pPr>
            <w:r w:rsidRPr="00275F4C">
              <w:rPr>
                <w:rFonts w:ascii="Times New Roman" w:eastAsia="Calibri" w:hAnsi="Times New Roman"/>
                <w:color w:val="231F20"/>
                <w:sz w:val="28"/>
                <w:szCs w:val="28"/>
                <w:lang w:val="en-US"/>
              </w:rPr>
              <w:t xml:space="preserve">  - GV nhận xét kết quả trả lời, NX, bổ sung, Tuyên dương</w:t>
            </w:r>
          </w:p>
          <w:p w14:paraId="4336891D" w14:textId="77777777" w:rsidR="00A028DA" w:rsidRPr="00275F4C" w:rsidRDefault="00A028DA" w:rsidP="00DA03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75F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Hoạt đông 2: Tìm hiểu những việc em cần làm để thể hiện sự yêu quý bạn bè.</w:t>
            </w:r>
          </w:p>
          <w:p w14:paraId="1E370217" w14:textId="77777777" w:rsidR="00A028DA" w:rsidRPr="00275F4C" w:rsidRDefault="00A028DA" w:rsidP="00DA0387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 w:rsidRPr="00275F4C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- GV tổ chức cho HS quan sát tranh.</w:t>
            </w:r>
          </w:p>
          <w:p w14:paraId="3F57FD0E" w14:textId="77777777" w:rsidR="00A028DA" w:rsidRPr="00275F4C" w:rsidRDefault="00A028DA" w:rsidP="00DA038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275F4C">
              <w:rPr>
                <w:rFonts w:ascii="Times New Roman" w:eastAsia="Calibri" w:hAnsi="Times New Roman"/>
                <w:color w:val="231F20"/>
                <w:sz w:val="28"/>
                <w:szCs w:val="28"/>
                <w:lang w:val="en-US"/>
              </w:rPr>
              <w:t>thảo luận nhóm 4</w:t>
            </w:r>
            <w:r w:rsidRPr="00275F4C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trả lời câu hỏi: </w:t>
            </w:r>
          </w:p>
          <w:p w14:paraId="2D93CD9D" w14:textId="77777777" w:rsidR="00A028DA" w:rsidRPr="00275F4C" w:rsidRDefault="00A028DA" w:rsidP="00DA038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275F4C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+ Các bạn trong tranh đang làm gì? Việc làm đó thể hiện điều gì? </w:t>
            </w:r>
          </w:p>
          <w:p w14:paraId="1A43DD79" w14:textId="77777777" w:rsidR="00A028DA" w:rsidRPr="00275F4C" w:rsidRDefault="00A028DA" w:rsidP="00DA03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275F4C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- GV đi tới các nhóm, hỗ trợ cho nhóm gặp khó khăn trong thảo luận</w:t>
            </w:r>
          </w:p>
          <w:p w14:paraId="389431D7" w14:textId="77777777" w:rsidR="00A028DA" w:rsidRPr="00275F4C" w:rsidRDefault="00A028DA" w:rsidP="00DA0387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275F4C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- YC Đại diện nhóm trả lời kết quả thảo luận.</w:t>
            </w:r>
          </w:p>
          <w:p w14:paraId="2848D881" w14:textId="77777777" w:rsidR="00A028DA" w:rsidRPr="00275F4C" w:rsidRDefault="00A028DA" w:rsidP="00DA0387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275F4C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- GV nhận xét, kết luận</w:t>
            </w:r>
          </w:p>
          <w:p w14:paraId="0DA686B6" w14:textId="77777777" w:rsidR="00A028DA" w:rsidRPr="00275F4C" w:rsidRDefault="00A028DA" w:rsidP="00DA03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275F4C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GV hỏi: </w:t>
            </w:r>
          </w:p>
          <w:p w14:paraId="488AB049" w14:textId="77777777" w:rsidR="00A028DA" w:rsidRPr="00275F4C" w:rsidRDefault="00A028DA" w:rsidP="00DA03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275F4C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- Em hãy kể thêm những việc cần làm để thể hiện sự yêu quý bạn bè?</w:t>
            </w:r>
          </w:p>
          <w:p w14:paraId="0B99B4E4" w14:textId="77777777" w:rsidR="00A028DA" w:rsidRPr="00275F4C" w:rsidRDefault="00A028DA" w:rsidP="00DA03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275F4C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- GV nhận xét, kết luận: Một số việc khác thể hiên sự yêu quý bạn bè như: Lắng nghe, chúc mừng khi bạn có niềm vui, hỏi han khi bạn có chuyện buồn…</w:t>
            </w:r>
          </w:p>
          <w:p w14:paraId="22BD5689" w14:textId="77777777" w:rsidR="00A028DA" w:rsidRPr="00275F4C" w:rsidRDefault="00A028DA" w:rsidP="00DA0387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 w:rsidRPr="00275F4C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3. Củng cố dặn dò (2-3’)</w:t>
            </w:r>
          </w:p>
          <w:p w14:paraId="54AD9917" w14:textId="77777777" w:rsidR="00A028DA" w:rsidRPr="00275F4C" w:rsidRDefault="00A028DA" w:rsidP="00DA03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275F4C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- Nêu những việc cần làm để thể hiện sự yêu quý bạn bạn bè?</w:t>
            </w:r>
          </w:p>
          <w:p w14:paraId="22D6E099" w14:textId="77777777" w:rsidR="00A028DA" w:rsidRPr="00275F4C" w:rsidRDefault="00A028DA" w:rsidP="00DA03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275F4C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- Về nhà các em chuẩn bị sắm vai xử lý 2 tình huống theo tổ.</w:t>
            </w:r>
          </w:p>
        </w:tc>
        <w:tc>
          <w:tcPr>
            <w:tcW w:w="4644" w:type="dxa"/>
          </w:tcPr>
          <w:p w14:paraId="28730DDF" w14:textId="77777777" w:rsidR="00A028DA" w:rsidRPr="00275F4C" w:rsidRDefault="00A028DA" w:rsidP="00DA038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  <w:p w14:paraId="60E7F801" w14:textId="77777777" w:rsidR="00A028DA" w:rsidRPr="00275F4C" w:rsidRDefault="00A028DA" w:rsidP="00DA038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  <w:p w14:paraId="3E222FF4" w14:textId="77777777" w:rsidR="00A028DA" w:rsidRPr="00275F4C" w:rsidRDefault="00A028DA" w:rsidP="00DA038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  <w:p w14:paraId="40968B91" w14:textId="77777777" w:rsidR="00A028DA" w:rsidRPr="00275F4C" w:rsidRDefault="00A028DA" w:rsidP="00DA038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  <w:p w14:paraId="6A75110A" w14:textId="77777777" w:rsidR="00A028DA" w:rsidRPr="00275F4C" w:rsidRDefault="00A028DA" w:rsidP="00DA038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  <w:p w14:paraId="281BA4E5" w14:textId="77777777" w:rsidR="00A028DA" w:rsidRPr="00275F4C" w:rsidRDefault="00A028DA" w:rsidP="00DA038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  <w:p w14:paraId="4791AD1F" w14:textId="77777777" w:rsidR="00A028DA" w:rsidRPr="00275F4C" w:rsidRDefault="00A028DA" w:rsidP="00DA038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275F4C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- Cả lớp hát hát</w:t>
            </w:r>
          </w:p>
          <w:p w14:paraId="3AAB667D" w14:textId="77777777" w:rsidR="00A028DA" w:rsidRPr="00275F4C" w:rsidRDefault="00A028DA" w:rsidP="00DA038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  <w:p w14:paraId="5C879649" w14:textId="77777777" w:rsidR="00A028DA" w:rsidRPr="00275F4C" w:rsidRDefault="00A028DA" w:rsidP="00DA038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275F4C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- HSTL</w:t>
            </w:r>
          </w:p>
          <w:p w14:paraId="589D564B" w14:textId="77777777" w:rsidR="00A028DA" w:rsidRPr="00275F4C" w:rsidRDefault="00A028DA" w:rsidP="00DA038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  <w:p w14:paraId="27046B0A" w14:textId="77777777" w:rsidR="00A028DA" w:rsidRPr="00275F4C" w:rsidRDefault="00A028DA" w:rsidP="00DA038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  <w:p w14:paraId="6F8B38C5" w14:textId="77777777" w:rsidR="00A028DA" w:rsidRPr="00275F4C" w:rsidRDefault="00A028DA" w:rsidP="00DA038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275F4C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- HS nhắc lại</w:t>
            </w:r>
          </w:p>
          <w:p w14:paraId="4B0DCB1C" w14:textId="77777777" w:rsidR="00A028DA" w:rsidRPr="00275F4C" w:rsidRDefault="00A028DA" w:rsidP="00DA038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  <w:p w14:paraId="6B35E097" w14:textId="77777777" w:rsidR="00A028DA" w:rsidRPr="00275F4C" w:rsidRDefault="00A028DA" w:rsidP="00DA038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  <w:p w14:paraId="0CF5DE85" w14:textId="77777777" w:rsidR="00A028DA" w:rsidRPr="00275F4C" w:rsidRDefault="00A028DA" w:rsidP="00DA038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  <w:p w14:paraId="4F6649E4" w14:textId="77777777" w:rsidR="00A028DA" w:rsidRPr="00275F4C" w:rsidRDefault="00A028DA" w:rsidP="00DA038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  <w:p w14:paraId="222D84CD" w14:textId="77777777" w:rsidR="00A028DA" w:rsidRPr="00275F4C" w:rsidRDefault="00A028DA" w:rsidP="00DA038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  <w:p w14:paraId="474C5F33" w14:textId="77777777" w:rsidR="00A028DA" w:rsidRPr="00275F4C" w:rsidRDefault="00A028DA" w:rsidP="00DA038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  <w:p w14:paraId="57ED003E" w14:textId="77777777" w:rsidR="00A028DA" w:rsidRPr="00275F4C" w:rsidRDefault="00A028DA" w:rsidP="00DA038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  <w:p w14:paraId="3A2F26C3" w14:textId="77777777" w:rsidR="00A028DA" w:rsidRPr="00275F4C" w:rsidRDefault="00A028DA" w:rsidP="00DA038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  <w:p w14:paraId="3DEED152" w14:textId="77777777" w:rsidR="00A028DA" w:rsidRPr="00275F4C" w:rsidRDefault="00A028DA" w:rsidP="00DA038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  <w:p w14:paraId="0DE0FF66" w14:textId="77777777" w:rsidR="00A028DA" w:rsidRPr="00275F4C" w:rsidRDefault="00A028DA" w:rsidP="00DA038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  <w:p w14:paraId="0BB29FE9" w14:textId="77777777" w:rsidR="00A028DA" w:rsidRPr="00275F4C" w:rsidRDefault="00A028DA" w:rsidP="00DA038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  <w:p w14:paraId="5EAD556E" w14:textId="77777777" w:rsidR="00A028DA" w:rsidRPr="00275F4C" w:rsidRDefault="00A028DA" w:rsidP="00DA038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275F4C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- HS thực hiện theo yc</w:t>
            </w:r>
          </w:p>
          <w:p w14:paraId="3AB3481C" w14:textId="77777777" w:rsidR="00A028DA" w:rsidRPr="00275F4C" w:rsidRDefault="00A028DA" w:rsidP="00DA038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231F20"/>
                <w:sz w:val="28"/>
                <w:szCs w:val="28"/>
                <w:lang w:val="en-US"/>
              </w:rPr>
            </w:pPr>
            <w:r w:rsidRPr="00275F4C">
              <w:rPr>
                <w:rFonts w:ascii="Times New Roman" w:eastAsia="Calibri" w:hAnsi="Times New Roman"/>
                <w:color w:val="231F20"/>
                <w:sz w:val="28"/>
                <w:szCs w:val="28"/>
                <w:lang w:val="en-US"/>
              </w:rPr>
              <w:t>- HS đọc truyện</w:t>
            </w:r>
          </w:p>
          <w:p w14:paraId="0AE22A46" w14:textId="77777777" w:rsidR="00A028DA" w:rsidRPr="00275F4C" w:rsidRDefault="00A028DA" w:rsidP="00DA038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231F20"/>
                <w:sz w:val="28"/>
                <w:szCs w:val="28"/>
                <w:lang w:val="en-US"/>
              </w:rPr>
            </w:pPr>
            <w:r w:rsidRPr="00275F4C">
              <w:rPr>
                <w:rFonts w:ascii="Times New Roman" w:eastAsia="Calibri" w:hAnsi="Times New Roman"/>
                <w:color w:val="231F20"/>
                <w:sz w:val="28"/>
                <w:szCs w:val="28"/>
                <w:lang w:val="en-US"/>
              </w:rPr>
              <w:t>- HS thảo luận.</w:t>
            </w:r>
          </w:p>
          <w:p w14:paraId="217C7994" w14:textId="77777777" w:rsidR="00A028DA" w:rsidRPr="00275F4C" w:rsidRDefault="00A028DA" w:rsidP="00DA038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231F20"/>
                <w:sz w:val="28"/>
                <w:szCs w:val="28"/>
                <w:lang w:val="en-US"/>
              </w:rPr>
            </w:pPr>
          </w:p>
          <w:p w14:paraId="3F50D472" w14:textId="77777777" w:rsidR="00A028DA" w:rsidRPr="00275F4C" w:rsidRDefault="00A028DA" w:rsidP="00DA038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231F20"/>
                <w:sz w:val="28"/>
                <w:szCs w:val="28"/>
                <w:lang w:val="en-US"/>
              </w:rPr>
            </w:pPr>
          </w:p>
          <w:p w14:paraId="1AF2DD4D" w14:textId="77777777" w:rsidR="00A028DA" w:rsidRPr="00275F4C" w:rsidRDefault="00A028DA" w:rsidP="00DA038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231F20"/>
                <w:sz w:val="28"/>
                <w:szCs w:val="28"/>
                <w:lang w:val="en-US"/>
              </w:rPr>
            </w:pPr>
          </w:p>
          <w:p w14:paraId="72209C2D" w14:textId="77777777" w:rsidR="00A028DA" w:rsidRPr="00275F4C" w:rsidRDefault="00A028DA" w:rsidP="00DA038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231F20"/>
                <w:sz w:val="28"/>
                <w:szCs w:val="28"/>
                <w:lang w:val="en-US"/>
              </w:rPr>
            </w:pPr>
          </w:p>
          <w:p w14:paraId="681455F1" w14:textId="77777777" w:rsidR="00A028DA" w:rsidRPr="00275F4C" w:rsidRDefault="00A028DA" w:rsidP="00DA038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231F20"/>
                <w:sz w:val="28"/>
                <w:szCs w:val="28"/>
                <w:lang w:val="en-US"/>
              </w:rPr>
            </w:pPr>
          </w:p>
          <w:p w14:paraId="6F31F875" w14:textId="77777777" w:rsidR="00A028DA" w:rsidRPr="00275F4C" w:rsidRDefault="00A028DA" w:rsidP="00DA038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231F20"/>
                <w:sz w:val="28"/>
                <w:szCs w:val="28"/>
                <w:lang w:val="en-US"/>
              </w:rPr>
            </w:pPr>
          </w:p>
          <w:p w14:paraId="6B158EA5" w14:textId="77777777" w:rsidR="00A028DA" w:rsidRPr="00275F4C" w:rsidRDefault="00A028DA" w:rsidP="00DA038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231F20"/>
                <w:sz w:val="28"/>
                <w:szCs w:val="28"/>
                <w:lang w:val="en-US"/>
              </w:rPr>
            </w:pPr>
          </w:p>
          <w:p w14:paraId="350E50BE" w14:textId="77777777" w:rsidR="00A028DA" w:rsidRPr="00275F4C" w:rsidRDefault="00A028DA" w:rsidP="00DA038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231F20"/>
                <w:sz w:val="28"/>
                <w:szCs w:val="28"/>
                <w:lang w:val="en-US"/>
              </w:rPr>
            </w:pPr>
          </w:p>
          <w:p w14:paraId="013C6C28" w14:textId="77777777" w:rsidR="00A028DA" w:rsidRPr="00275F4C" w:rsidRDefault="00A028DA" w:rsidP="00DA038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231F20"/>
                <w:sz w:val="28"/>
                <w:szCs w:val="28"/>
                <w:lang w:val="en-US"/>
              </w:rPr>
            </w:pPr>
            <w:r w:rsidRPr="00275F4C">
              <w:rPr>
                <w:rFonts w:ascii="Times New Roman" w:eastAsia="Calibri" w:hAnsi="Times New Roman"/>
                <w:color w:val="231F20"/>
                <w:sz w:val="28"/>
                <w:szCs w:val="28"/>
                <w:lang w:val="en-US"/>
              </w:rPr>
              <w:t>- HS trình bày - HS NX</w:t>
            </w:r>
          </w:p>
          <w:p w14:paraId="060DF9ED" w14:textId="77777777" w:rsidR="00A028DA" w:rsidRPr="00275F4C" w:rsidRDefault="00A028DA" w:rsidP="00DA038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231F20"/>
                <w:sz w:val="28"/>
                <w:szCs w:val="28"/>
                <w:lang w:val="en-US"/>
              </w:rPr>
            </w:pPr>
          </w:p>
          <w:p w14:paraId="61399FD6" w14:textId="77777777" w:rsidR="00A028DA" w:rsidRPr="00275F4C" w:rsidRDefault="00A028DA" w:rsidP="00DA038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231F20"/>
                <w:sz w:val="28"/>
                <w:szCs w:val="28"/>
                <w:lang w:val="en-US"/>
              </w:rPr>
            </w:pPr>
          </w:p>
          <w:p w14:paraId="7AB5B68E" w14:textId="77777777" w:rsidR="00A028DA" w:rsidRPr="00275F4C" w:rsidRDefault="00A028DA" w:rsidP="00DA038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231F20"/>
                <w:sz w:val="28"/>
                <w:szCs w:val="28"/>
                <w:lang w:val="en-US"/>
              </w:rPr>
            </w:pPr>
          </w:p>
          <w:p w14:paraId="28295010" w14:textId="77777777" w:rsidR="00A028DA" w:rsidRPr="00275F4C" w:rsidRDefault="00A028DA" w:rsidP="00DA038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231F20"/>
                <w:sz w:val="28"/>
                <w:szCs w:val="28"/>
                <w:lang w:val="en-US"/>
              </w:rPr>
            </w:pPr>
          </w:p>
          <w:p w14:paraId="53F12DA2" w14:textId="77777777" w:rsidR="00A028DA" w:rsidRPr="00275F4C" w:rsidRDefault="00A028DA" w:rsidP="00DA038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231F20"/>
                <w:sz w:val="28"/>
                <w:szCs w:val="28"/>
                <w:lang w:val="en-US"/>
              </w:rPr>
            </w:pPr>
          </w:p>
          <w:p w14:paraId="6670860D" w14:textId="77777777" w:rsidR="00A028DA" w:rsidRPr="00275F4C" w:rsidRDefault="00A028DA" w:rsidP="00DA03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275F4C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HS thảo luận nhóm 4</w:t>
            </w:r>
          </w:p>
          <w:p w14:paraId="05D397A3" w14:textId="77777777" w:rsidR="00A028DA" w:rsidRPr="00275F4C" w:rsidRDefault="00A028DA" w:rsidP="00DA03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  <w:p w14:paraId="216D05CF" w14:textId="77777777" w:rsidR="00A028DA" w:rsidRPr="00275F4C" w:rsidRDefault="00A028DA" w:rsidP="00DA03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  <w:p w14:paraId="6E849583" w14:textId="77777777" w:rsidR="00A028DA" w:rsidRPr="00275F4C" w:rsidRDefault="00A028DA" w:rsidP="00DA03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  <w:p w14:paraId="6F68AF15" w14:textId="77777777" w:rsidR="00A028DA" w:rsidRPr="00275F4C" w:rsidRDefault="00A028DA" w:rsidP="00DA03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  <w:p w14:paraId="1E11B96F" w14:textId="77777777" w:rsidR="00A028DA" w:rsidRPr="00275F4C" w:rsidRDefault="00A028DA" w:rsidP="00DA03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  <w:p w14:paraId="29039418" w14:textId="77777777" w:rsidR="00A028DA" w:rsidRPr="00275F4C" w:rsidRDefault="00A028DA" w:rsidP="00DA03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  <w:p w14:paraId="09551C1D" w14:textId="77777777" w:rsidR="00A028DA" w:rsidRPr="00275F4C" w:rsidRDefault="00A028DA" w:rsidP="00DA03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275F4C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Đại diện nhóm trả lời</w:t>
            </w:r>
          </w:p>
          <w:p w14:paraId="21242B46" w14:textId="77777777" w:rsidR="00A028DA" w:rsidRPr="00275F4C" w:rsidRDefault="00A028DA" w:rsidP="00DA03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  <w:p w14:paraId="039CF2C0" w14:textId="77777777" w:rsidR="00A028DA" w:rsidRPr="00275F4C" w:rsidRDefault="00A028DA" w:rsidP="00DA03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  <w:p w14:paraId="37196CD1" w14:textId="77777777" w:rsidR="00A028DA" w:rsidRPr="00275F4C" w:rsidRDefault="00A028DA" w:rsidP="00DA03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  <w:p w14:paraId="65706930" w14:textId="77777777" w:rsidR="00A028DA" w:rsidRPr="00275F4C" w:rsidRDefault="00A028DA" w:rsidP="00DA03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275F4C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- HS kể</w:t>
            </w:r>
          </w:p>
          <w:p w14:paraId="2480396B" w14:textId="77777777" w:rsidR="00A028DA" w:rsidRPr="00275F4C" w:rsidRDefault="00A028DA" w:rsidP="00DA03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  <w:p w14:paraId="662795AF" w14:textId="77777777" w:rsidR="00A028DA" w:rsidRPr="00275F4C" w:rsidRDefault="00A028DA" w:rsidP="00DA03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275F4C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- HS lắng nghe</w:t>
            </w:r>
          </w:p>
          <w:p w14:paraId="17A65649" w14:textId="77777777" w:rsidR="00A028DA" w:rsidRPr="00275F4C" w:rsidRDefault="00A028DA" w:rsidP="00DA03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  <w:p w14:paraId="6348DDB9" w14:textId="77777777" w:rsidR="00A028DA" w:rsidRPr="00275F4C" w:rsidRDefault="00A028DA" w:rsidP="00DA03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  <w:p w14:paraId="7D6EECAD" w14:textId="77777777" w:rsidR="00A028DA" w:rsidRPr="00275F4C" w:rsidRDefault="00A028DA" w:rsidP="00DA03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  <w:p w14:paraId="237AAD53" w14:textId="77777777" w:rsidR="00A028DA" w:rsidRPr="00275F4C" w:rsidRDefault="00A028DA" w:rsidP="00DA03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  <w:p w14:paraId="34580206" w14:textId="77777777" w:rsidR="00A028DA" w:rsidRPr="00275F4C" w:rsidRDefault="00A028DA" w:rsidP="00DA03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  <w:p w14:paraId="2F5274DA" w14:textId="77777777" w:rsidR="00A028DA" w:rsidRPr="00275F4C" w:rsidRDefault="00A028DA" w:rsidP="00DA03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275F4C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- HS nêu</w:t>
            </w:r>
          </w:p>
        </w:tc>
      </w:tr>
    </w:tbl>
    <w:p w14:paraId="4B6C8158" w14:textId="77777777" w:rsidR="00A028DA" w:rsidRPr="00A84D3E" w:rsidRDefault="00A028DA" w:rsidP="00A028DA">
      <w:pPr>
        <w:spacing w:after="160" w:line="259" w:lineRule="auto"/>
        <w:rPr>
          <w:rFonts w:ascii="Times New Roman" w:eastAsia="Calibri" w:hAnsi="Times New Roman"/>
          <w:sz w:val="28"/>
          <w:szCs w:val="28"/>
          <w:lang w:val="en-US"/>
        </w:rPr>
      </w:pPr>
      <w:r w:rsidRPr="00A84D3E">
        <w:rPr>
          <w:rFonts w:ascii="Times New Roman" w:eastAsia="Calibri" w:hAnsi="Times New Roman"/>
          <w:sz w:val="28"/>
          <w:szCs w:val="28"/>
          <w:lang w:val="en-US"/>
        </w:rPr>
        <w:lastRenderedPageBreak/>
        <w:t>Điều chỉnh sau giờ học:</w:t>
      </w:r>
    </w:p>
    <w:p w14:paraId="73911BA5" w14:textId="1CAAE7B6" w:rsidR="00C532B6" w:rsidRDefault="00A028DA" w:rsidP="00A028DA">
      <w:r w:rsidRPr="00A84D3E">
        <w:rPr>
          <w:rFonts w:ascii="Times New Roman" w:eastAsia="Calibri" w:hAnsi="Times New Roman"/>
          <w:sz w:val="28"/>
          <w:szCs w:val="28"/>
          <w:lang w:val="en-US"/>
        </w:rPr>
        <w:t>……………………………………………………………………………………</w:t>
      </w:r>
    </w:p>
    <w:sectPr w:rsidR="00C532B6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0224E"/>
    <w:multiLevelType w:val="hybridMultilevel"/>
    <w:tmpl w:val="3AA8BDAC"/>
    <w:lvl w:ilvl="0" w:tplc="E8D01844">
      <w:start w:val="2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65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8DA"/>
    <w:rsid w:val="00413C4D"/>
    <w:rsid w:val="00525CA2"/>
    <w:rsid w:val="00A028DA"/>
    <w:rsid w:val="00A37203"/>
    <w:rsid w:val="00B30D2F"/>
    <w:rsid w:val="00C532B6"/>
    <w:rsid w:val="00D5516E"/>
    <w:rsid w:val="00EC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2148C"/>
  <w15:chartTrackingRefBased/>
  <w15:docId w15:val="{23DD2809-162A-4823-9EF8-1CBF8C0C5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8DA"/>
    <w:pPr>
      <w:spacing w:after="200" w:line="276" w:lineRule="auto"/>
    </w:pPr>
    <w:rPr>
      <w:rFonts w:ascii="Arial" w:eastAsia="Arial" w:hAnsi="Arial" w:cs="Times New Roman"/>
      <w:kern w:val="0"/>
      <w:sz w:val="22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28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8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28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8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28D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8D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8D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28D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8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8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8D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28D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8D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28D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8D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28D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28D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28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2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8D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28D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2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28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28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28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8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8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8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2026-04-01T09:35:00Z</dcterms:created>
  <dcterms:modified xsi:type="dcterms:W3CDTF">2026-04-01T09:35:00Z</dcterms:modified>
</cp:coreProperties>
</file>