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6352" w14:textId="77777777" w:rsidR="004A36C5" w:rsidRPr="00D22866" w:rsidRDefault="004A36C5" w:rsidP="004A36C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en-US" w:eastAsia="vi-VN"/>
        </w:rPr>
      </w:pPr>
      <w:r w:rsidRPr="00D22866">
        <w:rPr>
          <w:rFonts w:ascii="Times New Roman" w:eastAsia="Times New Roman" w:hAnsi="Times New Roman"/>
          <w:b/>
          <w:sz w:val="28"/>
          <w:szCs w:val="28"/>
          <w:lang w:val="en-US" w:eastAsia="vi-VN"/>
        </w:rPr>
        <w:t>Tiết 4                                       ĐẠO ĐỨC</w:t>
      </w:r>
    </w:p>
    <w:p w14:paraId="5BA918E7" w14:textId="77777777" w:rsidR="004A36C5" w:rsidRPr="00D22866" w:rsidRDefault="004A36C5" w:rsidP="004A36C5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8"/>
          <w:lang w:val="en-US"/>
        </w:rPr>
      </w:pPr>
      <w:r w:rsidRPr="00D22866">
        <w:rPr>
          <w:rFonts w:ascii="Times New Roman" w:eastAsia="Calibri" w:hAnsi="Times New Roman"/>
          <w:b/>
          <w:color w:val="000000"/>
          <w:sz w:val="28"/>
          <w:szCs w:val="28"/>
          <w:lang w:val="en-US"/>
        </w:rPr>
        <w:t>Bài 7</w:t>
      </w:r>
      <w:r>
        <w:rPr>
          <w:rFonts w:ascii="Times New Roman" w:eastAsia="Calibri" w:hAnsi="Times New Roman"/>
          <w:b/>
          <w:color w:val="000000"/>
          <w:sz w:val="28"/>
          <w:szCs w:val="28"/>
          <w:lang w:val="en-US"/>
        </w:rPr>
        <w:t>.</w:t>
      </w:r>
      <w:r w:rsidRPr="00D22866">
        <w:rPr>
          <w:rFonts w:ascii="Times New Roman" w:eastAsia="Calibri" w:hAnsi="Times New Roman"/>
          <w:b/>
          <w:color w:val="000000"/>
          <w:sz w:val="28"/>
          <w:szCs w:val="28"/>
          <w:lang w:val="en-US"/>
        </w:rPr>
        <w:t xml:space="preserve"> Tiết  1: Bảo quản đồ dùng cá nhân</w:t>
      </w:r>
    </w:p>
    <w:p w14:paraId="012D4724" w14:textId="77777777" w:rsidR="004A36C5" w:rsidRPr="00D22866" w:rsidRDefault="004A36C5" w:rsidP="004A36C5">
      <w:pPr>
        <w:spacing w:after="0" w:line="240" w:lineRule="auto"/>
        <w:ind w:firstLine="720"/>
        <w:rPr>
          <w:rFonts w:ascii="Times New Roman" w:eastAsia="Calibri" w:hAnsi="Times New Roman"/>
          <w:b/>
          <w:color w:val="000000"/>
          <w:sz w:val="28"/>
          <w:szCs w:val="28"/>
          <w:lang w:val="en-US"/>
        </w:rPr>
      </w:pPr>
      <w:r w:rsidRPr="00D22866">
        <w:rPr>
          <w:rFonts w:ascii="Times New Roman" w:eastAsia="Calibri" w:hAnsi="Times New Roman"/>
          <w:b/>
          <w:color w:val="000000"/>
          <w:sz w:val="28"/>
          <w:szCs w:val="28"/>
          <w:lang w:val="en-US"/>
        </w:rPr>
        <w:t>I. YÊU CẦU CẦN ĐẠT</w:t>
      </w:r>
    </w:p>
    <w:p w14:paraId="410ECECD" w14:textId="77777777" w:rsidR="004A36C5" w:rsidRPr="00D22866" w:rsidRDefault="004A36C5" w:rsidP="004A36C5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22866">
        <w:rPr>
          <w:rFonts w:ascii="Times New Roman" w:hAnsi="Times New Roman"/>
          <w:b/>
          <w:color w:val="000000"/>
          <w:sz w:val="28"/>
          <w:szCs w:val="28"/>
          <w:lang w:val="en-US"/>
        </w:rPr>
        <w:t>1.</w:t>
      </w:r>
      <w:r w:rsidRPr="00D22866">
        <w:rPr>
          <w:rFonts w:ascii="Times New Roman" w:hAnsi="Times New Roman"/>
          <w:b/>
          <w:color w:val="000000"/>
          <w:sz w:val="28"/>
          <w:szCs w:val="28"/>
        </w:rPr>
        <w:t>Kiến thức, kĩ năng</w:t>
      </w:r>
    </w:p>
    <w:p w14:paraId="70205414" w14:textId="77777777" w:rsidR="004A36C5" w:rsidRPr="00D22866" w:rsidRDefault="004A36C5" w:rsidP="004A36C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22866">
        <w:rPr>
          <w:rFonts w:ascii="Times New Roman" w:hAnsi="Times New Roman"/>
          <w:color w:val="000000"/>
          <w:sz w:val="28"/>
          <w:szCs w:val="28"/>
        </w:rPr>
        <w:t xml:space="preserve">- Nêu được một số biểu hiện của </w:t>
      </w:r>
      <w:r w:rsidRPr="00D22866">
        <w:rPr>
          <w:rFonts w:ascii="Times New Roman" w:hAnsi="Times New Roman"/>
          <w:color w:val="000000"/>
          <w:sz w:val="28"/>
          <w:szCs w:val="28"/>
          <w:lang w:val="en-US"/>
        </w:rPr>
        <w:t>việc  biết bảo quản đồ dùng cá nhân</w:t>
      </w:r>
      <w:r w:rsidRPr="00D22866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2346851E" w14:textId="77777777" w:rsidR="004A36C5" w:rsidRPr="00D22866" w:rsidRDefault="004A36C5" w:rsidP="004A36C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22866">
        <w:rPr>
          <w:rFonts w:ascii="Times New Roman" w:hAnsi="Times New Roman"/>
          <w:color w:val="000000"/>
          <w:sz w:val="28"/>
          <w:szCs w:val="28"/>
        </w:rPr>
        <w:t>- Nêu được vì sao phải</w:t>
      </w:r>
      <w:r w:rsidRPr="00D22866">
        <w:rPr>
          <w:rFonts w:ascii="Times New Roman" w:hAnsi="Times New Roman"/>
          <w:color w:val="000000"/>
          <w:sz w:val="28"/>
          <w:szCs w:val="28"/>
          <w:lang w:val="en-US"/>
        </w:rPr>
        <w:t xml:space="preserve"> bảo quản đồ dùng cá nhân</w:t>
      </w:r>
      <w:r w:rsidRPr="00D22866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636DA17E" w14:textId="77777777" w:rsidR="004A36C5" w:rsidRPr="00D22866" w:rsidRDefault="004A36C5" w:rsidP="004A36C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22866">
        <w:rPr>
          <w:rFonts w:ascii="Times New Roman" w:hAnsi="Times New Roman"/>
          <w:color w:val="000000"/>
          <w:sz w:val="28"/>
          <w:szCs w:val="28"/>
        </w:rPr>
        <w:t>- Thực hiện được việc</w:t>
      </w:r>
      <w:r w:rsidRPr="00D22866">
        <w:rPr>
          <w:rFonts w:ascii="Times New Roman" w:hAnsi="Times New Roman"/>
          <w:color w:val="000000"/>
          <w:sz w:val="28"/>
          <w:szCs w:val="28"/>
          <w:lang w:val="en-US"/>
        </w:rPr>
        <w:t xml:space="preserve"> bảo quản đồ dùng cá nhân</w:t>
      </w:r>
      <w:r w:rsidRPr="00D22866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7FD9578E" w14:textId="77777777" w:rsidR="004A36C5" w:rsidRPr="00D22866" w:rsidRDefault="004A36C5" w:rsidP="004A36C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22866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D22866">
        <w:rPr>
          <w:rFonts w:ascii="Times New Roman" w:hAnsi="Times New Roman"/>
          <w:color w:val="000000"/>
          <w:sz w:val="28"/>
          <w:szCs w:val="28"/>
          <w:lang w:val="en-US"/>
        </w:rPr>
        <w:t>Nhắc nhở bạn bè , người thân bảo quản đồ dùng cá nhân</w:t>
      </w:r>
    </w:p>
    <w:p w14:paraId="5000DB4B" w14:textId="77777777" w:rsidR="004A36C5" w:rsidRPr="00D22866" w:rsidRDefault="004A36C5" w:rsidP="004A36C5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22866">
        <w:rPr>
          <w:rFonts w:ascii="Times New Roman" w:hAnsi="Times New Roman"/>
          <w:b/>
          <w:color w:val="000000"/>
          <w:sz w:val="28"/>
          <w:szCs w:val="28"/>
          <w:lang w:val="en-US"/>
        </w:rPr>
        <w:t>2.</w:t>
      </w:r>
      <w:r w:rsidRPr="00D2286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22866">
        <w:rPr>
          <w:rFonts w:ascii="Times New Roman" w:hAnsi="Times New Roman"/>
          <w:b/>
          <w:color w:val="000000"/>
          <w:sz w:val="28"/>
          <w:szCs w:val="28"/>
          <w:lang w:val="en-US"/>
        </w:rPr>
        <w:t>N</w:t>
      </w:r>
      <w:r w:rsidRPr="00D22866">
        <w:rPr>
          <w:rFonts w:ascii="Times New Roman" w:hAnsi="Times New Roman"/>
          <w:b/>
          <w:color w:val="000000"/>
          <w:sz w:val="28"/>
          <w:szCs w:val="28"/>
        </w:rPr>
        <w:t>ăng lực</w:t>
      </w:r>
    </w:p>
    <w:p w14:paraId="4BE9BE10" w14:textId="77777777" w:rsidR="004A36C5" w:rsidRPr="00D22866" w:rsidRDefault="004A36C5" w:rsidP="004A36C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22866">
        <w:rPr>
          <w:rFonts w:ascii="Times New Roman" w:hAnsi="Times New Roman"/>
          <w:color w:val="000000"/>
          <w:sz w:val="28"/>
          <w:szCs w:val="28"/>
        </w:rPr>
        <w:t xml:space="preserve">- Rèn năng lực phát triển bản thân, điều chỉnh hành vi. </w:t>
      </w:r>
    </w:p>
    <w:p w14:paraId="612D4247" w14:textId="77777777" w:rsidR="004A36C5" w:rsidRPr="00D22866" w:rsidRDefault="004A36C5" w:rsidP="004A36C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22866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3. </w:t>
      </w:r>
      <w:r w:rsidRPr="00D22866">
        <w:rPr>
          <w:rFonts w:ascii="Times New Roman" w:hAnsi="Times New Roman"/>
          <w:b/>
          <w:color w:val="000000"/>
          <w:sz w:val="28"/>
          <w:szCs w:val="28"/>
        </w:rPr>
        <w:t>Phẩm chất</w:t>
      </w:r>
    </w:p>
    <w:p w14:paraId="20548F29" w14:textId="77777777" w:rsidR="004A36C5" w:rsidRPr="00D22866" w:rsidRDefault="004A36C5" w:rsidP="004A36C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22866">
        <w:rPr>
          <w:rFonts w:ascii="Times New Roman" w:hAnsi="Times New Roman"/>
          <w:color w:val="000000"/>
          <w:sz w:val="28"/>
          <w:szCs w:val="28"/>
        </w:rPr>
        <w:t xml:space="preserve">- Hình thành phẩm chất trung thực, trách nhiệm. </w:t>
      </w:r>
    </w:p>
    <w:p w14:paraId="6704EAEA" w14:textId="77777777" w:rsidR="004A36C5" w:rsidRPr="00D22866" w:rsidRDefault="004A36C5" w:rsidP="004A36C5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D22866">
        <w:rPr>
          <w:rFonts w:ascii="Times New Roman" w:hAnsi="Times New Roman"/>
          <w:b/>
          <w:color w:val="000000"/>
          <w:sz w:val="28"/>
          <w:szCs w:val="28"/>
          <w:lang w:val="en-US"/>
        </w:rPr>
        <w:t>II. ĐỒ DÙNG DẠY HỌC</w:t>
      </w:r>
    </w:p>
    <w:p w14:paraId="42B4F6BD" w14:textId="77777777" w:rsidR="004A36C5" w:rsidRDefault="004A36C5" w:rsidP="004A36C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22866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D22866">
        <w:rPr>
          <w:rFonts w:ascii="Times New Roman" w:hAnsi="Times New Roman"/>
          <w:color w:val="000000"/>
          <w:sz w:val="28"/>
          <w:szCs w:val="28"/>
          <w:lang w:val="en-US"/>
        </w:rPr>
        <w:t xml:space="preserve">GV: </w:t>
      </w:r>
      <w:r w:rsidRPr="00D22866">
        <w:rPr>
          <w:rFonts w:ascii="Times New Roman" w:hAnsi="Times New Roman"/>
          <w:color w:val="000000"/>
          <w:sz w:val="28"/>
          <w:szCs w:val="28"/>
        </w:rPr>
        <w:t xml:space="preserve">Máy tính, </w:t>
      </w:r>
      <w:r w:rsidRPr="00D22866">
        <w:rPr>
          <w:rFonts w:ascii="Times New Roman" w:hAnsi="Times New Roman"/>
          <w:color w:val="000000"/>
          <w:sz w:val="28"/>
          <w:szCs w:val="28"/>
          <w:lang w:val="en-US"/>
        </w:rPr>
        <w:t>TV</w:t>
      </w:r>
    </w:p>
    <w:p w14:paraId="336A816F" w14:textId="77777777" w:rsidR="004A36C5" w:rsidRPr="00D22866" w:rsidRDefault="004A36C5" w:rsidP="004A36C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22866">
        <w:rPr>
          <w:rFonts w:ascii="Times New Roman" w:hAnsi="Times New Roman"/>
          <w:color w:val="000000"/>
          <w:sz w:val="28"/>
          <w:szCs w:val="28"/>
          <w:lang w:val="en-US"/>
        </w:rPr>
        <w:t xml:space="preserve">- HS: </w:t>
      </w:r>
      <w:r w:rsidRPr="00D22866">
        <w:rPr>
          <w:rFonts w:ascii="Times New Roman" w:hAnsi="Times New Roman"/>
          <w:color w:val="000000"/>
          <w:sz w:val="28"/>
          <w:szCs w:val="28"/>
        </w:rPr>
        <w:t>SGK, Vở bài tập Đạo đức 2;</w:t>
      </w:r>
    </w:p>
    <w:p w14:paraId="17F451D3" w14:textId="77777777" w:rsidR="004A36C5" w:rsidRPr="00D22866" w:rsidRDefault="004A36C5" w:rsidP="004A36C5">
      <w:pPr>
        <w:spacing w:after="0" w:line="240" w:lineRule="auto"/>
        <w:ind w:firstLine="720"/>
        <w:rPr>
          <w:rFonts w:ascii="Times New Roman" w:eastAsia="Calibri" w:hAnsi="Times New Roman"/>
          <w:b/>
          <w:color w:val="000000"/>
          <w:sz w:val="28"/>
          <w:szCs w:val="28"/>
          <w:lang w:val="en-US"/>
        </w:rPr>
      </w:pPr>
      <w:r w:rsidRPr="00D22866">
        <w:rPr>
          <w:rFonts w:ascii="Times New Roman" w:eastAsia="Calibri" w:hAnsi="Times New Roman"/>
          <w:b/>
          <w:color w:val="000000"/>
          <w:sz w:val="28"/>
          <w:szCs w:val="28"/>
          <w:lang w:val="en-US"/>
        </w:rPr>
        <w:t xml:space="preserve">III. CÁC HOẠT ĐỘNG DẠY – HỌC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4A36C5" w:rsidRPr="00D22866" w14:paraId="6603158C" w14:textId="77777777" w:rsidTr="00DA0387">
        <w:tc>
          <w:tcPr>
            <w:tcW w:w="4644" w:type="dxa"/>
          </w:tcPr>
          <w:p w14:paraId="12F3BE9B" w14:textId="77777777" w:rsidR="004A36C5" w:rsidRPr="00D22866" w:rsidRDefault="004A36C5" w:rsidP="00DA03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Hoạt động của </w:t>
            </w:r>
            <w:r w:rsidRPr="00D22866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gv</w:t>
            </w:r>
          </w:p>
        </w:tc>
        <w:tc>
          <w:tcPr>
            <w:tcW w:w="4644" w:type="dxa"/>
          </w:tcPr>
          <w:p w14:paraId="2BE40791" w14:textId="77777777" w:rsidR="004A36C5" w:rsidRPr="00D22866" w:rsidRDefault="004A36C5" w:rsidP="00DA03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Hoạt động của </w:t>
            </w:r>
            <w:r w:rsidRPr="00D22866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hs</w:t>
            </w:r>
          </w:p>
        </w:tc>
      </w:tr>
      <w:tr w:rsidR="004A36C5" w:rsidRPr="00D22866" w14:paraId="61D4F3F4" w14:textId="77777777" w:rsidTr="00DA0387">
        <w:tc>
          <w:tcPr>
            <w:tcW w:w="4644" w:type="dxa"/>
          </w:tcPr>
          <w:p w14:paraId="1F5E8DD4" w14:textId="77777777" w:rsidR="004A36C5" w:rsidRPr="00D22866" w:rsidRDefault="004A36C5" w:rsidP="00DA038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1. Khởi động- KN( 3-5’)</w:t>
            </w:r>
          </w:p>
          <w:p w14:paraId="0973BC0F" w14:textId="77777777" w:rsidR="004A36C5" w:rsidRPr="00D22866" w:rsidRDefault="004A36C5" w:rsidP="00DA038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* Mục tiêu</w:t>
            </w:r>
          </w:p>
          <w:p w14:paraId="38024E36" w14:textId="77777777" w:rsidR="004A36C5" w:rsidRPr="00D22866" w:rsidRDefault="004A36C5" w:rsidP="00DA038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- </w:t>
            </w:r>
            <w:r w:rsidRPr="00D22866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Tạo hứng thú cho HS</w:t>
            </w:r>
          </w:p>
          <w:p w14:paraId="4B7F4163" w14:textId="77777777" w:rsidR="004A36C5" w:rsidRPr="00D22866" w:rsidRDefault="004A36C5" w:rsidP="00DA038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- Kiểm tra kiến thức đã học</w:t>
            </w:r>
          </w:p>
          <w:p w14:paraId="6BFC4FA6" w14:textId="77777777" w:rsidR="004A36C5" w:rsidRPr="00D22866" w:rsidRDefault="004A36C5" w:rsidP="00DA038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* PP: </w:t>
            </w:r>
            <w:r w:rsidRPr="00D22866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Trò chơi, thực hành</w:t>
            </w:r>
          </w:p>
          <w:p w14:paraId="49888798" w14:textId="77777777" w:rsidR="004A36C5" w:rsidRPr="00D22866" w:rsidRDefault="004A36C5" w:rsidP="00DA03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* Tổ chức hoạt động</w:t>
            </w:r>
          </w:p>
          <w:p w14:paraId="15C6A877" w14:textId="77777777" w:rsidR="004A36C5" w:rsidRPr="00D22866" w:rsidRDefault="004A36C5" w:rsidP="00DA03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GV tổ chức cho HS chơi trò chơi “Ai nhanh hơn?”</w:t>
            </w:r>
          </w:p>
          <w:p w14:paraId="01399355" w14:textId="77777777" w:rsidR="004A36C5" w:rsidRPr="00D22866" w:rsidRDefault="004A36C5" w:rsidP="00DA03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- GV HD cách chơi : Chia lớp thành 3 đội thảo luận trong 3p viết ra BN  những đồ dùng cá nhân. Trong 3p đội nào ghi được nhiều tên đồ dùng  nhất  đội đó thắng </w:t>
            </w:r>
          </w:p>
          <w:p w14:paraId="18D5DCE7" w14:textId="77777777" w:rsidR="004A36C5" w:rsidRPr="00D22866" w:rsidRDefault="004A36C5" w:rsidP="00DA03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Gọi HS trình bày kq</w:t>
            </w:r>
          </w:p>
          <w:p w14:paraId="5F884629" w14:textId="77777777" w:rsidR="004A36C5" w:rsidRPr="00D22866" w:rsidRDefault="004A36C5" w:rsidP="00DA03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GV khen ngợi HS và kết luận.</w:t>
            </w:r>
          </w:p>
          <w:p w14:paraId="09F879BD" w14:textId="77777777" w:rsidR="004A36C5" w:rsidRPr="00D22866" w:rsidRDefault="004A36C5" w:rsidP="00DA038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2. Khám phá( 28-30’)</w:t>
            </w:r>
          </w:p>
          <w:p w14:paraId="1C62F392" w14:textId="77777777" w:rsidR="004A36C5" w:rsidRPr="00D22866" w:rsidRDefault="004A36C5" w:rsidP="00DA038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* Mục tiêu</w:t>
            </w:r>
          </w:p>
          <w:p w14:paraId="1B26EC73" w14:textId="77777777" w:rsidR="004A36C5" w:rsidRPr="00D22866" w:rsidRDefault="004A36C5" w:rsidP="00DA038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28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Nêu được một số biểu hiện của </w:t>
            </w:r>
            <w:r w:rsidRPr="00D2286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việc  biết bảo quản đồ dùng cá nhân</w:t>
            </w:r>
            <w:r w:rsidRPr="00D228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14:paraId="3F49CB66" w14:textId="77777777" w:rsidR="004A36C5" w:rsidRPr="00D22866" w:rsidRDefault="004A36C5" w:rsidP="00DA038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2866">
              <w:rPr>
                <w:rFonts w:ascii="Times New Roman" w:hAnsi="Times New Roman"/>
                <w:color w:val="000000"/>
                <w:sz w:val="28"/>
                <w:szCs w:val="28"/>
              </w:rPr>
              <w:t>- Nêu được vì sao phải</w:t>
            </w:r>
            <w:r w:rsidRPr="00D2286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bảo quản đồ dùng cá nhân</w:t>
            </w:r>
            <w:r w:rsidRPr="00D228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14:paraId="0D0CD6CF" w14:textId="77777777" w:rsidR="004A36C5" w:rsidRPr="00D22866" w:rsidRDefault="004A36C5" w:rsidP="00DA038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2866">
              <w:rPr>
                <w:rFonts w:ascii="Times New Roman" w:hAnsi="Times New Roman"/>
                <w:color w:val="000000"/>
                <w:sz w:val="28"/>
                <w:szCs w:val="28"/>
              </w:rPr>
              <w:t>- Thực hiện được việc</w:t>
            </w:r>
            <w:r w:rsidRPr="00D2286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bảo quản đồ dùng cá nhân</w:t>
            </w:r>
            <w:r w:rsidRPr="00D228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14:paraId="40997301" w14:textId="77777777" w:rsidR="004A36C5" w:rsidRPr="00D22866" w:rsidRDefault="004A36C5" w:rsidP="00DA038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* PP: </w:t>
            </w:r>
            <w:r w:rsidRPr="00D22866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quan sát, thảo luận, chia sẻ</w:t>
            </w:r>
          </w:p>
          <w:p w14:paraId="59DDC2DB" w14:textId="77777777" w:rsidR="004A36C5" w:rsidRPr="00D22866" w:rsidRDefault="004A36C5" w:rsidP="00DA03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* Tổ chức hoạt động</w:t>
            </w:r>
          </w:p>
          <w:p w14:paraId="2B892F11" w14:textId="77777777" w:rsidR="004A36C5" w:rsidRPr="00D22866" w:rsidRDefault="004A36C5" w:rsidP="00DA038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  <w:lang w:val="en-US"/>
              </w:rPr>
              <w:t>Hoạt động 1</w:t>
            </w:r>
            <w:r w:rsidRPr="00D2286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>.  Tìm hiểu biểu hiện của việc biết bảo quản đồ dùng cá nhân.</w:t>
            </w:r>
          </w:p>
          <w:p w14:paraId="48DF5B0B" w14:textId="77777777" w:rsidR="004A36C5" w:rsidRPr="00D22866" w:rsidRDefault="004A36C5" w:rsidP="00DA03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- GV chiếu tranh /34 </w:t>
            </w:r>
          </w:p>
          <w:p w14:paraId="3BB493DB" w14:textId="77777777" w:rsidR="004A36C5" w:rsidRPr="00D22866" w:rsidRDefault="004A36C5" w:rsidP="00DA03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 xml:space="preserve">- Yêu cầu HS thảo luận nhóm đôi, nêu nội dung các bức tranh </w:t>
            </w:r>
          </w:p>
          <w:p w14:paraId="199910C0" w14:textId="77777777" w:rsidR="004A36C5" w:rsidRPr="00D22866" w:rsidRDefault="004A36C5" w:rsidP="00DA03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+ Các bạn trong tranh đang làm gì? </w:t>
            </w:r>
          </w:p>
          <w:p w14:paraId="20246793" w14:textId="77777777" w:rsidR="004A36C5" w:rsidRPr="00D22866" w:rsidRDefault="004A36C5" w:rsidP="00DA03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+ Các bạn bảo quản sách vở,  đồ chơi,  giấy dép ntn?</w:t>
            </w:r>
          </w:p>
          <w:p w14:paraId="2FA6335E" w14:textId="77777777" w:rsidR="004A36C5" w:rsidRPr="00D22866" w:rsidRDefault="004A36C5" w:rsidP="00DA03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- GV mời các nhóm lên trình bày theo thứ tự từng tranh. </w:t>
            </w:r>
          </w:p>
          <w:p w14:paraId="160D6322" w14:textId="77777777" w:rsidR="004A36C5" w:rsidRPr="00D22866" w:rsidRDefault="004A36C5" w:rsidP="00DA03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- GV khen ngợi HS, mời HS chia sẻ: cách em đã làm đề bảo quản đồ dùng  cá nhân </w:t>
            </w:r>
          </w:p>
          <w:p w14:paraId="1AA0DBDB" w14:textId="77777777" w:rsidR="004A36C5" w:rsidRPr="00D22866" w:rsidRDefault="004A36C5" w:rsidP="00DA03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GV khen ngợi các ý kiến của HS và --&gt; kết luận:</w:t>
            </w:r>
          </w:p>
          <w:p w14:paraId="281F257F" w14:textId="77777777" w:rsidR="004A36C5" w:rsidRPr="00D22866" w:rsidRDefault="004A36C5" w:rsidP="00DA03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Hoạt động 2. Tìm hiểu ý nghĩa của việc bảo quản đồ dùng cá nhân.</w:t>
            </w:r>
          </w:p>
          <w:p w14:paraId="4DEE30CF" w14:textId="77777777" w:rsidR="004A36C5" w:rsidRPr="00D22866" w:rsidRDefault="004A36C5" w:rsidP="00DA03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GV cho HS quan sát tranh và tự đọc tình huống /sgk 34,</w:t>
            </w:r>
            <w:r w:rsidRPr="00D2286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 xml:space="preserve"> 35</w:t>
            </w:r>
            <w:r w:rsidRPr="00D2286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45D34D77" w14:textId="77777777" w:rsidR="004A36C5" w:rsidRPr="00D22866" w:rsidRDefault="004A36C5" w:rsidP="00DA03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Gv nêu câu hỏi tranh/34</w:t>
            </w:r>
          </w:p>
          <w:p w14:paraId="564FA705" w14:textId="77777777" w:rsidR="004A36C5" w:rsidRPr="00D22866" w:rsidRDefault="004A36C5" w:rsidP="00DA03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+ Vì sao bút Linh luôn bền, đẹp?</w:t>
            </w:r>
          </w:p>
          <w:p w14:paraId="48C74E05" w14:textId="77777777" w:rsidR="004A36C5" w:rsidRPr="00D22866" w:rsidRDefault="004A36C5" w:rsidP="00DA03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+Vì sao đồ dùng của Mai  hay bị hỏng? </w:t>
            </w:r>
          </w:p>
          <w:p w14:paraId="2109028A" w14:textId="77777777" w:rsidR="004A36C5" w:rsidRPr="00D22866" w:rsidRDefault="004A36C5" w:rsidP="00DA03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+Nếu là em thì em sẽ làm ntn ?</w:t>
            </w:r>
          </w:p>
          <w:p w14:paraId="71B3311C" w14:textId="77777777" w:rsidR="004A36C5" w:rsidRPr="00D22866" w:rsidRDefault="004A36C5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D22866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Em đồng tình hoặc không đồng tình với việc làm nào?Vì sao?</w:t>
            </w:r>
            <w:r w:rsidRPr="00D22866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tranh sgk/tr.35</w:t>
            </w:r>
          </w:p>
          <w:p w14:paraId="026FFC3B" w14:textId="77777777" w:rsidR="004A36C5" w:rsidRPr="00D22866" w:rsidRDefault="004A36C5" w:rsidP="00DA03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GV mời HS cả lớp chia sẻ: </w:t>
            </w:r>
          </w:p>
          <w:p w14:paraId="1D2C1D0E" w14:textId="77777777" w:rsidR="004A36C5" w:rsidRPr="00D22866" w:rsidRDefault="004A36C5" w:rsidP="00DA03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- GV khen ngợi, tổng kết ý kiến của HS và kết luận:</w:t>
            </w:r>
          </w:p>
          <w:p w14:paraId="40636FB7" w14:textId="77777777" w:rsidR="004A36C5" w:rsidRPr="00D22866" w:rsidRDefault="004A36C5" w:rsidP="00DA03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Biết bảo quản đồ dùng cá nhân, giúp đồ dùng luôn sạch đẹp, bền sử dụng lâu dài; tiết kiệm tiền , công sức của bố mẹ, người thân. Rèn luyện tính ngăn nắp, gọn gàng và ý thức trách nhiệm trong việc bảo quản và sử dụng đồ dùng cá nhân.</w:t>
            </w:r>
          </w:p>
          <w:p w14:paraId="41C190DA" w14:textId="77777777" w:rsidR="004A36C5" w:rsidRPr="00D22866" w:rsidRDefault="004A36C5" w:rsidP="00DA03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* Nên: </w:t>
            </w:r>
            <w:r w:rsidRPr="00D22866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Tranh 1</w:t>
            </w:r>
          </w:p>
          <w:p w14:paraId="39DEDF13" w14:textId="77777777" w:rsidR="004A36C5" w:rsidRPr="00D22866" w:rsidRDefault="004A36C5" w:rsidP="00DA03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*Không nên: </w:t>
            </w:r>
            <w:r w:rsidRPr="00D22866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Tranh 2,3</w:t>
            </w:r>
          </w:p>
          <w:p w14:paraId="3620BA9D" w14:textId="77777777" w:rsidR="004A36C5" w:rsidRPr="00D22866" w:rsidRDefault="004A36C5" w:rsidP="00DA038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3. Củng cố, dặn dò( 2-3’)</w:t>
            </w:r>
          </w:p>
          <w:p w14:paraId="20A3E34B" w14:textId="77777777" w:rsidR="004A36C5" w:rsidRPr="00D22866" w:rsidRDefault="004A36C5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D22866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- </w:t>
            </w:r>
            <w:r w:rsidRPr="00D228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Gọi HS đọc thông điệp sgk/tr36.</w:t>
            </w:r>
          </w:p>
          <w:p w14:paraId="4A5367F2" w14:textId="77777777" w:rsidR="004A36C5" w:rsidRPr="00D22866" w:rsidRDefault="004A36C5" w:rsidP="00DA038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Nhắc HS ghi nhớ và vận dụng thông điệp vào cuộc sống</w:t>
            </w:r>
          </w:p>
          <w:p w14:paraId="7CC7957D" w14:textId="77777777" w:rsidR="004A36C5" w:rsidRPr="00D22866" w:rsidRDefault="004A36C5" w:rsidP="00DA038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- GV nhận xét, đánh giá, khen nhóm thực hiện tốt nhiệm vụ. </w:t>
            </w:r>
          </w:p>
        </w:tc>
        <w:tc>
          <w:tcPr>
            <w:tcW w:w="4644" w:type="dxa"/>
          </w:tcPr>
          <w:p w14:paraId="0FBECFCE" w14:textId="77777777" w:rsidR="004A36C5" w:rsidRPr="00D22866" w:rsidRDefault="004A36C5" w:rsidP="00DA0387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2636BAD3" w14:textId="77777777" w:rsidR="004A36C5" w:rsidRPr="00D22866" w:rsidRDefault="004A36C5" w:rsidP="00DA0387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1CA9F1D8" w14:textId="77777777" w:rsidR="004A36C5" w:rsidRPr="00D22866" w:rsidRDefault="004A36C5" w:rsidP="00DA0387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3EAF9FFE" w14:textId="77777777" w:rsidR="004A36C5" w:rsidRPr="00D22866" w:rsidRDefault="004A36C5" w:rsidP="00DA0387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7299B9C6" w14:textId="77777777" w:rsidR="004A36C5" w:rsidRPr="00D22866" w:rsidRDefault="004A36C5" w:rsidP="00DA0387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0E78CD5B" w14:textId="77777777" w:rsidR="004A36C5" w:rsidRPr="00D22866" w:rsidRDefault="004A36C5" w:rsidP="00DA0387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4B6AC93D" w14:textId="77777777" w:rsidR="004A36C5" w:rsidRPr="00D22866" w:rsidRDefault="004A36C5" w:rsidP="00DA0387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5AB7174E" w14:textId="77777777" w:rsidR="004A36C5" w:rsidRPr="00D22866" w:rsidRDefault="004A36C5" w:rsidP="00DA0387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3D05E5A0" w14:textId="77777777" w:rsidR="004A36C5" w:rsidRPr="00D22866" w:rsidRDefault="004A36C5" w:rsidP="00DA038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- HS  cùng thảo luận nhóm theo phân chia </w:t>
            </w:r>
          </w:p>
          <w:p w14:paraId="2647003F" w14:textId="77777777" w:rsidR="004A36C5" w:rsidRPr="00D22866" w:rsidRDefault="004A36C5" w:rsidP="00DA038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0CE1318E" w14:textId="77777777" w:rsidR="004A36C5" w:rsidRPr="00D22866" w:rsidRDefault="004A36C5" w:rsidP="00DA038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3636BEB2" w14:textId="77777777" w:rsidR="004A36C5" w:rsidRPr="00D22866" w:rsidRDefault="004A36C5" w:rsidP="00DA038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6D3E8FA6" w14:textId="77777777" w:rsidR="004A36C5" w:rsidRPr="00D22866" w:rsidRDefault="004A36C5" w:rsidP="00DA038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- Nhóm trưởng  trình bày trước lớp </w:t>
            </w:r>
          </w:p>
          <w:p w14:paraId="1419BD1B" w14:textId="77777777" w:rsidR="004A36C5" w:rsidRPr="00D22866" w:rsidRDefault="004A36C5" w:rsidP="00DA0387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3A787A91" w14:textId="77777777" w:rsidR="004A36C5" w:rsidRPr="00D22866" w:rsidRDefault="004A36C5" w:rsidP="00DA0387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3B02EAA3" w14:textId="77777777" w:rsidR="004A36C5" w:rsidRPr="00D22866" w:rsidRDefault="004A36C5" w:rsidP="00DA0387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79F04082" w14:textId="77777777" w:rsidR="004A36C5" w:rsidRPr="00D22866" w:rsidRDefault="004A36C5" w:rsidP="00DA0387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10E7BE81" w14:textId="77777777" w:rsidR="004A36C5" w:rsidRPr="00D22866" w:rsidRDefault="004A36C5" w:rsidP="00DA0387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25841755" w14:textId="77777777" w:rsidR="004A36C5" w:rsidRPr="00D22866" w:rsidRDefault="004A36C5" w:rsidP="00DA0387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577FE1C2" w14:textId="77777777" w:rsidR="004A36C5" w:rsidRPr="00D22866" w:rsidRDefault="004A36C5" w:rsidP="00DA0387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6004AD0F" w14:textId="77777777" w:rsidR="004A36C5" w:rsidRPr="00D22866" w:rsidRDefault="004A36C5" w:rsidP="00DA0387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2E7013A2" w14:textId="77777777" w:rsidR="004A36C5" w:rsidRPr="00D22866" w:rsidRDefault="004A36C5" w:rsidP="00DA0387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1CADF902" w14:textId="77777777" w:rsidR="004A36C5" w:rsidRPr="00D22866" w:rsidRDefault="004A36C5" w:rsidP="00DA0387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59367C52" w14:textId="77777777" w:rsidR="004A36C5" w:rsidRPr="00D22866" w:rsidRDefault="004A36C5" w:rsidP="00DA0387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1A4C3147" w14:textId="77777777" w:rsidR="004A36C5" w:rsidRPr="00D22866" w:rsidRDefault="004A36C5" w:rsidP="00DA0387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780B4250" w14:textId="77777777" w:rsidR="004A36C5" w:rsidRPr="00D22866" w:rsidRDefault="004A36C5" w:rsidP="00DA0387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62FBE8E0" w14:textId="77777777" w:rsidR="004A36C5" w:rsidRPr="00D22866" w:rsidRDefault="004A36C5" w:rsidP="00DA0387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eastAsia="Calibri" w:hAnsi="Times New Roman"/>
                <w:color w:val="000000"/>
                <w:sz w:val="28"/>
                <w:szCs w:val="28"/>
                <w:lang w:val="en-US"/>
              </w:rPr>
              <w:t>- HS quan sát</w:t>
            </w:r>
          </w:p>
          <w:p w14:paraId="7521D647" w14:textId="77777777" w:rsidR="004A36C5" w:rsidRPr="00D22866" w:rsidRDefault="004A36C5" w:rsidP="00DA038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- HS hoạt động theo nhóm.</w:t>
            </w:r>
            <w:r w:rsidRPr="00D22866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2E265A21" w14:textId="77777777" w:rsidR="004A36C5" w:rsidRPr="00D22866" w:rsidRDefault="004A36C5" w:rsidP="00DA0387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105C730A" w14:textId="77777777" w:rsidR="004A36C5" w:rsidRPr="00D22866" w:rsidRDefault="004A36C5" w:rsidP="00DA0387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45B6124F" w14:textId="77777777" w:rsidR="004A36C5" w:rsidRPr="00D22866" w:rsidRDefault="004A36C5" w:rsidP="00DA0387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74E94C12" w14:textId="77777777" w:rsidR="004A36C5" w:rsidRPr="00D22866" w:rsidRDefault="004A36C5" w:rsidP="00DA0387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3518338B" w14:textId="77777777" w:rsidR="004A36C5" w:rsidRPr="00D22866" w:rsidRDefault="004A36C5" w:rsidP="00DA038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Đại diện nhóm trình bày theo thứ tự từng tranh.</w:t>
            </w:r>
          </w:p>
          <w:p w14:paraId="7C7E2FA3" w14:textId="77777777" w:rsidR="004A36C5" w:rsidRPr="00D22866" w:rsidRDefault="004A36C5" w:rsidP="00DA038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HS chia sẻ: Theo em, cần làm đề bảo quản đồ dùng  cá nhân ?</w:t>
            </w:r>
          </w:p>
          <w:p w14:paraId="0FF67FBF" w14:textId="77777777" w:rsidR="004A36C5" w:rsidRPr="00D22866" w:rsidRDefault="004A36C5" w:rsidP="00DA038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7E8F7BDA" w14:textId="77777777" w:rsidR="004A36C5" w:rsidRPr="00D22866" w:rsidRDefault="004A36C5" w:rsidP="00DA038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618F669C" w14:textId="77777777" w:rsidR="004A36C5" w:rsidRPr="00D22866" w:rsidRDefault="004A36C5" w:rsidP="00DA038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en-US"/>
              </w:rPr>
            </w:pPr>
          </w:p>
          <w:p w14:paraId="556057CC" w14:textId="77777777" w:rsidR="004A36C5" w:rsidRPr="00D22866" w:rsidRDefault="004A36C5" w:rsidP="00DA038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Hs lắng nghe và ghi nhớ.</w:t>
            </w:r>
          </w:p>
          <w:p w14:paraId="6C1500E0" w14:textId="77777777" w:rsidR="004A36C5" w:rsidRPr="00D22866" w:rsidRDefault="004A36C5" w:rsidP="00DA038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</w:p>
          <w:p w14:paraId="7CCF946C" w14:textId="77777777" w:rsidR="004A36C5" w:rsidRPr="00D22866" w:rsidRDefault="004A36C5" w:rsidP="00DA038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</w:p>
          <w:p w14:paraId="427DE799" w14:textId="77777777" w:rsidR="004A36C5" w:rsidRPr="00D22866" w:rsidRDefault="004A36C5" w:rsidP="00DA038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</w:p>
          <w:p w14:paraId="732AB5DD" w14:textId="77777777" w:rsidR="004A36C5" w:rsidRPr="00D22866" w:rsidRDefault="004A36C5" w:rsidP="00DA038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- HS thực hiện</w:t>
            </w:r>
          </w:p>
          <w:p w14:paraId="488FE4F5" w14:textId="77777777" w:rsidR="004A36C5" w:rsidRPr="00D22866" w:rsidRDefault="004A36C5" w:rsidP="00DA038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</w:p>
          <w:p w14:paraId="534F66A4" w14:textId="77777777" w:rsidR="004A36C5" w:rsidRPr="00D22866" w:rsidRDefault="004A36C5" w:rsidP="00DA038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</w:p>
          <w:p w14:paraId="2821810A" w14:textId="77777777" w:rsidR="004A36C5" w:rsidRPr="00D22866" w:rsidRDefault="004A36C5" w:rsidP="00DA038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</w:p>
          <w:p w14:paraId="28601FD8" w14:textId="77777777" w:rsidR="004A36C5" w:rsidRPr="00D22866" w:rsidRDefault="004A36C5" w:rsidP="00DA038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</w:p>
          <w:p w14:paraId="0AB278B0" w14:textId="77777777" w:rsidR="004A36C5" w:rsidRPr="00D22866" w:rsidRDefault="004A36C5" w:rsidP="00DA038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</w:p>
          <w:p w14:paraId="7BCCBBE5" w14:textId="77777777" w:rsidR="004A36C5" w:rsidRPr="00D22866" w:rsidRDefault="004A36C5" w:rsidP="00DA038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- HS chia sẻ trước lớp</w:t>
            </w:r>
          </w:p>
          <w:p w14:paraId="785136BA" w14:textId="77777777" w:rsidR="004A36C5" w:rsidRPr="00D22866" w:rsidRDefault="004A36C5" w:rsidP="00DA038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</w:p>
          <w:p w14:paraId="5EAD6532" w14:textId="77777777" w:rsidR="004A36C5" w:rsidRPr="00D22866" w:rsidRDefault="004A36C5" w:rsidP="00DA038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</w:p>
          <w:p w14:paraId="3D101119" w14:textId="77777777" w:rsidR="004A36C5" w:rsidRPr="00D22866" w:rsidRDefault="004A36C5" w:rsidP="00DA038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</w:p>
          <w:p w14:paraId="2C6CAF12" w14:textId="77777777" w:rsidR="004A36C5" w:rsidRPr="00D22866" w:rsidRDefault="004A36C5" w:rsidP="00DA038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</w:p>
          <w:p w14:paraId="608507D9" w14:textId="77777777" w:rsidR="004A36C5" w:rsidRPr="00D22866" w:rsidRDefault="004A36C5" w:rsidP="00DA038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</w:p>
          <w:p w14:paraId="6A8B0684" w14:textId="77777777" w:rsidR="004A36C5" w:rsidRPr="00D22866" w:rsidRDefault="004A36C5" w:rsidP="00DA038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</w:p>
          <w:p w14:paraId="7285EB5D" w14:textId="77777777" w:rsidR="004A36C5" w:rsidRPr="00D22866" w:rsidRDefault="004A36C5" w:rsidP="00DA038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</w:p>
          <w:p w14:paraId="16A340D4" w14:textId="77777777" w:rsidR="004A36C5" w:rsidRPr="00D22866" w:rsidRDefault="004A36C5" w:rsidP="00DA038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</w:p>
          <w:p w14:paraId="0FFACA2D" w14:textId="77777777" w:rsidR="004A36C5" w:rsidRPr="00D22866" w:rsidRDefault="004A36C5" w:rsidP="00DA038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</w:p>
          <w:p w14:paraId="232AECED" w14:textId="77777777" w:rsidR="004A36C5" w:rsidRPr="00D22866" w:rsidRDefault="004A36C5" w:rsidP="00DA038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</w:p>
          <w:p w14:paraId="40D00C00" w14:textId="77777777" w:rsidR="004A36C5" w:rsidRPr="00D22866" w:rsidRDefault="004A36C5" w:rsidP="00DA038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</w:p>
          <w:p w14:paraId="086935EB" w14:textId="77777777" w:rsidR="004A36C5" w:rsidRPr="00D22866" w:rsidRDefault="004A36C5" w:rsidP="00DA038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</w:p>
          <w:p w14:paraId="47462AA6" w14:textId="77777777" w:rsidR="004A36C5" w:rsidRPr="00D22866" w:rsidRDefault="004A36C5" w:rsidP="00DA038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228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HS đọc thông điệp</w:t>
            </w:r>
          </w:p>
          <w:p w14:paraId="69DEF792" w14:textId="77777777" w:rsidR="004A36C5" w:rsidRPr="00D22866" w:rsidRDefault="004A36C5" w:rsidP="00DA038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29CC9101" w14:textId="77777777" w:rsidR="004A36C5" w:rsidRPr="00D22866" w:rsidRDefault="004A36C5" w:rsidP="00DA038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27E39B99" w14:textId="77777777" w:rsidR="004A36C5" w:rsidRPr="00D22866" w:rsidRDefault="004A36C5" w:rsidP="00DA0387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</w:tr>
    </w:tbl>
    <w:p w14:paraId="419FBA65" w14:textId="3CBA0C92" w:rsidR="004A36C5" w:rsidRPr="004A36C5" w:rsidRDefault="004A36C5" w:rsidP="004A36C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D22866"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Điều chỉnh sau bài dạy: 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………………………………………………………….</w:t>
      </w:r>
    </w:p>
    <w:p w14:paraId="6297A85F" w14:textId="27BE9DF8" w:rsidR="00C532B6" w:rsidRDefault="004A36C5" w:rsidP="004A36C5">
      <w:r w:rsidRPr="00D22866">
        <w:rPr>
          <w:rFonts w:ascii="Times New Roman" w:eastAsia="Times New Roman" w:hAnsi="Times New Roman"/>
          <w:bCs/>
          <w:sz w:val="28"/>
          <w:szCs w:val="28"/>
        </w:rPr>
        <w:tab/>
      </w:r>
    </w:p>
    <w:sectPr w:rsidR="00C532B6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C5"/>
    <w:rsid w:val="00413C4D"/>
    <w:rsid w:val="004A36C5"/>
    <w:rsid w:val="00525CA2"/>
    <w:rsid w:val="00A37203"/>
    <w:rsid w:val="00B30D2F"/>
    <w:rsid w:val="00C532B6"/>
    <w:rsid w:val="00D5516E"/>
    <w:rsid w:val="00EC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5411D"/>
  <w15:chartTrackingRefBased/>
  <w15:docId w15:val="{5A5FF8E9-45A6-46AD-A199-5FD84DEC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6C5"/>
    <w:pPr>
      <w:spacing w:after="200" w:line="276" w:lineRule="auto"/>
    </w:pPr>
    <w:rPr>
      <w:rFonts w:ascii="Arial" w:eastAsia="Arial" w:hAnsi="Arial" w:cs="Times New Roman"/>
      <w:kern w:val="0"/>
      <w:sz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6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6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6C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6C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6C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6C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6C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6C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6C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6C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6C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6C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6C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6C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6C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6C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3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6C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36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6C5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36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6C5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kern w:val="2"/>
      <w:sz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36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6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6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2026-04-01T12:19:00Z</dcterms:created>
  <dcterms:modified xsi:type="dcterms:W3CDTF">2026-04-01T12:20:00Z</dcterms:modified>
</cp:coreProperties>
</file>