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614A2" w14:textId="77777777" w:rsidR="00476942" w:rsidRPr="00E02546" w:rsidRDefault="00476942" w:rsidP="004769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>Thứ Sáu ngày 1</w:t>
      </w:r>
      <w:r>
        <w:rPr>
          <w:rFonts w:ascii="Times New Roman" w:hAnsi="Times New Roman"/>
          <w:b/>
          <w:sz w:val="28"/>
          <w:szCs w:val="28"/>
          <w:lang w:val="en-US"/>
        </w:rPr>
        <w:t>8</w:t>
      </w:r>
      <w:r>
        <w:rPr>
          <w:rFonts w:ascii="Times New Roman" w:hAnsi="Times New Roman"/>
          <w:b/>
          <w:sz w:val="28"/>
          <w:szCs w:val="28"/>
        </w:rPr>
        <w:t xml:space="preserve"> tháng 10 năm 202</w:t>
      </w:r>
      <w:r>
        <w:rPr>
          <w:rFonts w:ascii="Times New Roman" w:hAnsi="Times New Roman"/>
          <w:b/>
          <w:sz w:val="28"/>
          <w:szCs w:val="28"/>
          <w:lang w:val="en-US"/>
        </w:rPr>
        <w:t>4</w:t>
      </w:r>
    </w:p>
    <w:p w14:paraId="5B027FF7" w14:textId="77777777" w:rsidR="00476942" w:rsidRDefault="00476942" w:rsidP="0047694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Tiết 1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, 3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>TOÁN</w:t>
      </w:r>
    </w:p>
    <w:p w14:paraId="09F3FCE7" w14:textId="77777777" w:rsidR="00476942" w:rsidRDefault="00476942" w:rsidP="0047694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Bài 11. Tiết 4: Luyện tập </w:t>
      </w:r>
    </w:p>
    <w:p w14:paraId="7039D90C" w14:textId="77777777" w:rsidR="00476942" w:rsidRPr="008B42A4" w:rsidRDefault="00476942" w:rsidP="0047694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28"/>
          <w:lang w:val="en-US"/>
        </w:rPr>
      </w:pPr>
    </w:p>
    <w:p w14:paraId="764884DC" w14:textId="77777777" w:rsidR="00476942" w:rsidRDefault="00476942" w:rsidP="00476942">
      <w:pPr>
        <w:spacing w:after="0" w:line="240" w:lineRule="auto"/>
        <w:ind w:firstLine="720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 xml:space="preserve">I. YÊU CẦU CẦN ĐẠT </w:t>
      </w:r>
    </w:p>
    <w:p w14:paraId="571DF484" w14:textId="77777777" w:rsidR="00476942" w:rsidRDefault="00476942" w:rsidP="00476942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  <w:lang w:val="nl-NL"/>
        </w:rPr>
      </w:pPr>
      <w:r>
        <w:rPr>
          <w:rFonts w:ascii="Times New Roman" w:eastAsia="Times New Roman" w:hAnsi="Times New Roman"/>
          <w:sz w:val="28"/>
          <w:szCs w:val="28"/>
          <w:lang w:val="nl-NL"/>
        </w:rPr>
        <w:t>1.</w:t>
      </w:r>
      <w:r>
        <w:rPr>
          <w:rFonts w:ascii="Times New Roman" w:eastAsia="Times New Roman" w:hAnsi="Times New Roman"/>
          <w:b/>
          <w:bCs/>
          <w:sz w:val="28"/>
          <w:szCs w:val="28"/>
          <w:lang w:val="nl-NL"/>
        </w:rPr>
        <w:t>Kiến thức, kĩ năng</w:t>
      </w:r>
    </w:p>
    <w:p w14:paraId="333A4AE3" w14:textId="77777777" w:rsidR="00476942" w:rsidRDefault="00476942" w:rsidP="0047694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- Biết tính nhẩm phép trừ qua 10 trong phạm vi 20.</w:t>
      </w:r>
    </w:p>
    <w:p w14:paraId="5E57C59F" w14:textId="77777777" w:rsidR="00476942" w:rsidRDefault="00476942" w:rsidP="0047694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- Thực hiện được các phép trừ dạng 16, 17, 18 trừ đi một số.</w:t>
      </w:r>
    </w:p>
    <w:p w14:paraId="684558D3" w14:textId="77777777" w:rsidR="00476942" w:rsidRDefault="00476942" w:rsidP="00476942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- Giải và trình bày được bài giải của bài toán có lời văn liên quan đến phép trừ (qua 10) trong phạm vi 20.</w:t>
      </w:r>
    </w:p>
    <w:p w14:paraId="476D7E5A" w14:textId="77777777" w:rsidR="00476942" w:rsidRDefault="00476942" w:rsidP="00476942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  <w:lang w:val="nl-NL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nl-NL"/>
        </w:rPr>
        <w:t xml:space="preserve">2. Phát triển năng lực </w:t>
      </w:r>
    </w:p>
    <w:p w14:paraId="4E952B85" w14:textId="77777777" w:rsidR="00476942" w:rsidRDefault="00476942" w:rsidP="00476942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- Phát triển năng lực giải quyết vấn đề, giao tiếp toán học.</w:t>
      </w:r>
      <w:r>
        <w:rPr>
          <w:rFonts w:ascii="Times New Roman" w:eastAsia="Times New Roman" w:hAnsi="Times New Roman"/>
          <w:b/>
          <w:bCs/>
          <w:sz w:val="28"/>
          <w:szCs w:val="28"/>
          <w:lang w:val="nl-NL"/>
        </w:rPr>
        <w:t xml:space="preserve"> </w:t>
      </w:r>
    </w:p>
    <w:p w14:paraId="4BB36B93" w14:textId="77777777" w:rsidR="00476942" w:rsidRDefault="00476942" w:rsidP="00476942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  <w:lang w:val="nl-NL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nl-NL"/>
        </w:rPr>
        <w:t>3. Phát triển phẩm chất</w:t>
      </w:r>
    </w:p>
    <w:p w14:paraId="3D32D393" w14:textId="77777777" w:rsidR="00476942" w:rsidRPr="009A4C46" w:rsidRDefault="00476942" w:rsidP="0047694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nl-NL"/>
        </w:rPr>
      </w:pPr>
      <w:r w:rsidRPr="009A4C46">
        <w:rPr>
          <w:rFonts w:ascii="Times New Roman" w:hAnsi="Times New Roman"/>
          <w:sz w:val="28"/>
          <w:szCs w:val="28"/>
          <w:lang w:val="nl-NL"/>
        </w:rPr>
        <w:t>- Yêu thích môn học.</w:t>
      </w:r>
    </w:p>
    <w:p w14:paraId="61EB7AD4" w14:textId="77777777" w:rsidR="00476942" w:rsidRPr="009A4C46" w:rsidRDefault="00476942" w:rsidP="0047694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nl-NL"/>
        </w:rPr>
      </w:pPr>
      <w:r w:rsidRPr="009A4C46">
        <w:rPr>
          <w:rFonts w:ascii="Times New Roman" w:hAnsi="Times New Roman"/>
          <w:sz w:val="28"/>
          <w:szCs w:val="28"/>
          <w:lang w:val="nl-NL"/>
        </w:rPr>
        <w:t>- Biết đoàn kết và giúp đỡ bạn bè trong học tập.</w:t>
      </w:r>
    </w:p>
    <w:p w14:paraId="21D3FB59" w14:textId="77777777" w:rsidR="00476942" w:rsidRPr="009A4C46" w:rsidRDefault="00476942" w:rsidP="0047694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nl-NL"/>
        </w:rPr>
      </w:pPr>
      <w:r w:rsidRPr="009A4C46">
        <w:rPr>
          <w:rFonts w:ascii="Times New Roman" w:hAnsi="Times New Roman"/>
          <w:sz w:val="28"/>
          <w:szCs w:val="28"/>
          <w:lang w:val="nl-NL"/>
        </w:rPr>
        <w:t>- Thực hiện tốt các nhiệm vụ học tập.</w:t>
      </w:r>
    </w:p>
    <w:p w14:paraId="5C5E4120" w14:textId="77777777" w:rsidR="00476942" w:rsidRDefault="00476942" w:rsidP="00476942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  <w:lang w:val="nl-NL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nl-NL"/>
        </w:rPr>
        <w:t>II. ĐỒ DÙNG DẠY HỌC</w:t>
      </w:r>
    </w:p>
    <w:p w14:paraId="26F54085" w14:textId="77777777" w:rsidR="00476942" w:rsidRDefault="00476942" w:rsidP="0047694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nl-NL"/>
        </w:rPr>
      </w:pPr>
      <w:r>
        <w:rPr>
          <w:rFonts w:ascii="Times New Roman" w:eastAsia="Times New Roman" w:hAnsi="Times New Roman"/>
          <w:sz w:val="28"/>
          <w:szCs w:val="28"/>
          <w:lang w:val="nl-NL"/>
        </w:rPr>
        <w:t>- GV: Máy tính, ti vi, máy soi.</w:t>
      </w:r>
    </w:p>
    <w:p w14:paraId="29B8E444" w14:textId="77777777" w:rsidR="00476942" w:rsidRDefault="00476942" w:rsidP="0047694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nl-NL"/>
        </w:rPr>
      </w:pPr>
      <w:r>
        <w:rPr>
          <w:rFonts w:ascii="Times New Roman" w:eastAsia="Times New Roman" w:hAnsi="Times New Roman"/>
          <w:sz w:val="28"/>
          <w:szCs w:val="28"/>
          <w:lang w:val="nl-NL"/>
        </w:rPr>
        <w:t>- HS: nháp, vở ô li</w:t>
      </w:r>
    </w:p>
    <w:p w14:paraId="3519D627" w14:textId="77777777" w:rsidR="00476942" w:rsidRDefault="00476942" w:rsidP="00476942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III. CÁC HOẠT ĐỘNG DẠY HỌC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4"/>
        <w:gridCol w:w="2808"/>
      </w:tblGrid>
      <w:tr w:rsidR="00476942" w14:paraId="14B9159C" w14:textId="77777777" w:rsidTr="008C34E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95AA7" w14:textId="77777777" w:rsidR="00476942" w:rsidRDefault="00476942" w:rsidP="008C3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Hoạt động của GV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79342" w14:textId="77777777" w:rsidR="00476942" w:rsidRDefault="00476942" w:rsidP="008C3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Hoạt động của HS</w:t>
            </w:r>
          </w:p>
        </w:tc>
      </w:tr>
      <w:tr w:rsidR="00476942" w14:paraId="34B92802" w14:textId="77777777" w:rsidTr="008C34E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EB1DA" w14:textId="77777777" w:rsidR="00476942" w:rsidRDefault="00476942" w:rsidP="008C34E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1.Khởi động, kết nối ( 3-5’)</w:t>
            </w:r>
          </w:p>
          <w:p w14:paraId="6679CA2A" w14:textId="77777777" w:rsidR="00476942" w:rsidRDefault="00476942" w:rsidP="008C34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* Mục tiêu: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Tạo tâm thế vui vẻ, thoải mái, dẫn dắt kết nối vào bài</w:t>
            </w:r>
          </w:p>
          <w:p w14:paraId="694DA285" w14:textId="77777777" w:rsidR="00476942" w:rsidRDefault="00476942" w:rsidP="008C34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* Phương pháp: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quan sát</w:t>
            </w:r>
          </w:p>
          <w:p w14:paraId="6260AC6B" w14:textId="77777777" w:rsidR="00476942" w:rsidRDefault="00476942" w:rsidP="008C34E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* Tổ chức hoạt động</w:t>
            </w:r>
          </w:p>
          <w:p w14:paraId="31C3787D" w14:textId="77777777" w:rsidR="00476942" w:rsidRDefault="00476942" w:rsidP="008C34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GV mở video bài hát</w:t>
            </w:r>
          </w:p>
          <w:p w14:paraId="32F2114D" w14:textId="77777777" w:rsidR="00476942" w:rsidRDefault="00476942" w:rsidP="008C34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Nhận xét, kết nối vào bài.</w:t>
            </w:r>
          </w:p>
          <w:p w14:paraId="0B8E922A" w14:textId="77777777" w:rsidR="00476942" w:rsidRDefault="00476942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nl-NL"/>
              </w:rPr>
              <w:t>2. Luyện tập – Thực hành(28-30’)</w:t>
            </w:r>
          </w:p>
          <w:p w14:paraId="778A0AE7" w14:textId="77777777" w:rsidR="00476942" w:rsidRDefault="00476942" w:rsidP="008C34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nl-NL"/>
              </w:rPr>
              <w:t xml:space="preserve">* Mục tiêu: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Biết tính nhẩm phép trừ qua 10 trong phạm vi 20; Thực hiện được các phép trừ dạng 16, 17, 18 trừ đi một số; Trình bày được bài giải của bài toán có lời văn liên quan đến phép trừ (qua 10) trong phạm vi 20.</w:t>
            </w:r>
          </w:p>
          <w:p w14:paraId="05D14239" w14:textId="77777777" w:rsidR="00476942" w:rsidRDefault="00476942" w:rsidP="008C34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* Phương pháp: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quan sát, luyện tập</w:t>
            </w:r>
          </w:p>
          <w:p w14:paraId="47E63363" w14:textId="77777777" w:rsidR="00476942" w:rsidRDefault="00476942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* Cách tiến hành:</w:t>
            </w:r>
          </w:p>
          <w:p w14:paraId="654E3D05" w14:textId="77777777" w:rsidR="00476942" w:rsidRDefault="00476942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Bài 1/45: Tính nhẩm</w:t>
            </w:r>
          </w:p>
          <w:p w14:paraId="0587E3C7" w14:textId="77777777" w:rsidR="00476942" w:rsidRDefault="00476942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>- HS đọc - nêu yêu cầu bài.</w:t>
            </w:r>
          </w:p>
          <w:p w14:paraId="4939FF8A" w14:textId="77777777" w:rsidR="00476942" w:rsidRDefault="00476942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YCHS làm vở- trao đổi N2, nói cho nhau nghe cách làm (2’)</w:t>
            </w:r>
          </w:p>
          <w:p w14:paraId="510D3E74" w14:textId="77777777" w:rsidR="00476942" w:rsidRDefault="00476942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Trình bày, chia sẻ cách làm trước lớp </w:t>
            </w:r>
          </w:p>
          <w:p w14:paraId="0421C282" w14:textId="77777777" w:rsidR="00476942" w:rsidRDefault="00476942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>- Nhận xét, tuyên dương HS.</w:t>
            </w:r>
          </w:p>
          <w:p w14:paraId="1E2FAAF4" w14:textId="77777777" w:rsidR="00476942" w:rsidRDefault="00476942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nl-NL"/>
              </w:rPr>
              <w:t xml:space="preserve">CH chốt: </w:t>
            </w:r>
          </w:p>
          <w:p w14:paraId="25BE0F2F" w14:textId="77777777" w:rsidR="00476942" w:rsidRDefault="00476942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val="nl-NL"/>
              </w:rPr>
              <w:t>+ Vậy khi trừ 16 trừ đi 1 số em làm như thế nào?</w:t>
            </w:r>
          </w:p>
          <w:p w14:paraId="07594EED" w14:textId="77777777" w:rsidR="00476942" w:rsidRDefault="00476942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val="nl-NL"/>
              </w:rPr>
              <w:t>+ Vậy khi trừ 17 trừ đi 1 số em làm như thế nào?</w:t>
            </w:r>
          </w:p>
          <w:p w14:paraId="08358D34" w14:textId="77777777" w:rsidR="00476942" w:rsidRDefault="00476942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Cs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b/>
                <w:iCs/>
                <w:sz w:val="28"/>
                <w:szCs w:val="28"/>
                <w:lang w:val="nl-NL"/>
              </w:rPr>
              <w:lastRenderedPageBreak/>
              <w:t>Bài 2 /45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: Số?</w:t>
            </w:r>
          </w:p>
          <w:p w14:paraId="0976B2B9" w14:textId="77777777" w:rsidR="00476942" w:rsidRDefault="00476942" w:rsidP="008C34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- Xác định yêu cầu bài 2.</w:t>
            </w:r>
          </w:p>
          <w:p w14:paraId="29B32AD7" w14:textId="77777777" w:rsidR="00476942" w:rsidRDefault="00476942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YCHS làm  vào sgk</w:t>
            </w:r>
          </w:p>
          <w:p w14:paraId="597F4675" w14:textId="77777777" w:rsidR="00476942" w:rsidRDefault="00476942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- GV quan sát, hỗ trợ HS gặp khó khăn.</w:t>
            </w:r>
          </w:p>
          <w:p w14:paraId="02BED3DE" w14:textId="77777777" w:rsidR="00476942" w:rsidRDefault="00476942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Soi bài - Chia sẻ cách làm trước lớp </w:t>
            </w:r>
          </w:p>
          <w:p w14:paraId="6DD2AB8F" w14:textId="77777777" w:rsidR="00476942" w:rsidRDefault="00476942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>- Nhận xét, tuyên dương HS.</w:t>
            </w:r>
          </w:p>
          <w:p w14:paraId="460C8AD5" w14:textId="77777777" w:rsidR="00476942" w:rsidRDefault="00476942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 xml:space="preserve">- HS nối tiếp nêu lại các phép tính và kết quả </w:t>
            </w:r>
          </w:p>
          <w:p w14:paraId="6A36DDED" w14:textId="77777777" w:rsidR="00476942" w:rsidRDefault="00476942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 xml:space="preserve">- GV chiếu trên MH </w:t>
            </w:r>
          </w:p>
          <w:p w14:paraId="55ECB10D" w14:textId="77777777" w:rsidR="00476942" w:rsidRDefault="00476942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val="nl-NL"/>
              </w:rPr>
              <w:t>* Ghi nhớ bảng trừ 16, 17, 18 trừ đi 1 số:</w:t>
            </w:r>
          </w:p>
          <w:p w14:paraId="74512566" w14:textId="77777777" w:rsidR="00476942" w:rsidRDefault="00476942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>- Em có nhận xét gì về SBT, ST, Hiệu của các phép tính trên?</w:t>
            </w:r>
          </w:p>
          <w:p w14:paraId="6814A68C" w14:textId="77777777" w:rsidR="00476942" w:rsidRDefault="00476942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>=&gt; GV giới thiệu bảng trừ 16, 17, 18 trừ đi một số.</w:t>
            </w:r>
          </w:p>
          <w:p w14:paraId="7B4649A8" w14:textId="77777777" w:rsidR="00476942" w:rsidRDefault="00476942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>- HS đọc nhẩm để học thuộc - Đọc trong nhóm đôi (3’)</w:t>
            </w:r>
          </w:p>
          <w:p w14:paraId="5284BB73" w14:textId="77777777" w:rsidR="00476942" w:rsidRDefault="00476942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>- 2-3 em đọc thuộc lòng bảng trừ 16, 17, 18 trừ đi một số trước lớp.</w:t>
            </w:r>
          </w:p>
          <w:p w14:paraId="491809B6" w14:textId="77777777" w:rsidR="00476942" w:rsidRDefault="00476942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>- Nhận xét, tuyên dương.</w:t>
            </w:r>
          </w:p>
          <w:p w14:paraId="3A396A47" w14:textId="77777777" w:rsidR="00476942" w:rsidRDefault="00476942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Bài 3 /45: Tính</w:t>
            </w:r>
          </w:p>
          <w:p w14:paraId="47AEF37E" w14:textId="77777777" w:rsidR="00476942" w:rsidRDefault="00476942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>- HS đọc - nêu yêu cầu bài.</w:t>
            </w:r>
          </w:p>
          <w:p w14:paraId="1DC0107A" w14:textId="77777777" w:rsidR="00476942" w:rsidRDefault="00476942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H tính nhẩm, ghi phép trừ có hiệu lớn nhất, bé nhất vào bảng con - trao đổi N2.</w:t>
            </w:r>
          </w:p>
          <w:p w14:paraId="6C44DAC8" w14:textId="77777777" w:rsidR="00476942" w:rsidRDefault="00476942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Trình bày trước lớp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>- Nhận xét, tuyên dương HS.</w:t>
            </w:r>
          </w:p>
          <w:p w14:paraId="288A08EB" w14:textId="77777777" w:rsidR="00476942" w:rsidRDefault="00476942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nl-NL"/>
              </w:rPr>
              <w:t xml:space="preserve">CH chốt: </w:t>
            </w:r>
          </w:p>
          <w:p w14:paraId="5284E654" w14:textId="77777777" w:rsidR="00476942" w:rsidRDefault="00476942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val="nl-NL"/>
              </w:rPr>
              <w:t>- Vì sao em không chọn phép tính 15-7?( 16-8, 17 - 9)</w:t>
            </w:r>
          </w:p>
          <w:p w14:paraId="4F84FEE1" w14:textId="77777777" w:rsidR="00476942" w:rsidRDefault="00476942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Cs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b/>
                <w:iCs/>
                <w:sz w:val="28"/>
                <w:szCs w:val="28"/>
                <w:lang w:val="nl-NL"/>
              </w:rPr>
              <w:t>Bài 4 /45</w:t>
            </w:r>
          </w:p>
          <w:p w14:paraId="3C32D9D3" w14:textId="77777777" w:rsidR="00476942" w:rsidRDefault="00476942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YCHS đọc bài toán - phân tích và tóm tắt bài toán theo nhóm đôi.</w:t>
            </w:r>
          </w:p>
          <w:p w14:paraId="05DB5690" w14:textId="77777777" w:rsidR="00476942" w:rsidRDefault="00476942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Gọi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HS nêu lại đề toán dựa vào tóm tắt.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</w:t>
            </w:r>
          </w:p>
          <w:p w14:paraId="4A947CCC" w14:textId="77777777" w:rsidR="00476942" w:rsidRDefault="00476942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-YC HS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trình bày bài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giải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vào vở - Đổi bài kiểm tra nhóm đôi.</w:t>
            </w:r>
          </w:p>
          <w:p w14:paraId="3D847793" w14:textId="77777777" w:rsidR="00476942" w:rsidRDefault="00476942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Soi bài , YCHS trình bày bài giải,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nêu thêm lời giải khác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.</w:t>
            </w:r>
          </w:p>
          <w:p w14:paraId="1DEC1799" w14:textId="77777777" w:rsidR="00476942" w:rsidRDefault="00476942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Nhận xét, tuyên dương.</w:t>
            </w:r>
          </w:p>
          <w:p w14:paraId="05521038" w14:textId="77777777" w:rsidR="00476942" w:rsidRDefault="00476942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=&gt; </w:t>
            </w: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 xml:space="preserve">GV chốt lại dạng toán và cách giải bài toán </w:t>
            </w: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nl-NL"/>
              </w:rPr>
              <w:t>về hơn, kém nhau bao nhiêu</w:t>
            </w: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.</w:t>
            </w:r>
          </w:p>
          <w:p w14:paraId="3844DA55" w14:textId="77777777" w:rsidR="00476942" w:rsidRDefault="00476942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Bài 5 /45: &gt;; &lt; ; =</w:t>
            </w:r>
          </w:p>
          <w:p w14:paraId="4478CC3D" w14:textId="77777777" w:rsidR="00476942" w:rsidRDefault="00476942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>- HS đọc - nêu yêu cầu bài.</w:t>
            </w:r>
          </w:p>
          <w:p w14:paraId="6940266F" w14:textId="77777777" w:rsidR="00476942" w:rsidRDefault="00476942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YCHS làm bài vào sgk </w:t>
            </w:r>
          </w:p>
          <w:p w14:paraId="5D0F6E34" w14:textId="77777777" w:rsidR="00476942" w:rsidRDefault="00476942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Trình bày, chia sẻ cách làm trước lớp</w:t>
            </w:r>
          </w:p>
          <w:p w14:paraId="3403A0BA" w14:textId="77777777" w:rsidR="00476942" w:rsidRDefault="00476942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>- Nhận xét, tuyên dương HS.</w:t>
            </w:r>
          </w:p>
          <w:p w14:paraId="0A39BF43" w14:textId="77777777" w:rsidR="00476942" w:rsidRDefault="00476942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nl-NL"/>
              </w:rPr>
              <w:t xml:space="preserve">CH chốt: </w:t>
            </w:r>
          </w:p>
          <w:p w14:paraId="646B2FF3" w14:textId="77777777" w:rsidR="00476942" w:rsidRDefault="00476942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val="nl-NL"/>
              </w:rPr>
              <w:t>+ Muốn điền dấu &gt;, &lt;, =  vào ô trống em làm thế nào?</w:t>
            </w:r>
          </w:p>
          <w:p w14:paraId="7F1B6978" w14:textId="77777777" w:rsidR="00476942" w:rsidRDefault="00476942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nl-NL"/>
              </w:rPr>
              <w:t>3. Củng cố, dặn dò (2-3’):</w:t>
            </w:r>
          </w:p>
          <w:p w14:paraId="59AA2BE2" w14:textId="77777777" w:rsidR="00476942" w:rsidRDefault="00476942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Hôm nay em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ôn luyện được kiến thức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gì?</w:t>
            </w:r>
          </w:p>
          <w:p w14:paraId="706270B7" w14:textId="77777777" w:rsidR="00476942" w:rsidRDefault="00476942" w:rsidP="008C34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Đọc thuộc lòng bảng trừ 16, 17, 18 trừ đi một số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14:paraId="0B8B00BD" w14:textId="77777777" w:rsidR="00476942" w:rsidRDefault="00476942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Nhận xét giờ học.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07A2" w14:textId="77777777" w:rsidR="00476942" w:rsidRDefault="00476942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nl-NL"/>
              </w:rPr>
            </w:pPr>
          </w:p>
          <w:p w14:paraId="3F39BBCD" w14:textId="77777777" w:rsidR="00476942" w:rsidRDefault="00476942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nl-NL"/>
              </w:rPr>
            </w:pPr>
          </w:p>
          <w:p w14:paraId="24E67B52" w14:textId="77777777" w:rsidR="00476942" w:rsidRDefault="00476942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nl-NL"/>
              </w:rPr>
            </w:pPr>
          </w:p>
          <w:p w14:paraId="3915B615" w14:textId="77777777" w:rsidR="00476942" w:rsidRDefault="00476942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nl-NL"/>
              </w:rPr>
            </w:pPr>
          </w:p>
          <w:p w14:paraId="10F70D70" w14:textId="77777777" w:rsidR="00476942" w:rsidRDefault="00476942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nl-NL"/>
              </w:rPr>
            </w:pPr>
          </w:p>
          <w:p w14:paraId="70CB31F0" w14:textId="77777777" w:rsidR="00476942" w:rsidRDefault="00476942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nl-NL"/>
              </w:rPr>
              <w:t>-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  <w:t>HS múa hát</w:t>
            </w:r>
          </w:p>
          <w:p w14:paraId="3E47C37E" w14:textId="77777777" w:rsidR="00476942" w:rsidRDefault="00476942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</w:pPr>
          </w:p>
          <w:p w14:paraId="622383A0" w14:textId="77777777" w:rsidR="00476942" w:rsidRDefault="00476942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</w:pPr>
          </w:p>
          <w:p w14:paraId="077D7C93" w14:textId="77777777" w:rsidR="00476942" w:rsidRDefault="00476942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</w:pPr>
          </w:p>
          <w:p w14:paraId="7420D902" w14:textId="77777777" w:rsidR="00476942" w:rsidRDefault="00476942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</w:pPr>
          </w:p>
          <w:p w14:paraId="2B32181D" w14:textId="77777777" w:rsidR="00476942" w:rsidRDefault="00476942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</w:pPr>
          </w:p>
          <w:p w14:paraId="3BD3EA13" w14:textId="77777777" w:rsidR="00476942" w:rsidRDefault="00476942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</w:pPr>
          </w:p>
          <w:p w14:paraId="4BC7B710" w14:textId="77777777" w:rsidR="00476942" w:rsidRDefault="00476942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</w:pPr>
          </w:p>
          <w:p w14:paraId="47C6CAB0" w14:textId="77777777" w:rsidR="00476942" w:rsidRDefault="00476942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</w:pPr>
          </w:p>
          <w:p w14:paraId="305A8EAA" w14:textId="77777777" w:rsidR="00476942" w:rsidRDefault="00476942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</w:pPr>
          </w:p>
          <w:p w14:paraId="1D1FE999" w14:textId="77777777" w:rsidR="00476942" w:rsidRDefault="00476942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</w:pPr>
          </w:p>
          <w:p w14:paraId="6C516440" w14:textId="77777777" w:rsidR="00476942" w:rsidRDefault="00476942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  <w:t>-HS làm bài vào vở</w:t>
            </w:r>
          </w:p>
          <w:p w14:paraId="097FEB02" w14:textId="77777777" w:rsidR="00476942" w:rsidRDefault="00476942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</w:pPr>
          </w:p>
          <w:p w14:paraId="0B6753AB" w14:textId="77777777" w:rsidR="00476942" w:rsidRDefault="00476942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</w:pPr>
          </w:p>
          <w:p w14:paraId="1601737B" w14:textId="77777777" w:rsidR="00476942" w:rsidRDefault="00476942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</w:pPr>
          </w:p>
          <w:p w14:paraId="50B7FD8A" w14:textId="77777777" w:rsidR="00476942" w:rsidRDefault="00476942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</w:pPr>
          </w:p>
          <w:p w14:paraId="3D867864" w14:textId="77777777" w:rsidR="00476942" w:rsidRDefault="00476942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</w:pPr>
          </w:p>
          <w:p w14:paraId="6AC56553" w14:textId="77777777" w:rsidR="00476942" w:rsidRDefault="00476942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</w:pPr>
          </w:p>
          <w:p w14:paraId="31CD088E" w14:textId="77777777" w:rsidR="00476942" w:rsidRDefault="00476942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</w:pPr>
          </w:p>
          <w:p w14:paraId="21CDFC8A" w14:textId="77777777" w:rsidR="00476942" w:rsidRDefault="00476942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</w:pPr>
          </w:p>
          <w:p w14:paraId="765E0283" w14:textId="77777777" w:rsidR="00476942" w:rsidRDefault="00476942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</w:pPr>
          </w:p>
          <w:p w14:paraId="0F934744" w14:textId="77777777" w:rsidR="00476942" w:rsidRDefault="00476942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  <w:t>-HS làm bài vào sgk</w:t>
            </w:r>
          </w:p>
          <w:p w14:paraId="2021AFEE" w14:textId="77777777" w:rsidR="00476942" w:rsidRDefault="00476942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</w:pPr>
          </w:p>
          <w:p w14:paraId="47670817" w14:textId="77777777" w:rsidR="00476942" w:rsidRDefault="00476942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</w:p>
          <w:p w14:paraId="56AE30E6" w14:textId="77777777" w:rsidR="00476942" w:rsidRDefault="00476942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>-HS nối tiếp nêu lại các phép tính và kết quả</w:t>
            </w:r>
          </w:p>
          <w:p w14:paraId="7396B986" w14:textId="77777777" w:rsidR="00476942" w:rsidRDefault="00476942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</w:p>
          <w:p w14:paraId="78583EF0" w14:textId="77777777" w:rsidR="00476942" w:rsidRDefault="00476942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</w:p>
          <w:p w14:paraId="6C7387BA" w14:textId="77777777" w:rsidR="00476942" w:rsidRDefault="00476942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</w:p>
          <w:p w14:paraId="272AE53B" w14:textId="77777777" w:rsidR="00476942" w:rsidRDefault="00476942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</w:p>
          <w:p w14:paraId="33A8C93F" w14:textId="77777777" w:rsidR="00476942" w:rsidRDefault="00476942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</w:p>
          <w:p w14:paraId="6D3D544B" w14:textId="77777777" w:rsidR="00476942" w:rsidRDefault="00476942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</w:p>
          <w:p w14:paraId="64D7BC5A" w14:textId="77777777" w:rsidR="00476942" w:rsidRDefault="00476942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</w:p>
          <w:p w14:paraId="4361B352" w14:textId="77777777" w:rsidR="00476942" w:rsidRDefault="00476942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</w:p>
          <w:p w14:paraId="1629167A" w14:textId="77777777" w:rsidR="00476942" w:rsidRDefault="00476942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</w:p>
          <w:p w14:paraId="414FF6F3" w14:textId="77777777" w:rsidR="00476942" w:rsidRDefault="00476942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</w:p>
          <w:p w14:paraId="33C19DB2" w14:textId="77777777" w:rsidR="00476942" w:rsidRDefault="00476942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>- HS đọc, nêu yêu cầu</w:t>
            </w:r>
          </w:p>
          <w:p w14:paraId="25CB9234" w14:textId="77777777" w:rsidR="00476942" w:rsidRDefault="00476942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</w:p>
          <w:p w14:paraId="0DB494E2" w14:textId="77777777" w:rsidR="00476942" w:rsidRDefault="00476942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</w:p>
          <w:p w14:paraId="63C05A39" w14:textId="77777777" w:rsidR="00476942" w:rsidRDefault="00476942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</w:p>
          <w:p w14:paraId="6552186B" w14:textId="77777777" w:rsidR="00476942" w:rsidRDefault="00476942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</w:p>
          <w:p w14:paraId="197FA74D" w14:textId="77777777" w:rsidR="00476942" w:rsidRDefault="00476942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</w:p>
          <w:p w14:paraId="5141F410" w14:textId="77777777" w:rsidR="00476942" w:rsidRDefault="00476942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</w:p>
          <w:p w14:paraId="6A3CE167" w14:textId="77777777" w:rsidR="00476942" w:rsidRDefault="00476942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HS đọc, viết tóm tắt bài toán</w:t>
            </w:r>
          </w:p>
          <w:p w14:paraId="3CA01338" w14:textId="77777777" w:rsidR="00476942" w:rsidRDefault="00476942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640E2D46" w14:textId="77777777" w:rsidR="00476942" w:rsidRDefault="00476942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0EEBBFC8" w14:textId="77777777" w:rsidR="00476942" w:rsidRDefault="00476942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-HS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trình bày bài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giải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vào vở</w:t>
            </w:r>
          </w:p>
          <w:p w14:paraId="05291DF9" w14:textId="77777777" w:rsidR="00476942" w:rsidRDefault="00476942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-YCHS trình bày bài giải</w:t>
            </w:r>
          </w:p>
          <w:p w14:paraId="156F836B" w14:textId="77777777" w:rsidR="00476942" w:rsidRDefault="00476942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72116EEB" w14:textId="77777777" w:rsidR="00476942" w:rsidRDefault="00476942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21D91F6A" w14:textId="77777777" w:rsidR="00476942" w:rsidRDefault="00476942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2196EAAB" w14:textId="77777777" w:rsidR="00476942" w:rsidRDefault="00476942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-HS làm bài vào sgk</w:t>
            </w:r>
          </w:p>
          <w:p w14:paraId="35B56EB3" w14:textId="77777777" w:rsidR="00476942" w:rsidRDefault="00476942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-HS chia sẻ</w:t>
            </w:r>
          </w:p>
          <w:p w14:paraId="0C6494EF" w14:textId="77777777" w:rsidR="00476942" w:rsidRPr="00F75C96" w:rsidRDefault="00476942" w:rsidP="008C34E8">
            <w:pP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09B24861" w14:textId="77777777" w:rsidR="00476942" w:rsidRPr="00F75C96" w:rsidRDefault="00476942" w:rsidP="008C34E8">
            <w:pP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178F6385" w14:textId="77777777" w:rsidR="00476942" w:rsidRPr="00F75C96" w:rsidRDefault="00476942" w:rsidP="008C34E8">
            <w:pPr>
              <w:rPr>
                <w:rFonts w:ascii="Times New Roman" w:eastAsia="Times New Roman" w:hAnsi="Times New Roman"/>
                <w:sz w:val="42"/>
                <w:szCs w:val="28"/>
                <w:lang w:val="nl-NL"/>
              </w:rPr>
            </w:pPr>
          </w:p>
          <w:p w14:paraId="72E99438" w14:textId="77777777" w:rsidR="00476942" w:rsidRDefault="00476942" w:rsidP="008C34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HS nêu</w:t>
            </w:r>
          </w:p>
          <w:p w14:paraId="05E81D50" w14:textId="77777777" w:rsidR="00476942" w:rsidRPr="00F75C96" w:rsidRDefault="00476942" w:rsidP="008C34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HS đọc </w:t>
            </w:r>
          </w:p>
        </w:tc>
      </w:tr>
    </w:tbl>
    <w:p w14:paraId="3E409311" w14:textId="77777777" w:rsidR="00476942" w:rsidRDefault="00476942" w:rsidP="00476942">
      <w:pPr>
        <w:spacing w:after="0" w:line="240" w:lineRule="auto"/>
        <w:rPr>
          <w:rFonts w:ascii="Times New Roman" w:hAnsi="Times New Roman"/>
          <w:b/>
          <w:sz w:val="12"/>
          <w:szCs w:val="28"/>
          <w:lang w:val="en-US"/>
        </w:rPr>
      </w:pPr>
    </w:p>
    <w:p w14:paraId="4E56D1CF" w14:textId="77777777" w:rsidR="00476942" w:rsidRDefault="00476942" w:rsidP="0047694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* Điều chỉnh sau bài dạy:</w:t>
      </w:r>
      <w:r>
        <w:rPr>
          <w:rFonts w:ascii="Times New Roman" w:hAnsi="Times New Roman"/>
          <w:sz w:val="28"/>
          <w:szCs w:val="28"/>
        </w:rPr>
        <w:t xml:space="preserve"> ………………………………………………………</w:t>
      </w:r>
    </w:p>
    <w:p w14:paraId="73BBDBD8" w14:textId="77777777" w:rsidR="00476942" w:rsidRDefault="00476942" w:rsidP="00476942">
      <w:pPr>
        <w:tabs>
          <w:tab w:val="left" w:pos="3151"/>
        </w:tabs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</w:t>
      </w:r>
    </w:p>
    <w:p w14:paraId="08EDF205" w14:textId="77777777" w:rsidR="00476942" w:rsidRDefault="00476942" w:rsidP="004769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6A69BB" wp14:editId="2C670274">
                <wp:simplePos x="0" y="0"/>
                <wp:positionH relativeFrom="column">
                  <wp:posOffset>624840</wp:posOffset>
                </wp:positionH>
                <wp:positionV relativeFrom="paragraph">
                  <wp:posOffset>131445</wp:posOffset>
                </wp:positionV>
                <wp:extent cx="4514850" cy="0"/>
                <wp:effectExtent l="5715" t="7620" r="13335" b="1143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14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599C54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2pt,10.35pt" to="404.7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" strokecolor="#4579b8"/>
            </w:pict>
          </mc:Fallback>
        </mc:AlternateContent>
      </w:r>
    </w:p>
    <w:p w14:paraId="56B02F57" w14:textId="77777777" w:rsidR="00C532B6" w:rsidRDefault="00C532B6"/>
    <w:sectPr w:rsidR="00C532B6" w:rsidSect="00476942">
      <w:footerReference w:type="default" r:id="rId4"/>
      <w:pgSz w:w="11907" w:h="16840" w:code="9"/>
      <w:pgMar w:top="1134" w:right="1134" w:bottom="1134" w:left="1701" w:header="720" w:footer="11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23539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D5D59D" w14:textId="77777777" w:rsidR="00476942" w:rsidRDefault="0047694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5470A7B9" w14:textId="77777777" w:rsidR="00476942" w:rsidRDefault="0047694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942"/>
    <w:rsid w:val="003C551C"/>
    <w:rsid w:val="00413C4D"/>
    <w:rsid w:val="00476942"/>
    <w:rsid w:val="00A37203"/>
    <w:rsid w:val="00B30D2F"/>
    <w:rsid w:val="00C532B6"/>
    <w:rsid w:val="00D5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58BA4"/>
  <w15:chartTrackingRefBased/>
  <w15:docId w15:val="{3927971D-1151-4784-A118-C010EB805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942"/>
    <w:pPr>
      <w:spacing w:after="200" w:line="276" w:lineRule="auto"/>
    </w:pPr>
    <w:rPr>
      <w:rFonts w:ascii="Arial" w:eastAsia="Arial" w:hAnsi="Arial" w:cs="Times New Roman"/>
      <w:kern w:val="0"/>
      <w:sz w:val="22"/>
      <w:lang w:val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694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694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694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694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694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6942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6942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6942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6942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69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69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694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694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694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694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694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694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694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69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769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694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7694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6942"/>
    <w:pPr>
      <w:spacing w:before="160" w:after="160" w:line="259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769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6942"/>
    <w:pPr>
      <w:spacing w:after="160" w:line="259" w:lineRule="auto"/>
      <w:ind w:left="720"/>
      <w:contextualSpacing/>
    </w:pPr>
    <w:rPr>
      <w:rFonts w:ascii="Times New Roman" w:eastAsiaTheme="minorHAnsi" w:hAnsi="Times New Roman" w:cstheme="minorBidi"/>
      <w:kern w:val="2"/>
      <w:sz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7694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69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kern w:val="2"/>
      <w:sz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694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6942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4769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6942"/>
    <w:rPr>
      <w:rFonts w:ascii="Arial" w:eastAsia="Arial" w:hAnsi="Arial" w:cs="Times New Roman"/>
      <w:kern w:val="0"/>
      <w:sz w:val="22"/>
      <w:lang w:val="vi-V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518</Words>
  <Characters>2955</Characters>
  <Application>Microsoft Office Word</Application>
  <DocSecurity>0</DocSecurity>
  <Lines>24</Lines>
  <Paragraphs>6</Paragraphs>
  <ScaleCrop>false</ScaleCrop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2025-09-29T12:48:00Z</dcterms:created>
  <dcterms:modified xsi:type="dcterms:W3CDTF">2025-09-29T12:48:00Z</dcterms:modified>
</cp:coreProperties>
</file>