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3447" w14:textId="77777777" w:rsidR="002D449F" w:rsidRPr="0013221A" w:rsidRDefault="002D449F" w:rsidP="002D44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Thứ Tư ngày </w:t>
      </w:r>
      <w:r>
        <w:rPr>
          <w:rFonts w:ascii="Times New Roman" w:hAnsi="Times New Roman"/>
          <w:b/>
          <w:sz w:val="28"/>
          <w:szCs w:val="28"/>
          <w:lang w:val="en-US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tháng 10 năm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04D13308" w14:textId="77777777" w:rsidR="002D449F" w:rsidRDefault="002D449F" w:rsidP="002D449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Tiết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1, 2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TOÁN</w:t>
      </w:r>
    </w:p>
    <w:p w14:paraId="689F65F6" w14:textId="77777777" w:rsidR="002D449F" w:rsidRDefault="002D449F" w:rsidP="002D449F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 14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. Tiết 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Luyện tập </w:t>
      </w:r>
    </w:p>
    <w:p w14:paraId="46178714" w14:textId="77777777" w:rsidR="002D449F" w:rsidRDefault="002D449F" w:rsidP="002D449F">
      <w:pPr>
        <w:spacing w:after="0" w:line="264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YÊU CẦU CẦN ĐẠT</w:t>
      </w:r>
    </w:p>
    <w:p w14:paraId="0FA5D5A6" w14:textId="77777777" w:rsidR="002D449F" w:rsidRDefault="002D449F" w:rsidP="002D449F">
      <w:pPr>
        <w:spacing w:after="0" w:line="264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</w:t>
      </w:r>
      <w:r>
        <w:rPr>
          <w:rFonts w:ascii="Times New Roman" w:eastAsia="Times New Roman" w:hAnsi="Times New Roman"/>
          <w:b/>
          <w:bCs/>
          <w:sz w:val="28"/>
          <w:szCs w:val="28"/>
        </w:rPr>
        <w:t>iến thức, kĩ năng</w:t>
      </w:r>
    </w:p>
    <w:p w14:paraId="6801EA70" w14:textId="77777777" w:rsidR="002D449F" w:rsidRDefault="002D449F" w:rsidP="002D449F">
      <w:pPr>
        <w:spacing w:after="0" w:line="240" w:lineRule="auto"/>
        <w:ind w:firstLine="38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Thực hiện được phép cộng, phép trừ (qua 10) trong phạm vi 20</w:t>
      </w:r>
    </w:p>
    <w:p w14:paraId="2C8BC02D" w14:textId="77777777" w:rsidR="002D449F" w:rsidRDefault="002D449F" w:rsidP="002D449F">
      <w:pPr>
        <w:spacing w:after="0" w:line="240" w:lineRule="auto"/>
        <w:ind w:firstLine="38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Tính trong trường hợp có hai dấu phép tính cộng,  trừ.</w:t>
      </w:r>
    </w:p>
    <w:p w14:paraId="085850FF" w14:textId="77777777" w:rsidR="002D449F" w:rsidRDefault="002D449F" w:rsidP="002D449F">
      <w:pPr>
        <w:spacing w:after="0" w:line="240" w:lineRule="auto"/>
        <w:ind w:firstLine="38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Qua trò chơi HS được củng cố, rèn kĩ năng thực hiện phép cộng, phép trừ (qua 10) trong phạm vi 20</w:t>
      </w:r>
    </w:p>
    <w:p w14:paraId="3F280786" w14:textId="77777777" w:rsidR="002D449F" w:rsidRDefault="002D449F" w:rsidP="002D449F">
      <w:pPr>
        <w:spacing w:after="0" w:line="264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hát triển năng lực </w:t>
      </w:r>
    </w:p>
    <w:p w14:paraId="7DB5850E" w14:textId="77777777" w:rsidR="002D449F" w:rsidRDefault="002D449F" w:rsidP="002D449F">
      <w:pPr>
        <w:spacing w:after="0" w:line="240" w:lineRule="auto"/>
        <w:ind w:firstLine="38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Qua thực hành, luyện tập sẽ phát triển năng lực tư duy và lập luận, năng lực giao tiếp toán học, năng lực tính toán.</w:t>
      </w:r>
    </w:p>
    <w:p w14:paraId="37BE6113" w14:textId="77777777" w:rsidR="002D449F" w:rsidRDefault="002D449F" w:rsidP="002D449F">
      <w:pPr>
        <w:spacing w:after="0" w:line="264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Phát triển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phẩm chất</w:t>
      </w:r>
    </w:p>
    <w:p w14:paraId="1D9EDA77" w14:textId="77777777" w:rsidR="002D449F" w:rsidRDefault="002D449F" w:rsidP="002D449F">
      <w:pPr>
        <w:spacing w:after="0" w:line="264" w:lineRule="auto"/>
        <w:ind w:firstLine="38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en-US"/>
        </w:rPr>
        <w:t>Thực hiện tốt các nhiệm vụ học tập.</w:t>
      </w:r>
    </w:p>
    <w:p w14:paraId="722FC26C" w14:textId="77777777" w:rsidR="002D449F" w:rsidRDefault="002D449F" w:rsidP="002D449F">
      <w:pPr>
        <w:spacing w:after="0" w:line="264" w:lineRule="auto"/>
        <w:ind w:firstLine="380"/>
        <w:jc w:val="both"/>
        <w:rPr>
          <w:rFonts w:eastAsia="Times New Roman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Chăm chỉ, yêu thích môn toán. </w:t>
      </w:r>
    </w:p>
    <w:p w14:paraId="2D42961B" w14:textId="77777777" w:rsidR="002D449F" w:rsidRDefault="002D449F" w:rsidP="002D449F">
      <w:pPr>
        <w:spacing w:after="0" w:line="240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14:paraId="6E8560CC" w14:textId="77777777" w:rsidR="002D449F" w:rsidRDefault="002D449F" w:rsidP="002D4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GV: Máy tính, tivi, máy soi.</w:t>
      </w:r>
    </w:p>
    <w:p w14:paraId="0DDF6DE5" w14:textId="77777777" w:rsidR="002D449F" w:rsidRDefault="002D449F" w:rsidP="002D4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HS: Bộ ĐD toán </w:t>
      </w:r>
    </w:p>
    <w:p w14:paraId="4F87A05D" w14:textId="77777777" w:rsidR="002D449F" w:rsidRDefault="002D449F" w:rsidP="002D449F">
      <w:pPr>
        <w:spacing w:after="0" w:line="240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63"/>
      </w:tblGrid>
      <w:tr w:rsidR="002D449F" w14:paraId="45AD2F3D" w14:textId="77777777" w:rsidTr="001D7979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F624" w14:textId="77777777" w:rsidR="002D449F" w:rsidRDefault="002D449F" w:rsidP="001D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7B33" w14:textId="77777777" w:rsidR="002D449F" w:rsidRDefault="002D449F" w:rsidP="001D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2D449F" w14:paraId="59AF4512" w14:textId="77777777" w:rsidTr="001D7979">
        <w:trPr>
          <w:trHeight w:val="7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1D97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Khởi động – kết nối (2-3’)</w:t>
            </w:r>
          </w:p>
          <w:p w14:paraId="594DE8F2" w14:textId="77777777" w:rsidR="002D449F" w:rsidRDefault="002D449F" w:rsidP="001D7979">
            <w:pPr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 Mục tiêu</w:t>
            </w:r>
          </w:p>
          <w:p w14:paraId="1CEE6382" w14:textId="77777777" w:rsidR="002D449F" w:rsidRDefault="002D449F" w:rsidP="001D7979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Tạo tâm thế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trước khi vào học.</w:t>
            </w:r>
          </w:p>
          <w:p w14:paraId="006C32AB" w14:textId="77777777" w:rsidR="002D449F" w:rsidRDefault="002D449F" w:rsidP="001D7979">
            <w:pPr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PP: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Quan sát, thực hành.</w:t>
            </w:r>
          </w:p>
          <w:p w14:paraId="51E085B0" w14:textId="77777777" w:rsidR="002D449F" w:rsidRDefault="002D449F" w:rsidP="001D7979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 Tổ chức hoạt động</w:t>
            </w:r>
          </w:p>
          <w:p w14:paraId="2D759A4A" w14:textId="77777777" w:rsidR="002D449F" w:rsidRDefault="002D449F" w:rsidP="001D7979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Hát và vận động theo bài hát</w:t>
            </w:r>
          </w:p>
          <w:p w14:paraId="13ACD6A9" w14:textId="77777777" w:rsidR="002D449F" w:rsidRDefault="002D449F" w:rsidP="001D7979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kết nối vào bài.</w:t>
            </w:r>
          </w:p>
          <w:p w14:paraId="68B3D9B3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Thực hành-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Luyện tập (18-20’)</w:t>
            </w:r>
          </w:p>
          <w:p w14:paraId="56B38CBB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Mục tiêu: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Củng cố về: Phép cộng, phép trừ qua 10 trong phạm vi 20; Tính giá trị biểu thức số.</w:t>
            </w:r>
          </w:p>
          <w:p w14:paraId="412AC091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Phương pháp: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Quan sát, so sánh</w:t>
            </w:r>
          </w:p>
          <w:p w14:paraId="202A6454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 Tổ chức hoạt động:</w:t>
            </w:r>
          </w:p>
          <w:p w14:paraId="1557A257" w14:textId="77777777" w:rsidR="002D449F" w:rsidRPr="006B311A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6B311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Bài 1: </w:t>
            </w:r>
            <w:r w:rsidRPr="006B311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Tính</w:t>
            </w:r>
          </w:p>
          <w:p w14:paraId="5DFBA371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đọc YC bài.</w:t>
            </w:r>
          </w:p>
          <w:p w14:paraId="19BA1CF7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yêu cầu làm gì?</w:t>
            </w:r>
          </w:p>
          <w:p w14:paraId="13F5ED53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hướng dẫn học sinh làm bài:</w:t>
            </w:r>
          </w:p>
          <w:p w14:paraId="5C9E4877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Đọc tên từng con vật và phép tính tương ứng con vật đó ở cột 1; đọc kết quả của phép tính và tên thức ăn ở cột 2.</w:t>
            </w:r>
          </w:p>
          <w:p w14:paraId="3F4EE9BA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+ HS tính phép tính ở cột 1 tìm kết quả tương ứng ở cột 2, từ đó ta tìm được thức ăn tương ứng với mỗi con vật.</w:t>
            </w:r>
          </w:p>
          <w:p w14:paraId="51695F02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trình bày kết quả.</w:t>
            </w:r>
          </w:p>
          <w:p w14:paraId="526EB2C8" w14:textId="77777777" w:rsidR="002D449F" w:rsidRPr="00C2159C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2159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GV </w:t>
            </w:r>
            <w:r w:rsidRPr="00C2159C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chốt</w:t>
            </w:r>
            <w:r w:rsidRPr="00C2159C">
              <w:rPr>
                <w:rFonts w:ascii="Times New Roman" w:eastAsia="Times New Roman" w:hAnsi="Times New Roman"/>
                <w:i/>
                <w:sz w:val="28"/>
                <w:szCs w:val="28"/>
              </w:rPr>
              <w:t>: Qua bài này</w:t>
            </w:r>
            <w:r w:rsidRPr="00C2159C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 xml:space="preserve"> củng cố cho HS phép cộng phép trừ qua 10 và</w:t>
            </w:r>
            <w:r w:rsidRPr="00C2159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HS có hiểu biết thêm về  thức ăn của các con vật.</w:t>
            </w:r>
          </w:p>
          <w:p w14:paraId="7BCD8170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xét, tuyên dương HS.</w:t>
            </w:r>
          </w:p>
          <w:p w14:paraId="15EB9D47" w14:textId="77777777" w:rsidR="002D449F" w:rsidRPr="006B311A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6B311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 2:</w:t>
            </w:r>
            <w:r w:rsidRPr="006B311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Chọn câu trả lời đúng</w:t>
            </w:r>
          </w:p>
          <w:p w14:paraId="0AFD5C60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đọc YC bài.</w:t>
            </w:r>
          </w:p>
          <w:p w14:paraId="34CD8F77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yêu cầu làm gì?</w:t>
            </w:r>
          </w:p>
          <w:p w14:paraId="4D0591BC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cho HS tính kết quả từng phép tính ý a và ý b sau đó chọn đáp án đúng theo yêu cầu bài tập.</w:t>
            </w:r>
          </w:p>
          <w:p w14:paraId="69B4BA67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Tổ chức cho HS chia sẻ trước lớp.</w:t>
            </w:r>
          </w:p>
          <w:p w14:paraId="555FEAD7" w14:textId="77777777" w:rsidR="002D449F" w:rsidRPr="00674DE2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GV chốt: vậy muốn chọn</w:t>
            </w:r>
            <w:r w:rsidRPr="00674DE2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 xml:space="preserve"> được đáp án đúng ta vận dụng phép cộng phép trừ qua 10 để tìm kết quả</w:t>
            </w:r>
          </w:p>
          <w:p w14:paraId="5BC129BF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14:paraId="1C6B76F4" w14:textId="77777777" w:rsidR="002D449F" w:rsidRPr="006B311A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6B311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 3: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Tính</w:t>
            </w:r>
          </w:p>
          <w:p w14:paraId="61BF3E10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đọc YC bài.</w:t>
            </w:r>
          </w:p>
          <w:p w14:paraId="00BCDA56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yêu cầu làm gì?</w:t>
            </w:r>
          </w:p>
          <w:p w14:paraId="6810C5A5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cho HS nêu phép tính trong biểu thức và cách thực hiện biểu thức đó.</w:t>
            </w:r>
          </w:p>
          <w:p w14:paraId="667B31D1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Cho HS làm bài trong vở.</w:t>
            </w:r>
          </w:p>
          <w:p w14:paraId="1F33134B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577DB19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21D000F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quan sát, hỗ trợ HS gặp khó khăn.</w:t>
            </w:r>
          </w:p>
          <w:p w14:paraId="0D981F36" w14:textId="77777777" w:rsidR="002D449F" w:rsidRPr="008E6D81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8E6D81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GV chốt cách thực hiện dãy phép tính: thực hiện theo thứ tự từ trái sang phải.</w:t>
            </w:r>
          </w:p>
          <w:p w14:paraId="1FF21357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xét, đánh giá bài HS.</w:t>
            </w:r>
          </w:p>
          <w:p w14:paraId="24DCB757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 Trò chơi : “ Cầu thang - cầu trượt ”(9-10’)</w:t>
            </w:r>
          </w:p>
          <w:p w14:paraId="42724A10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nêu tên trò chơi và phổ biến cách chơi, luật chơi.</w:t>
            </w:r>
          </w:p>
          <w:p w14:paraId="35903043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thao tác mẫu.</w:t>
            </w:r>
          </w:p>
          <w:p w14:paraId="77985C1E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cho HS hoạt động theo nhóm.</w:t>
            </w:r>
          </w:p>
          <w:p w14:paraId="2B12ECAD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nhận xét, khen ngợi HS.</w:t>
            </w:r>
          </w:p>
          <w:p w14:paraId="100E7368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 Củng cố, dặn dò (2-3’)</w:t>
            </w:r>
          </w:p>
          <w:p w14:paraId="156E05FF" w14:textId="77777777" w:rsidR="002D449F" w:rsidRDefault="002D449F" w:rsidP="001D79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Hôm nay em được củng cố kiến thức gì?</w:t>
            </w:r>
          </w:p>
          <w:p w14:paraId="38E8B75E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Nhận xét giờ học.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FAC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7896311B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4E6E107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853AC14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CFD2945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7252A22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CE5408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Cả lớp hát </w:t>
            </w:r>
          </w:p>
          <w:p w14:paraId="717AB682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BB87FE2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0EAEE2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E57ED45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E362963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EDE9314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BBD577C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9D1F521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8"/>
                <w:lang w:val="en-US"/>
              </w:rPr>
            </w:pPr>
          </w:p>
          <w:p w14:paraId="16B5DEF6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28"/>
              </w:rPr>
            </w:pPr>
          </w:p>
          <w:p w14:paraId="5A375364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- 2 -3 HS đọc.</w:t>
            </w:r>
          </w:p>
          <w:p w14:paraId="1786FCDF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309FACD0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thực hiện lần lượt các YC.</w:t>
            </w:r>
          </w:p>
          <w:p w14:paraId="78B56B12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+Kết quả: 14 - 6 = 8;  5 + 6 = 11; </w:t>
            </w:r>
          </w:p>
          <w:p w14:paraId="62D984A1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17 – 8 = 9; 7 + 7 = 14, 16 – 9 = 7. Vậy thức ăn của mèo là cá; thức ăn của khỉ là chuối; thức ăn của chó là khúc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xương; thức ăn của voi là cây mía; thức ăn của tằm là lá dâu.</w:t>
            </w:r>
          </w:p>
          <w:p w14:paraId="4DC1EE54" w14:textId="77777777" w:rsidR="002D449F" w:rsidRPr="00CE15B3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23E0DE31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04B8B0D5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lắn nghe</w:t>
            </w:r>
          </w:p>
          <w:p w14:paraId="3C64833E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70BAD46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60348C6" w14:textId="77777777" w:rsidR="002D449F" w:rsidRPr="00CE15B3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70B8E9A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6A660A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9D95B08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- 2 -3 HS đọc.</w:t>
            </w:r>
          </w:p>
          <w:p w14:paraId="0286341A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71897606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thực hiện theo cặp lần lượt các YC hướng dẫn.</w:t>
            </w:r>
          </w:p>
          <w:p w14:paraId="4181C74F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a) Đáp án B            b) Đáp án C.</w:t>
            </w:r>
          </w:p>
          <w:p w14:paraId="2AC7E74F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  <w:p w14:paraId="520191B9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lắng nghe</w:t>
            </w:r>
          </w:p>
          <w:p w14:paraId="21403FC0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8DA5E8D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2C6A0ABC" w14:textId="77777777" w:rsidR="002D449F" w:rsidRPr="00491214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B2A9B05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C8A0F05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- 2 -3 HS đọc.</w:t>
            </w:r>
          </w:p>
          <w:p w14:paraId="476F0490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090EE8AD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thực hiện chia sẻ.</w:t>
            </w:r>
          </w:p>
          <w:p w14:paraId="1C00D897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781E4FB" w14:textId="77777777" w:rsidR="002D449F" w:rsidRPr="00B00B13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a)  15 – 3 – 6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b) 16 – 8 + 5 </w:t>
            </w:r>
          </w:p>
          <w:p w14:paraId="7D3A6000" w14:textId="77777777" w:rsidR="002D449F" w:rsidRDefault="002D449F" w:rsidP="001D7979">
            <w:pPr>
              <w:tabs>
                <w:tab w:val="center" w:pos="22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= 12 – 6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ab/>
              <w:t xml:space="preserve">                    = 8  + 5</w:t>
            </w:r>
          </w:p>
          <w:p w14:paraId="4381D2A4" w14:textId="77777777" w:rsidR="002D449F" w:rsidRPr="00B00B13" w:rsidRDefault="002D449F" w:rsidP="001D7979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= 6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ab/>
              <w:t>= 13</w:t>
            </w:r>
          </w:p>
          <w:p w14:paraId="667AB41E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làm bài cá nhân.</w:t>
            </w:r>
          </w:p>
          <w:p w14:paraId="0C5CDB3D" w14:textId="77777777" w:rsidR="002D449F" w:rsidRPr="00387643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đổi chéo vở kiểm tra.</w:t>
            </w:r>
          </w:p>
          <w:p w14:paraId="61535BB2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-HS lắng nghe.</w:t>
            </w:r>
          </w:p>
          <w:p w14:paraId="55F19FC4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18B15D2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FD0D72E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9DBDAE6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2698592" w14:textId="77777777" w:rsidR="002D449F" w:rsidRPr="00387643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535E79C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quan sát hướng dẫn.</w:t>
            </w:r>
          </w:p>
          <w:p w14:paraId="30034701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8C7CA9B" w14:textId="77777777" w:rsidR="002D449F" w:rsidRPr="00387643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3B45C98" w14:textId="77777777" w:rsidR="002D449F" w:rsidRDefault="002D449F" w:rsidP="001D7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thực hiện chơi theo nhóm 4. </w:t>
            </w:r>
          </w:p>
          <w:p w14:paraId="69512D93" w14:textId="77777777" w:rsidR="002D449F" w:rsidRPr="00387643" w:rsidRDefault="002D449F" w:rsidP="001D7979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A4E5211" w14:textId="77777777" w:rsidR="002D449F" w:rsidRDefault="002D449F" w:rsidP="001D7979">
            <w:pPr>
              <w:spacing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trả lời</w:t>
            </w:r>
          </w:p>
        </w:tc>
      </w:tr>
    </w:tbl>
    <w:p w14:paraId="33F996C9" w14:textId="77777777" w:rsidR="002D449F" w:rsidRDefault="002D449F" w:rsidP="002D44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* Điều chỉnh sau bài dạy: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</w:t>
      </w:r>
    </w:p>
    <w:p w14:paraId="091A6F4B" w14:textId="77777777" w:rsidR="002D449F" w:rsidRDefault="002D449F" w:rsidP="002D449F">
      <w:pPr>
        <w:tabs>
          <w:tab w:val="left" w:pos="3151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562C54A8" w14:textId="77777777" w:rsidR="002D449F" w:rsidRDefault="002D449F" w:rsidP="002D449F">
      <w:pPr>
        <w:tabs>
          <w:tab w:val="left" w:pos="3151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884A6" wp14:editId="2AC5C96B">
                <wp:simplePos x="0" y="0"/>
                <wp:positionH relativeFrom="column">
                  <wp:posOffset>415290</wp:posOffset>
                </wp:positionH>
                <wp:positionV relativeFrom="paragraph">
                  <wp:posOffset>176530</wp:posOffset>
                </wp:positionV>
                <wp:extent cx="4733925" cy="0"/>
                <wp:effectExtent l="5715" t="5080" r="13335" b="1397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A4CF0" id="Straight Connector 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pt,13.9pt" to="405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" strokecolor="#4579b8"/>
            </w:pict>
          </mc:Fallback>
        </mc:AlternateContent>
      </w:r>
    </w:p>
    <w:p w14:paraId="3A8AEF56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728"/>
    <w:multiLevelType w:val="hybridMultilevel"/>
    <w:tmpl w:val="A22282E4"/>
    <w:lvl w:ilvl="0" w:tplc="F44A74BA">
      <w:start w:val="2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63591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9F"/>
    <w:rsid w:val="002D449F"/>
    <w:rsid w:val="003B2A78"/>
    <w:rsid w:val="00413C4D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9D98"/>
  <w15:chartTrackingRefBased/>
  <w15:docId w15:val="{DCB9EA18-25B7-4B0C-A64F-4376DD89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49F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4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4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4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4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4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4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4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49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4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4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4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4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4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4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4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4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4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4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2025-09-29T13:24:00Z</dcterms:created>
  <dcterms:modified xsi:type="dcterms:W3CDTF">2025-09-29T13:24:00Z</dcterms:modified>
</cp:coreProperties>
</file>