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99BC" w14:textId="77777777" w:rsidR="00E6466A" w:rsidRPr="00C1198C" w:rsidRDefault="00E6466A" w:rsidP="00E64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C3787">
        <w:rPr>
          <w:rFonts w:ascii="Times New Roman" w:hAnsi="Times New Roman"/>
          <w:b/>
          <w:sz w:val="28"/>
          <w:szCs w:val="28"/>
        </w:rPr>
        <w:t xml:space="preserve">Thứ Hai ngày 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69B9A506" w14:textId="77777777" w:rsidR="00E6466A" w:rsidRPr="00CC3787" w:rsidRDefault="00E6466A" w:rsidP="00E646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Tiế</w:t>
      </w:r>
      <w:r>
        <w:rPr>
          <w:rFonts w:ascii="Times New Roman" w:hAnsi="Times New Roman"/>
          <w:b/>
          <w:bCs/>
          <w:sz w:val="28"/>
          <w:szCs w:val="28"/>
        </w:rPr>
        <w:t>t 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,4</w:t>
      </w:r>
      <w:r w:rsidRPr="00CC378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CC3787">
        <w:rPr>
          <w:rFonts w:ascii="Times New Roman" w:hAnsi="Times New Roman"/>
          <w:b/>
          <w:sz w:val="28"/>
          <w:szCs w:val="28"/>
        </w:rPr>
        <w:t>TOÁN</w:t>
      </w:r>
    </w:p>
    <w:p w14:paraId="11FCCE65" w14:textId="77777777" w:rsidR="00E6466A" w:rsidRDefault="00E6466A" w:rsidP="00E6466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CC3787">
        <w:rPr>
          <w:rFonts w:ascii="Times New Roman" w:hAnsi="Times New Roman"/>
          <w:b/>
          <w:sz w:val="28"/>
          <w:szCs w:val="28"/>
        </w:rPr>
        <w:t xml:space="preserve">                                 Bài 8. Tiết 1: Bảng cộng (qua 10)  </w:t>
      </w:r>
    </w:p>
    <w:p w14:paraId="2A86ABCB" w14:textId="77777777" w:rsidR="00E6466A" w:rsidRPr="00210D29" w:rsidRDefault="00E6466A" w:rsidP="00E6466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0B795FF1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I. YÊU CẦU CẦN ĐẠT</w:t>
      </w:r>
    </w:p>
    <w:p w14:paraId="4A62682F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C378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CC3787">
        <w:rPr>
          <w:rFonts w:ascii="Times New Roman" w:hAnsi="Times New Roman"/>
          <w:b/>
          <w:bCs/>
          <w:sz w:val="28"/>
          <w:szCs w:val="28"/>
        </w:rPr>
        <w:t>Kiến thức, kĩ năng</w:t>
      </w:r>
    </w:p>
    <w:p w14:paraId="3C439F6D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Hình thành được bảng cộng ( qua 10) qua việc hệ thống lại các phép cộng (qua 10) đã học thành một bảng.</w:t>
      </w:r>
    </w:p>
    <w:p w14:paraId="0947F5F6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Vận dụng bảng cộng ( qua 10) vào tính nhẩm, giả các bài tập hoặc bài toán thực tế</w:t>
      </w:r>
      <w:r>
        <w:rPr>
          <w:rFonts w:ascii="Times New Roman" w:hAnsi="Times New Roman"/>
          <w:sz w:val="28"/>
          <w:szCs w:val="28"/>
        </w:rPr>
        <w:t xml:space="preserve"> li</w:t>
      </w:r>
      <w:r>
        <w:rPr>
          <w:rFonts w:ascii="Times New Roman" w:hAnsi="Times New Roman"/>
          <w:sz w:val="28"/>
          <w:szCs w:val="28"/>
          <w:lang w:val="en-US"/>
        </w:rPr>
        <w:t>ê</w:t>
      </w:r>
      <w:r w:rsidRPr="00CC3787">
        <w:rPr>
          <w:rFonts w:ascii="Times New Roman" w:hAnsi="Times New Roman"/>
          <w:sz w:val="28"/>
          <w:szCs w:val="28"/>
        </w:rPr>
        <w:t>n quan đến phép cộng ( qua 10)</w:t>
      </w:r>
    </w:p>
    <w:p w14:paraId="28B39E48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CC3787">
        <w:rPr>
          <w:rFonts w:ascii="Times New Roman" w:hAnsi="Times New Roman"/>
          <w:b/>
          <w:bCs/>
          <w:sz w:val="28"/>
          <w:szCs w:val="28"/>
        </w:rPr>
        <w:t xml:space="preserve">Phát triển năng lực </w:t>
      </w:r>
    </w:p>
    <w:p w14:paraId="0DCC07AD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Phát triển năng lực tính toán, năng lực giải quyết vấn đề, năng lực giao tiếp toán học.</w:t>
      </w:r>
    </w:p>
    <w:p w14:paraId="674F3151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CC3787">
        <w:rPr>
          <w:rFonts w:ascii="Times New Roman" w:hAnsi="Times New Roman"/>
          <w:b/>
          <w:bCs/>
          <w:sz w:val="28"/>
          <w:szCs w:val="28"/>
        </w:rPr>
        <w:t>Phát triển phẩm chất</w:t>
      </w:r>
    </w:p>
    <w:p w14:paraId="6423D67A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Có trách nhiệm trong hợp tác nhóm, rèn tính cẩn thận. GD lòng yêu thích môn học</w:t>
      </w:r>
    </w:p>
    <w:p w14:paraId="4DE7EF4B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II. ĐỒ DÙNG DẠY HỌC</w:t>
      </w:r>
    </w:p>
    <w:p w14:paraId="55D3FC71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GV: Máy tính, tivi chiếu nội dung bài.</w:t>
      </w:r>
    </w:p>
    <w:p w14:paraId="40885FFB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HS: Thẻ có ghi các phép tính B3.</w:t>
      </w:r>
    </w:p>
    <w:p w14:paraId="4AD6ED5C" w14:textId="77777777" w:rsidR="00E6466A" w:rsidRPr="00CC3787" w:rsidRDefault="00E6466A" w:rsidP="00E6466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E6466A" w:rsidRPr="00CC3787" w14:paraId="6D45DB73" w14:textId="77777777" w:rsidTr="001310AF">
        <w:tc>
          <w:tcPr>
            <w:tcW w:w="4643" w:type="dxa"/>
          </w:tcPr>
          <w:p w14:paraId="325CBFB5" w14:textId="77777777" w:rsidR="00E6466A" w:rsidRPr="00CC3787" w:rsidRDefault="00E6466A" w:rsidP="001310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44" w:type="dxa"/>
          </w:tcPr>
          <w:p w14:paraId="2B336210" w14:textId="77777777" w:rsidR="00E6466A" w:rsidRPr="00CC3787" w:rsidRDefault="00E6466A" w:rsidP="001310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E6466A" w:rsidRPr="00CC3787" w14:paraId="2DF34B78" w14:textId="77777777" w:rsidTr="001310AF">
        <w:tc>
          <w:tcPr>
            <w:tcW w:w="4643" w:type="dxa"/>
          </w:tcPr>
          <w:p w14:paraId="2C00AA3D" w14:textId="77777777" w:rsidR="00E6466A" w:rsidRPr="00CC3787" w:rsidRDefault="00E6466A" w:rsidP="001310AF">
            <w:pPr>
              <w:numPr>
                <w:ilvl w:val="0"/>
                <w:numId w:val="1"/>
              </w:numPr>
              <w:spacing w:after="0" w:line="240" w:lineRule="auto"/>
              <w:ind w:left="0" w:hanging="63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1.Khởi động, kết nối (3-5’)</w:t>
            </w:r>
          </w:p>
          <w:p w14:paraId="308FA986" w14:textId="77777777" w:rsidR="00E6466A" w:rsidRPr="00CC3787" w:rsidRDefault="00E6466A" w:rsidP="001310A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* Mục tiêu</w:t>
            </w:r>
            <w:r w:rsidRPr="00CC3787">
              <w:rPr>
                <w:rFonts w:ascii="Times New Roman" w:hAnsi="Times New Roman"/>
                <w:sz w:val="28"/>
                <w:szCs w:val="28"/>
              </w:rPr>
              <w:t>: Tạo hứng thú và giới thiệu bài</w:t>
            </w:r>
          </w:p>
          <w:p w14:paraId="12673879" w14:textId="77777777" w:rsidR="00E6466A" w:rsidRPr="00CC3787" w:rsidRDefault="00E6466A" w:rsidP="001310A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Ôn lại các phép cộng đã học</w:t>
            </w:r>
          </w:p>
          <w:p w14:paraId="1CEE35A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* Phương pháp</w:t>
            </w:r>
            <w:r w:rsidRPr="00CC3787">
              <w:rPr>
                <w:rFonts w:ascii="Times New Roman" w:hAnsi="Times New Roman"/>
                <w:sz w:val="28"/>
                <w:szCs w:val="28"/>
              </w:rPr>
              <w:t>: Hát và vận động theo bài hát.</w:t>
            </w:r>
          </w:p>
          <w:p w14:paraId="798DFEC4" w14:textId="77777777" w:rsidR="00E6466A" w:rsidRPr="00CC3787" w:rsidRDefault="00E6466A" w:rsidP="001310AF">
            <w:pPr>
              <w:numPr>
                <w:ilvl w:val="0"/>
                <w:numId w:val="1"/>
              </w:numPr>
              <w:spacing w:after="0" w:line="240" w:lineRule="auto"/>
              <w:ind w:left="0" w:hanging="63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hoạt động</w:t>
            </w:r>
          </w:p>
          <w:p w14:paraId="5773ABFF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-GV đọc  phép tính 9 + 4 , 8 + 5</w:t>
            </w:r>
          </w:p>
          <w:p w14:paraId="0B9A4D27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chia sẻ cách làm</w:t>
            </w:r>
          </w:p>
          <w:p w14:paraId="398E79C8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-GV nhận xét, tuyên dương.</w:t>
            </w:r>
          </w:p>
          <w:p w14:paraId="29E2B25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2.Khám phá ( 10-12’)</w:t>
            </w:r>
          </w:p>
          <w:p w14:paraId="78E18946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Mục tiêu: </w:t>
            </w:r>
            <w:r w:rsidRPr="00CC3787">
              <w:rPr>
                <w:rFonts w:ascii="Times New Roman" w:hAnsi="Times New Roman"/>
                <w:sz w:val="28"/>
                <w:szCs w:val="28"/>
              </w:rPr>
              <w:t>Hình thành được bảng cộng ( qua 10) qua việc hệ thống lại các phép cộng (qua 10) đã học thành một bảng.</w:t>
            </w:r>
          </w:p>
          <w:p w14:paraId="7F5C4D6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* Phương pháp:</w:t>
            </w: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 xml:space="preserve"> đóng vai</w:t>
            </w:r>
          </w:p>
          <w:p w14:paraId="1312FFF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hoạt động</w:t>
            </w:r>
          </w:p>
          <w:p w14:paraId="5AF2E845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 xml:space="preserve">- GV nêu đưa ra câu chuyện Mai và Rô-bốt cùng hoàn thành các phép cộng ( qua 10) đã học ( 9 + 2; 8 + 6; 7 + 5; </w:t>
            </w:r>
          </w:p>
          <w:p w14:paraId="33C57FBA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6 + 6) ( GV cho 2 HS đóng vai Mai và Rô – bốt để hỏi đáp)</w:t>
            </w:r>
          </w:p>
          <w:p w14:paraId="3AC1C22F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436715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D65A95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5DEAB0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010C46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40A4F6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052870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ED3DEE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6DCD37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GV nhận xét, tuyên dương.</w:t>
            </w:r>
          </w:p>
          <w:p w14:paraId="1B66BD8E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GV hỏi: Các phép cộng ( 9 + 2; 8 + 6; 7 + 5; 6 + 6) có đặc điểm chung nào?</w:t>
            </w:r>
          </w:p>
          <w:p w14:paraId="4F82ACC1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?YC HS hoàn thành bảng cộng ( qua 10).</w:t>
            </w:r>
          </w:p>
          <w:p w14:paraId="632A3C7B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 xml:space="preserve">-  GV yêu cầu HS nêu cách tính 9 + 3; </w:t>
            </w:r>
          </w:p>
          <w:p w14:paraId="665F28C0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 xml:space="preserve">  7 + 5;  5 + 7;  3 + 9</w:t>
            </w:r>
          </w:p>
          <w:p w14:paraId="6BAB476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GV gọi HS nối tiếp nêu các phép cộng trong bảng công ( qua 10).</w:t>
            </w:r>
          </w:p>
          <w:p w14:paraId="24E04691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-&gt;GV chốt cách tính các phép cộng (qua 10).</w:t>
            </w:r>
          </w:p>
          <w:p w14:paraId="4AFFE90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</w:t>
            </w: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(18-20’)</w:t>
            </w:r>
          </w:p>
          <w:p w14:paraId="569BFF9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Mục tiêu: </w:t>
            </w:r>
            <w:r w:rsidRPr="00CC3787">
              <w:rPr>
                <w:rFonts w:ascii="Times New Roman" w:hAnsi="Times New Roman"/>
                <w:sz w:val="28"/>
                <w:szCs w:val="28"/>
              </w:rPr>
              <w:t>Vận dụng bảng cộng ( qua 10) vào tính nhẩm, giải các bài tập hoặc bài toán thực tế liên quan đến phép cộng ( qua 10).</w:t>
            </w:r>
          </w:p>
          <w:p w14:paraId="39A957B1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sz w:val="28"/>
                <w:szCs w:val="28"/>
              </w:rPr>
              <w:t>* Phương pháp:</w:t>
            </w:r>
            <w:r w:rsidRPr="00CC3787">
              <w:rPr>
                <w:rFonts w:ascii="Times New Roman" w:hAnsi="Times New Roman"/>
                <w:sz w:val="28"/>
                <w:szCs w:val="28"/>
              </w:rPr>
              <w:t xml:space="preserve"> Làm việc nhóm, chơi TC, quan sát, làm mẫu</w:t>
            </w:r>
          </w:p>
          <w:p w14:paraId="3095E33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sz w:val="28"/>
                <w:szCs w:val="28"/>
              </w:rPr>
              <w:t>* Tổ chức hoạt động</w:t>
            </w:r>
          </w:p>
          <w:p w14:paraId="013B6F02" w14:textId="77777777" w:rsidR="00E6466A" w:rsidRPr="00B90D83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Bài 1: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Tính nhẩm</w:t>
            </w:r>
          </w:p>
          <w:p w14:paraId="601E5D04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Gọi HS đọc, nêu yêu cầu đề bài.</w:t>
            </w:r>
          </w:p>
          <w:p w14:paraId="07E352A0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? Thế nào là tính nhẩm?</w:t>
            </w:r>
          </w:p>
          <w:p w14:paraId="36E57FD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yêu cầu HS nhẩm nhanh kết quả của các phép tính.</w:t>
            </w:r>
          </w:p>
          <w:p w14:paraId="1D665265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gọi HS nối tiếp nêu kết quả của từng phép tính.</w:t>
            </w:r>
          </w:p>
          <w:p w14:paraId="7973A6C2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 xml:space="preserve">? Hãy nêu cách nhẩm của phép tính </w:t>
            </w:r>
          </w:p>
          <w:p w14:paraId="64D157E9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9 + 5; 7 + 6</w:t>
            </w:r>
          </w:p>
          <w:p w14:paraId="4E26742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nhận xét, tuyên dương.</w:t>
            </w:r>
          </w:p>
          <w:p w14:paraId="34434607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i/>
                <w:sz w:val="28"/>
                <w:szCs w:val="28"/>
              </w:rPr>
              <w:t>CH chốt:</w:t>
            </w:r>
          </w:p>
          <w:p w14:paraId="13E23B0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i/>
                <w:iCs/>
                <w:sz w:val="28"/>
                <w:szCs w:val="28"/>
              </w:rPr>
              <w:t>- Em vừa tính nhẩm các phép cộng trong bảng công nào?</w:t>
            </w:r>
          </w:p>
          <w:p w14:paraId="690070FC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i/>
                <w:iCs/>
                <w:sz w:val="28"/>
                <w:szCs w:val="28"/>
              </w:rPr>
              <w:t>- Nêu cách tính nhẩm các phép cộng qua 10 trong phạm vi 20?</w:t>
            </w:r>
          </w:p>
          <w:p w14:paraId="50FB58C6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i/>
                <w:iCs/>
                <w:sz w:val="28"/>
                <w:szCs w:val="28"/>
              </w:rPr>
              <w:t>*GV chốt các phép cộng trong bảng công ( qua 10)</w:t>
            </w:r>
          </w:p>
          <w:p w14:paraId="55898CFA" w14:textId="77777777" w:rsidR="00E6466A" w:rsidRPr="00B90D83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Bài 2: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Tìm cá cho mèo.</w:t>
            </w:r>
          </w:p>
          <w:p w14:paraId="18F245F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-</w:t>
            </w: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GV tổ chức thành trò chơi</w:t>
            </w: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“Tìm cá cho mèo”:</w:t>
            </w:r>
          </w:p>
          <w:p w14:paraId="2173B55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nêu tên trò chơi; phổ biến cách chơi, luật chơi và chia đội.</w:t>
            </w:r>
          </w:p>
          <w:p w14:paraId="6F01319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thao tác mẫu.</w:t>
            </w:r>
          </w:p>
          <w:p w14:paraId="1BD90770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phát đồ dùng cho các nhóm; YC các nhóm thực hiện.</w:t>
            </w:r>
          </w:p>
          <w:p w14:paraId="6FFF1E8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Soi bài - Chia sẻ trước lớp:</w:t>
            </w:r>
          </w:p>
          <w:p w14:paraId="29437F95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823CE4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66AE6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3E5CE6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7E9A1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 xml:space="preserve">- GV nhận xét, khen ngợi HS </w:t>
            </w:r>
          </w:p>
          <w:p w14:paraId="10EABA47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Chú ý: Ở bài này GV có thể đưa thêm các phép công ( qua 10) để cho HS luyện tập thêm.</w:t>
            </w:r>
          </w:p>
          <w:p w14:paraId="17F8FFA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sz w:val="28"/>
                <w:szCs w:val="28"/>
              </w:rPr>
              <w:t>Bài 3</w:t>
            </w:r>
          </w:p>
          <w:p w14:paraId="46754712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Gọi HS đọc và nêu yêu cầu bài.</w:t>
            </w:r>
          </w:p>
          <w:p w14:paraId="1C34525C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GV tổ chức thành trò chơi “Kết bạn”</w:t>
            </w:r>
          </w:p>
          <w:p w14:paraId="1E485E94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nêu tên trò chơi; phổ biến cách chơi, luật chơi và chia đội.</w:t>
            </w:r>
          </w:p>
          <w:p w14:paraId="59610E5C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chơi trong nhóm 6 - Tìm các phép tính có kết quả bằng nhau.</w:t>
            </w:r>
          </w:p>
          <w:p w14:paraId="7B70BAE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 xml:space="preserve">- Chơi trước lớp: </w:t>
            </w:r>
          </w:p>
          <w:p w14:paraId="2EBF4E2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GV nêu kết quả, những em có phép tính đúng kết thành một nhóm.</w:t>
            </w:r>
          </w:p>
          <w:p w14:paraId="7C269312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Nhóm nào có phép tính có kết quả lớn nhất ?</w:t>
            </w:r>
          </w:p>
          <w:p w14:paraId="6EE5165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Nhóm nào có phép tính có kết quả bé nhất ?</w:t>
            </w:r>
          </w:p>
          <w:p w14:paraId="659805A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141E2BCB" w14:textId="77777777" w:rsidR="00E6466A" w:rsidRPr="00FA207A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3. Củng cố, dặ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 dò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(1-2’)</w:t>
            </w:r>
          </w:p>
          <w:p w14:paraId="6482C6D6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 xml:space="preserve">- GV tổ chức cho HS chơi “ </w:t>
            </w:r>
            <w:r w:rsidRPr="00CC3787">
              <w:rPr>
                <w:rFonts w:ascii="Times New Roman" w:hAnsi="Times New Roman"/>
                <w:b/>
                <w:sz w:val="28"/>
                <w:szCs w:val="28"/>
              </w:rPr>
              <w:t>Xì điện”</w:t>
            </w:r>
            <w:r w:rsidRPr="00CC3787">
              <w:rPr>
                <w:rFonts w:ascii="Times New Roman" w:hAnsi="Times New Roman"/>
                <w:sz w:val="28"/>
                <w:szCs w:val="28"/>
              </w:rPr>
              <w:t xml:space="preserve"> nối tiếp nêu các phép tính trong bảng cộng qua 10.</w:t>
            </w:r>
          </w:p>
          <w:p w14:paraId="0812F383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Hôm này chúng ta học bài gì?</w:t>
            </w:r>
          </w:p>
          <w:p w14:paraId="5A148E0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44" w:type="dxa"/>
          </w:tcPr>
          <w:p w14:paraId="619A820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7B49A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C5FA04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153DA6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EAED1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Hát và vận động theo bài hát.</w:t>
            </w:r>
          </w:p>
          <w:p w14:paraId="5D9722E9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233963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5D3E4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làm bảng con</w:t>
            </w:r>
          </w:p>
          <w:p w14:paraId="082B86FC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nêu cách tính</w:t>
            </w:r>
          </w:p>
          <w:p w14:paraId="08E62CD2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521B6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5F21137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8B39C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357C6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F39E0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02DF2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383FE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F92FB4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theo dõi</w:t>
            </w:r>
          </w:p>
          <w:p w14:paraId="34A7E69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469676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06F1A7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thực hiện</w:t>
            </w:r>
          </w:p>
          <w:p w14:paraId="207163C5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 xml:space="preserve">+ Mai: Bạn hãy nêu cho tớ cách tính </w:t>
            </w:r>
          </w:p>
          <w:p w14:paraId="390D36B6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9 + 2?</w:t>
            </w:r>
          </w:p>
          <w:p w14:paraId="4AF8BC28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+ Rô-bốt: Tách 2 = 1 + 1; lấy 9 + 1 = 10 rồi cộng thêm  1 được kết quả là  11. Nhờ bạn nêu cho tớ cách tính </w:t>
            </w:r>
          </w:p>
          <w:p w14:paraId="435734C8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8 + 6?</w:t>
            </w:r>
          </w:p>
          <w:p w14:paraId="0390A5DD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+ Mail: Tách 6 = 2 + 4; lấy 8 + 2 = 10 rồi cộng thêm 4 được kết quả là 14.</w:t>
            </w:r>
          </w:p>
          <w:p w14:paraId="5F37D484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+ Mai: ( hỏi lớp) nêu giúp mình cách tính 7 + 5 và 6 + 6</w:t>
            </w:r>
          </w:p>
          <w:p w14:paraId="7BE0C5DC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HS: là các phép cộng có kết quả lớn hơn 10.</w:t>
            </w:r>
          </w:p>
          <w:p w14:paraId="79137710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làm việc cá nhân.</w:t>
            </w:r>
          </w:p>
          <w:p w14:paraId="7ACBA19C" w14:textId="77777777" w:rsidR="00E6466A" w:rsidRPr="00CC3787" w:rsidRDefault="00E6466A" w:rsidP="001310AF">
            <w:pPr>
              <w:numPr>
                <w:ilvl w:val="0"/>
                <w:numId w:val="2"/>
              </w:numPr>
              <w:spacing w:after="0" w:line="240" w:lineRule="auto"/>
              <w:ind w:left="0" w:hanging="162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HS nêu.</w:t>
            </w:r>
          </w:p>
          <w:p w14:paraId="7103E72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C81C16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EA4C23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HS nêu nối tiếp ( 2 lượt)</w:t>
            </w:r>
          </w:p>
          <w:p w14:paraId="7777B3E0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3C9E6C" w14:textId="77777777" w:rsidR="00E6466A" w:rsidRPr="00CC3787" w:rsidRDefault="00E6466A" w:rsidP="001310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 xml:space="preserve">- HS đọc lại bảng cộng. </w:t>
            </w:r>
          </w:p>
          <w:p w14:paraId="1E966D6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F0C06C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12B033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FE5A83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1E3201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152FDA7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D9CDB4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B54AA7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FDE7D2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9B3467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A43C7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thực hiện.</w:t>
            </w:r>
          </w:p>
          <w:p w14:paraId="00B19D1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38E55E97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6AA6C4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-HS làm việc cá nhân.</w:t>
            </w:r>
          </w:p>
          <w:p w14:paraId="608C7F53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FD6FF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- 2 lượt HS nêu.</w:t>
            </w:r>
          </w:p>
          <w:p w14:paraId="7DBE18C5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C931E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 nêu.</w:t>
            </w:r>
          </w:p>
          <w:p w14:paraId="418D54B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F902B2" w14:textId="77777777" w:rsidR="00E6466A" w:rsidRPr="00CC3787" w:rsidRDefault="00E6466A" w:rsidP="001310AF">
            <w:pPr>
              <w:numPr>
                <w:ilvl w:val="0"/>
                <w:numId w:val="2"/>
              </w:numPr>
              <w:spacing w:after="0" w:line="240" w:lineRule="auto"/>
              <w:ind w:left="0" w:hanging="7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nghe.</w:t>
            </w:r>
          </w:p>
          <w:p w14:paraId="1CE94DC5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592FA5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nêu</w:t>
            </w:r>
          </w:p>
          <w:p w14:paraId="2185A5C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36BA03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8AC754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0DAAE0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lắng nghe</w:t>
            </w:r>
          </w:p>
          <w:p w14:paraId="6B61002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50D662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3D0FD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95ABA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lắng nghe</w:t>
            </w:r>
          </w:p>
          <w:p w14:paraId="2CE83DB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94EAC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HS quan sát</w:t>
            </w:r>
          </w:p>
          <w:p w14:paraId="40009955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072A11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7E5C65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* Dự kiến câu hỏi chia sẻ:</w:t>
            </w:r>
          </w:p>
          <w:p w14:paraId="64F79EBF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Vì sao bạn nối chú sóc mang phép tính 7+ 6 với hạt dẻ số 13?</w:t>
            </w:r>
          </w:p>
          <w:p w14:paraId="0A91F1B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- Bạn làm thế nào để tìm hạt dẻ cho chú sóc mang phép tính 8 + 6?</w:t>
            </w:r>
          </w:p>
          <w:p w14:paraId="1BF385CD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860CE6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DB49D0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BABAF31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6CC39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B985B10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HS đọc và nêu yêu cầu bài.</w:t>
            </w:r>
          </w:p>
          <w:p w14:paraId="0EEA3B2C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ECCFF7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F30D6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56C824" w14:textId="77777777" w:rsidR="00E6466A" w:rsidRPr="00CC3787" w:rsidRDefault="00E6466A" w:rsidP="001310AF">
            <w:pPr>
              <w:numPr>
                <w:ilvl w:val="0"/>
                <w:numId w:val="2"/>
              </w:numPr>
              <w:spacing w:after="0" w:line="240" w:lineRule="auto"/>
              <w:ind w:left="0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HS nêu. ( 2 lượt)</w:t>
            </w:r>
          </w:p>
          <w:p w14:paraId="2848FA1A" w14:textId="77777777" w:rsidR="00E6466A" w:rsidRPr="00CC3787" w:rsidRDefault="00E6466A" w:rsidP="001310AF">
            <w:pPr>
              <w:numPr>
                <w:ilvl w:val="0"/>
                <w:numId w:val="2"/>
              </w:numPr>
              <w:spacing w:after="0" w:line="240" w:lineRule="auto"/>
              <w:ind w:left="0" w:hanging="3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AF7603" w14:textId="77777777" w:rsidR="00E6466A" w:rsidRPr="00CC3787" w:rsidRDefault="00E6466A" w:rsidP="001310AF">
            <w:pPr>
              <w:numPr>
                <w:ilvl w:val="0"/>
                <w:numId w:val="2"/>
              </w:numPr>
              <w:spacing w:after="0" w:line="240" w:lineRule="auto"/>
              <w:ind w:left="0" w:hanging="3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trả lời:7 + 5; 4 + 8; 9 + 3 có kết quả bằng nhau ( bằng 12).</w:t>
            </w:r>
          </w:p>
          <w:p w14:paraId="704F1E43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 xml:space="preserve">-HS trả lời:  </w:t>
            </w:r>
          </w:p>
          <w:p w14:paraId="2648F3F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Đèn lồng ghi phép tính 8 + 7 có kết quả lớn nhất.</w:t>
            </w:r>
          </w:p>
          <w:p w14:paraId="57C5104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Đèn lồng ghi phép tính 6 + 5 có kết quả bé nhất.</w:t>
            </w:r>
          </w:p>
          <w:p w14:paraId="3E0EEFDA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E145988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BBA05B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chơi.</w:t>
            </w:r>
          </w:p>
          <w:p w14:paraId="320396C1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BB3FD5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8CA06E" w14:textId="77777777" w:rsidR="00E6466A" w:rsidRPr="00CC3787" w:rsidRDefault="00E6466A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-HS nêu</w:t>
            </w:r>
          </w:p>
        </w:tc>
      </w:tr>
    </w:tbl>
    <w:p w14:paraId="69A2F436" w14:textId="77777777" w:rsidR="00E6466A" w:rsidRPr="004C7BB7" w:rsidRDefault="00E6466A" w:rsidP="00E6466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C3787">
        <w:rPr>
          <w:rFonts w:ascii="Times New Roman" w:hAnsi="Times New Roman"/>
          <w:b/>
          <w:sz w:val="28"/>
          <w:szCs w:val="28"/>
        </w:rPr>
        <w:lastRenderedPageBreak/>
        <w:t>* Điều chỉnh sau bài dạy:</w:t>
      </w:r>
      <w:r w:rsidRPr="00CC3787">
        <w:rPr>
          <w:rFonts w:ascii="Times New Roman" w:hAnsi="Times New Roman"/>
          <w:sz w:val="28"/>
          <w:szCs w:val="28"/>
        </w:rPr>
        <w:t xml:space="preserve"> …………………………………………………………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.........................................</w:t>
      </w:r>
    </w:p>
    <w:p w14:paraId="2B7FBB1C" w14:textId="77777777" w:rsidR="00E6466A" w:rsidRPr="00CC3787" w:rsidRDefault="00E6466A" w:rsidP="00E64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9EA27" wp14:editId="6ED8B0DC">
                <wp:simplePos x="0" y="0"/>
                <wp:positionH relativeFrom="column">
                  <wp:posOffset>462915</wp:posOffset>
                </wp:positionH>
                <wp:positionV relativeFrom="paragraph">
                  <wp:posOffset>132715</wp:posOffset>
                </wp:positionV>
                <wp:extent cx="4581525" cy="0"/>
                <wp:effectExtent l="11430" t="10160" r="762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44C7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0.45pt" to="397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QFsQEAAEgDAAAOAAAAZHJzL2Uyb0RvYy54bWysU8FuGyEQvVfqPyDu9dpW3DorryPVaXpJ&#10;W0tJP2AM7C4qy6AZ7LX/vkBsp0pvVS+IYYbHe2+G1d1xcOJgiC36Rs4mUymMV6it7xr58/nhw1IK&#10;juA1OPSmkSfD8m79/t1qDLWZY49OGxIJxHM9hkb2MYa6qlj1ZgCeYDA+JVukAWIKqas0wZjQB1fN&#10;p9OP1YikA6EyzOn0/iUp1wW/bY2KP9qWTRSukYlbLCuVdZfXar2CuiMIvVVnGvAPLAawPj16hbqH&#10;CGJP9i+owSpCxjZOFA4Vtq1VpmhIambTN2qeegimaEnmcLjaxP8PVn0/bPyWMnV19E/hEdUvFh43&#10;PfjOFALPp5AaN8tWVWPg+nolBxy2JHbjN9SpBvYRiwvHloYMmfSJYzH7dDXbHKNQ6fBmsZwt5gsp&#10;1CVXQX25GIjjV4ODyJtGOuuzD1DD4ZFjJgL1pSQfe3ywzpVeOi/GRt5m5JxhdFbnZAmo220ciQOk&#10;abhZfLr9vCyq3pQR7r0uYL0B/eW8j2Ddyz497vzZjKw/DxvXO9SnLV1MSu0qLM+jlefhz7jcfv0A&#10;698AAAD//wMAUEsDBBQABgAIAAAAIQBCgydY3AAAAAgBAAAPAAAAZHJzL2Rvd25yZXYueG1sTI9B&#10;T8MwDIXvSPyHyEjcWEo1WFuaTmgSk+DGQNrVa0xbkThVkq3dvyeIAztZ9nt6/l69nq0RJ/JhcKzg&#10;fpGBIG6dHrhT8PnxcleACBFZo3FMCs4UYN1cX9VYaTfxO512sRMphEOFCvoYx0rK0PZkMSzcSJy0&#10;L+ctxrT6TmqPUwq3RuZZ9igtDpw+9DjSpqf2e3e0Cl59Ybb7EosHXbqz2Uxv+3yLSt3ezM9PICLN&#10;8d8Mv/gJHZrEdHBH1kEYBau8TE4FeZZm0lflcgni8HeQTS0vCzQ/AAAA//8DAFBLAQItABQABgAI&#10;AAAAIQC2gziS/gAAAOEBAAATAAAAAAAAAAAAAAAAAAAAAABbQ29udGVudF9UeXBlc10ueG1sUEsB&#10;Ai0AFAAGAAgAAAAhADj9If/WAAAAlAEAAAsAAAAAAAAAAAAAAAAALwEAAF9yZWxzLy5yZWxzUEsB&#10;Ai0AFAAGAAgAAAAhAHRIlAWxAQAASAMAAA4AAAAAAAAAAAAAAAAALgIAAGRycy9lMm9Eb2MueG1s&#10;UEsBAi0AFAAGAAgAAAAhAEKDJ1jcAAAACAEAAA8AAAAAAAAAAAAAAAAACwQAAGRycy9kb3ducmV2&#10;LnhtbFBLBQYAAAAABAAEAPMAAAAUBQAAAAA=&#10;" strokecolor="#4579b8"/>
            </w:pict>
          </mc:Fallback>
        </mc:AlternateContent>
      </w:r>
    </w:p>
    <w:p w14:paraId="0377C70F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0BE8"/>
    <w:multiLevelType w:val="multilevel"/>
    <w:tmpl w:val="6C1A9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60326476">
    <w:abstractNumId w:val="1"/>
  </w:num>
  <w:num w:numId="2" w16cid:durableId="23115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6A"/>
    <w:rsid w:val="003012A0"/>
    <w:rsid w:val="00413C4D"/>
    <w:rsid w:val="00A37203"/>
    <w:rsid w:val="00B30D2F"/>
    <w:rsid w:val="00C532B6"/>
    <w:rsid w:val="00D5516E"/>
    <w:rsid w:val="00E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DE0B"/>
  <w15:chartTrackingRefBased/>
  <w15:docId w15:val="{B2E01ECF-58B4-4246-B103-EDD9447F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6A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6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6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6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6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6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6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6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6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6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6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6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6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6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6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6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6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6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2025-09-29T12:43:00Z</dcterms:created>
  <dcterms:modified xsi:type="dcterms:W3CDTF">2025-09-29T12:44:00Z</dcterms:modified>
</cp:coreProperties>
</file>