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A1CB" w14:textId="77777777" w:rsidR="00206C22" w:rsidRDefault="006F2D1D" w:rsidP="00896C5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206C22">
        <w:rPr>
          <w:rFonts w:ascii="Times New Roman" w:eastAsia="Calibri" w:hAnsi="Times New Roman" w:cs="Times New Roman"/>
          <w:b/>
          <w:sz w:val="28"/>
          <w:szCs w:val="28"/>
        </w:rPr>
        <w:t>ĐỀ KIỂM TRA LỚP 3 (2024 - 2025)</w:t>
      </w:r>
    </w:p>
    <w:p w14:paraId="140CA943" w14:textId="77777777" w:rsidR="00206C22" w:rsidRPr="00365D28" w:rsidRDefault="00D778A8" w:rsidP="00896C5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206C22"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14:paraId="44C631E0" w14:textId="77777777" w:rsidR="00206C22" w:rsidRPr="00365D28" w:rsidRDefault="00D778A8" w:rsidP="00896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            </w:t>
      </w:r>
      <w:r w:rsidR="00206C22"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 </w:t>
      </w:r>
      <w:r w:rsidR="00206C22"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</w:t>
      </w:r>
      <w:r w:rsidR="00206C22"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 cái đặt trước câu trả lời đúng</w:t>
      </w:r>
    </w:p>
    <w:p w14:paraId="0274439B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14:paraId="415253FF" w14:textId="77777777" w:rsidR="00206C22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14:paraId="0E6D2A72" w14:textId="77777777" w:rsidR="00206C22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20280" w14:textId="77777777"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nào dưới đây có chữ số hàng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nghìn là 1:</w:t>
      </w:r>
    </w:p>
    <w:p w14:paraId="2126ACFD" w14:textId="77777777" w:rsidR="00206C22" w:rsidRPr="00365D28" w:rsidRDefault="00206C22" w:rsidP="00896C5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A.1 000            B. 5 000             C. 200 0              D. 3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000</w:t>
      </w:r>
    </w:p>
    <w:p w14:paraId="63C71A22" w14:textId="77777777"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14:paraId="68427B57" w14:textId="77777777" w:rsidR="00206C22" w:rsidRPr="00365D28" w:rsidRDefault="00206C22" w:rsidP="00896C5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14:paraId="5982B582" w14:textId="77777777" w:rsidR="00206C22" w:rsidRPr="002A599D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14:paraId="067A3491" w14:textId="77777777" w:rsidR="00206C22" w:rsidRPr="002A599D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14:paraId="193F4737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đọc là:</w:t>
      </w:r>
    </w:p>
    <w:p w14:paraId="2B9BC6B9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Sáu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B.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              C. Bốn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D. Mười lăm           </w:t>
      </w:r>
    </w:p>
    <w:p w14:paraId="12237476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14:paraId="753790C1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14:paraId="6FB93DA9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14:paraId="307F7ED9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14:paraId="26320773" w14:textId="77777777" w:rsidR="00206C22" w:rsidRPr="00365D28" w:rsidRDefault="00206C22" w:rsidP="00896C5C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68549E97" w14:textId="77777777" w:rsidR="00206C22" w:rsidRPr="00365D28" w:rsidRDefault="00206C22" w:rsidP="00896C5C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14:paraId="11550291" w14:textId="77777777" w:rsidR="00206C22" w:rsidRPr="00365D28" w:rsidRDefault="00206C22" w:rsidP="00896C5C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 LUẬN( 6 điểm)</w:t>
      </w:r>
    </w:p>
    <w:p w14:paraId="055023E2" w14:textId="77777777" w:rsidR="00206C22" w:rsidRPr="00365D28" w:rsidRDefault="00206C22" w:rsidP="00896C5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14:paraId="6E7D5935" w14:textId="77777777"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1 536 + 2 638            63 76 – 24 67</w:t>
      </w: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2 465 x 4            35 84</w:t>
      </w: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 7 </w:t>
      </w:r>
    </w:p>
    <w:p w14:paraId="59D44ABA" w14:textId="77777777"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</w:t>
      </w:r>
    </w:p>
    <w:p w14:paraId="4043A0CE" w14:textId="77777777"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</w:t>
      </w:r>
    </w:p>
    <w:p w14:paraId="7D7CD380" w14:textId="77777777" w:rsidR="00206C22" w:rsidRPr="00365D28" w:rsidRDefault="00206C22" w:rsidP="00896C5C">
      <w:pPr>
        <w:tabs>
          <w:tab w:val="left" w:leader="dot" w:pos="949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( 0,5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14:paraId="38CADF72" w14:textId="77777777" w:rsidR="00206C22" w:rsidRDefault="00206C22" w:rsidP="00896C5C">
      <w:pPr>
        <w:numPr>
          <w:ilvl w:val="0"/>
          <w:numId w:val="2"/>
        </w:numPr>
        <w:spacing w:before="60" w:after="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= ………… phút</w:t>
      </w:r>
    </w:p>
    <w:p w14:paraId="59EADB53" w14:textId="77777777" w:rsidR="00206C22" w:rsidRPr="00206C22" w:rsidRDefault="00206C22" w:rsidP="00896C5C">
      <w:pPr>
        <w:spacing w:before="60" w:after="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206C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6C22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206C2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6C2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06C2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06C22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206C22" w:rsidRPr="00365D28" w14:paraId="6B61E0D2" w14:textId="77777777" w:rsidTr="00421DB9">
        <w:tc>
          <w:tcPr>
            <w:tcW w:w="4814" w:type="dxa"/>
            <w:hideMark/>
          </w:tcPr>
          <w:p w14:paraId="21ECE0DC" w14:textId="77777777" w:rsidR="00206C22" w:rsidRPr="00365D28" w:rsidRDefault="00206C22" w:rsidP="00896C5C">
            <w:pPr>
              <w:spacing w:after="1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a,     ..........   x  4  =  9384</w:t>
            </w:r>
          </w:p>
        </w:tc>
        <w:tc>
          <w:tcPr>
            <w:tcW w:w="4815" w:type="dxa"/>
            <w:hideMark/>
          </w:tcPr>
          <w:p w14:paraId="177B2C5E" w14:textId="77777777" w:rsidR="00206C22" w:rsidRPr="00365D28" w:rsidRDefault="00206C22" w:rsidP="00896C5C">
            <w:pPr>
              <w:spacing w:after="1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14:paraId="24FACDDB" w14:textId="77777777"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2 430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ây cam gấp 4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4B7FDE2" w14:textId="77777777"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6193B133" w14:textId="77777777" w:rsidR="00206C22" w:rsidRDefault="00206C22" w:rsidP="0089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57C">
        <w:rPr>
          <w:rFonts w:ascii="Times New Roman" w:hAnsi="Times New Roman" w:cs="Times New Roman"/>
          <w:b/>
          <w:sz w:val="28"/>
          <w:szCs w:val="28"/>
        </w:rPr>
        <w:t>Bài 5</w:t>
      </w:r>
      <w:r w:rsidRPr="00420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(0,5 điểm) </w:t>
      </w:r>
      <w:r w:rsidRPr="004205FB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14:paraId="7A01D328" w14:textId="77777777" w:rsidR="00206C22" w:rsidRDefault="00206C22" w:rsidP="0089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+ 300 + 200 + 900 + 800 + 700</w:t>
      </w:r>
    </w:p>
    <w:p w14:paraId="330E995F" w14:textId="77777777" w:rsidR="00896C5C" w:rsidRDefault="00896C5C" w:rsidP="0089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đoạn văn kể vể một nhân vật em yêu quý nhất trong câu chuyện đã nghe hoặc đã đọc.</w:t>
      </w:r>
    </w:p>
    <w:p w14:paraId="521EA475" w14:textId="77777777"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7C97F943" w14:textId="77777777"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6D427A98" w14:textId="77777777"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2A6611C8" w14:textId="77777777"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28C4E32D" w14:textId="77777777"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244BEDB2" w14:textId="77777777"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14:paraId="0FEA8FEC" w14:textId="77777777" w:rsidR="00896C5C" w:rsidRPr="004205FB" w:rsidRDefault="00896C5C" w:rsidP="00206C22">
      <w:pPr>
        <w:rPr>
          <w:rFonts w:ascii="Times New Roman" w:hAnsi="Times New Roman" w:cs="Times New Roman"/>
          <w:sz w:val="28"/>
          <w:szCs w:val="28"/>
        </w:rPr>
      </w:pPr>
    </w:p>
    <w:p w14:paraId="34A00470" w14:textId="77777777"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0568293">
    <w:abstractNumId w:val="1"/>
  </w:num>
  <w:num w:numId="2" w16cid:durableId="7895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2"/>
    <w:rsid w:val="000011A1"/>
    <w:rsid w:val="00013DB4"/>
    <w:rsid w:val="0002506A"/>
    <w:rsid w:val="00034CE9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1144AF"/>
    <w:rsid w:val="001760D0"/>
    <w:rsid w:val="00183DFE"/>
    <w:rsid w:val="00194EAE"/>
    <w:rsid w:val="00201EC1"/>
    <w:rsid w:val="00206C22"/>
    <w:rsid w:val="0021475A"/>
    <w:rsid w:val="00271CDD"/>
    <w:rsid w:val="002857C8"/>
    <w:rsid w:val="002911FF"/>
    <w:rsid w:val="0029331F"/>
    <w:rsid w:val="002A6CD1"/>
    <w:rsid w:val="00357C8E"/>
    <w:rsid w:val="00373E78"/>
    <w:rsid w:val="003805D9"/>
    <w:rsid w:val="00382D33"/>
    <w:rsid w:val="003B785B"/>
    <w:rsid w:val="003D1F6E"/>
    <w:rsid w:val="003F614E"/>
    <w:rsid w:val="004320DE"/>
    <w:rsid w:val="00444F1B"/>
    <w:rsid w:val="004B10C5"/>
    <w:rsid w:val="004C16B2"/>
    <w:rsid w:val="004D03BF"/>
    <w:rsid w:val="004D1CA1"/>
    <w:rsid w:val="005213B9"/>
    <w:rsid w:val="0055029D"/>
    <w:rsid w:val="00551550"/>
    <w:rsid w:val="0056528C"/>
    <w:rsid w:val="00567231"/>
    <w:rsid w:val="00590EC9"/>
    <w:rsid w:val="00593ABC"/>
    <w:rsid w:val="005F13D9"/>
    <w:rsid w:val="00672172"/>
    <w:rsid w:val="006843EB"/>
    <w:rsid w:val="006D57E7"/>
    <w:rsid w:val="006F2D1D"/>
    <w:rsid w:val="00745F81"/>
    <w:rsid w:val="007538A0"/>
    <w:rsid w:val="00762E9A"/>
    <w:rsid w:val="00764DD4"/>
    <w:rsid w:val="00777AF7"/>
    <w:rsid w:val="007B319E"/>
    <w:rsid w:val="008021E6"/>
    <w:rsid w:val="008042FA"/>
    <w:rsid w:val="00823B75"/>
    <w:rsid w:val="00896C5C"/>
    <w:rsid w:val="008B08AF"/>
    <w:rsid w:val="00907366"/>
    <w:rsid w:val="009114A1"/>
    <w:rsid w:val="00954D34"/>
    <w:rsid w:val="00976CEC"/>
    <w:rsid w:val="009A2B96"/>
    <w:rsid w:val="009B3D44"/>
    <w:rsid w:val="00A53D0D"/>
    <w:rsid w:val="00A93D9D"/>
    <w:rsid w:val="00AD6152"/>
    <w:rsid w:val="00B473AF"/>
    <w:rsid w:val="00B64876"/>
    <w:rsid w:val="00B8261D"/>
    <w:rsid w:val="00B9791E"/>
    <w:rsid w:val="00BA7DD8"/>
    <w:rsid w:val="00BF124B"/>
    <w:rsid w:val="00C12C7F"/>
    <w:rsid w:val="00C13C45"/>
    <w:rsid w:val="00C226F4"/>
    <w:rsid w:val="00C7022F"/>
    <w:rsid w:val="00CC419E"/>
    <w:rsid w:val="00CD5845"/>
    <w:rsid w:val="00CF601F"/>
    <w:rsid w:val="00D01472"/>
    <w:rsid w:val="00D778A8"/>
    <w:rsid w:val="00D964CF"/>
    <w:rsid w:val="00DA3F97"/>
    <w:rsid w:val="00DB0C3F"/>
    <w:rsid w:val="00EA06A5"/>
    <w:rsid w:val="00F167C5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7143"/>
  <w15:docId w15:val="{9C19ACC3-9825-4419-9500-C9A22216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10</cp:lastModifiedBy>
  <cp:revision>2</cp:revision>
  <cp:lastPrinted>2025-02-07T04:46:00Z</cp:lastPrinted>
  <dcterms:created xsi:type="dcterms:W3CDTF">2026-03-26T01:47:00Z</dcterms:created>
  <dcterms:modified xsi:type="dcterms:W3CDTF">2026-03-26T01:47:00Z</dcterms:modified>
</cp:coreProperties>
</file>