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C01B" w14:textId="35A164A8" w:rsidR="003E0979" w:rsidRDefault="003E0979" w:rsidP="003E097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BÀI DẠY TUẦN 20</w:t>
      </w:r>
    </w:p>
    <w:p w14:paraId="371A672E" w14:textId="25D95E1E" w:rsidR="003E0979" w:rsidRDefault="003E0979" w:rsidP="003E09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T199.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LUYỆN TẬP: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VIẾT THIỆP CHÚC TẾT</w:t>
      </w:r>
    </w:p>
    <w:p w14:paraId="0AF522F6" w14:textId="77777777" w:rsidR="003E0979" w:rsidRDefault="003E0979" w:rsidP="003E097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794AE346" w14:textId="77777777" w:rsidR="003E0979" w:rsidRDefault="003E0979" w:rsidP="003E097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thức:</w:t>
      </w:r>
    </w:p>
    <w:p w14:paraId="48FDDF34" w14:textId="77777777" w:rsidR="003E0979" w:rsidRDefault="003E0979" w:rsidP="003E0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được một tấm thiệp chúc Tết gửi cho người bạn hoặc người thân ở xa.</w:t>
      </w:r>
    </w:p>
    <w:p w14:paraId="4E68A196" w14:textId="77777777" w:rsidR="003E0979" w:rsidRDefault="003E0979" w:rsidP="003E097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1F0BCD36" w14:textId="77777777" w:rsidR="003E0979" w:rsidRDefault="003E0979" w:rsidP="003E097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hát triển năng lực giao tiếp, ngôn ngữ, tự </w:t>
      </w:r>
      <w:r>
        <w:rPr>
          <w:rFonts w:ascii="Times New Roman" w:hAnsi="Times New Roman" w:cs="Times New Roman"/>
          <w:sz w:val="28"/>
          <w:szCs w:val="28"/>
        </w:rPr>
        <w:t>giải quyết vấn đề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2CC62AA" w14:textId="77777777" w:rsidR="003E0979" w:rsidRPr="002C4A1B" w:rsidRDefault="003E0979" w:rsidP="003E097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C4A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3. Phẩm chất:</w:t>
      </w:r>
    </w:p>
    <w:p w14:paraId="15F1E9A1" w14:textId="77777777" w:rsidR="003E0979" w:rsidRDefault="003E0979" w:rsidP="003E097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 biết quan tâm, yêu quý người thân.</w:t>
      </w:r>
    </w:p>
    <w:p w14:paraId="7C9C7F1B" w14:textId="77777777" w:rsidR="003E0979" w:rsidRPr="00022B26" w:rsidRDefault="003E0979" w:rsidP="003E097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22B26">
        <w:rPr>
          <w:rFonts w:ascii="Times New Roman" w:hAnsi="Times New Roman" w:cs="Times New Roman"/>
          <w:b/>
          <w:bCs/>
          <w:sz w:val="28"/>
          <w:szCs w:val="28"/>
          <w:lang w:val="vi-VN"/>
        </w:rPr>
        <w:t>4. LG GD KNCDS:</w:t>
      </w:r>
    </w:p>
    <w:p w14:paraId="1AC522CD" w14:textId="77777777" w:rsidR="003E0979" w:rsidRDefault="003E0979" w:rsidP="003E097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- </w:t>
      </w:r>
      <w:r w:rsidRPr="00022B26">
        <w:rPr>
          <w:rFonts w:ascii="Times New Roman" w:hAnsi="Times New Roman"/>
          <w:sz w:val="28"/>
          <w:szCs w:val="28"/>
          <w:shd w:val="clear" w:color="auto" w:fill="FFFFFF"/>
        </w:rPr>
        <w:t>Học sinh biết viết thiệp chúc Tết trên điện thoại, máy tính và cách gửi tin nhắn trên Zalo, mạng xã hội.</w:t>
      </w:r>
    </w:p>
    <w:p w14:paraId="17D4CCD8" w14:textId="77777777" w:rsidR="003E0979" w:rsidRPr="00022B26" w:rsidRDefault="003E0979" w:rsidP="003E097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vi-VN"/>
        </w:rPr>
        <w:t xml:space="preserve">- </w:t>
      </w:r>
      <w:r w:rsidRPr="00022B26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4.3.CB1a</w:t>
      </w:r>
      <w:r w:rsidRPr="00022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22B2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Phân biệt được các</w:t>
      </w:r>
      <w:r w:rsidRPr="0002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B2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cách thức đơn giản để tránh rủi ro và đe dọa</w:t>
      </w:r>
      <w:r w:rsidRPr="0002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B2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đến sức khỏe thể chất</w:t>
      </w:r>
      <w:r w:rsidRPr="0002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B2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và tinh thần khi sử dụng</w:t>
      </w:r>
      <w:r w:rsidRPr="00022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B2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công nghệ số.</w:t>
      </w:r>
    </w:p>
    <w:p w14:paraId="59C3410D" w14:textId="77777777" w:rsidR="003E0979" w:rsidRPr="00022B26" w:rsidRDefault="003E0979" w:rsidP="003E0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B26">
        <w:rPr>
          <w:rFonts w:ascii="Times New Roman" w:hAnsi="Times New Roman" w:cs="Times New Roman"/>
          <w:b/>
          <w:caps/>
          <w:sz w:val="28"/>
          <w:szCs w:val="28"/>
          <w:lang w:val="vi-VN"/>
        </w:rPr>
        <w:t xml:space="preserve">II. </w:t>
      </w:r>
      <w:r w:rsidRPr="00022B26">
        <w:rPr>
          <w:rFonts w:ascii="Times New Roman" w:hAnsi="Times New Roman" w:cs="Times New Roman"/>
          <w:b/>
          <w:sz w:val="28"/>
          <w:szCs w:val="28"/>
          <w:lang w:val="vi-VN"/>
        </w:rPr>
        <w:t>Đồ dùng dạy học:</w:t>
      </w:r>
      <w:r w:rsidRPr="00022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A36D9C" w14:textId="77777777" w:rsidR="003E0979" w:rsidRDefault="003E0979" w:rsidP="003E0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>Power Point – HĐ 2.3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42B0C400" w14:textId="77777777" w:rsidR="003E0979" w:rsidRDefault="003E0979" w:rsidP="003E0979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3E0979" w14:paraId="1723DB30" w14:textId="77777777" w:rsidTr="006319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509" w14:textId="77777777" w:rsidR="003E0979" w:rsidRDefault="003E0979" w:rsidP="00631987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Arial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65C" w14:textId="77777777" w:rsidR="003E0979" w:rsidRDefault="003E0979" w:rsidP="00631987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E0979" w14:paraId="5401B314" w14:textId="77777777" w:rsidTr="0063198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C57" w14:textId="77777777" w:rsidR="003E0979" w:rsidRDefault="003E0979" w:rsidP="00631987">
            <w:pPr>
              <w:jc w:val="both"/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A.Hoạt động Mở đầu </w:t>
            </w:r>
          </w:p>
          <w:p w14:paraId="71C0BF84" w14:textId="77777777" w:rsidR="003E0979" w:rsidRDefault="003E0979" w:rsidP="00631987">
            <w:pP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Khởi động, kết nối: Hát, vận động (4-5’)</w:t>
            </w:r>
          </w:p>
          <w:p w14:paraId="0A8029F6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cho HS vận động theo video bài hát</w:t>
            </w:r>
            <w:r>
              <w:rPr>
                <w:rFonts w:ascii="Times New Roman" w:hAnsi="Times New Roman" w:cs="Arial"/>
                <w:sz w:val="28"/>
                <w:szCs w:val="28"/>
              </w:rPr>
              <w:t>: Sắp đến Tết rồi!</w:t>
            </w:r>
          </w:p>
          <w:p w14:paraId="71D67158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GV kết nối vào bài mới: </w:t>
            </w:r>
          </w:p>
          <w:p w14:paraId="4AC738E6" w14:textId="77777777" w:rsidR="003E0979" w:rsidRDefault="003E0979" w:rsidP="00631987">
            <w:pPr>
              <w:shd w:val="clear" w:color="auto" w:fill="FFFFFF"/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B. Hoạt động Luyện tập (26- 28’)</w:t>
            </w:r>
          </w:p>
          <w:p w14:paraId="57DEBA2D" w14:textId="77777777" w:rsidR="003E0979" w:rsidRDefault="003E0979" w:rsidP="00631987">
            <w:pPr>
              <w:jc w:val="both"/>
              <w:rPr>
                <w:rFonts w:ascii="Times New Roman" w:hAnsi="Times New Roman" w:cs="Arial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Arial"/>
                <w:b/>
                <w:iCs/>
                <w:sz w:val="28"/>
                <w:szCs w:val="28"/>
              </w:rPr>
              <w:t>Đọc các tấm thiệp và trả lời câu hỏi</w:t>
            </w:r>
          </w:p>
          <w:p w14:paraId="16993C6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lastRenderedPageBreak/>
              <w:t>- GV gọi HS đọc YC bài.</w:t>
            </w:r>
          </w:p>
          <w:p w14:paraId="0FAEC5B0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Bài yêu cầu làm gì?</w:t>
            </w:r>
          </w:p>
          <w:p w14:paraId="3EE29FFE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GV mời 1 HS đọc phần chữ trong tấm thiệp. </w:t>
            </w:r>
          </w:p>
          <w:p w14:paraId="1720AFD0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YC HS thảo luận nhóm và trả lời các hỏi sau:</w:t>
            </w:r>
          </w:p>
          <w:p w14:paraId="5C057E8D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Mỗi tấm thiệp trên là của ai viết gửi đến ai?</w:t>
            </w:r>
          </w:p>
          <w:p w14:paraId="59D4C5B5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Mỗi tấm thiệp đó được viết trong dịp nào?</w:t>
            </w:r>
          </w:p>
          <w:p w14:paraId="52B18C77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Người viết chúc điều gì?</w:t>
            </w:r>
          </w:p>
          <w:p w14:paraId="006697A9" w14:textId="77777777" w:rsidR="003E0979" w:rsidRDefault="003E0979" w:rsidP="00631987">
            <w:pPr>
              <w:ind w:firstLine="720"/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7AD4ED7B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hỗ trợ HS gặp khó khăn.</w:t>
            </w:r>
          </w:p>
          <w:p w14:paraId="55A785A3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Nhận xét, tuyên dương HS.</w:t>
            </w:r>
          </w:p>
          <w:p w14:paraId="16BEB37B" w14:textId="77777777" w:rsidR="003E0979" w:rsidRDefault="003E0979" w:rsidP="00631987">
            <w:pPr>
              <w:jc w:val="both"/>
              <w:rPr>
                <w:rFonts w:ascii="Times New Roman" w:hAnsi="Times New Roman" w:cs="Arial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Cs/>
                <w:sz w:val="28"/>
                <w:szCs w:val="28"/>
                <w:lang w:val="vi-VN"/>
              </w:rPr>
              <w:t xml:space="preserve">Bài 2: </w:t>
            </w:r>
            <w:r>
              <w:rPr>
                <w:rFonts w:ascii="Times New Roman" w:hAnsi="Times New Roman" w:cs="Arial"/>
                <w:bCs/>
                <w:iCs/>
                <w:sz w:val="28"/>
                <w:szCs w:val="28"/>
              </w:rPr>
              <w:t>(12-15’)</w:t>
            </w:r>
            <w:r>
              <w:rPr>
                <w:rFonts w:ascii="Times New Roman" w:hAnsi="Times New Roman" w:cs="Arial"/>
                <w:b/>
                <w:iCs/>
                <w:sz w:val="28"/>
                <w:szCs w:val="28"/>
              </w:rPr>
              <w:t xml:space="preserve"> Viết một tấm thiệp chúc Tết cho một người bạn hoặc một người thân ở xa</w:t>
            </w:r>
          </w:p>
          <w:p w14:paraId="2CF8336D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gọi HS đọc YC bài.</w:t>
            </w:r>
          </w:p>
          <w:p w14:paraId="48D9A9D9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Bài yêu cầu làm gì?</w:t>
            </w:r>
          </w:p>
          <w:p w14:paraId="6155CE1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mời 1 số HS phát biểu ý kiến:</w:t>
            </w:r>
          </w:p>
          <w:p w14:paraId="33CFFD2E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Em sẽ viết tấm thiệp chúc ai? </w:t>
            </w:r>
          </w:p>
          <w:p w14:paraId="4D30A9B9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Em sẽ chúc như thế nào?</w:t>
            </w:r>
          </w:p>
          <w:p w14:paraId="5EEBFA24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đưa ra tấm thiệp mẫu.</w:t>
            </w:r>
          </w:p>
          <w:p w14:paraId="1DE8326A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YC HS thực hành viết vào </w:t>
            </w:r>
            <w:r>
              <w:rPr>
                <w:rFonts w:ascii="Times New Roman" w:hAnsi="Times New Roman" w:cs="Arial"/>
                <w:sz w:val="28"/>
                <w:szCs w:val="28"/>
              </w:rPr>
              <w:t>vở</w:t>
            </w:r>
          </w:p>
          <w:p w14:paraId="6FE2BF3B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quan sát, hỗ trợ HS gặp khó khăn.</w:t>
            </w:r>
          </w:p>
          <w:p w14:paraId="68CF3983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Soi bài -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Gọi HS đọc bài làm của mình.</w:t>
            </w:r>
          </w:p>
          <w:p w14:paraId="70DE32D3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Nhận xét, chữa cách diễn đạt.</w:t>
            </w:r>
          </w:p>
          <w:p w14:paraId="1750B97F" w14:textId="77777777" w:rsidR="003E0979" w:rsidRPr="005F51A8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Em có thể gửi thiệp chúc Tết đến người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lastRenderedPageBreak/>
              <w:t>thân ở xa bằng cách nào?</w:t>
            </w:r>
          </w:p>
          <w:p w14:paraId="0EE905E5" w14:textId="77777777" w:rsidR="003E0979" w:rsidRDefault="003E0979" w:rsidP="00631987">
            <w:pP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</w:pPr>
          </w:p>
          <w:p w14:paraId="1C93E3FB" w14:textId="77777777" w:rsidR="003E0979" w:rsidRPr="005F51A8" w:rsidRDefault="003E0979" w:rsidP="0063198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-</w:t>
            </w:r>
            <w:r w:rsidRPr="00022B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022B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viết thiệp chúc Tết trên điện thoại, máy tính và gửi tin nhắn trên Zalo, mạng xã hội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em cần lưu ý gì?</w:t>
            </w:r>
          </w:p>
          <w:p w14:paraId="709DDA17" w14:textId="77777777" w:rsidR="003E0979" w:rsidRPr="005F51A8" w:rsidRDefault="003E0979" w:rsidP="006319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-&gt; </w:t>
            </w:r>
            <w:r w:rsidRPr="005F51A8"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 xml:space="preserve">Đảm bảo an toàn trên không gian 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 xml:space="preserve">mạng, 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tránh rủi ro và đe dọa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đến sức khỏe thể chất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và tinh thần khi sử dụng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2B26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công nghệ số.</w:t>
            </w:r>
          </w:p>
          <w:p w14:paraId="72C49040" w14:textId="77777777" w:rsidR="003E0979" w:rsidRDefault="003E0979" w:rsidP="00631987">
            <w:pPr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. Hoạt động Củng cố (2-3’)</w:t>
            </w:r>
          </w:p>
          <w:p w14:paraId="79DED6AA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Hôm nay, em đã học những nội dung gì?</w:t>
            </w:r>
          </w:p>
          <w:p w14:paraId="74DE3BDA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tóm tắt nội dung chính.</w:t>
            </w:r>
          </w:p>
          <w:p w14:paraId="0CAB2364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Sau khi học xong bài hôm nay, em có cảm nhận hay ý kiến gì không?</w:t>
            </w:r>
          </w:p>
          <w:p w14:paraId="1C797D49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tiếp nhận ý kiến.</w:t>
            </w:r>
          </w:p>
          <w:p w14:paraId="7BC817B5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nhận xét, khen ngợi, động viên HS.</w:t>
            </w:r>
          </w:p>
          <w:p w14:paraId="464271D1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Dặn dò: Tìm đọc các bài viết về n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gày Tết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 chuẩn bị cho tiết </w:t>
            </w:r>
            <w:r>
              <w:rPr>
                <w:rFonts w:ascii="Times New Roman" w:hAnsi="Times New Roman" w:cs="Arial"/>
                <w:sz w:val="28"/>
                <w:szCs w:val="28"/>
              </w:rPr>
              <w:t>sau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A86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0D0D6173" w14:textId="77777777" w:rsidR="003E0979" w:rsidRDefault="003E0979" w:rsidP="00631987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55603B8A" w14:textId="77777777" w:rsidR="003E0979" w:rsidRDefault="003E0979" w:rsidP="00631987">
            <w:pP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  <w:t xml:space="preserve">HS hát kết hợp vận động </w:t>
            </w:r>
          </w:p>
          <w:p w14:paraId="67D8F0E7" w14:textId="77777777" w:rsidR="003E0979" w:rsidRDefault="003E0979" w:rsidP="00631987">
            <w:pP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</w:pPr>
          </w:p>
          <w:p w14:paraId="089EAA9C" w14:textId="77777777" w:rsidR="003E0979" w:rsidRDefault="003E0979" w:rsidP="00631987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4A03CA3C" w14:textId="77777777" w:rsidR="003E0979" w:rsidRPr="00125BFC" w:rsidRDefault="003E0979" w:rsidP="00631987">
            <w:pPr>
              <w:rPr>
                <w:rFonts w:ascii="Times New Roman" w:eastAsia="Times New Roman" w:hAnsi="Times New Roman" w:cs="Arial"/>
                <w:sz w:val="14"/>
                <w:szCs w:val="28"/>
                <w:lang w:val="vi-VN" w:eastAsia="vi-VN"/>
              </w:rPr>
            </w:pPr>
          </w:p>
          <w:p w14:paraId="0E72360B" w14:textId="77777777" w:rsidR="003E0979" w:rsidRDefault="003E0979" w:rsidP="00631987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4E8FFA18" w14:textId="77777777" w:rsidR="003E0979" w:rsidRDefault="003E0979" w:rsidP="0063198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việc cá nhân- Cả lớp</w:t>
            </w:r>
          </w:p>
          <w:p w14:paraId="047A4A1B" w14:textId="77777777" w:rsidR="003E0979" w:rsidRPr="00125BFC" w:rsidRDefault="003E0979" w:rsidP="00631987">
            <w:pPr>
              <w:rPr>
                <w:rFonts w:ascii="Times New Roman" w:eastAsia="Times New Roman" w:hAnsi="Times New Roman" w:cs="Arial"/>
                <w:sz w:val="14"/>
                <w:szCs w:val="28"/>
                <w:lang w:val="vi-VN" w:eastAsia="vi-VN"/>
              </w:rPr>
            </w:pPr>
          </w:p>
          <w:p w14:paraId="6279AA0D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lastRenderedPageBreak/>
              <w:t>- 1-2 HS đọc.</w:t>
            </w:r>
          </w:p>
          <w:p w14:paraId="707D900F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trả lời.</w:t>
            </w:r>
          </w:p>
          <w:p w14:paraId="1C0C796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đọc.</w:t>
            </w:r>
          </w:p>
          <w:p w14:paraId="259A11E7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- 2-3 HS trả lời:</w:t>
            </w:r>
          </w:p>
          <w:p w14:paraId="22AD883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Tấm thiệp 1 của bạn Lê Hiếu gửi tới ông bà, tấm thiệp 2 của bạn Phương Mai gửi đến bố mẹ. </w:t>
            </w:r>
          </w:p>
          <w:p w14:paraId="764F496B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Hai tấm thiệp đó đều viết trong dịp Tết.</w:t>
            </w:r>
          </w:p>
          <w:p w14:paraId="5AC08ADA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Tấm thiệp 1: Người viết chúc ông bà mạnh khỏe và vui vẻ, tấm thiệp 2: người viết chúc bố mẹ mọi điều tốt đẹp. </w:t>
            </w:r>
          </w:p>
          <w:p w14:paraId="279BA623" w14:textId="77777777" w:rsidR="003E0979" w:rsidRDefault="003E0979" w:rsidP="0063198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việc cá nhân- Cả lớp</w:t>
            </w:r>
          </w:p>
          <w:p w14:paraId="1941577F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7AC66140" w14:textId="77777777" w:rsidR="003E0979" w:rsidRDefault="003E0979" w:rsidP="00631987">
            <w:pPr>
              <w:rPr>
                <w:rFonts w:ascii="Times New Roman" w:eastAsia="Times New Roman" w:hAnsi="Times New Roman" w:cs="Arial"/>
                <w:sz w:val="28"/>
                <w:szCs w:val="28"/>
                <w:lang w:eastAsia="vi-VN"/>
              </w:rPr>
            </w:pPr>
          </w:p>
          <w:p w14:paraId="278DC458" w14:textId="77777777" w:rsidR="003E0979" w:rsidRDefault="003E0979" w:rsidP="00631987">
            <w:pPr>
              <w:jc w:val="both"/>
              <w:rPr>
                <w:rFonts w:ascii="Times New Roman" w:eastAsia="Calibri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đọc.</w:t>
            </w:r>
          </w:p>
          <w:p w14:paraId="04B2339F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trả lời.</w:t>
            </w:r>
          </w:p>
          <w:p w14:paraId="4373117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lắng nghe, hình dung cách viết.</w:t>
            </w:r>
          </w:p>
          <w:p w14:paraId="3071A646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13048D12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làm bài.</w:t>
            </w:r>
          </w:p>
          <w:p w14:paraId="30A4A383" w14:textId="77777777" w:rsidR="003E0979" w:rsidRDefault="003E0979" w:rsidP="00631987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3721A65E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20F82C75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6BCE42D8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 HS chia sẻ bài.</w:t>
            </w:r>
          </w:p>
          <w:p w14:paraId="62E7371A" w14:textId="77777777" w:rsidR="003E0979" w:rsidRPr="005F51A8" w:rsidRDefault="003E0979" w:rsidP="0063198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- ...</w:t>
            </w:r>
            <w:r w:rsidRPr="00022B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viết thiệp chúc Tết trên điện thoại, máy tính và gửi tin nhắn trên Zalo, mạng xã hội.</w:t>
            </w:r>
          </w:p>
          <w:p w14:paraId="5B39CA2B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lastRenderedPageBreak/>
              <w:t>- HS nêu</w:t>
            </w:r>
          </w:p>
          <w:p w14:paraId="530DB8C6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50766603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69345203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nghe</w:t>
            </w:r>
          </w:p>
          <w:p w14:paraId="173B1D86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51E86EC0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5CEDAA1E" w14:textId="77777777" w:rsidR="003E0979" w:rsidRPr="005F51A8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chia sẻ</w:t>
            </w:r>
          </w:p>
          <w:p w14:paraId="24A43018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nghe</w:t>
            </w:r>
          </w:p>
          <w:p w14:paraId="49D5D179" w14:textId="77777777" w:rsidR="003E0979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2AD1F71C" w14:textId="77777777" w:rsidR="003E0979" w:rsidRPr="002B5163" w:rsidRDefault="003E0979" w:rsidP="00631987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</w:t>
            </w:r>
            <w:r w:rsidRPr="002B5163">
              <w:rPr>
                <w:rFonts w:ascii="Times New Roman" w:hAnsi="Times New Roman" w:cs="Arial"/>
                <w:sz w:val="28"/>
                <w:szCs w:val="28"/>
                <w:lang w:val="vi-VN"/>
              </w:rPr>
              <w:t>HS nêu</w:t>
            </w:r>
          </w:p>
        </w:tc>
      </w:tr>
    </w:tbl>
    <w:p w14:paraId="603FF229" w14:textId="77777777" w:rsidR="003E0979" w:rsidRPr="00DD2131" w:rsidRDefault="003E0979" w:rsidP="003E0979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62153FBA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79"/>
    <w:rsid w:val="003E0979"/>
    <w:rsid w:val="00633396"/>
    <w:rsid w:val="009C3D6A"/>
    <w:rsid w:val="00AE2AC3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4E7B"/>
  <w15:chartTrackingRefBased/>
  <w15:docId w15:val="{ACBEDCCF-23D5-48DF-9701-2E9B14C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79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9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9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9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979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97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97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97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9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9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9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9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2026-01-23T12:58:00Z</dcterms:created>
  <dcterms:modified xsi:type="dcterms:W3CDTF">2026-01-23T13:00:00Z</dcterms:modified>
</cp:coreProperties>
</file>