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6B11A" w14:textId="0A3B16D2" w:rsidR="005B4230" w:rsidRDefault="005B4230" w:rsidP="005B423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KẾ HOẠCH DẠY HỌC</w:t>
      </w:r>
    </w:p>
    <w:p w14:paraId="16A9B2E6" w14:textId="074C0BA0" w:rsidR="005B4230" w:rsidRDefault="005B4230" w:rsidP="005B42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BÀI 54. </w:t>
      </w:r>
      <w:r>
        <w:rPr>
          <w:rFonts w:ascii="Times New Roman" w:hAnsi="Times New Roman" w:cs="Times New Roman"/>
          <w:b/>
          <w:sz w:val="28"/>
          <w:szCs w:val="28"/>
        </w:rPr>
        <w:t>LUYỆN TẬP (Tiết 2)</w:t>
      </w:r>
    </w:p>
    <w:p w14:paraId="0740E704" w14:textId="77777777" w:rsidR="005B4230" w:rsidRDefault="005B4230" w:rsidP="005B4230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Yêu cầu cần đạt</w:t>
      </w:r>
    </w:p>
    <w:p w14:paraId="5FEB468A" w14:textId="77777777" w:rsidR="005B4230" w:rsidRDefault="005B4230" w:rsidP="005B4230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Kiến thức, kĩ năng:</w:t>
      </w:r>
    </w:p>
    <w:p w14:paraId="5FFDFDEA" w14:textId="77777777" w:rsidR="005B4230" w:rsidRDefault="005B4230" w:rsidP="005B42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Nắm được cách so sánh các số có ba chữ số; viết được một số có ba chữ số thành tổng các trăm, chục, đơn vị</w:t>
      </w:r>
    </w:p>
    <w:p w14:paraId="2E02D56C" w14:textId="1A133381" w:rsidR="005B4230" w:rsidRDefault="005B4230" w:rsidP="005B4230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2. Phát triển năng lực:</w:t>
      </w:r>
    </w:p>
    <w:p w14:paraId="3DC25ACA" w14:textId="77777777" w:rsidR="005B4230" w:rsidRDefault="005B4230" w:rsidP="005B42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Góp phần p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hát triển năng lực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g</w:t>
      </w:r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t>iải quyết vấn đề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, hợp tác, </w:t>
      </w:r>
      <w:r>
        <w:rPr>
          <w:rFonts w:ascii="Times New Roman" w:hAnsi="Times New Roman" w:cs="Times New Roman"/>
          <w:sz w:val="28"/>
          <w:szCs w:val="28"/>
        </w:rPr>
        <w:t>Giao tiếp toán học.</w:t>
      </w:r>
    </w:p>
    <w:p w14:paraId="6D7DE20C" w14:textId="7C71F7EF" w:rsidR="005B4230" w:rsidRPr="005B4230" w:rsidRDefault="005B4230" w:rsidP="005B4230">
      <w:pPr>
        <w:jc w:val="both"/>
        <w:rPr>
          <w:rFonts w:ascii="Times New Roman" w:hAnsi="Times New Roman" w:cs="Times New Roman"/>
          <w:sz w:val="28"/>
          <w:szCs w:val="28"/>
        </w:rPr>
      </w:pPr>
      <w:r w:rsidRPr="005B4230">
        <w:rPr>
          <w:rFonts w:ascii="Times New Roman" w:hAnsi="Times New Roman" w:cs="Times New Roman"/>
          <w:b/>
          <w:bCs/>
          <w:sz w:val="28"/>
          <w:szCs w:val="28"/>
        </w:rPr>
        <w:t>3. P</w:t>
      </w:r>
      <w:r w:rsidRPr="005B4230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hẩm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chất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6421C6F4" w14:textId="77777777" w:rsidR="005B4230" w:rsidRDefault="005B4230" w:rsidP="005B4230">
      <w:pPr>
        <w:ind w:right="-432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Góp phần p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hát triển phẩm chất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chăm chỉ.</w:t>
      </w:r>
    </w:p>
    <w:p w14:paraId="7EDA7B18" w14:textId="77777777" w:rsidR="005B4230" w:rsidRDefault="005B4230" w:rsidP="005B4230">
      <w:pPr>
        <w:ind w:right="-43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II Đồ dùng dạy học</w:t>
      </w:r>
    </w:p>
    <w:p w14:paraId="1EB13C9C" w14:textId="77777777" w:rsidR="005B4230" w:rsidRDefault="005B4230" w:rsidP="005B42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GV: Máy tính, ti vi, PowerPoint- HĐ2           </w:t>
      </w:r>
    </w:p>
    <w:p w14:paraId="106EEDF0" w14:textId="77777777" w:rsidR="005B4230" w:rsidRDefault="005B4230" w:rsidP="005B4230">
      <w:pPr>
        <w:ind w:right="-43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 Các hoạt động dạy học chủ yếu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9"/>
        <w:gridCol w:w="4497"/>
      </w:tblGrid>
      <w:tr w:rsidR="005B4230" w14:paraId="11F1EB87" w14:textId="77777777" w:rsidTr="009F7C30">
        <w:tc>
          <w:tcPr>
            <w:tcW w:w="4672" w:type="dxa"/>
            <w:shd w:val="clear" w:color="auto" w:fill="auto"/>
          </w:tcPr>
          <w:p w14:paraId="0AAACBAF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Khởi động ( 2-3’)</w:t>
            </w:r>
          </w:p>
          <w:p w14:paraId="5554B497" w14:textId="5A542508" w:rsidR="005B4230" w:rsidRDefault="005B4230" w:rsidP="009F7C3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T/c trò chơi Gọi tên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nêu số có ba chữ số.</w:t>
            </w:r>
          </w:p>
          <w:p w14:paraId="2DA0F1A7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Luyện tập: ( 29-30’)</w:t>
            </w:r>
          </w:p>
          <w:p w14:paraId="1263639F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Bài 1/63: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Điền số. ( 4-6’)</w:t>
            </w:r>
          </w:p>
          <w:p w14:paraId="09F176F9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 HS đọc YC bài.</w:t>
            </w:r>
          </w:p>
          <w:p w14:paraId="0F6DE861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6789461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T/ c cho HS báo cáo bài làm.</w:t>
            </w:r>
          </w:p>
          <w:p w14:paraId="5AE0F71F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xét, tuyên dương</w:t>
            </w:r>
          </w:p>
          <w:p w14:paraId="03754EB6" w14:textId="77777777" w:rsidR="005B4230" w:rsidRPr="00CD2080" w:rsidRDefault="005B4230" w:rsidP="009F7C3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Bài 2/63:&gt;,&lt;,=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( 6-8’)</w:t>
            </w:r>
          </w:p>
          <w:p w14:paraId="4659458D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 HS đọc YC bài.</w:t>
            </w:r>
          </w:p>
          <w:p w14:paraId="69CE1D38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343D5DF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T/ c cho HS báo cáo bài làm.</w:t>
            </w:r>
          </w:p>
          <w:p w14:paraId="7C708E65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Đánh giá, nhận xét bài HS.</w:t>
            </w:r>
          </w:p>
          <w:p w14:paraId="0513B65A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Hình ảnh minh họa các số gắn với đồ vật ở mỗi đĩa là gì?</w:t>
            </w:r>
          </w:p>
          <w:p w14:paraId="60473F55" w14:textId="691D8EC0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cần ăn uống đủ chất dinh dưỡng.</w:t>
            </w:r>
          </w:p>
          <w:p w14:paraId="28559944" w14:textId="77777777" w:rsidR="005B4230" w:rsidRPr="00CD2080" w:rsidRDefault="005B4230" w:rsidP="009F7C3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Bài 3/63: So sánh số có ba chữ số.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( 7-9’)</w:t>
            </w:r>
          </w:p>
          <w:p w14:paraId="76E58311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 HS đọc YC bài.</w:t>
            </w:r>
          </w:p>
          <w:p w14:paraId="5DE21A4F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YC HS quan sát số trăm, số đơn vị của hai số được so sánh.</w:t>
            </w:r>
          </w:p>
          <w:p w14:paraId="461841B5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9DA402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T/ c cho HS báo cáo bài làm.</w:t>
            </w:r>
          </w:p>
          <w:p w14:paraId="59A99FBD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NX, chốt lại đáp án đúng</w:t>
            </w:r>
          </w:p>
          <w:p w14:paraId="5B620CA5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Mở rộng: Có thể thay dấu &lt; trong bài thành dấu &gt; hoặc dấu = để HS tìm những thẻ số thích hợp</w:t>
            </w:r>
          </w:p>
          <w:p w14:paraId="5B8C00DD" w14:textId="77777777" w:rsidR="005B4230" w:rsidRPr="00CD2080" w:rsidRDefault="005B4230" w:rsidP="009F7C3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Bài 4/64: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Điền số. ( 5-7’)</w:t>
            </w:r>
          </w:p>
          <w:p w14:paraId="2509FFD8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 HS đọc YC bài.</w:t>
            </w:r>
          </w:p>
          <w:p w14:paraId="0BA8C7FB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Tổ chức trò chơi “Ai nhanh, ai đúng?” </w:t>
            </w:r>
          </w:p>
          <w:p w14:paraId="650C98BC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4C591D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0367D5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B315FE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5F9347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kết luận: Trò chơi củng cố kiến thức gì?</w:t>
            </w:r>
          </w:p>
          <w:p w14:paraId="5AA1FB1C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Bài 5/64: Tìm đường về nhà cho Mai.</w:t>
            </w:r>
          </w:p>
          <w:p w14:paraId="7E1EC144" w14:textId="0A227EDD" w:rsidR="005B4230" w:rsidRPr="005B4230" w:rsidRDefault="005B4230" w:rsidP="009F7C3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( 5-7’)</w:t>
            </w:r>
          </w:p>
          <w:p w14:paraId="7CE93F97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 HS đọc YC bài.</w:t>
            </w:r>
          </w:p>
          <w:p w14:paraId="0915FEFE" w14:textId="66410DE8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E40A46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T/ c cho HS báo cáo bài làm.</w:t>
            </w:r>
          </w:p>
          <w:p w14:paraId="666AFB84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3FD9DC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 Để tìm được nhà Mai em làm như thế nào?</w:t>
            </w:r>
          </w:p>
          <w:p w14:paraId="79959DC4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NX, nêu đáp án đúng</w:t>
            </w:r>
          </w:p>
          <w:p w14:paraId="7BD26807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Củng cố, dặn dò: ( 2-3’)</w:t>
            </w:r>
          </w:p>
          <w:p w14:paraId="51EDD040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 Hôm nay chúng mình được ôn lại những kiến thức gì?</w:t>
            </w:r>
          </w:p>
          <w:p w14:paraId="2B5AFCE5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 Nêu lại cách so sánh các số có ba chữ số?</w:t>
            </w:r>
          </w:p>
          <w:p w14:paraId="5CA4A845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 giờ học. Dặn HS về học bài và chuẩn bị bài sau</w:t>
            </w:r>
          </w:p>
        </w:tc>
        <w:tc>
          <w:tcPr>
            <w:tcW w:w="4672" w:type="dxa"/>
            <w:shd w:val="clear" w:color="auto" w:fill="auto"/>
          </w:tcPr>
          <w:p w14:paraId="33D8390E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11ADB3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64156D1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3AC388A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101CAD7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Cá nhân – Báo cáo trước lớp.</w:t>
            </w:r>
          </w:p>
          <w:p w14:paraId="4CCF8999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- 2, 3 HS đọc.</w:t>
            </w:r>
          </w:p>
          <w:p w14:paraId="50DE9736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bài.</w:t>
            </w:r>
          </w:p>
          <w:p w14:paraId="065BCA4A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Đọc bài. Chia sẻ về cấu tạo số có ba chữ số.</w:t>
            </w:r>
          </w:p>
          <w:p w14:paraId="0A6C19EE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Cá nhân – Báo cáo trước lớp.</w:t>
            </w:r>
          </w:p>
          <w:p w14:paraId="702B76E8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- 2, 3 HS đọc.</w:t>
            </w:r>
          </w:p>
          <w:p w14:paraId="4E7D8C01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bài.</w:t>
            </w:r>
          </w:p>
          <w:p w14:paraId="4170E797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Soi bài+ giải thích tại sao lại lựa chọn dấu so sánh như vậy</w:t>
            </w:r>
          </w:p>
          <w:p w14:paraId="237174E8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Đó chính là cấu tạo của số bên dưới đĩa</w:t>
            </w:r>
          </w:p>
          <w:p w14:paraId="2D95C770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14:paraId="6610E13C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Nhóm – Báo cáo trước lớp.</w:t>
            </w:r>
          </w:p>
          <w:p w14:paraId="309DBAED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- 1, 2 HS trả lời.</w:t>
            </w:r>
          </w:p>
          <w:p w14:paraId="2E18E0CD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Quan sát, nhận xét và tìm các số phù hợp với yêu cầu của bài</w:t>
            </w:r>
          </w:p>
          <w:p w14:paraId="0B74F5FD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Nhóm đôi thực hiện.</w:t>
            </w:r>
          </w:p>
          <w:p w14:paraId="210D9266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nhóm trình bày.</w:t>
            </w:r>
          </w:p>
          <w:p w14:paraId="20B62255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4FD11A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158B17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A879A1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14:paraId="374ED734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Cá nhân – Báo cáo trước lớp.</w:t>
            </w:r>
          </w:p>
          <w:p w14:paraId="66A2A4D4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- 2 -3 HS đọc.</w:t>
            </w:r>
          </w:p>
          <w:p w14:paraId="089A5480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Làm bảng con.</w:t>
            </w:r>
          </w:p>
          <w:p w14:paraId="23A8732A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Số bé nhất có ba chữ số là số 100</w:t>
            </w:r>
          </w:p>
          <w:p w14:paraId="1056E2BC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Số lớn nhất có ba chữ số khác nhau là số 987</w:t>
            </w:r>
          </w:p>
          <w:p w14:paraId="7044FCEB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Số bé nhất có ba chữ số khác nhau là số 102</w:t>
            </w:r>
          </w:p>
          <w:p w14:paraId="21A7AD2C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Trả lời.</w:t>
            </w:r>
          </w:p>
          <w:p w14:paraId="38AB36BE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14:paraId="1B5FF4FC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Nhóm – Báo cáo trước lớp.</w:t>
            </w:r>
          </w:p>
          <w:p w14:paraId="70C57627" w14:textId="77777777" w:rsidR="002F56E6" w:rsidRDefault="002F56E6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59ACA6" w14:textId="77777777" w:rsidR="002F56E6" w:rsidRDefault="002F56E6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4638D8" w14:textId="6252A390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- 2 -3 HS đọc.</w:t>
            </w:r>
          </w:p>
          <w:p w14:paraId="5FFF9361" w14:textId="7FCA2CB8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Thảo luận nhóm 2, vẽ đường về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nhà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của Mai</w:t>
            </w:r>
          </w:p>
          <w:p w14:paraId="6AC5D311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Đại diện nhóm nêu. Vẽ đường về nhà Mai</w:t>
            </w:r>
          </w:p>
          <w:p w14:paraId="423F236B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So sánh các số ở ngã rẽ và đi theo đường có ghi số lớn hơn</w:t>
            </w:r>
          </w:p>
          <w:p w14:paraId="0B3E9D9C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312610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nêu</w:t>
            </w:r>
          </w:p>
          <w:p w14:paraId="048E1D17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FEB6C6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B6A557" w14:textId="77777777" w:rsidR="005B4230" w:rsidRDefault="005B4230" w:rsidP="009F7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nêu</w:t>
            </w:r>
          </w:p>
        </w:tc>
      </w:tr>
    </w:tbl>
    <w:p w14:paraId="08E54355" w14:textId="77777777" w:rsidR="005B4230" w:rsidRDefault="005B4230" w:rsidP="005B4230"/>
    <w:p w14:paraId="677BAD8C" w14:textId="77777777" w:rsidR="00626996" w:rsidRDefault="00626996"/>
    <w:sectPr w:rsidR="006269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30"/>
    <w:rsid w:val="001E67AA"/>
    <w:rsid w:val="00262053"/>
    <w:rsid w:val="002F56E6"/>
    <w:rsid w:val="005B4230"/>
    <w:rsid w:val="00626996"/>
    <w:rsid w:val="0072395F"/>
    <w:rsid w:val="00F37478"/>
    <w:rsid w:val="00F9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94077"/>
  <w15:chartTrackingRefBased/>
  <w15:docId w15:val="{2E0AF857-4F88-488E-9BA2-C35BCD50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230"/>
    <w:pPr>
      <w:jc w:val="left"/>
    </w:pPr>
    <w:rPr>
      <w:rFonts w:asciiTheme="minorHAnsi" w:hAnsiTheme="minorHAnsi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230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230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230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230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230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230"/>
    <w:pPr>
      <w:keepNext/>
      <w:keepLines/>
      <w:spacing w:before="40" w:after="0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230"/>
    <w:pPr>
      <w:keepNext/>
      <w:keepLines/>
      <w:spacing w:before="40" w:after="0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230"/>
    <w:pPr>
      <w:keepNext/>
      <w:keepLines/>
      <w:spacing w:after="0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230"/>
    <w:pPr>
      <w:keepNext/>
      <w:keepLines/>
      <w:spacing w:after="0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2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230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23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23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23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23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23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23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230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B4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230"/>
    <w:pPr>
      <w:numPr>
        <w:ilvl w:val="1"/>
      </w:numPr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B423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230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B4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230"/>
    <w:pPr>
      <w:ind w:left="720"/>
      <w:contextualSpacing/>
      <w:jc w:val="both"/>
    </w:pPr>
    <w:rPr>
      <w:rFonts w:ascii="Times New Roman" w:hAnsi="Times New Roman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B42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2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2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2025-03-22T04:23:00Z</dcterms:created>
  <dcterms:modified xsi:type="dcterms:W3CDTF">2025-03-22T04:27:00Z</dcterms:modified>
</cp:coreProperties>
</file>