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C0" w:rsidRPr="00C6275D" w:rsidRDefault="00E51AC0" w:rsidP="00E51A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275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T13</w:t>
      </w:r>
      <w:r w:rsidRPr="00C6275D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7</w:t>
      </w:r>
      <w:r w:rsidRPr="00C6275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: </w:t>
      </w:r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</w:t>
      </w:r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58: </w:t>
      </w:r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LUYỆN TẬP </w:t>
      </w:r>
    </w:p>
    <w:p w:rsidR="00E51AC0" w:rsidRPr="00C6275D" w:rsidRDefault="00E51AC0" w:rsidP="00E51AC0">
      <w:pPr>
        <w:spacing w:after="0" w:line="25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275D"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:rsidR="00E51AC0" w:rsidRPr="00C6275D" w:rsidRDefault="00E51AC0" w:rsidP="00E51AC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Kiến thức, kĩ năng:</w:t>
      </w:r>
    </w:p>
    <w:p w:rsidR="00E51AC0" w:rsidRPr="00C6275D" w:rsidRDefault="00E51AC0" w:rsidP="00E51A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gấp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khúc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AC0" w:rsidRPr="00C6275D" w:rsidRDefault="00E51AC0" w:rsidP="00E51AC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51AC0" w:rsidRPr="00C6275D" w:rsidRDefault="00E51AC0" w:rsidP="00E51A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AC0" w:rsidRPr="00C6275D" w:rsidRDefault="00E51AC0" w:rsidP="00E51AC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51AC0" w:rsidRDefault="00E51AC0" w:rsidP="00E51A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75D">
        <w:rPr>
          <w:rFonts w:ascii="Times New Roman" w:eastAsia="Times New Roman" w:hAnsi="Times New Roman" w:cs="Times New Roman"/>
          <w:sz w:val="28"/>
          <w:szCs w:val="28"/>
          <w:lang w:val="vi-VN"/>
        </w:rPr>
        <w:t>- R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èn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C627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AC0" w:rsidRPr="00C12784" w:rsidRDefault="00E51AC0" w:rsidP="00E51AC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784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C12784">
        <w:rPr>
          <w:rFonts w:ascii="Times New Roman" w:eastAsia="Times New Roman" w:hAnsi="Times New Roman" w:cs="Times New Roman"/>
          <w:b/>
          <w:sz w:val="28"/>
          <w:szCs w:val="28"/>
        </w:rPr>
        <w:t>Lồng</w:t>
      </w:r>
      <w:proofErr w:type="spellEnd"/>
      <w:r w:rsidRPr="00C127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784">
        <w:rPr>
          <w:rFonts w:ascii="Times New Roman" w:eastAsia="Times New Roman" w:hAnsi="Times New Roman" w:cs="Times New Roman"/>
          <w:b/>
          <w:sz w:val="28"/>
          <w:szCs w:val="28"/>
        </w:rPr>
        <w:t>ghép</w:t>
      </w:r>
      <w:proofErr w:type="spellEnd"/>
      <w:r w:rsidRPr="00C12784">
        <w:rPr>
          <w:rFonts w:ascii="Times New Roman" w:eastAsia="Times New Roman" w:hAnsi="Times New Roman" w:cs="Times New Roman"/>
          <w:b/>
          <w:sz w:val="28"/>
          <w:szCs w:val="28"/>
        </w:rPr>
        <w:t xml:space="preserve"> GDATGT:</w:t>
      </w:r>
    </w:p>
    <w:p w:rsidR="00E51AC0" w:rsidRPr="00C6275D" w:rsidRDefault="00E51AC0" w:rsidP="00E51A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thắt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AC0" w:rsidRPr="00C6275D" w:rsidRDefault="00E51AC0" w:rsidP="00E51AC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proofErr w:type="gram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proofErr w:type="gram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51AC0" w:rsidRPr="00C6275D" w:rsidRDefault="00E51AC0" w:rsidP="00E51A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75D"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 w:rsidRPr="00C6275D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C6275D">
        <w:rPr>
          <w:rFonts w:ascii="Times New Roman" w:hAnsi="Times New Roman" w:cs="Times New Roman"/>
          <w:sz w:val="28"/>
          <w:szCs w:val="28"/>
        </w:rPr>
        <w:t xml:space="preserve"> h/</w:t>
      </w:r>
      <w:proofErr w:type="gramStart"/>
      <w:r w:rsidRPr="00C6275D">
        <w:rPr>
          <w:rFonts w:ascii="Times New Roman" w:hAnsi="Times New Roman" w:cs="Times New Roman"/>
          <w:sz w:val="28"/>
          <w:szCs w:val="28"/>
        </w:rPr>
        <w:t xml:space="preserve">ả  </w:t>
      </w:r>
      <w:proofErr w:type="spellStart"/>
      <w:r w:rsidRPr="00C6275D"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 w:rsidRPr="00C6275D">
        <w:rPr>
          <w:rFonts w:ascii="Times New Roman" w:hAnsi="Times New Roman" w:cs="Times New Roman"/>
          <w:sz w:val="28"/>
          <w:szCs w:val="28"/>
        </w:rPr>
        <w:t xml:space="preserve"> 2,3,4. </w:t>
      </w:r>
      <w:proofErr w:type="spellStart"/>
      <w:r w:rsidRPr="00C6275D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C62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75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6275D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51AC0" w:rsidRPr="00C6275D" w:rsidRDefault="00E51AC0" w:rsidP="00E51AC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III.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C6275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4518"/>
      </w:tblGrid>
      <w:tr w:rsidR="00E51AC0" w:rsidRPr="00C6275D" w:rsidTr="0008562A">
        <w:tc>
          <w:tcPr>
            <w:tcW w:w="5240" w:type="dxa"/>
            <w:shd w:val="clear" w:color="auto" w:fill="auto"/>
          </w:tcPr>
          <w:p w:rsidR="00E51AC0" w:rsidRPr="00C6275D" w:rsidRDefault="00E51AC0" w:rsidP="00085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36" w:type="dxa"/>
            <w:shd w:val="clear" w:color="auto" w:fill="auto"/>
          </w:tcPr>
          <w:p w:rsidR="00E51AC0" w:rsidRPr="00C6275D" w:rsidRDefault="00E51AC0" w:rsidP="00085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E51AC0" w:rsidRPr="00C6275D" w:rsidTr="0008562A">
        <w:tc>
          <w:tcPr>
            <w:tcW w:w="5240" w:type="dxa"/>
            <w:shd w:val="clear" w:color="auto" w:fill="auto"/>
          </w:tcPr>
          <w:p w:rsidR="00E51AC0" w:rsidRPr="00C6275D" w:rsidRDefault="00E51AC0" w:rsidP="0008562A">
            <w:pPr>
              <w:spacing w:after="0" w:line="25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7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HĐ </w:t>
            </w:r>
            <w:proofErr w:type="spellStart"/>
            <w:r w:rsidRPr="00C6275D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C627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hAnsi="Times New Roman" w:cs="Times New Roman"/>
                <w:b/>
                <w:sz w:val="28"/>
                <w:szCs w:val="28"/>
              </w:rPr>
              <w:t>đầ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(3-4</w:t>
            </w:r>
            <w:r w:rsidRPr="00C6275D">
              <w:rPr>
                <w:rFonts w:ascii="Times New Roman" w:hAnsi="Times New Roman" w:cs="Times New Roman"/>
                <w:b/>
                <w:sz w:val="28"/>
                <w:szCs w:val="28"/>
              </w:rPr>
              <w:t>’)</w:t>
            </w:r>
          </w:p>
          <w:p w:rsidR="00E51AC0" w:rsidRPr="00C6275D" w:rsidRDefault="00E51AC0" w:rsidP="0008562A">
            <w:pPr>
              <w:tabs>
                <w:tab w:val="left" w:pos="1875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62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51AC0" w:rsidRPr="00C6275D" w:rsidRDefault="00E51AC0" w:rsidP="0008562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B. HĐ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( 27-29</w:t>
            </w:r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:rsidR="00E51AC0" w:rsidRPr="00C6275D" w:rsidRDefault="00E51AC0" w:rsidP="0008562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C627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-7</w:t>
            </w:r>
            <w:r w:rsidRPr="00C627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’)</w:t>
            </w:r>
            <w:r w:rsidRPr="00C62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C627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KT: </w:t>
            </w:r>
            <w:r w:rsidRPr="00C62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ổi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đv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- GV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YC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vào vở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đv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mqh giữa m, dm, cm 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2: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27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(6-7’)</w:t>
            </w:r>
            <w:r w:rsidRPr="00C62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KT: 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ính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- GV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YC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làm bài, trình bày bài và giải thích cách làm: 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Vì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sao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chiều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đoạn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AB là 9m.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cọc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3:</w:t>
            </w:r>
            <w:r w:rsidRPr="00C627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(6-7’)</w:t>
            </w:r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KT</w:t>
            </w:r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thước</w:t>
            </w:r>
            <w:proofErr w:type="spellEnd"/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GVHDHS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thước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thước</w:t>
            </w:r>
            <w:proofErr w:type="spellEnd"/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C627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-8</w:t>
            </w:r>
            <w:r w:rsidRPr="00C627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’)</w:t>
            </w:r>
            <w:r w:rsidRPr="00C62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KT:</w:t>
            </w:r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GVHDHS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GV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Muốn tính trạm dừng nghỉ còn cách 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iểm tham quan số ki – lô – mét 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em làm ntn? 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12784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C127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Lồng</w:t>
            </w:r>
            <w:proofErr w:type="spellEnd"/>
            <w:r w:rsidRPr="00C127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27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ghép</w:t>
            </w:r>
            <w:proofErr w:type="spellEnd"/>
            <w:r w:rsidRPr="00C127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GDATGT: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C.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( 1-2’)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  <w:p w:rsidR="00E51AC0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1.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- 1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- 1-2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lắng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nghe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vở</w:t>
            </w: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nối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tiếp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nêu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a. 3dm = 30cm        6dm = 60cm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6m = 60dm          3m = 300cm …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b. 200cm = 2m        500cm = 5m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20dm = 2m          50dm = 5m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- DKCTL: 10cm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0" w:rsidRPr="00152A7B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2A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- 1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- 1-2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lắng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nghe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quan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sát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tranh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rồi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tìm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số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thích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hợp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nêu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lớp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: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DKCTL: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Độ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cây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là 21m.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E51AC0" w:rsidRPr="00152A7B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52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3.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- 1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nêu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: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10dm.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11dm.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12dm.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nl-NL"/>
              </w:rPr>
            </w:pPr>
          </w:p>
          <w:p w:rsidR="00E51AC0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nl-NL"/>
              </w:rPr>
            </w:pPr>
          </w:p>
          <w:p w:rsidR="00E51AC0" w:rsidRPr="00152A7B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52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đọc.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- 1-2 HS trả lời.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vào vở và trình bày bảng lớp.</w:t>
            </w:r>
          </w:p>
          <w:p w:rsidR="00E51AC0" w:rsidRPr="00C6275D" w:rsidRDefault="00E51AC0" w:rsidP="000856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Bài giải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Trạm dừng nghỉ còn cách điểm tham quan số ki – lô – mét là: </w:t>
            </w:r>
          </w:p>
          <w:p w:rsidR="00E51AC0" w:rsidRPr="00C6275D" w:rsidRDefault="00E51AC0" w:rsidP="000856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50 – 25 = 25 (km)</w:t>
            </w:r>
          </w:p>
          <w:p w:rsidR="00E51AC0" w:rsidRPr="00C6275D" w:rsidRDefault="00E51AC0" w:rsidP="000856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Đáp số: 25 km</w:t>
            </w:r>
          </w:p>
          <w:p w:rsidR="00E51AC0" w:rsidRPr="00C6275D" w:rsidRDefault="00E51AC0" w:rsidP="00085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DKCTL: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quãng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6275D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E51AC0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0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0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0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0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1AC0" w:rsidRPr="00C6275D" w:rsidRDefault="00E51AC0" w:rsidP="000856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0BEB" w:rsidRDefault="00F80BEB">
      <w:bookmarkStart w:id="0" w:name="_GoBack"/>
      <w:bookmarkEnd w:id="0"/>
    </w:p>
    <w:sectPr w:rsidR="00F80BEB" w:rsidSect="00E51AC0">
      <w:type w:val="continuous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C0"/>
    <w:rsid w:val="0052090D"/>
    <w:rsid w:val="00945BA0"/>
    <w:rsid w:val="00E51AC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68A5B-12EE-4B07-94A6-C0781224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2026-03-25T15:12:00Z</dcterms:created>
  <dcterms:modified xsi:type="dcterms:W3CDTF">2026-03-25T15:13:00Z</dcterms:modified>
</cp:coreProperties>
</file>