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07337" w14:textId="77777777" w:rsidR="001F45CB" w:rsidRPr="003F32DD" w:rsidRDefault="001F45CB" w:rsidP="001F45C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T308: </w:t>
      </w:r>
      <w:r w:rsidRPr="003F32DD">
        <w:rPr>
          <w:rFonts w:ascii="Times New Roman" w:hAnsi="Times New Roman" w:cs="Times New Roman"/>
          <w:b/>
          <w:bCs/>
          <w:sz w:val="28"/>
          <w:szCs w:val="28"/>
        </w:rPr>
        <w:t xml:space="preserve">LUYỆN TẬP: MRVT VỀ </w:t>
      </w:r>
      <w:r>
        <w:rPr>
          <w:rFonts w:ascii="Times New Roman" w:hAnsi="Times New Roman" w:cs="Times New Roman"/>
          <w:b/>
          <w:bCs/>
          <w:sz w:val="28"/>
          <w:szCs w:val="28"/>
        </w:rPr>
        <w:t>BÁC HỒ VÀ NHÂN DÂN</w:t>
      </w:r>
    </w:p>
    <w:p w14:paraId="58C0D6A7" w14:textId="77777777" w:rsidR="001F45CB" w:rsidRPr="003F32DD" w:rsidRDefault="001F45CB" w:rsidP="001F45C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14:paraId="78F79E0E" w14:textId="77777777" w:rsidR="001F45CB" w:rsidRPr="003F32DD" w:rsidRDefault="001F45CB" w:rsidP="001F45C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14:paraId="4E7773AC" w14:textId="77777777" w:rsidR="001F45CB" w:rsidRPr="003F32DD" w:rsidRDefault="001F45CB" w:rsidP="001F45CB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32DD">
        <w:rPr>
          <w:rFonts w:ascii="Times New Roman" w:hAnsi="Times New Roman" w:cs="Times New Roman"/>
          <w:sz w:val="28"/>
          <w:szCs w:val="28"/>
        </w:rPr>
        <w:t>- Tìm được từ ngữ chỉ tình cảm,yêu thương.</w:t>
      </w:r>
    </w:p>
    <w:p w14:paraId="579D7F99" w14:textId="77777777" w:rsidR="001F45CB" w:rsidRPr="003F32DD" w:rsidRDefault="001F45CB" w:rsidP="001F45CB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32DD">
        <w:rPr>
          <w:rFonts w:ascii="Times New Roman" w:hAnsi="Times New Roman" w:cs="Times New Roman"/>
          <w:sz w:val="28"/>
          <w:szCs w:val="28"/>
        </w:rPr>
        <w:t>- Đặt được câu giới thiệu theo mẫu.</w:t>
      </w:r>
    </w:p>
    <w:p w14:paraId="503502EC" w14:textId="77777777" w:rsidR="001F45CB" w:rsidRPr="003F32DD" w:rsidRDefault="001F45CB" w:rsidP="001F45C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2DD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14:paraId="1CBDF89E" w14:textId="77777777" w:rsidR="001F45CB" w:rsidRPr="003F32DD" w:rsidRDefault="001F45CB" w:rsidP="001F45CB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3F32DD">
        <w:rPr>
          <w:rFonts w:ascii="Times New Roman" w:hAnsi="Times New Roman" w:cs="Times New Roman"/>
          <w:sz w:val="28"/>
          <w:szCs w:val="28"/>
        </w:rPr>
        <w:t>- Phát triển vốn từ chỉ tình cảm,yêu thương.</w:t>
      </w:r>
    </w:p>
    <w:p w14:paraId="3EF799EB" w14:textId="77777777" w:rsidR="001F45CB" w:rsidRDefault="001F45CB" w:rsidP="001F45CB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P</w:t>
      </w:r>
      <w:r w:rsidRPr="003F32DD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 w:rsidRPr="003F3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D8A204" w14:textId="77777777" w:rsidR="001F45CB" w:rsidRDefault="001F45CB" w:rsidP="001F45CB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Phẩm chất biết ơn Bác Hồ và quý trọng Bác, yêu quê hương đất nước…</w:t>
      </w:r>
    </w:p>
    <w:p w14:paraId="00CC3E89" w14:textId="77777777" w:rsidR="001F45CB" w:rsidRDefault="001F45CB" w:rsidP="001F45CB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</w:rPr>
      </w:pPr>
      <w:r w:rsidRPr="00D63C23">
        <w:rPr>
          <w:rFonts w:ascii="Times New Roman" w:hAnsi="Times New Roman" w:cs="Times New Roman"/>
          <w:b/>
          <w:sz w:val="28"/>
          <w:szCs w:val="28"/>
          <w:lang w:val="vi-VN"/>
        </w:rPr>
        <w:t>4. Lồng ghép</w:t>
      </w:r>
      <w:r w:rsidRPr="00BF6D3F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BF6D3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GDQP an ninh</w:t>
      </w:r>
      <w:r w:rsidRPr="00D63C2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, </w:t>
      </w:r>
      <w:r w:rsidRPr="00D63C23">
        <w:rPr>
          <w:rFonts w:ascii="Times New Roman" w:hAnsi="Times New Roman" w:cs="Times New Roman"/>
          <w:b/>
          <w:sz w:val="28"/>
          <w:szCs w:val="28"/>
          <w:lang w:val="vi-VN"/>
        </w:rPr>
        <w:t>LTCM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, ĐDLS</w:t>
      </w:r>
      <w:r w:rsidRPr="00D63C23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3687C165" w14:textId="77777777" w:rsidR="001F45CB" w:rsidRPr="00D63C23" w:rsidRDefault="001F45CB" w:rsidP="001F45CB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3C23">
        <w:rPr>
          <w:rFonts w:ascii="Times New Roman" w:hAnsi="Times New Roman" w:cs="Times New Roman"/>
          <w:sz w:val="28"/>
          <w:szCs w:val="28"/>
          <w:lang w:val="vi-VN"/>
        </w:rPr>
        <w:t>Giới thiệu về Bác Hồ, giáo dục lòng yêu nước , tự hào dân tộc.</w:t>
      </w:r>
    </w:p>
    <w:p w14:paraId="11131F4E" w14:textId="77777777" w:rsidR="001F45CB" w:rsidRPr="00D63C23" w:rsidRDefault="001F45CB" w:rsidP="001F45CB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63C23">
        <w:rPr>
          <w:rFonts w:ascii="Times New Roman" w:eastAsia="Times New Roman" w:hAnsi="Times New Roman" w:cs="Times New Roman"/>
          <w:sz w:val="28"/>
          <w:szCs w:val="28"/>
          <w:lang w:val="vi-VN"/>
        </w:rPr>
        <w:t>- Tình cảm kính yêu Bác Hồ</w:t>
      </w:r>
    </w:p>
    <w:p w14:paraId="25A4A996" w14:textId="77777777" w:rsidR="001F45CB" w:rsidRPr="00D63C23" w:rsidRDefault="001F45CB" w:rsidP="001F45C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3C23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14:paraId="390AA673" w14:textId="77777777" w:rsidR="001F45CB" w:rsidRPr="00D63C23" w:rsidRDefault="001F45CB" w:rsidP="001F45CB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63C23">
        <w:rPr>
          <w:rFonts w:ascii="Times New Roman" w:hAnsi="Times New Roman" w:cs="Times New Roman"/>
          <w:sz w:val="28"/>
          <w:szCs w:val="28"/>
          <w:lang w:val="vi-VN"/>
        </w:rPr>
        <w:t>- GV: BGĐT.</w:t>
      </w:r>
    </w:p>
    <w:p w14:paraId="68A06424" w14:textId="77777777" w:rsidR="001F45CB" w:rsidRPr="00D63C23" w:rsidRDefault="001F45CB" w:rsidP="001F45C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3C23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678"/>
      </w:tblGrid>
      <w:tr w:rsidR="001F45CB" w:rsidRPr="003F32DD" w14:paraId="4972CF1B" w14:textId="77777777" w:rsidTr="00BF15F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52A" w14:textId="77777777" w:rsidR="001F45CB" w:rsidRPr="003F32DD" w:rsidRDefault="001F45CB" w:rsidP="00BF15F3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4F2A" w14:textId="77777777" w:rsidR="001F45CB" w:rsidRPr="003F32DD" w:rsidRDefault="001F45CB" w:rsidP="00BF15F3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1F45CB" w:rsidRPr="003F32DD" w14:paraId="52E02193" w14:textId="77777777" w:rsidTr="00BF15F3">
        <w:tc>
          <w:tcPr>
            <w:tcW w:w="5671" w:type="dxa"/>
          </w:tcPr>
          <w:p w14:paraId="54801846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14:paraId="51300A9F" w14:textId="77777777" w:rsidR="001F45CB" w:rsidRPr="003F32DD" w:rsidRDefault="001F45CB" w:rsidP="00BF15F3">
            <w:pPr>
              <w:spacing w:after="0" w:line="360" w:lineRule="atLeast"/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Cho cả lớp hát bài về Bác.</w:t>
            </w:r>
          </w:p>
          <w:p w14:paraId="3B1463C2" w14:textId="77777777" w:rsidR="001F45CB" w:rsidRPr="003F32DD" w:rsidRDefault="001F45CB" w:rsidP="00BF15F3">
            <w:pPr>
              <w:spacing w:after="0" w:line="360" w:lineRule="atLeast"/>
              <w:ind w:right="-22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xét, dẫn dắt vào bài.</w:t>
            </w:r>
          </w:p>
          <w:p w14:paraId="1843D5D5" w14:textId="77777777" w:rsidR="001F45CB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Luyện tập, thực hành (26-28’)</w:t>
            </w:r>
          </w:p>
          <w:p w14:paraId="7D6F035F" w14:textId="77777777" w:rsidR="001F45CB" w:rsidRPr="007B71C7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7B71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chiếu các bài tập lên màn hình.</w:t>
            </w:r>
          </w:p>
          <w:p w14:paraId="26E16027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Bài 1/107 (7-9’) </w:t>
            </w:r>
          </w:p>
          <w:p w14:paraId="2F328FC3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YC bài.</w:t>
            </w:r>
          </w:p>
          <w:p w14:paraId="41C1EC47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479241B9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chiếu các từ yêu thương, kính yêu, chăm lo, kính trọng, quan tâm lên bảng. HDHS sắp xếp các từ thành 2 nhóm</w:t>
            </w:r>
          </w:p>
          <w:p w14:paraId="50F03F8E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Nhóm 1: Những từ chỉ tình cảm của Bác Hồ đối với thiếu nhi</w:t>
            </w:r>
          </w:p>
          <w:p w14:paraId="2BC31343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Nhóm 2: Những từ chỉ tình cảm của thiếu nhi đối với Bác Hồ</w:t>
            </w:r>
          </w:p>
          <w:p w14:paraId="75C6C1A9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làm bài vào N</w:t>
            </w:r>
          </w:p>
          <w:p w14:paraId="650065CE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hỗ trợ HS gặp khó khăn.</w:t>
            </w:r>
          </w:p>
          <w:p w14:paraId="5B4E81F3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chữa bài, nhận xét.</w:t>
            </w:r>
          </w:p>
          <w:p w14:paraId="6DDC399E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tuyên dương HS.</w:t>
            </w:r>
          </w:p>
          <w:p w14:paraId="349B4348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 chiếu bài đúng</w:t>
            </w:r>
          </w:p>
          <w:p w14:paraId="4370F5C0" w14:textId="77777777" w:rsidR="001F45CB" w:rsidRPr="004B000E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63C2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Bài </w:t>
            </w:r>
            <w:r w:rsidRPr="004B000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/107 ( 7-8’)</w:t>
            </w:r>
          </w:p>
          <w:p w14:paraId="5F90A35C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YC.</w:t>
            </w:r>
          </w:p>
          <w:p w14:paraId="4AD7EDBE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YC làm gì?</w:t>
            </w:r>
          </w:p>
          <w:p w14:paraId="58C86C63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Gọi HS giải nghĩa từ: anh dũng, cần cù, thân thiện</w:t>
            </w:r>
          </w:p>
          <w:p w14:paraId="1BF2EE0E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1A34BA1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993057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FE02CB6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GVHD đọc từng câu để chọn phương án đúng.</w:t>
            </w:r>
          </w:p>
          <w:p w14:paraId="261FF0F3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làm vào Vở</w:t>
            </w:r>
          </w:p>
          <w:p w14:paraId="326B6D69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khen ngợi HS.</w:t>
            </w:r>
          </w:p>
          <w:p w14:paraId="5E513025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gì về 3 câu văn này?</w:t>
            </w:r>
          </w:p>
          <w:p w14:paraId="6BB0D936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=&gt; GDHS: Chăm chỉ học tập và lao động…</w:t>
            </w:r>
          </w:p>
          <w:p w14:paraId="7A89E5FF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3/108 (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9-11</w:t>
            </w:r>
            <w:r w:rsidRPr="00D63C2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’)</w:t>
            </w:r>
          </w:p>
          <w:p w14:paraId="174971BB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 bài 3.</w:t>
            </w:r>
          </w:p>
          <w:p w14:paraId="779CE3C7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a) HDHS đặt tên cho bức tranh.</w:t>
            </w:r>
          </w:p>
          <w:p w14:paraId="58DB491F" w14:textId="77777777" w:rsidR="001F45CB" w:rsidRPr="003F32DD" w:rsidRDefault="001F45CB" w:rsidP="00BF15F3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treo tranh, yêu cầu hs quan sát và trả lời câu hỏi:</w:t>
            </w:r>
          </w:p>
          <w:p w14:paraId="6F90FF9A" w14:textId="77777777" w:rsidR="001F45CB" w:rsidRPr="003F32DD" w:rsidRDefault="001F45CB" w:rsidP="00BF15F3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Tranh vẽ ai?</w:t>
            </w:r>
          </w:p>
          <w:p w14:paraId="28AAB2E1" w14:textId="77777777" w:rsidR="001F45CB" w:rsidRPr="003F32DD" w:rsidRDefault="001F45CB" w:rsidP="00BF15F3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Bác Hồ đang làm gì?</w:t>
            </w:r>
          </w:p>
          <w:p w14:paraId="379D2600" w14:textId="77777777" w:rsidR="001F45CB" w:rsidRPr="003F32DD" w:rsidRDefault="001F45CB" w:rsidP="00BF15F3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Em đoán Bác đang ở đâu?</w:t>
            </w:r>
          </w:p>
          <w:p w14:paraId="22C793AF" w14:textId="77777777" w:rsidR="001F45CB" w:rsidRPr="003F32DD" w:rsidRDefault="001F45CB" w:rsidP="00BF15F3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Yêu cầu hs đặt tên cho bức tranh</w:t>
            </w:r>
          </w:p>
          <w:p w14:paraId="5D797791" w14:textId="77777777" w:rsidR="001F45CB" w:rsidRPr="003F32DD" w:rsidRDefault="001F45CB" w:rsidP="00BF15F3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xét, tuyên dương</w:t>
            </w:r>
          </w:p>
          <w:p w14:paraId="17ECCB19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b) HDHS nói 1 câu về Bác Hồ</w:t>
            </w:r>
          </w:p>
          <w:p w14:paraId="72383441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YC HS làm việc nhóm 4</w:t>
            </w:r>
          </w:p>
          <w:p w14:paraId="713987F6" w14:textId="77777777" w:rsidR="001F45CB" w:rsidRPr="003F32DD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Tổ chức cho các nhóm chơi trò chơi “Truyền điện” thi nói câu về Bác Hồ.</w:t>
            </w:r>
          </w:p>
          <w:p w14:paraId="4721ED5D" w14:textId="77777777" w:rsidR="001F45CB" w:rsidRPr="003F32DD" w:rsidRDefault="001F45CB" w:rsidP="00BF15F3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Gv nhận xét, biểu dương</w:t>
            </w:r>
          </w:p>
          <w:p w14:paraId="7B9BF281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GT một số hình khác về Bác.</w:t>
            </w:r>
          </w:p>
          <w:p w14:paraId="28B34A62" w14:textId="77777777" w:rsidR="001F45CB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=&gt; GDHS: học tập Bác tích cực trồng cây</w:t>
            </w:r>
          </w:p>
          <w:p w14:paraId="01394D79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6D3F">
              <w:rPr>
                <w:rFonts w:ascii="Times New Roman" w:hAnsi="Times New Roman" w:cs="Times New Roman"/>
                <w:b/>
                <w:sz w:val="28"/>
                <w:szCs w:val="28"/>
              </w:rPr>
              <w:t>* Lồng ghép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D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GDQP an ninh</w:t>
            </w:r>
            <w:r w:rsidRPr="00BF6D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BF6D3F">
              <w:rPr>
                <w:rFonts w:ascii="Times New Roman" w:hAnsi="Times New Roman" w:cs="Times New Roman"/>
                <w:b/>
                <w:sz w:val="28"/>
                <w:szCs w:val="28"/>
              </w:rPr>
              <w:t>LTCM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 ĐĐLS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- Gv chiếu video giới thiệu về Bác Hồ.</w:t>
            </w:r>
          </w:p>
          <w:p w14:paraId="0E5DD375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Phát động học sinh đọc thơ và hát về Bác Hồ .</w:t>
            </w:r>
          </w:p>
          <w:p w14:paraId="4085E155" w14:textId="77777777" w:rsidR="001F45CB" w:rsidRPr="008161F0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Bác Hồ là vị cha già kính yêu , người đã tìm ra con đường cứu nước. Bác rất thương yêu các cháu thiếu niên nhi đồng . Để biết ơn Bác Hồ các em phải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kính yêu Bác Hồ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B225733" w14:textId="77777777" w:rsidR="001F45CB" w:rsidRPr="00D63C23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4. Hoạt động Củng cố (1-2’)</w:t>
            </w:r>
          </w:p>
          <w:p w14:paraId="1F783578" w14:textId="77777777" w:rsidR="001F45CB" w:rsidRPr="00D63C23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Hôm nay em học được những KT gì?</w:t>
            </w:r>
          </w:p>
          <w:p w14:paraId="61A7EC79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3C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 giờ học.</w:t>
            </w:r>
          </w:p>
        </w:tc>
        <w:tc>
          <w:tcPr>
            <w:tcW w:w="4678" w:type="dxa"/>
          </w:tcPr>
          <w:p w14:paraId="0227BA6C" w14:textId="77777777" w:rsidR="001F45CB" w:rsidRPr="00D63C23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277A41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hát, vận động theo nhạc.</w:t>
            </w:r>
          </w:p>
          <w:p w14:paraId="0A89F23A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Nhắc tên bài.</w:t>
            </w:r>
          </w:p>
          <w:p w14:paraId="691E40AF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45A75" w14:textId="77777777" w:rsidR="001F45CB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F0F05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02ED2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10F11FBC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0D5B2313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 từ</w:t>
            </w:r>
          </w:p>
          <w:p w14:paraId="7C5D5715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2AFE6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2DA5A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F99B2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803D4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79E67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thực hiện làm bài cá nhân.</w:t>
            </w:r>
          </w:p>
          <w:p w14:paraId="5E04ACB5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chia sẻ bài làm</w:t>
            </w:r>
          </w:p>
          <w:p w14:paraId="74628D0B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9D16A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39111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 lại các từ ở hai nhóm.</w:t>
            </w:r>
          </w:p>
          <w:p w14:paraId="1C9136E8" w14:textId="77777777" w:rsidR="001F45CB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43455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85061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20809F96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01770B32" w14:textId="77777777" w:rsidR="001F45CB" w:rsidRPr="003F32DD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+ anh dũng: không sợ khó khăn, nguy </w:t>
            </w:r>
            <w:r w:rsidRPr="003F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hiểm khi làm những việc cao đẹp.</w:t>
            </w:r>
          </w:p>
          <w:p w14:paraId="4EF53E80" w14:textId="77777777" w:rsidR="001F45CB" w:rsidRPr="003F32DD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thân thiện: thể hiện sự tử tế và có thiện cảm với nhau.</w:t>
            </w:r>
          </w:p>
          <w:p w14:paraId="316B9D54" w14:textId="77777777" w:rsidR="001F45CB" w:rsidRPr="003F32DD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cần cù: chăm chỉ, chịu khó một cách thường xuyên.</w:t>
            </w:r>
          </w:p>
          <w:p w14:paraId="087F62E1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14:paraId="1A011088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chia sẻ câu trả lời.</w:t>
            </w:r>
          </w:p>
          <w:p w14:paraId="35E3ED20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Đều là câu giới thiệu về con người Việt Nam….</w:t>
            </w:r>
          </w:p>
          <w:p w14:paraId="040CB58D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D9C4A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1781BA52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5A3F1" w14:textId="77777777" w:rsidR="001F45CB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F51AF" w14:textId="77777777" w:rsidR="001F45CB" w:rsidRPr="003F32DD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Quan sát tranh và trả lời câu hỏi:</w:t>
            </w:r>
          </w:p>
          <w:p w14:paraId="59ED6716" w14:textId="77777777" w:rsidR="001F45CB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89FE5" w14:textId="77777777" w:rsidR="001F45CB" w:rsidRPr="003F32DD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 xml:space="preserve">+ Vẽ Bác Hồ </w:t>
            </w:r>
          </w:p>
          <w:p w14:paraId="113AD30F" w14:textId="77777777" w:rsidR="001F45CB" w:rsidRPr="003F32DD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Bác Hồ đang tưới cây</w:t>
            </w:r>
          </w:p>
          <w:p w14:paraId="18BFA923" w14:textId="77777777" w:rsidR="001F45CB" w:rsidRPr="003F32DD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+ Hs trả lời</w:t>
            </w:r>
          </w:p>
          <w:p w14:paraId="0BC87085" w14:textId="77777777" w:rsidR="001F45CB" w:rsidRPr="008D1B18" w:rsidRDefault="001F45CB" w:rsidP="00BF15F3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đặt tên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239158C3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6FE65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A1C18" w14:textId="77777777" w:rsidR="001F45CB" w:rsidRPr="003F32DD" w:rsidRDefault="001F45CB" w:rsidP="00BF15F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thảo luận nhóm 4</w:t>
            </w:r>
          </w:p>
          <w:p w14:paraId="30F48F6C" w14:textId="77777777" w:rsidR="001F45CB" w:rsidRPr="003F32DD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32DD">
              <w:rPr>
                <w:rFonts w:ascii="Times New Roman" w:hAnsi="Times New Roman" w:cs="Times New Roman"/>
                <w:sz w:val="28"/>
                <w:szCs w:val="28"/>
              </w:rPr>
              <w:t>- HS tham gia trò chơi.</w:t>
            </w:r>
          </w:p>
          <w:p w14:paraId="312EFFBF" w14:textId="77777777" w:rsidR="001F45CB" w:rsidRPr="003F32DD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6103C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9C370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B5A0E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AB808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14:paraId="4702E8CB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 và thực hiện.</w:t>
            </w:r>
          </w:p>
          <w:p w14:paraId="55A97E13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567FEF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B76D648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75590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A1AC6" w14:textId="77777777" w:rsidR="001F45CB" w:rsidRPr="008B74F5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2173C" w14:textId="77777777" w:rsidR="001F45CB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chia sẻ.</w:t>
            </w:r>
          </w:p>
          <w:p w14:paraId="5D925BFF" w14:textId="77777777" w:rsidR="001F45CB" w:rsidRPr="008D1B18" w:rsidRDefault="001F45CB" w:rsidP="00BF15F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</w:tc>
      </w:tr>
    </w:tbl>
    <w:p w14:paraId="7B74D95E" w14:textId="77777777" w:rsidR="001F45CB" w:rsidRPr="00D61E15" w:rsidRDefault="001F45CB" w:rsidP="001F45CB">
      <w:pPr>
        <w:spacing w:after="0" w:line="340" w:lineRule="atLeast"/>
        <w:rPr>
          <w:rFonts w:ascii="Times New Roman" w:hAnsi="Times New Roman" w:cs="Times New Roman"/>
          <w:b/>
          <w:iCs/>
          <w:sz w:val="28"/>
          <w:szCs w:val="28"/>
        </w:rPr>
      </w:pPr>
      <w:r w:rsidRPr="00D61E15">
        <w:rPr>
          <w:rFonts w:ascii="Times New Roman" w:hAnsi="Times New Roman" w:cs="Times New Roman"/>
          <w:b/>
          <w:iCs/>
          <w:sz w:val="28"/>
          <w:szCs w:val="28"/>
        </w:rPr>
        <w:lastRenderedPageBreak/>
        <w:t>IV. Điều chỉnh sau giờ học.</w:t>
      </w:r>
    </w:p>
    <w:p w14:paraId="43BBDAE9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CB"/>
    <w:rsid w:val="001F45CB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D115"/>
  <w15:chartTrackingRefBased/>
  <w15:docId w15:val="{DA586ED2-B48E-4DB8-910C-1F13D09F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5CB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2026-04-16T07:34:00Z</dcterms:created>
  <dcterms:modified xsi:type="dcterms:W3CDTF">2026-04-16T07:35:00Z</dcterms:modified>
</cp:coreProperties>
</file>