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7EBD" w14:textId="3BDE8684" w:rsidR="00AF2CA3" w:rsidRDefault="00AF2CA3" w:rsidP="00AF2C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BÀI DẠY</w:t>
      </w:r>
    </w:p>
    <w:p w14:paraId="03C47939" w14:textId="5910A97B" w:rsidR="00AF2CA3" w:rsidRDefault="00AF2CA3" w:rsidP="00AF2C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T303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VIẾT: CHỮ HOA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Q (kiểu 2)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6B34C2" w14:textId="77777777" w:rsidR="00AF2CA3" w:rsidRDefault="00AF2CA3" w:rsidP="00AF2CA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62D3C107" w14:textId="77777777" w:rsidR="00AF2CA3" w:rsidRDefault="00AF2CA3" w:rsidP="00AF2CA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14:paraId="70A11F7A" w14:textId="77777777" w:rsidR="00AF2CA3" w:rsidRDefault="00AF2CA3" w:rsidP="00AF2C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viết chữ viết hoa Q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(kiểu 2)</w:t>
      </w:r>
      <w:r>
        <w:rPr>
          <w:rFonts w:ascii="Times New Roman" w:hAnsi="Times New Roman" w:cs="Times New Roman"/>
          <w:sz w:val="28"/>
          <w:szCs w:val="28"/>
        </w:rPr>
        <w:t xml:space="preserve"> cỡ vừa và cỡ nhỏ.</w:t>
      </w:r>
    </w:p>
    <w:p w14:paraId="704187C6" w14:textId="77777777" w:rsidR="00AF2CA3" w:rsidRDefault="00AF2CA3" w:rsidP="00AF2CA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Viết đúng câu ứng dựng: </w:t>
      </w:r>
      <w:r>
        <w:rPr>
          <w:rFonts w:ascii="Times New Roman" w:eastAsia="Calibri" w:hAnsi="Times New Roman" w:cs="Times New Roman"/>
          <w:i/>
          <w:sz w:val="28"/>
          <w:szCs w:val="28"/>
        </w:rPr>
        <w:t>Trần Quốc Toản là người anh hùng nhỏ tuổi.</w:t>
      </w:r>
    </w:p>
    <w:p w14:paraId="1D02ABE5" w14:textId="77777777" w:rsidR="00AF2CA3" w:rsidRPr="00431FC6" w:rsidRDefault="00AF2CA3" w:rsidP="00AF2C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31FC6"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0A893880" w14:textId="77777777" w:rsidR="00AF2CA3" w:rsidRPr="00431FC6" w:rsidRDefault="00AF2CA3" w:rsidP="00AF2CA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 w:rsidRPr="00644F9C">
        <w:rPr>
          <w:color w:val="000000"/>
          <w:sz w:val="28"/>
          <w:szCs w:val="28"/>
          <w:lang w:val="vi-VN"/>
        </w:rPr>
        <w:t>- Hình thành và phát triển</w:t>
      </w:r>
      <w:r w:rsidRPr="00644F9C">
        <w:rPr>
          <w:color w:val="000000"/>
          <w:sz w:val="28"/>
          <w:szCs w:val="28"/>
          <w:lang w:val="nl-NL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NL: </w:t>
      </w:r>
      <w:r w:rsidRPr="00431FC6">
        <w:rPr>
          <w:color w:val="000000"/>
          <w:sz w:val="28"/>
          <w:szCs w:val="28"/>
          <w:lang w:val="vi-VN"/>
        </w:rPr>
        <w:t>tự học, hợp tác, thẩm mĩ.</w:t>
      </w:r>
    </w:p>
    <w:p w14:paraId="4D4944D7" w14:textId="77777777" w:rsidR="00AF2CA3" w:rsidRPr="00431FC6" w:rsidRDefault="00AF2CA3" w:rsidP="00AF2CA3">
      <w:pPr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431FC6">
        <w:rPr>
          <w:rFonts w:ascii="Times New Roman" w:hAnsi="Times New Roman"/>
          <w:b/>
          <w:bCs/>
          <w:sz w:val="28"/>
          <w:szCs w:val="28"/>
          <w:lang w:val="vi-VN"/>
        </w:rPr>
        <w:t>3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. </w:t>
      </w:r>
      <w:r w:rsidRPr="00431FC6">
        <w:rPr>
          <w:rFonts w:ascii="Times New Roman" w:hAnsi="Times New Roman"/>
          <w:b/>
          <w:bCs/>
          <w:sz w:val="28"/>
          <w:szCs w:val="28"/>
          <w:lang w:val="vi-VN"/>
        </w:rPr>
        <w:t>Phẩm chất:</w:t>
      </w:r>
    </w:p>
    <w:p w14:paraId="0EE2CABE" w14:textId="77777777" w:rsidR="00AF2CA3" w:rsidRPr="00431FC6" w:rsidRDefault="00AF2CA3" w:rsidP="00AF2CA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31FC6">
        <w:rPr>
          <w:rFonts w:ascii="Times New Roman" w:hAnsi="Times New Roman" w:cs="Times New Roman"/>
          <w:sz w:val="28"/>
          <w:szCs w:val="28"/>
          <w:lang w:val="vi-VN"/>
        </w:rPr>
        <w:t>- Rèn cho HS tính kiên nhẫn, cẩn thận.</w:t>
      </w:r>
    </w:p>
    <w:p w14:paraId="2D889E4F" w14:textId="77777777" w:rsidR="00AF2CA3" w:rsidRPr="00431FC6" w:rsidRDefault="00AF2CA3" w:rsidP="00AF2CA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31FC6">
        <w:rPr>
          <w:rFonts w:ascii="Times New Roman" w:hAnsi="Times New Roman" w:cs="Times New Roman"/>
          <w:sz w:val="28"/>
          <w:szCs w:val="28"/>
          <w:lang w:val="vi-VN"/>
        </w:rPr>
        <w:t>- Có ý thức thẩm mỹ khi viết chữ.</w:t>
      </w:r>
    </w:p>
    <w:p w14:paraId="6D2E1AE2" w14:textId="77777777" w:rsidR="00AF2CA3" w:rsidRPr="00431FC6" w:rsidRDefault="00AF2CA3" w:rsidP="00AF2C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31FC6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14:paraId="1CCA364E" w14:textId="77777777" w:rsidR="00AF2CA3" w:rsidRDefault="00AF2CA3" w:rsidP="00AF2CA3">
      <w:pPr>
        <w:pStyle w:val="NormalWeb"/>
        <w:jc w:val="both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Pr="009A3E4C">
        <w:rPr>
          <w:color w:val="000000"/>
          <w:sz w:val="28"/>
          <w:szCs w:val="28"/>
          <w:lang w:val="vi-VN"/>
        </w:rPr>
        <w:t>GV:</w:t>
      </w:r>
      <w:r>
        <w:rPr>
          <w:color w:val="000000"/>
          <w:sz w:val="28"/>
          <w:szCs w:val="28"/>
          <w:lang w:val="vi-VN"/>
        </w:rPr>
        <w:t xml:space="preserve"> Máy </w:t>
      </w:r>
      <w:r w:rsidRPr="009A3E4C">
        <w:rPr>
          <w:color w:val="000000"/>
          <w:sz w:val="28"/>
          <w:szCs w:val="28"/>
          <w:lang w:val="vi-VN"/>
        </w:rPr>
        <w:t>soi, video- HĐ2</w:t>
      </w:r>
      <w:r>
        <w:rPr>
          <w:color w:val="000000"/>
          <w:sz w:val="28"/>
          <w:szCs w:val="28"/>
          <w:lang w:val="vi-VN"/>
        </w:rPr>
        <w:t>; Mẫu chữ hoa Q</w:t>
      </w:r>
      <w:r w:rsidRPr="009A3E4C">
        <w:rPr>
          <w:b/>
          <w:color w:val="000000"/>
          <w:sz w:val="28"/>
          <w:szCs w:val="28"/>
          <w:lang w:val="vi-VN"/>
        </w:rPr>
        <w:t xml:space="preserve">                    </w:t>
      </w:r>
    </w:p>
    <w:p w14:paraId="14921EE3" w14:textId="77777777" w:rsidR="00AF2CA3" w:rsidRPr="00431FC6" w:rsidRDefault="00AF2CA3" w:rsidP="00AF2C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31FC6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AF2CA3" w:rsidRPr="009A3E4C" w14:paraId="11A18BF0" w14:textId="77777777" w:rsidTr="0034572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80E" w14:textId="77777777" w:rsidR="00AF2CA3" w:rsidRPr="009A3E4C" w:rsidRDefault="00AF2CA3" w:rsidP="0034572A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A3E4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 Khởi động (2-3’)</w:t>
            </w:r>
          </w:p>
          <w:p w14:paraId="54B706C3" w14:textId="77777777" w:rsidR="00AF2CA3" w:rsidRPr="009A3E4C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E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Tổ chức cho HS hát múa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Chữ đẹp, nết càng ngoan.</w:t>
            </w:r>
          </w:p>
          <w:p w14:paraId="0C8B5357" w14:textId="77777777" w:rsidR="00AF2CA3" w:rsidRPr="009A3E4C" w:rsidRDefault="00AF2CA3" w:rsidP="0034572A">
            <w:pPr>
              <w:pStyle w:val="NormalWeb"/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Giới thiệu bài mới.</w:t>
            </w:r>
          </w:p>
          <w:p w14:paraId="5808E4AE" w14:textId="77777777" w:rsidR="00AF2CA3" w:rsidRDefault="00AF2CA3" w:rsidP="0034572A">
            <w:pPr>
              <w:tabs>
                <w:tab w:val="left" w:pos="1875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D8242FC" wp14:editId="0950C4B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229870</wp:posOffset>
                  </wp:positionV>
                  <wp:extent cx="1422400" cy="620395"/>
                  <wp:effectExtent l="0" t="0" r="10160" b="44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Khám phá ( 13-15’)</w:t>
            </w:r>
          </w:p>
          <w:p w14:paraId="6839CA44" w14:textId="77777777" w:rsidR="00AF2CA3" w:rsidRPr="009A3E4C" w:rsidRDefault="00AF2CA3" w:rsidP="0034572A">
            <w:pPr>
              <w:pStyle w:val="NormalWeb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0C11717E" w14:textId="77777777" w:rsidR="00AF2CA3" w:rsidRPr="009A3E4C" w:rsidRDefault="00AF2CA3" w:rsidP="0034572A">
            <w:pPr>
              <w:pStyle w:val="NormalWeb"/>
              <w:rPr>
                <w:sz w:val="28"/>
                <w:szCs w:val="28"/>
                <w:lang w:val="vi-VN"/>
              </w:rPr>
            </w:pPr>
          </w:p>
          <w:p w14:paraId="143B99A3" w14:textId="77777777" w:rsidR="00AF2CA3" w:rsidRPr="009A3E4C" w:rsidRDefault="00AF2CA3" w:rsidP="0034572A">
            <w:pPr>
              <w:pStyle w:val="NormalWeb"/>
              <w:rPr>
                <w:sz w:val="28"/>
                <w:szCs w:val="28"/>
                <w:lang w:val="vi-VN"/>
              </w:rPr>
            </w:pPr>
          </w:p>
          <w:p w14:paraId="4D81B1CB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Đưa chữ mẫu.</w:t>
            </w:r>
          </w:p>
          <w:p w14:paraId="038E9FB4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+ NX độ cao và cấu tạo con chữ hoa M (kiểu 2)?</w:t>
            </w:r>
          </w:p>
          <w:p w14:paraId="11915F89" w14:textId="77777777" w:rsidR="00AF2CA3" w:rsidRPr="009A3E4C" w:rsidRDefault="00AF2CA3" w:rsidP="0034572A">
            <w:pPr>
              <w:tabs>
                <w:tab w:val="left" w:pos="949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E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Chỉ, nêu tên các nét: </w:t>
            </w:r>
          </w:p>
          <w:p w14:paraId="110AC584" w14:textId="77777777" w:rsidR="00AF2CA3" w:rsidRPr="009A3E4C" w:rsidRDefault="00AF2CA3" w:rsidP="0034572A">
            <w:pPr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E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Chữ hoa Q có 1 nét là kết hợp của 3 nét: cong trên, cong phải, và lượn ngang.</w:t>
            </w:r>
          </w:p>
          <w:p w14:paraId="65481C03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HD quá trình viết (đặt bút, dừng bút): Đặt bút giữa đường kẻ 4 và đường kẻ 5, viết nét cong trên (nhỏ) đến đường kẻ 6, viết tiếp nét cong phải (to), xuống tới đường kẻ 1 thì lượn vòng trở lại viết nét lượn ngang từ trái sang phải (cắt ngang nét cong phải), tạo vòng xoắn nhỏ ở chân chữ; dừng bút ở đường kẻ 2.</w:t>
            </w:r>
          </w:p>
          <w:p w14:paraId="1A678EBC" w14:textId="77777777" w:rsidR="00AF2CA3" w:rsidRPr="007F7A63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Cho HS xem video tập viết chữ hoa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11DB8E81" w14:textId="77777777" w:rsidR="00AF2CA3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viết 1 dòng chữ Q (kiểu 2).</w:t>
            </w:r>
          </w:p>
          <w:p w14:paraId="2EF693ED" w14:textId="77777777" w:rsidR="00AF2CA3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NX về cấu tạo chữ hoa Q (kiểu 2) cỡ nhỏ?</w:t>
            </w:r>
          </w:p>
          <w:p w14:paraId="4495B341" w14:textId="77777777" w:rsidR="00AF2CA3" w:rsidRDefault="00AF2CA3" w:rsidP="0034572A">
            <w:pPr>
              <w:pStyle w:val="Footer"/>
              <w:tabs>
                <w:tab w:val="clear" w:pos="4680"/>
                <w:tab w:val="clear" w:pos="9360"/>
                <w:tab w:val="left" w:pos="2758"/>
                <w:tab w:val="left" w:pos="2841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+ Đọc câu ứng dụng?</w:t>
            </w: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ab/>
            </w:r>
          </w:p>
          <w:p w14:paraId="3E0A9B61" w14:textId="77777777" w:rsidR="00AF2CA3" w:rsidRDefault="00AF2CA3" w:rsidP="0034572A">
            <w:pPr>
              <w:pStyle w:val="Footer"/>
              <w:tabs>
                <w:tab w:val="clear" w:pos="4680"/>
                <w:tab w:val="clear" w:pos="9360"/>
                <w:tab w:val="left" w:pos="2758"/>
                <w:tab w:val="left" w:pos="2841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 w14:anchorId="59E38E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6.55pt;margin-top:5.85pt;width:242.5pt;height:45.35pt;z-index:251659264;mso-width-relative:page;mso-height-relative:page">
                  <v:imagedata r:id="rId5" o:title="" gain="2.5" blacklevel="-13107f"/>
                </v:shape>
                <o:OLEObject Type="Embed" ProgID="PBrush" ShapeID="_x0000_s1026" DrawAspect="Content" ObjectID="_1837879176" r:id="rId6"/>
              </w:object>
            </w:r>
          </w:p>
          <w:p w14:paraId="37F7BF1E" w14:textId="77777777" w:rsidR="00AF2CA3" w:rsidRDefault="00AF2CA3" w:rsidP="0034572A">
            <w:pPr>
              <w:pStyle w:val="Footer"/>
              <w:tabs>
                <w:tab w:val="clear" w:pos="4680"/>
                <w:tab w:val="clear" w:pos="9360"/>
                <w:tab w:val="left" w:pos="2758"/>
                <w:tab w:val="left" w:pos="2841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14:paraId="366BA470" w14:textId="77777777" w:rsidR="00AF2CA3" w:rsidRDefault="00AF2CA3" w:rsidP="0034572A">
            <w:pPr>
              <w:pStyle w:val="Footer"/>
              <w:tabs>
                <w:tab w:val="clear" w:pos="4680"/>
                <w:tab w:val="clear" w:pos="9360"/>
                <w:tab w:val="left" w:pos="2758"/>
                <w:tab w:val="left" w:pos="2841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14:paraId="5A901B8D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da-DK"/>
              </w:rPr>
              <w:t xml:space="preserve">+ </w:t>
            </w:r>
            <w:r w:rsidRPr="009A3E4C">
              <w:rPr>
                <w:sz w:val="28"/>
                <w:szCs w:val="28"/>
                <w:lang w:val="nl-NL"/>
              </w:rPr>
              <w:t>Câu ứng dụng có mấy tiếng?</w:t>
            </w:r>
          </w:p>
          <w:p w14:paraId="657DD945" w14:textId="77777777" w:rsidR="00AF2CA3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Trong câu ứng dụng chữ nào viết hoa? Vì sao phải viết hoa chữ đó?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28051F3C" w14:textId="77777777" w:rsidR="00AF2CA3" w:rsidRPr="009A3E4C" w:rsidRDefault="00AF2CA3" w:rsidP="0034572A">
            <w:pPr>
              <w:pStyle w:val="Footer"/>
              <w:tabs>
                <w:tab w:val="clear" w:pos="4680"/>
                <w:tab w:val="clear" w:pos="9360"/>
                <w:tab w:val="left" w:pos="720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+ </w:t>
            </w:r>
            <w:r w:rsidRPr="009A3E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NX về câu ứng dụng?</w:t>
            </w:r>
          </w:p>
          <w:p w14:paraId="678BFB3D" w14:textId="77777777" w:rsidR="00AF2CA3" w:rsidRPr="009A3E4C" w:rsidRDefault="00AF2CA3" w:rsidP="0034572A">
            <w:pPr>
              <w:pStyle w:val="Footer"/>
              <w:tabs>
                <w:tab w:val="clear" w:pos="4680"/>
                <w:tab w:val="clear" w:pos="9360"/>
                <w:tab w:val="left" w:pos="720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324714" w14:textId="77777777" w:rsidR="00AF2CA3" w:rsidRPr="009A3E4C" w:rsidRDefault="00AF2CA3" w:rsidP="0034572A">
            <w:pPr>
              <w:pStyle w:val="Footer"/>
              <w:tabs>
                <w:tab w:val="clear" w:pos="4680"/>
                <w:tab w:val="clear" w:pos="9360"/>
                <w:tab w:val="left" w:pos="720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DD7DAB" w14:textId="77777777" w:rsidR="00AF2CA3" w:rsidRPr="009A3E4C" w:rsidRDefault="00AF2CA3" w:rsidP="0034572A">
            <w:pPr>
              <w:pStyle w:val="NormalWeb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+ Nêu cách đặt dấu thanh ở các chữ cái?</w:t>
            </w:r>
          </w:p>
          <w:p w14:paraId="032AD3D5" w14:textId="77777777" w:rsidR="00AF2CA3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9A3E4C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Khoảng cách giữa các chữ ghi tiếng trong câu bằng </w:t>
            </w:r>
            <w:r w:rsidRPr="009A3E4C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bao nhiêu?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1D0D318D" w14:textId="77777777" w:rsidR="00AF2CA3" w:rsidRPr="009A3E4C" w:rsidRDefault="00AF2CA3" w:rsidP="0034572A">
            <w:pPr>
              <w:pStyle w:val="NormalWeb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 xml:space="preserve">+ Dấu chấm cuối câu đặt ở đâu? </w:t>
            </w:r>
          </w:p>
          <w:p w14:paraId="1E32B748" w14:textId="77777777" w:rsidR="00AF2CA3" w:rsidRPr="009A3E4C" w:rsidRDefault="00AF2CA3" w:rsidP="0034572A">
            <w:pPr>
              <w:pStyle w:val="NormalWeb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lastRenderedPageBreak/>
              <w:t>- Nhận xét, bổ sung.</w:t>
            </w:r>
          </w:p>
          <w:p w14:paraId="1AAE1375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b/>
                <w:sz w:val="28"/>
                <w:szCs w:val="28"/>
                <w:lang w:val="vi-VN"/>
              </w:rPr>
              <w:t>3. Luyện tập (15-17’)</w:t>
            </w:r>
          </w:p>
          <w:p w14:paraId="232D423A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Chỉnh tư thế ngồi viết</w:t>
            </w:r>
          </w:p>
          <w:p w14:paraId="1A5272EE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Yêu cầu HS viết vào vở.</w:t>
            </w:r>
          </w:p>
          <w:p w14:paraId="680FCF5A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Tổ chức cho HS chữa bài.</w:t>
            </w:r>
          </w:p>
          <w:p w14:paraId="4192A70E" w14:textId="77777777" w:rsidR="00AF2CA3" w:rsidRDefault="00AF2CA3" w:rsidP="0034572A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- Nhận xét đánh giá một số bài. </w:t>
            </w:r>
          </w:p>
          <w:p w14:paraId="321FAB7D" w14:textId="77777777" w:rsidR="00AF2CA3" w:rsidRPr="009A3E4C" w:rsidRDefault="00AF2CA3" w:rsidP="0034572A">
            <w:pPr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</w:pPr>
            <w:r w:rsidRPr="009A3E4C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4. Củng cố, dặn dò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A3E4C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(2-3’)</w:t>
            </w:r>
          </w:p>
          <w:p w14:paraId="0402A75E" w14:textId="77777777" w:rsidR="00AF2CA3" w:rsidRPr="009A3E4C" w:rsidRDefault="00AF2CA3" w:rsidP="0034572A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9A3E4C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+ Hôm nay em học được nội dung gì?</w:t>
            </w:r>
          </w:p>
          <w:p w14:paraId="74DB632A" w14:textId="77777777" w:rsidR="00AF2CA3" w:rsidRDefault="00AF2CA3" w:rsidP="0034572A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 tiết học.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EF" w14:textId="77777777" w:rsidR="00AF2CA3" w:rsidRDefault="00AF2CA3" w:rsidP="0034572A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6DE0C" w14:textId="77777777" w:rsidR="00AF2CA3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Cả lớp hát múa.</w:t>
            </w:r>
          </w:p>
          <w:p w14:paraId="3101635A" w14:textId="77777777" w:rsidR="00AF2CA3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D4A3D" w14:textId="77777777" w:rsidR="00AF2CA3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AR"/>
              </w:rPr>
              <w:t>- Nhắc lại tên bài.</w:t>
            </w:r>
          </w:p>
          <w:p w14:paraId="3925D822" w14:textId="77777777" w:rsidR="00AF2CA3" w:rsidRDefault="00AF2CA3" w:rsidP="0034572A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15F3F" w14:textId="77777777" w:rsidR="00AF2CA3" w:rsidRDefault="00AF2CA3" w:rsidP="0034572A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FFE5C" w14:textId="77777777" w:rsidR="00AF2CA3" w:rsidRDefault="00AF2CA3" w:rsidP="0034572A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DB64F" w14:textId="77777777" w:rsidR="00AF2CA3" w:rsidRDefault="00AF2CA3" w:rsidP="0034572A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sát. Đọc tên chữ.</w:t>
            </w:r>
          </w:p>
          <w:p w14:paraId="4D67D8F4" w14:textId="77777777" w:rsidR="00AF2CA3" w:rsidRDefault="00AF2CA3" w:rsidP="0034572A">
            <w:pPr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Cao 5 dòng ly, rộng 6 đường kẻ ngang, c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ó 1 nét.</w:t>
            </w:r>
          </w:p>
          <w:p w14:paraId="23FAE3D5" w14:textId="77777777" w:rsidR="00AF2CA3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sát.</w:t>
            </w:r>
          </w:p>
          <w:p w14:paraId="6B031806" w14:textId="77777777" w:rsidR="00AF2CA3" w:rsidRDefault="00AF2CA3" w:rsidP="0034572A">
            <w:pPr>
              <w:pStyle w:val="NormalWeb"/>
              <w:jc w:val="both"/>
              <w:rPr>
                <w:sz w:val="28"/>
                <w:szCs w:val="28"/>
              </w:rPr>
            </w:pPr>
          </w:p>
          <w:p w14:paraId="70BDA07A" w14:textId="77777777" w:rsidR="00AF2CA3" w:rsidRDefault="00AF2CA3" w:rsidP="0034572A">
            <w:pPr>
              <w:pStyle w:val="NormalWeb"/>
              <w:jc w:val="both"/>
              <w:rPr>
                <w:sz w:val="28"/>
                <w:szCs w:val="28"/>
              </w:rPr>
            </w:pPr>
          </w:p>
          <w:p w14:paraId="35C263BA" w14:textId="77777777" w:rsidR="00AF2CA3" w:rsidRDefault="00AF2CA3" w:rsidP="0034572A">
            <w:pPr>
              <w:pStyle w:val="NormalWeb"/>
              <w:jc w:val="both"/>
              <w:rPr>
                <w:rFonts w:eastAsia="Calibri"/>
                <w:sz w:val="28"/>
                <w:szCs w:val="28"/>
                <w:lang w:val="fr-FR"/>
              </w:rPr>
            </w:pPr>
          </w:p>
          <w:p w14:paraId="7D78B6B3" w14:textId="77777777" w:rsidR="00AF2CA3" w:rsidRDefault="00AF2CA3" w:rsidP="0034572A">
            <w:pPr>
              <w:pStyle w:val="NormalWeb"/>
              <w:jc w:val="both"/>
              <w:rPr>
                <w:rFonts w:eastAsia="Calibri"/>
                <w:sz w:val="28"/>
                <w:szCs w:val="28"/>
                <w:lang w:val="fr-FR"/>
              </w:rPr>
            </w:pPr>
          </w:p>
          <w:p w14:paraId="1B05F2F5" w14:textId="77777777" w:rsidR="00AF2CA3" w:rsidRDefault="00AF2CA3" w:rsidP="0034572A">
            <w:pPr>
              <w:pStyle w:val="NormalWeb"/>
              <w:jc w:val="both"/>
              <w:rPr>
                <w:rFonts w:eastAsia="Calibri"/>
                <w:sz w:val="28"/>
                <w:szCs w:val="28"/>
                <w:lang w:val="fr-FR"/>
              </w:rPr>
            </w:pPr>
          </w:p>
          <w:p w14:paraId="4E465348" w14:textId="77777777" w:rsidR="00AF2CA3" w:rsidRDefault="00AF2CA3" w:rsidP="0034572A">
            <w:pPr>
              <w:pStyle w:val="NormalWeb"/>
              <w:jc w:val="both"/>
              <w:rPr>
                <w:rFonts w:eastAsia="Calibri"/>
                <w:sz w:val="28"/>
                <w:szCs w:val="28"/>
                <w:lang w:val="fr-FR"/>
              </w:rPr>
            </w:pPr>
          </w:p>
          <w:p w14:paraId="7AF5C66C" w14:textId="77777777" w:rsidR="00AF2CA3" w:rsidRDefault="00AF2CA3" w:rsidP="0034572A">
            <w:pPr>
              <w:pStyle w:val="NormalWeb"/>
              <w:jc w:val="both"/>
              <w:rPr>
                <w:rFonts w:eastAsia="Calibri"/>
                <w:sz w:val="28"/>
                <w:szCs w:val="28"/>
                <w:lang w:val="fr-FR"/>
              </w:rPr>
            </w:pPr>
          </w:p>
          <w:p w14:paraId="41CA1233" w14:textId="77777777" w:rsidR="00AF2CA3" w:rsidRDefault="00AF2CA3" w:rsidP="0034572A">
            <w:pPr>
              <w:pStyle w:val="NormalWeb"/>
              <w:jc w:val="both"/>
              <w:rPr>
                <w:rFonts w:eastAsia="Calibri"/>
                <w:sz w:val="28"/>
                <w:szCs w:val="28"/>
                <w:lang w:val="fr-FR"/>
              </w:rPr>
            </w:pPr>
          </w:p>
          <w:p w14:paraId="0028F6D6" w14:textId="77777777" w:rsidR="00AF2CA3" w:rsidRDefault="00AF2CA3" w:rsidP="0034572A">
            <w:pPr>
              <w:pStyle w:val="NormalWeb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Quan sát.</w:t>
            </w:r>
          </w:p>
          <w:p w14:paraId="3E922E15" w14:textId="77777777" w:rsidR="00AF2CA3" w:rsidRDefault="00AF2CA3" w:rsidP="0034572A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nêu.</w:t>
            </w:r>
          </w:p>
          <w:p w14:paraId="08FEBA45" w14:textId="77777777" w:rsidR="00AF2CA3" w:rsidRDefault="00AF2CA3" w:rsidP="0034572A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V</w:t>
            </w:r>
            <w:r>
              <w:rPr>
                <w:sz w:val="28"/>
                <w:szCs w:val="28"/>
              </w:rPr>
              <w:t>iết chữ viết hoa Q (kiểu 2) (chữ cỡ vừa và chữ cỡ nhỏ) vào BC.</w:t>
            </w:r>
          </w:p>
          <w:p w14:paraId="2F3C9460" w14:textId="77777777" w:rsidR="00AF2CA3" w:rsidRDefault="00AF2CA3" w:rsidP="0034572A">
            <w:pPr>
              <w:pStyle w:val="NormalWeb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HS đọc.</w:t>
            </w:r>
          </w:p>
          <w:p w14:paraId="42150044" w14:textId="77777777" w:rsidR="00AF2CA3" w:rsidRDefault="00AF2CA3" w:rsidP="0034572A">
            <w:pPr>
              <w:pStyle w:val="NormalWeb"/>
              <w:jc w:val="both"/>
              <w:rPr>
                <w:iCs/>
                <w:sz w:val="28"/>
                <w:szCs w:val="28"/>
              </w:rPr>
            </w:pPr>
          </w:p>
          <w:p w14:paraId="3AB7FEEE" w14:textId="77777777" w:rsidR="00AF2CA3" w:rsidRDefault="00AF2CA3" w:rsidP="0034572A">
            <w:pPr>
              <w:pStyle w:val="NormalWeb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- 9 tiếng.</w:t>
            </w:r>
          </w:p>
          <w:p w14:paraId="3FBBBC37" w14:textId="77777777" w:rsidR="00AF2CA3" w:rsidRDefault="00AF2CA3" w:rsidP="0034572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Chữ 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Trần Quốc Toản, vì là tên người.</w:t>
            </w:r>
          </w:p>
          <w:p w14:paraId="203055F6" w14:textId="77777777" w:rsidR="00AF2CA3" w:rsidRPr="009A3E4C" w:rsidRDefault="00AF2CA3" w:rsidP="00345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9A3E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A3E4C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Nêu độ cao,.</w:t>
            </w:r>
          </w:p>
          <w:p w14:paraId="795E78E2" w14:textId="77777777" w:rsidR="00AF2CA3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Khoảng cách giữa các chữ ghi tiếng trong câu bằng khoảng cách viết chữ cái o. </w:t>
            </w:r>
          </w:p>
          <w:p w14:paraId="385070FC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Trả lời. NX, bổ sung.</w:t>
            </w:r>
          </w:p>
          <w:p w14:paraId="010B4932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</w:p>
          <w:p w14:paraId="2903A7E1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Quan sát.</w:t>
            </w:r>
          </w:p>
          <w:p w14:paraId="0C4C3CBB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</w:p>
          <w:p w14:paraId="63C296AE" w14:textId="77777777" w:rsidR="00AF2CA3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</w:p>
          <w:p w14:paraId="3B1B7102" w14:textId="77777777" w:rsidR="00AF2CA3" w:rsidRPr="009A3E4C" w:rsidRDefault="00AF2CA3" w:rsidP="0034572A">
            <w:pPr>
              <w:pStyle w:val="NormalWeb"/>
              <w:jc w:val="both"/>
              <w:rPr>
                <w:sz w:val="28"/>
                <w:szCs w:val="28"/>
                <w:lang w:val="vi-VN"/>
              </w:rPr>
            </w:pPr>
            <w:r w:rsidRPr="009A3E4C">
              <w:rPr>
                <w:sz w:val="28"/>
                <w:szCs w:val="28"/>
                <w:lang w:val="vi-VN"/>
              </w:rPr>
              <w:t>- Nêu ND bài viết</w:t>
            </w:r>
          </w:p>
          <w:p w14:paraId="26CB2927" w14:textId="77777777" w:rsidR="00AF2CA3" w:rsidRPr="009A3E4C" w:rsidRDefault="00AF2CA3" w:rsidP="0034572A">
            <w:pPr>
              <w:pStyle w:val="NormalWeb"/>
              <w:jc w:val="both"/>
              <w:rPr>
                <w:iCs/>
                <w:sz w:val="28"/>
                <w:szCs w:val="28"/>
                <w:lang w:val="vi-VN"/>
              </w:rPr>
            </w:pPr>
            <w:r w:rsidRPr="009A3E4C">
              <w:rPr>
                <w:iCs/>
                <w:sz w:val="28"/>
                <w:szCs w:val="28"/>
                <w:lang w:val="vi-VN"/>
              </w:rPr>
              <w:t>- Thực hiện</w:t>
            </w:r>
          </w:p>
          <w:p w14:paraId="5AF68553" w14:textId="77777777" w:rsidR="00AF2CA3" w:rsidRPr="009A3E4C" w:rsidRDefault="00AF2CA3" w:rsidP="0034572A">
            <w:pPr>
              <w:pStyle w:val="NormalWeb"/>
              <w:jc w:val="both"/>
              <w:rPr>
                <w:iCs/>
                <w:sz w:val="28"/>
                <w:szCs w:val="28"/>
                <w:lang w:val="vi-VN"/>
              </w:rPr>
            </w:pPr>
            <w:r w:rsidRPr="009A3E4C">
              <w:rPr>
                <w:iCs/>
                <w:sz w:val="28"/>
                <w:szCs w:val="28"/>
                <w:lang w:val="vi-VN"/>
              </w:rPr>
              <w:t xml:space="preserve">- Viết vở. </w:t>
            </w:r>
          </w:p>
          <w:p w14:paraId="3E6597EB" w14:textId="77777777" w:rsidR="00AF2CA3" w:rsidRDefault="00AF2CA3" w:rsidP="003457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Soi bài. NX.</w:t>
            </w:r>
          </w:p>
          <w:p w14:paraId="5A81F93F" w14:textId="77777777" w:rsidR="00AF2CA3" w:rsidRPr="009A3E4C" w:rsidRDefault="00AF2CA3" w:rsidP="0034572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r w:rsidRPr="009A3E4C">
              <w:rPr>
                <w:rFonts w:ascii="Times New Roman" w:hAnsi="Times New Roman" w:cs="Times New Roman"/>
                <w:iCs/>
                <w:sz w:val="28"/>
                <w:szCs w:val="28"/>
                <w:lang w:val="fr-FR"/>
              </w:rPr>
              <w:t xml:space="preserve"> Lắng nghe, chữa bài (nếu viết sai)</w:t>
            </w:r>
          </w:p>
          <w:p w14:paraId="4743CEC9" w14:textId="77777777" w:rsidR="00AF2CA3" w:rsidRPr="009A3E4C" w:rsidRDefault="00AF2CA3" w:rsidP="0034572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A3E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nêu.</w:t>
            </w:r>
          </w:p>
          <w:p w14:paraId="0F60DA40" w14:textId="77777777" w:rsidR="00AF2CA3" w:rsidRPr="009A3E4C" w:rsidRDefault="00AF2CA3" w:rsidP="0034572A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9A3E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Tự nhận xét, đánh giá tiết học.</w:t>
            </w:r>
          </w:p>
        </w:tc>
      </w:tr>
    </w:tbl>
    <w:p w14:paraId="69C5639B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A3"/>
    <w:rsid w:val="00633396"/>
    <w:rsid w:val="009C3D6A"/>
    <w:rsid w:val="00AF2CA3"/>
    <w:rsid w:val="00E25B3D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F3BAFF"/>
  <w15:chartTrackingRefBased/>
  <w15:docId w15:val="{5A10AB23-337D-42A6-A4AD-C132D40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A3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A3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A3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nhideWhenUsed/>
    <w:qFormat/>
    <w:rsid w:val="00AF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AF2CA3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F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AF2CA3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2026-04-16T14:11:00Z</dcterms:created>
  <dcterms:modified xsi:type="dcterms:W3CDTF">2026-04-16T14:13:00Z</dcterms:modified>
</cp:coreProperties>
</file>