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D1" w:rsidRPr="002F2038" w:rsidRDefault="007F3B9E" w:rsidP="000E1D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T151.</w:t>
      </w:r>
      <w:bookmarkStart w:id="0" w:name="_GoBack"/>
      <w:bookmarkEnd w:id="0"/>
      <w:r w:rsidR="000E1DD1" w:rsidRPr="002F203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BÀI</w:t>
      </w:r>
      <w:r w:rsidR="000E1DD1" w:rsidRPr="002F2038">
        <w:rPr>
          <w:rFonts w:ascii="Times New Roman" w:eastAsia="Times New Roman" w:hAnsi="Times New Roman" w:cs="Times New Roman"/>
          <w:b/>
          <w:sz w:val="28"/>
          <w:szCs w:val="28"/>
        </w:rPr>
        <w:t xml:space="preserve"> 63: </w:t>
      </w:r>
      <w:r w:rsidR="000E1DD1"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LUYỆN TẬP CHUNG</w:t>
      </w:r>
    </w:p>
    <w:p w:rsidR="000E1DD1" w:rsidRPr="002F2038" w:rsidRDefault="000E1DD1" w:rsidP="000E1D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038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2F203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2F20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F20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2F20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0E1DD1" w:rsidRPr="002F2038" w:rsidRDefault="000E1DD1" w:rsidP="000E1DD1">
      <w:pPr>
        <w:pStyle w:val="NoSpacing"/>
        <w:rPr>
          <w:rFonts w:ascii="Times New Roman" w:hAnsi="Times New Roman"/>
          <w:b/>
          <w:sz w:val="28"/>
          <w:szCs w:val="28"/>
        </w:rPr>
      </w:pPr>
      <w:r w:rsidRPr="002F2038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2F2038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2F20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2F20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2F203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F2038">
        <w:rPr>
          <w:rFonts w:ascii="Times New Roman" w:hAnsi="Times New Roman"/>
          <w:b/>
          <w:sz w:val="28"/>
          <w:szCs w:val="28"/>
        </w:rPr>
        <w:t>kĩ</w:t>
      </w:r>
      <w:proofErr w:type="spellEnd"/>
      <w:r w:rsidRPr="002F20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2038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1000.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03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2F2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E1DD1" w:rsidRPr="002F2038" w:rsidRDefault="000E1DD1" w:rsidP="000E1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chăm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ái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tinh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thần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 w:rsidRPr="002F20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0E1DD1" w:rsidRPr="002F2038" w:rsidRDefault="000E1DD1" w:rsidP="000E1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F2038">
        <w:rPr>
          <w:rFonts w:ascii="Times New Roman" w:hAnsi="Times New Roman" w:cs="Times New Roman"/>
          <w:sz w:val="28"/>
          <w:szCs w:val="28"/>
        </w:rPr>
        <w:t xml:space="preserve">slide </w:t>
      </w:r>
      <w:proofErr w:type="spellStart"/>
      <w:r w:rsidRPr="002F203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8">
        <w:rPr>
          <w:rFonts w:ascii="Times New Roman" w:hAnsi="Times New Roman" w:cs="Times New Roman"/>
          <w:sz w:val="28"/>
          <w:szCs w:val="28"/>
        </w:rPr>
        <w:t>hỏi</w:t>
      </w:r>
      <w:proofErr w:type="spellEnd"/>
      <w:proofErr w:type="gramStart"/>
      <w:r w:rsidRPr="002F2038">
        <w:rPr>
          <w:rFonts w:ascii="Times New Roman" w:hAnsi="Times New Roman" w:cs="Times New Roman"/>
          <w:sz w:val="28"/>
          <w:szCs w:val="28"/>
        </w:rPr>
        <w:t>, ...</w:t>
      </w:r>
      <w:proofErr w:type="gramEnd"/>
      <w:r w:rsidRPr="002F2038">
        <w:rPr>
          <w:rFonts w:ascii="Times New Roman" w:hAnsi="Times New Roman" w:cs="Times New Roman"/>
          <w:sz w:val="28"/>
          <w:szCs w:val="28"/>
        </w:rPr>
        <w:t xml:space="preserve"> </w:t>
      </w:r>
      <w:r w:rsidRPr="002F2038">
        <w:rPr>
          <w:rFonts w:ascii="Times New Roman" w:hAnsi="Times New Roman" w:cs="Times New Roman"/>
          <w:bCs/>
          <w:sz w:val="28"/>
          <w:szCs w:val="28"/>
          <w:lang w:val="nl-NL"/>
        </w:rPr>
        <w:t>Bộ đồ dùng học toán.</w:t>
      </w:r>
    </w:p>
    <w:p w:rsidR="000E1DD1" w:rsidRPr="002F2038" w:rsidRDefault="000E1DD1" w:rsidP="000E1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038">
        <w:rPr>
          <w:rFonts w:ascii="Times New Roman" w:eastAsia="Times New Roman" w:hAnsi="Times New Roman" w:cs="Times New Roman"/>
          <w:sz w:val="28"/>
          <w:szCs w:val="28"/>
        </w:rPr>
        <w:t xml:space="preserve">- HS: SGK, </w:t>
      </w:r>
      <w:proofErr w:type="spellStart"/>
      <w:r w:rsidRPr="002F2038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2F2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DD1" w:rsidRPr="002F2038" w:rsidRDefault="000E1DD1" w:rsidP="000E1DD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</w:t>
      </w:r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 w:rsidRPr="002F203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 hoạt động dạy học chủ yếu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3965"/>
      </w:tblGrid>
      <w:tr w:rsidR="000E1DD1" w:rsidRPr="00114BFC" w:rsidTr="00084F70">
        <w:tc>
          <w:tcPr>
            <w:tcW w:w="5490" w:type="dxa"/>
            <w:shd w:val="clear" w:color="auto" w:fill="auto"/>
          </w:tcPr>
          <w:p w:rsidR="000E1DD1" w:rsidRPr="00114BFC" w:rsidRDefault="000E1DD1" w:rsidP="00084F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320" w:type="dxa"/>
            <w:shd w:val="clear" w:color="auto" w:fill="auto"/>
          </w:tcPr>
          <w:p w:rsidR="000E1DD1" w:rsidRPr="00114BFC" w:rsidRDefault="000E1DD1" w:rsidP="00084F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E1DD1" w:rsidRPr="00114BFC" w:rsidTr="00084F70">
        <w:tc>
          <w:tcPr>
            <w:tcW w:w="5490" w:type="dxa"/>
            <w:shd w:val="clear" w:color="auto" w:fill="auto"/>
          </w:tcPr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3-5’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26- 28’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1: (5-6’)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pv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=&gt;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pv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2: (6-7’)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yc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proofErr w:type="gram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proofErr w:type="gram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3: (7-8’)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-gam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gạo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(5-6’)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pv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miếng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miếng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proofErr w:type="gram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miếng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pv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3.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Củng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cố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dặn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dò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(2-3’)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Dặn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dò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chuẩn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bị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sau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hát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đầu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giờ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- 1-2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bày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bảng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2.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- 1-2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thảo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lập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phương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hộp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Đại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bày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: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a) 523 + 365 = 888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b) 572 – 416 = 156</w:t>
            </w: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- 2 -3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vở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bày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chiếu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báo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-TL </w:t>
            </w:r>
            <w:proofErr w:type="gram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Phép</w:t>
            </w:r>
            <w:proofErr w:type="spellEnd"/>
            <w:proofErr w:type="gram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cộng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Thảo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Miếng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1DD1" w:rsidRPr="00114BFC" w:rsidRDefault="000E1DD1" w:rsidP="00084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14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F80BEB" w:rsidRDefault="00F80BEB"/>
    <w:sectPr w:rsidR="00F80BEB" w:rsidSect="000E1DD1">
      <w:type w:val="continuous"/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D1"/>
    <w:rsid w:val="000E1DD1"/>
    <w:rsid w:val="0052090D"/>
    <w:rsid w:val="007F3B9E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6F9F0-5938-4479-B78F-956ACB7D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DD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2026-04-15T13:45:00Z</dcterms:created>
  <dcterms:modified xsi:type="dcterms:W3CDTF">2026-04-15T13:58:00Z</dcterms:modified>
</cp:coreProperties>
</file>