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9F54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SimSun" w:cs="Times New Roman"/>
          <w:b/>
          <w:sz w:val="26"/>
          <w:szCs w:val="26"/>
          <w:lang w:eastAsia="zh-CN"/>
        </w:rPr>
        <w:t>T14</w:t>
      </w:r>
      <w:r>
        <w:rPr>
          <w:rFonts w:eastAsia="SimSun" w:cs="Times New Roman"/>
          <w:b/>
          <w:sz w:val="26"/>
          <w:szCs w:val="26"/>
          <w:lang w:val="vi-VN" w:eastAsia="zh-CN"/>
        </w:rPr>
        <w:t>7</w:t>
      </w:r>
      <w:r>
        <w:rPr>
          <w:rFonts w:eastAsia="SimSun" w:cs="Times New Roman"/>
          <w:b/>
          <w:sz w:val="26"/>
          <w:szCs w:val="26"/>
          <w:lang w:eastAsia="zh-CN"/>
        </w:rPr>
        <w:t xml:space="preserve">: </w:t>
      </w:r>
      <w:r>
        <w:rPr>
          <w:rFonts w:eastAsia="Times New Roman" w:cs="Times New Roman"/>
          <w:b/>
          <w:bCs/>
          <w:sz w:val="26"/>
          <w:szCs w:val="26"/>
        </w:rPr>
        <w:t>BÀI 6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 xml:space="preserve">2:  </w:t>
      </w:r>
      <w:r>
        <w:rPr>
          <w:rFonts w:eastAsia="Times New Roman" w:cs="Times New Roman"/>
          <w:b/>
          <w:bCs/>
          <w:sz w:val="26"/>
          <w:szCs w:val="26"/>
        </w:rPr>
        <w:t>PHÉP TRỪ (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CÓ NHỚ</w:t>
      </w:r>
      <w:r>
        <w:rPr>
          <w:rFonts w:eastAsia="Times New Roman" w:cs="Times New Roman"/>
          <w:b/>
          <w:bCs/>
          <w:sz w:val="26"/>
          <w:szCs w:val="26"/>
        </w:rPr>
        <w:t>) TRONG PHẠM VI 1000</w:t>
      </w:r>
    </w:p>
    <w:p w14:paraId="79B23A3F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I. Yêu cầu cần đạt</w:t>
      </w:r>
    </w:p>
    <w:p w14:paraId="45716FD5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1. Kiến thức, kĩ năng:</w:t>
      </w:r>
    </w:p>
    <w:p w14:paraId="2BDC1C6A" w14:textId="77777777" w:rsidR="00106FEC" w:rsidRDefault="00106FEC" w:rsidP="00106FEC">
      <w:pPr>
        <w:shd w:val="clear" w:color="auto" w:fill="FFFFFF"/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Thực hiện phép trừ (có nhớ) trong phạm vi 1000.</w:t>
      </w:r>
    </w:p>
    <w:p w14:paraId="363AE6C6" w14:textId="77777777" w:rsidR="00106FEC" w:rsidRDefault="00106FEC" w:rsidP="00106FEC">
      <w:pPr>
        <w:shd w:val="clear" w:color="auto" w:fill="FFFFFF"/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Làm được dạng toán có lời văn với một bước tính.</w:t>
      </w:r>
    </w:p>
    <w:p w14:paraId="0CB412B9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2. Phát triển năng lực và phẩm chất:</w:t>
      </w:r>
    </w:p>
    <w:p w14:paraId="733F000C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-Thực hiện được thao tác tư duy ở mức độ đơn giản.</w:t>
      </w:r>
    </w:p>
    <w:p w14:paraId="52F1B914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Phát triển năng lực tính toán và giải quyết vấn đề</w:t>
      </w:r>
    </w:p>
    <w:p w14:paraId="1E5623B0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Phát triển kĩ năng hợp tác.</w:t>
      </w:r>
    </w:p>
    <w:p w14:paraId="69A3CE3B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Nêu và trả lời được câu hỏi khi lập luận.</w:t>
      </w:r>
    </w:p>
    <w:p w14:paraId="4C2BAF95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3. Phẩm chất:</w:t>
      </w:r>
    </w:p>
    <w:p w14:paraId="42FBD486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>- R</w:t>
      </w:r>
      <w:r>
        <w:rPr>
          <w:rFonts w:cs="Times New Roman"/>
          <w:sz w:val="26"/>
          <w:szCs w:val="26"/>
          <w:lang w:val="nl-NL"/>
        </w:rPr>
        <w:t>èn tính cẩn thận</w:t>
      </w:r>
      <w:r>
        <w:rPr>
          <w:rFonts w:cs="Times New Roman"/>
          <w:sz w:val="26"/>
          <w:szCs w:val="26"/>
          <w:lang w:val="vi-VN"/>
        </w:rPr>
        <w:t>, chăm chỉ, yêu thích môn học.</w:t>
      </w:r>
    </w:p>
    <w:p w14:paraId="5214FA03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II. Đồ dùng dạy học:</w:t>
      </w:r>
    </w:p>
    <w:p w14:paraId="09C81D0F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- BGĐT dạy KTM, máy soi: soi bài 3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</w:p>
    <w:p w14:paraId="5D0F855D" w14:textId="77777777" w:rsidR="00106FEC" w:rsidRDefault="00106FEC" w:rsidP="00106FEC">
      <w:pPr>
        <w:tabs>
          <w:tab w:val="left" w:pos="-284"/>
          <w:tab w:val="left" w:pos="142"/>
          <w:tab w:val="left" w:pos="426"/>
        </w:tabs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239"/>
      </w:tblGrid>
      <w:tr w:rsidR="00106FEC" w14:paraId="203248C8" w14:textId="77777777" w:rsidTr="00106FEC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347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F12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106FEC" w14:paraId="38A082F5" w14:textId="77777777" w:rsidTr="00106FEC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6A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1. Hoạt động mở đầu: 3-5’</w:t>
            </w:r>
          </w:p>
          <w:p w14:paraId="6E1EA9A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KTBC: Đặt tính rồi tính: 257– 132</w:t>
            </w:r>
          </w:p>
          <w:p w14:paraId="295E45D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753 - 354</w:t>
            </w:r>
          </w:p>
          <w:p w14:paraId="20AA973C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GV sửa bài và nhận xét, dẫn dắt vào bài. </w:t>
            </w:r>
          </w:p>
          <w:p w14:paraId="4B78A6D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2. Hoạt động khám phá: 10-12’</w:t>
            </w:r>
          </w:p>
          <w:p w14:paraId="6EA69D3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</w:rPr>
              <w:t>GV cho HS quan sát tranh sgk/tr.91:</w:t>
            </w:r>
          </w:p>
          <w:p w14:paraId="08E9350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Trong tranh vẽ gì?</w:t>
            </w:r>
          </w:p>
          <w:p w14:paraId="75A3E0F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Cho từng HS đọc lời thoại của 3 nhân vật.</w:t>
            </w:r>
          </w:p>
          <w:p w14:paraId="2AF9A5D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Bạn Việt có bao nhiêu dây thun?</w:t>
            </w:r>
          </w:p>
          <w:p w14:paraId="465C01B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Bạn Nam có bao nhiêu dây thun?</w:t>
            </w:r>
          </w:p>
          <w:p w14:paraId="52BBD1A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Để biết bạn Nam có bao nhiêu dây thun ta làm thế nào?</w:t>
            </w:r>
          </w:p>
          <w:p w14:paraId="0A66E8A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ghi phép tính lên bảng 386 – 139</w:t>
            </w:r>
          </w:p>
          <w:p w14:paraId="28F7571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YCHS tao tác trên đồ dùng tìm kết quả.</w:t>
            </w:r>
          </w:p>
          <w:p w14:paraId="33D49E5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Mời hs báo cáo kết quả.</w:t>
            </w:r>
          </w:p>
          <w:p w14:paraId="7ECC388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xét, GV minh họa màn hình cho hs quan sát.</w:t>
            </w:r>
          </w:p>
          <w:p w14:paraId="7BA1EF6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Cho hs đặt tính rồi tính bc kiểm tra kq.</w:t>
            </w:r>
          </w:p>
          <w:p w14:paraId="0E6A4A91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xét, trình chiếu hướng dẫn HS tính.</w:t>
            </w:r>
          </w:p>
          <w:p w14:paraId="1EBB51C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+ 6 không trừ được 9 ta lấy 16 trừ 9 bằng 7, viết 7 nhớ 1. </w:t>
            </w:r>
          </w:p>
          <w:p w14:paraId="133DF6F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+ 8 trừ 1 bằng 7, 7 trừ 3 bằng 4 viết 4.</w:t>
            </w:r>
          </w:p>
          <w:p w14:paraId="4B39601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+  3 trừ 1 bằng 2,  viết 2.</w:t>
            </w:r>
          </w:p>
          <w:p w14:paraId="732828D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Mời hs nêu lại cách tính.</w:t>
            </w:r>
          </w:p>
          <w:p w14:paraId="66B2F1A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GV </w:t>
            </w:r>
            <w:r>
              <w:rPr>
                <w:rFonts w:eastAsia="Times New Roman" w:cs="Times New Roman"/>
                <w:sz w:val="26"/>
                <w:szCs w:val="26"/>
              </w:rPr>
              <w:t>Bạn Nam có bao nhiêu dây thun?</w:t>
            </w:r>
          </w:p>
          <w:p w14:paraId="79ED8D2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- 386 – 139 bằng bao nhiêu? </w:t>
            </w:r>
          </w:p>
          <w:p w14:paraId="294BEF5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 gì về PT này?</w:t>
            </w:r>
          </w:p>
          <w:p w14:paraId="61290FC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- Lưu ý gì khi trừ có nhớ?</w:t>
            </w:r>
          </w:p>
          <w:p w14:paraId="7F5024B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14:paraId="409D098C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=&gt; Chốt: lưu ý khi trừ có nhớ trừ đi 1 ở lần trừ tiếp theo.</w:t>
            </w:r>
          </w:p>
          <w:p w14:paraId="638418F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Cho hs đọc thầm phần khám phá.</w:t>
            </w:r>
          </w:p>
          <w:p w14:paraId="5DBDFAF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3. Hoạt động luyện tập: 15- 17’</w:t>
            </w:r>
          </w:p>
          <w:p w14:paraId="5C52BE8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Cs/>
                <w:sz w:val="26"/>
                <w:szCs w:val="26"/>
              </w:rPr>
              <w:t>Bài 1: 4-5’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KT: Củng cố trừ có nhớ</w:t>
            </w:r>
          </w:p>
          <w:p w14:paraId="6D637211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14:paraId="1B1BE52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14:paraId="183296BC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YCHS làm vở nháp</w:t>
            </w:r>
          </w:p>
          <w:p w14:paraId="67CD590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theo dõi, giúp đỡ hs còn lúng túng.</w:t>
            </w:r>
          </w:p>
          <w:p w14:paraId="4BDE2EC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Mời hs trình bày bài.</w:t>
            </w:r>
          </w:p>
          <w:p w14:paraId="25B44C3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 gì về các PT này?</w:t>
            </w:r>
          </w:p>
          <w:p w14:paraId="10DD03B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Khi trừ có nhớ cần lưu ý gì?</w:t>
            </w:r>
          </w:p>
          <w:p w14:paraId="09E3871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14:paraId="78C2B63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=&gt; Chốt: lưu ý khi trừ có nhớ </w:t>
            </w:r>
          </w:p>
          <w:p w14:paraId="60D4C6D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Cs/>
                <w:sz w:val="26"/>
                <w:szCs w:val="26"/>
              </w:rPr>
              <w:t xml:space="preserve">Bài 2: 6- 7’ </w:t>
            </w:r>
            <w:r>
              <w:rPr>
                <w:rFonts w:eastAsia="Times New Roman" w:cs="Times New Roman"/>
                <w:sz w:val="26"/>
                <w:szCs w:val="26"/>
              </w:rPr>
              <w:t>KT: trừ có nhớ trong pv 1000.</w:t>
            </w:r>
          </w:p>
          <w:p w14:paraId="5DDD6AA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Cho HS đọc YC bài.</w:t>
            </w:r>
          </w:p>
          <w:p w14:paraId="1251006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Nêu yêu cầu?</w:t>
            </w:r>
          </w:p>
          <w:p w14:paraId="488A303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HS làm bc.</w:t>
            </w:r>
          </w:p>
          <w:p w14:paraId="78676C1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Chữa bài.</w:t>
            </w:r>
          </w:p>
          <w:p w14:paraId="32A99EB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cho HS nêu cách đặt tính, thực hiện phép tính và cách tính của một số phép tính.</w:t>
            </w:r>
          </w:p>
          <w:p w14:paraId="303ACAE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14:paraId="5A8662B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=&gt; Chốt: Củng cố trừ có nhớ trong pv 1000 </w:t>
            </w:r>
          </w:p>
          <w:p w14:paraId="708526A5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Cs/>
                <w:sz w:val="26"/>
                <w:szCs w:val="26"/>
              </w:rPr>
              <w:t>Bài 3: 5-6’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KT: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Vận dụng trừ có nhớ trong pv 1000 vào giải toán có lời văn.</w:t>
            </w: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</w:p>
          <w:p w14:paraId="3F287BE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- Gọi HS đọc YC bài.</w:t>
            </w:r>
          </w:p>
          <w:p w14:paraId="0F273A32" w14:textId="77777777" w:rsidR="00106FEC" w:rsidRDefault="00106FEC">
            <w:pPr>
              <w:tabs>
                <w:tab w:val="left" w:pos="-284"/>
                <w:tab w:val="left" w:pos="142"/>
                <w:tab w:val="left" w:pos="426"/>
                <w:tab w:val="left" w:pos="1440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Bài toán yêu cầu tìm gì?</w:t>
            </w:r>
          </w:p>
          <w:p w14:paraId="6EF056B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Cho HS xác định yc và làm bài.</w:t>
            </w:r>
          </w:p>
          <w:p w14:paraId="153CBB4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Soi bài, chữa bài.</w:t>
            </w:r>
          </w:p>
          <w:p w14:paraId="55E936D5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14:paraId="6EE9716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14:paraId="0CAF7494" w14:textId="77777777" w:rsidR="00106FEC" w:rsidRDefault="00106FEC">
            <w:pPr>
              <w:tabs>
                <w:tab w:val="left" w:pos="-284"/>
                <w:tab w:val="left" w:pos="142"/>
                <w:tab w:val="left" w:pos="426"/>
                <w:tab w:val="left" w:pos="1440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Muốn biết số </w:t>
            </w:r>
            <w:r>
              <w:rPr>
                <w:rFonts w:eastAsia="Times New Roman" w:cs="Times New Roman"/>
                <w:sz w:val="26"/>
                <w:szCs w:val="26"/>
              </w:rPr>
              <w:t>cây giống trong vườn ươm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ta làm thế nào?</w:t>
            </w:r>
          </w:p>
          <w:p w14:paraId="4217F941" w14:textId="77777777" w:rsidR="00106FEC" w:rsidRDefault="00106FEC">
            <w:pPr>
              <w:tabs>
                <w:tab w:val="left" w:pos="-284"/>
                <w:tab w:val="left" w:pos="142"/>
                <w:tab w:val="left" w:pos="426"/>
                <w:tab w:val="left" w:pos="1440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Vận dụng KT để thực hiện PT bài toán?</w:t>
            </w:r>
          </w:p>
          <w:p w14:paraId="2CC201E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GV nhận xét, khen ngợi HS.</w:t>
            </w:r>
          </w:p>
          <w:p w14:paraId="29CF420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=&gt; Chốt: Vận dụng trừ có nhớ trong pv 1000 vào giải toán có lời văn. </w:t>
            </w:r>
          </w:p>
          <w:p w14:paraId="0F25A55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=&gt;GDHS tích cực trồng cây.</w:t>
            </w:r>
          </w:p>
          <w:p w14:paraId="3245ED4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3. Củng cố, dặn dò: 2-3’</w:t>
            </w:r>
          </w:p>
          <w:p w14:paraId="3FAC865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Hôm nay em học bài gì? </w:t>
            </w:r>
          </w:p>
          <w:p w14:paraId="58ABD29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Lưu ý gì khi trừ có nhớ?</w:t>
            </w:r>
          </w:p>
          <w:p w14:paraId="52BAA9CB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- Nhận xét giờ học.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C0C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3BFE7E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làm bảng con.</w:t>
            </w:r>
          </w:p>
          <w:p w14:paraId="342FAA4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Nhận xét.</w:t>
            </w:r>
          </w:p>
          <w:p w14:paraId="23A47C8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Nhắc tên bài.</w:t>
            </w:r>
          </w:p>
          <w:p w14:paraId="784AF261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6E41662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5DF9BEC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HS quan sát.</w:t>
            </w:r>
          </w:p>
          <w:p w14:paraId="511826C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- 3 HS đọc</w:t>
            </w:r>
          </w:p>
          <w:p w14:paraId="2694049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trả lời theo ý kiến của mình.</w:t>
            </w:r>
          </w:p>
          <w:p w14:paraId="178026F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Bạn Việt có 386 dây thun.</w:t>
            </w:r>
          </w:p>
          <w:p w14:paraId="2A628D1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TL: Ta lấy số dây thun của bạn Việt trừ đi số dây thun bạn Nam ít hơn bạn Việt: 386 – 139</w:t>
            </w:r>
          </w:p>
          <w:p w14:paraId="21CCA02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tao tác trên đồ dùng.</w:t>
            </w:r>
          </w:p>
          <w:p w14:paraId="4227B88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- 2- 3 em báo cáo kết quả, nhận xét.</w:t>
            </w:r>
          </w:p>
          <w:p w14:paraId="08DDEE4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cả lớp quan sát.</w:t>
            </w:r>
          </w:p>
          <w:p w14:paraId="450AE33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DBBDBD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làm bc.</w:t>
            </w:r>
          </w:p>
          <w:p w14:paraId="3AEDDB0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nêu, nhận xét.</w:t>
            </w:r>
          </w:p>
          <w:p w14:paraId="51F7F15C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quan sát thao tác của GV trên máy chiếu.</w:t>
            </w:r>
          </w:p>
          <w:p w14:paraId="2FF3262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386</w:t>
            </w:r>
          </w:p>
          <w:p w14:paraId="1E0B3D7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</w:t>
            </w:r>
          </w:p>
          <w:p w14:paraId="3042113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sz w:val="26"/>
                <w:szCs w:val="26"/>
                <w:u w:val="single"/>
              </w:rPr>
              <w:t xml:space="preserve">   139</w:t>
            </w:r>
          </w:p>
          <w:p w14:paraId="719C398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247</w:t>
            </w:r>
          </w:p>
          <w:p w14:paraId="1158179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Bạn Nam có 247 dây thun.</w:t>
            </w:r>
          </w:p>
          <w:p w14:paraId="7B8D8EA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- 386 – 139 = 247 </w:t>
            </w:r>
          </w:p>
          <w:p w14:paraId="00A6D9F1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1C039F6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HSTL</w:t>
            </w:r>
          </w:p>
          <w:p w14:paraId="5208379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049B87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47379C14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B6B911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8AA19C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0AC2C95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8370D9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 HS đọc.</w:t>
            </w:r>
          </w:p>
          <w:p w14:paraId="431071C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14:paraId="68E9D40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cả lớp làm vở nháp,  chia sẻ nhóm 2.</w:t>
            </w:r>
          </w:p>
          <w:p w14:paraId="6D78109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 dãy trình bày, nhận xét, sửa sai.</w:t>
            </w:r>
          </w:p>
          <w:p w14:paraId="3221815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HS trả lời: </w:t>
            </w:r>
          </w:p>
          <w:p w14:paraId="4A6AE20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16F26E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03524E5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1D53405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- 2 HS đọc.</w:t>
            </w:r>
          </w:p>
          <w:p w14:paraId="5B396617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14:paraId="440E606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Cả lớp làm vào bc.</w:t>
            </w:r>
          </w:p>
          <w:p w14:paraId="7694272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- 3-4 HS nêu cách thực hiện, nhận xét chia sẻ;</w:t>
            </w:r>
          </w:p>
          <w:p w14:paraId="2CADF82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Đặt tính bạn lưu ý gì?</w:t>
            </w:r>
          </w:p>
          <w:p w14:paraId="2916B270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+ Khi trừ có nhớ cần lưu ý gì?</w:t>
            </w:r>
          </w:p>
          <w:p w14:paraId="66C82F3A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8C8BB4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37C5929F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- 1-2 HS đọc.</w:t>
            </w:r>
          </w:p>
          <w:p w14:paraId="3196B2F5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TL: Tìm trong vườn ươm còn lại bao nhiêu cây giống?</w:t>
            </w:r>
          </w:p>
          <w:p w14:paraId="7D5C28A2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làm vào vở, trình bày bài</w:t>
            </w:r>
          </w:p>
          <w:p w14:paraId="538FC191" w14:textId="77777777" w:rsidR="00106FEC" w:rsidRDefault="00106FEC">
            <w:pPr>
              <w:tabs>
                <w:tab w:val="left" w:pos="-284"/>
                <w:tab w:val="left" w:pos="142"/>
                <w:tab w:val="left" w:pos="241"/>
                <w:tab w:val="left" w:pos="426"/>
              </w:tabs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Giải</w:t>
            </w:r>
          </w:p>
          <w:p w14:paraId="4D01B51C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Số cây giống còn lại là.</w:t>
            </w:r>
          </w:p>
          <w:p w14:paraId="558DE06B" w14:textId="77777777" w:rsidR="00106FEC" w:rsidRDefault="00106FEC">
            <w:pPr>
              <w:tabs>
                <w:tab w:val="left" w:pos="-284"/>
                <w:tab w:val="left" w:pos="142"/>
                <w:tab w:val="left" w:pos="241"/>
                <w:tab w:val="left" w:pos="426"/>
              </w:tabs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456 - 148 = 308 (cây)</w:t>
            </w:r>
          </w:p>
          <w:p w14:paraId="3EE73C44" w14:textId="77777777" w:rsidR="00106FEC" w:rsidRDefault="00106FEC">
            <w:pPr>
              <w:tabs>
                <w:tab w:val="left" w:pos="-284"/>
                <w:tab w:val="left" w:pos="142"/>
                <w:tab w:val="left" w:pos="241"/>
                <w:tab w:val="left" w:pos="426"/>
              </w:tabs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                   Đáp số: 308 cây</w:t>
            </w:r>
          </w:p>
          <w:p w14:paraId="47FFDCE9" w14:textId="77777777" w:rsidR="00106FEC" w:rsidRDefault="00106FEC">
            <w:pPr>
              <w:tabs>
                <w:tab w:val="left" w:pos="-284"/>
                <w:tab w:val="left" w:pos="142"/>
                <w:tab w:val="left" w:pos="241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HS nhận xét, tự đối chiếu bc.</w:t>
            </w:r>
          </w:p>
          <w:p w14:paraId="3DCAB92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52EC7B8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HSTL:</w:t>
            </w:r>
          </w:p>
          <w:p w14:paraId="0EB0A58E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9CBE58B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0E31DEBD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A3AB8F3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14:paraId="29D61646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nêu.</w:t>
            </w:r>
          </w:p>
          <w:p w14:paraId="152146A9" w14:textId="77777777" w:rsidR="00106FEC" w:rsidRDefault="00106FEC">
            <w:pPr>
              <w:tabs>
                <w:tab w:val="left" w:pos="-284"/>
                <w:tab w:val="left" w:pos="142"/>
                <w:tab w:val="left" w:pos="426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HS lắng nghe.</w:t>
            </w:r>
          </w:p>
        </w:tc>
      </w:tr>
    </w:tbl>
    <w:p w14:paraId="0CC15741" w14:textId="77777777" w:rsidR="00A713C4" w:rsidRDefault="00A713C4"/>
    <w:sectPr w:rsidR="00A71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EC"/>
    <w:rsid w:val="00106FEC"/>
    <w:rsid w:val="00A7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29E9"/>
  <w15:chartTrackingRefBased/>
  <w15:docId w15:val="{11BAA26F-87E8-40A3-A538-40691985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E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2026-04-07T07:16:00Z</dcterms:created>
  <dcterms:modified xsi:type="dcterms:W3CDTF">2026-04-07T07:17:00Z</dcterms:modified>
</cp:coreProperties>
</file>