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BEF3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val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val="vi-VN"/>
        </w:rPr>
        <w:t>Toán</w:t>
      </w:r>
    </w:p>
    <w:p w14:paraId="4B73ECD0">
      <w:pPr>
        <w:spacing w:after="0"/>
        <w:ind w:right="-28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BÀI 60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LUYỆN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TẬP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IẾT</w:t>
      </w:r>
      <w:r>
        <w:rPr>
          <w:rFonts w:ascii="Times New Roman" w:hAnsi="Times New Roman" w:cs="Times New Roman"/>
          <w:b/>
          <w:sz w:val="28"/>
          <w:szCs w:val="28"/>
        </w:rPr>
        <w:t xml:space="preserve"> 2)</w:t>
      </w:r>
    </w:p>
    <w:bookmarkEnd w:id="0"/>
    <w:p w14:paraId="3950C274">
      <w:pPr>
        <w:spacing w:after="0"/>
        <w:ind w:right="-28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Yêu cầu cần đạt</w:t>
      </w:r>
    </w:p>
    <w:p w14:paraId="6A409C47">
      <w:pPr>
        <w:spacing w:after="0"/>
        <w:ind w:right="-285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Kiến thức</w:t>
      </w:r>
    </w:p>
    <w:p w14:paraId="4BB83C37">
      <w:pPr>
        <w:spacing w:after="0"/>
        <w:ind w:right="-285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Củng cố và hoàn thiện kĩ năng đặt tính rồi tính phép cộng (thêm trường hợp có nhớ 1 trăm) các số có ba chữ số trong phạm vi 1000. </w:t>
      </w:r>
    </w:p>
    <w:p w14:paraId="75EADD73">
      <w:pPr>
        <w:spacing w:after="0"/>
        <w:ind w:right="-285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- HS thực hiện được phép cộng nhẩm số tròn trăm ra kết quả là 1000; áp dụng phép cộng có nhớ vào bài toán có lời văn.</w:t>
      </w:r>
    </w:p>
    <w:p w14:paraId="4E3E6BF4">
      <w:pPr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2. Năng lực</w:t>
      </w:r>
    </w:p>
    <w:p w14:paraId="4BC04E20">
      <w:pPr>
        <w:spacing w:after="0"/>
        <w:ind w:right="-285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Thông qua hoạt động khám phá, phát hiện tình huống, nêu bài toán và cách giải, HS phát triển năng lực giao tiếp, năng lực giải quyết vấn đề </w:t>
      </w:r>
    </w:p>
    <w:p w14:paraId="2B81FD57">
      <w:pPr>
        <w:spacing w:after="0"/>
        <w:ind w:right="-285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Có tinh thần hợp tác trong khi làm việc nhóm.</w:t>
      </w:r>
    </w:p>
    <w:p w14:paraId="34E0B2AC">
      <w:pPr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3. Phẩm chất</w:t>
      </w:r>
    </w:p>
    <w:p w14:paraId="2B332F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èn tính cẩn thận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, chăm chỉ, yêu thích môn học.</w:t>
      </w:r>
    </w:p>
    <w:p w14:paraId="65B4F1FE">
      <w:pPr>
        <w:spacing w:after="0"/>
        <w:ind w:right="-285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>II. Đồ dùng dạy học</w:t>
      </w:r>
    </w:p>
    <w:p w14:paraId="69B48413">
      <w:pPr>
        <w:spacing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Chiếu h/ả bài 1,5. Soi bài 3,4; Máy soi.</w:t>
      </w:r>
    </w:p>
    <w:p w14:paraId="4D3BAED5">
      <w:pPr>
        <w:spacing w:after="0"/>
        <w:ind w:right="-285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III.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Các hoạt động dạy học chủ yếu</w:t>
      </w:r>
    </w:p>
    <w:tbl>
      <w:tblPr>
        <w:tblStyle w:val="3"/>
        <w:tblW w:w="9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9"/>
        <w:gridCol w:w="4404"/>
      </w:tblGrid>
      <w:tr w14:paraId="2D67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F0ABB">
            <w:pPr>
              <w:spacing w:after="0"/>
              <w:ind w:right="-285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Hoạt động dạy của GV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B6A3F">
            <w:pPr>
              <w:spacing w:after="0"/>
              <w:ind w:right="-285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Hoạt động học của HS</w:t>
            </w:r>
          </w:p>
        </w:tc>
      </w:tr>
      <w:tr w14:paraId="2127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BDA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ở đầu (3- 5’)</w:t>
            </w:r>
          </w:p>
          <w:p w14:paraId="4A5114CC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tổ chức cho HS hát tập thể.</w:t>
            </w:r>
          </w:p>
          <w:p w14:paraId="2397C17C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kết nối vào bài: Bài học hôm nay giúp các em ghi nhớ và vận dụng vào các phép tính cộng (có nhớ) trong phạm vi 1000</w:t>
            </w:r>
          </w:p>
          <w:p w14:paraId="0FE67C27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ghi tên bài: Luyện tập (tiết 2)</w:t>
            </w:r>
          </w:p>
          <w:p w14:paraId="1835B04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 xml:space="preserve">Luyện tập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( 28- 30’)</w:t>
            </w:r>
          </w:p>
          <w:p w14:paraId="5EB91C10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Bài 1 (5--6’) </w:t>
            </w:r>
          </w:p>
          <w:p w14:paraId="078F68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>*KT: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Phép cộng các số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có ba chữ số trong phạm vi 1000</w:t>
            </w:r>
          </w:p>
          <w:p w14:paraId="23C42C89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GV cho HS đọc yêu cầu đề bài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37ED47E1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GV cho HS nhắc lại cách thực hiện phép cộng (có nhớ) trong phạm vi 1000.</w:t>
            </w:r>
          </w:p>
          <w:p w14:paraId="24EB60DA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cho HS làm bảng con, 1 HS lên bảng.</w:t>
            </w:r>
          </w:p>
          <w:p w14:paraId="74EF4410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cho HS trình bày bài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1A1314D9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gọi HS nhận xét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69138632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?Khi thực hiện kĩ thuật tính, đặt tính phép cộng (có nhớ) em cần lưu ý gì?</w:t>
            </w:r>
          </w:p>
          <w:p w14:paraId="2D10234D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GV nhận xét, tuyên dương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5F271378">
            <w:pPr>
              <w:spacing w:after="0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GV chốt: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 xml:space="preserve">Khi cộng có nhớ, phải </w:t>
            </w:r>
            <w:r>
              <w:rPr>
                <w:rStyle w:val="5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  <w:lang w:val="vi-VN"/>
              </w:rPr>
              <w:t>ghi số nhớ nhỏ phía trên và cộng thêm vào hàng kế tiếp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 xml:space="preserve">.Làm theo mẫu giúp các em </w:t>
            </w:r>
            <w:r>
              <w:rPr>
                <w:rStyle w:val="5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  <w:lang w:val="vi-VN"/>
              </w:rPr>
              <w:t>thực hiện đúng trình tự và hạn chế sai sót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>.</w:t>
            </w:r>
          </w:p>
          <w:p w14:paraId="7922BBE8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Bài 2 (6-7’) </w:t>
            </w:r>
          </w:p>
          <w:p w14:paraId="5162A140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*KT: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Phép cộng các số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có ba chữ số trong phạm vi 1000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551C8DDE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GV cho HS đọc yêu cầu đề bài.</w:t>
            </w:r>
          </w:p>
          <w:p w14:paraId="437B5038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GV cho HS nhắc đặt tính.</w:t>
            </w:r>
          </w:p>
          <w:p w14:paraId="6CC154A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cho HS làm  nháp.</w:t>
            </w:r>
          </w:p>
          <w:p w14:paraId="4FD867A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cho HS trình bày bài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3C0C356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GV gọi HS nhận xét.</w:t>
            </w:r>
          </w:p>
          <w:p w14:paraId="3B686BF5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GV nhận xét, tuyên dương</w:t>
            </w:r>
          </w:p>
          <w:p w14:paraId="300265CE">
            <w:pPr>
              <w:spacing w:after="0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GV chốt: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lang w:val="vi-VN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 xml:space="preserve">Qua bài này, các em đã </w:t>
            </w:r>
            <w:r>
              <w:rPr>
                <w:rStyle w:val="5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  <w:lang w:val="vi-VN"/>
              </w:rPr>
              <w:t>thực hiện thành thạo phép cộng có nhớ và biết trình bày phép tính đúng quy tắc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>.</w:t>
            </w:r>
          </w:p>
          <w:p w14:paraId="67085478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Bài 3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 (5--6’)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459D681E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*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KT: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vi-VN"/>
              </w:rPr>
              <w:t xml:space="preserve">Củng cố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vi-VN"/>
              </w:rPr>
              <w:t>cách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vi-VN"/>
              </w:rPr>
              <w:t xml:space="preserve"> tính</w:t>
            </w:r>
            <w:r>
              <w:rPr>
                <w:rFonts w:ascii="Times New Roman" w:hAnsi="Times New Roman" w:eastAsia="Times New Roman" w:cs="Times New Roman"/>
                <w:color w:val="EE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nhẩm các số tròn trăm trong PV 1000.</w:t>
            </w:r>
          </w:p>
          <w:p w14:paraId="42B02F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đọc yêu cầu đề bài.</w:t>
            </w:r>
          </w:p>
          <w:p w14:paraId="7C20CA9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yêu cầu HS nêu cách tính nhẩm theo mẫu: </w:t>
            </w:r>
          </w:p>
          <w:p w14:paraId="11091A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tính nhẩm (3p) các phép tính còn lại và đứng dậy đọc kết quả nối tiếp hàng dọc.</w:t>
            </w:r>
          </w:p>
          <w:p w14:paraId="254ADF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4727E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làm vào vở nháp.</w:t>
            </w:r>
          </w:p>
          <w:p w14:paraId="776912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4F229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đọc kết quả nối tiếp hàng dọc.</w:t>
            </w:r>
          </w:p>
          <w:p w14:paraId="292C9B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nhận xét.</w:t>
            </w:r>
          </w:p>
          <w:p w14:paraId="2F5A750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 Khi cộng các số tròn trăm để nhẩm nhanh em làm thế nào?</w:t>
            </w:r>
          </w:p>
          <w:p w14:paraId="3C497B9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A164F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tuyên dương.</w:t>
            </w:r>
          </w:p>
          <w:p w14:paraId="74F7BBCD">
            <w:pPr>
              <w:spacing w:after="0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chốt: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 xml:space="preserve">Muốn tính nhẩm nhanh, ta </w:t>
            </w:r>
            <w:r>
              <w:rPr>
                <w:rStyle w:val="5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  <w:lang w:val="vi-VN"/>
              </w:rPr>
              <w:t>cộng các số trăm trước rồi đổi lại thành số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 xml:space="preserve">. Khi được </w:t>
            </w:r>
            <w:r>
              <w:rPr>
                <w:rStyle w:val="5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  <w:lang w:val="vi-VN"/>
              </w:rPr>
              <w:t>10 trăm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 xml:space="preserve">, ta viết thành </w:t>
            </w:r>
            <w:r>
              <w:rPr>
                <w:rStyle w:val="5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  <w:lang w:val="vi-VN"/>
              </w:rPr>
              <w:t>1 000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>.</w:t>
            </w:r>
          </w:p>
          <w:p w14:paraId="5EEC9BE9">
            <w:pPr>
              <w:pStyle w:val="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Bài 4 </w:t>
            </w:r>
            <w:r>
              <w:rPr>
                <w:b/>
                <w:sz w:val="28"/>
                <w:szCs w:val="28"/>
                <w:lang w:val="vi-VN"/>
              </w:rPr>
              <w:t xml:space="preserve">(6-7’) </w:t>
            </w:r>
          </w:p>
          <w:p w14:paraId="36261DF9">
            <w:pPr>
              <w:pStyle w:val="4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KT: </w:t>
            </w:r>
            <w:r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vi-VN"/>
              </w:rPr>
              <w:t>B</w:t>
            </w:r>
            <w:r>
              <w:rPr>
                <w:b w:val="0"/>
                <w:bCs w:val="0"/>
                <w:color w:val="auto"/>
                <w:sz w:val="28"/>
                <w:szCs w:val="28"/>
                <w:lang w:val="vi-VN"/>
              </w:rPr>
              <w:t>à</w:t>
            </w:r>
            <w:r>
              <w:rPr>
                <w:bCs/>
                <w:sz w:val="28"/>
                <w:szCs w:val="28"/>
                <w:lang w:val="vi-VN"/>
              </w:rPr>
              <w:t>i</w:t>
            </w:r>
            <w:r>
              <w:rPr>
                <w:rFonts w:hint="default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z w:val="28"/>
                <w:szCs w:val="28"/>
                <w:lang w:val="vi-VN"/>
              </w:rPr>
              <w:t>toán có lời văn liên quan đến phép cộng có nhớ.</w:t>
            </w:r>
          </w:p>
          <w:p w14:paraId="6F58BB9C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GV cho HS đọc yêu cầu đề bài</w:t>
            </w:r>
          </w:p>
          <w:p w14:paraId="3A224DED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- GV cho HS quan sát và hướng dẫn cách thực hiện: </w:t>
            </w:r>
          </w:p>
          <w:p w14:paraId="5114597C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+ Đề bài cho gì?</w:t>
            </w:r>
          </w:p>
          <w:p w14:paraId="14B9C277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35660F98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+ Đề bài hỏi gì?</w:t>
            </w:r>
          </w:p>
          <w:p w14:paraId="2771152F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3846732F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+ Để tìm được ngày thứ hai đàn sếu bay được bao nhiêu ki-lô-mét ta làm như thế nào?</w:t>
            </w:r>
          </w:p>
          <w:p w14:paraId="01BD9404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GV cho cả lớp làm vào vở.</w:t>
            </w:r>
          </w:p>
          <w:p w14:paraId="60E40AEF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GV soi và cho HS trình bày bài.</w:t>
            </w:r>
          </w:p>
          <w:p w14:paraId="2784567C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1AF68D7E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7F9EE852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0E4391EB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2191955B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5141AF39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GV gọi HS nhận xét.</w:t>
            </w:r>
          </w:p>
          <w:p w14:paraId="5FEC0927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GV nhận xét, tuyên dương.</w:t>
            </w:r>
          </w:p>
          <w:p w14:paraId="7D280923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EE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GV chốt: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</w:rPr>
              <w:t xml:space="preserve">Khi một số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</w:rPr>
              <w:t>nhiều hơn số đã biết một lượng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</w:rPr>
              <w:t xml:space="preserve">, ta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</w:rPr>
              <w:t>lấy số đã biết cộng với phần nhiều hơn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</w:rPr>
              <w:t>.</w:t>
            </w:r>
          </w:p>
          <w:p w14:paraId="03F37A1B">
            <w:pPr>
              <w:pStyle w:val="4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 GV giới thiệu: Vào mùa xuân, đàn sếu di cư có thể bay được đến 650 km trong 8 đến 10 giờ.</w:t>
            </w:r>
          </w:p>
          <w:p w14:paraId="2EA010FC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 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 (5 - 6’) </w:t>
            </w:r>
          </w:p>
          <w:p w14:paraId="4DB86FB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*KT: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val="vi-VN"/>
              </w:rPr>
              <w:t>P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hép cộng (có nhớ) trong PV 1000.</w:t>
            </w:r>
          </w:p>
          <w:p w14:paraId="37A25CA1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GV cho HS đọc đề bài.</w:t>
            </w:r>
          </w:p>
          <w:p w14:paraId="6AC85936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GV cho HS xem tranh và yêu cầu HS làm nháp tìm kết quả 3 phép tính.</w:t>
            </w:r>
          </w:p>
          <w:p w14:paraId="23136CD2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GV gọi HS đọc kết quả từng phép tính và tìm ra cách đọc giống với cách đọc ghi trên nguồn điện (ở đây là ắc-quy).</w:t>
            </w:r>
          </w:p>
          <w:p w14:paraId="4423CB55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3B428609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GV cho HS nhận xét.</w:t>
            </w:r>
          </w:p>
          <w:p w14:paraId="021CE7A2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GV nhận xét, HS dùng bút chì khoanh bóng đèn có kết quả đúng.</w:t>
            </w:r>
          </w:p>
          <w:p w14:paraId="29EED598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G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chốt: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8"/>
                <w:szCs w:val="28"/>
              </w:rPr>
              <w:t xml:space="preserve">Muốn làm đúng, cần </w:t>
            </w:r>
            <w:r>
              <w:rPr>
                <w:rStyle w:val="5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</w:rPr>
              <w:t>tính chính xác phép cộng có nhớ</w:t>
            </w:r>
            <w:r>
              <w:rPr>
                <w:rFonts w:ascii="Times New Roman" w:hAnsi="Times New Roman" w:eastAsia="SimSu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 xml:space="preserve"> Đồng thời phải </w:t>
            </w:r>
            <w:r>
              <w:rPr>
                <w:rStyle w:val="5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  <w:lang w:val="vi-VN"/>
              </w:rPr>
              <w:t>đọc đúng số và hiểu giá trị của từng số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>.</w:t>
            </w:r>
          </w:p>
          <w:p w14:paraId="4A84F459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3.Củng cố, dặn dò (2-3’)</w:t>
            </w:r>
          </w:p>
          <w:p w14:paraId="699ED9CA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 Hôm nay, chúng ta học bài gì?</w:t>
            </w:r>
          </w:p>
          <w:p w14:paraId="0E1603F6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GV cho HS nhắc lại cách thực hiện phép cộng (có nhớ) trong phạm vi 1000.</w:t>
            </w:r>
          </w:p>
          <w:p w14:paraId="7DA2A538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NX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giờ học, khen ngợi, động viên HS.</w:t>
            </w:r>
          </w:p>
          <w:p w14:paraId="63A93FAA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Chuẩn bị bài tiếp theo.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C535E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61172B97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50F0362B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HS hát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14:paraId="2A5AE232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HS lắng nghe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14:paraId="7BA45215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69EDD92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4AF973C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F49C73E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0C6D6553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FBFC8C4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BD4E5C9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HS đọc yêu cầu đề bài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1180388C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HS nhắc lại cách thực hiện phép cộng phép cộng (không nhớ) trong phạm vi 1000.</w:t>
            </w:r>
          </w:p>
          <w:p w14:paraId="7F06153E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HS làm bảng con, 1 HS lên bảng.</w:t>
            </w:r>
          </w:p>
          <w:p w14:paraId="2769E92E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HS trình bày bài</w:t>
            </w:r>
          </w:p>
          <w:p w14:paraId="252354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nhận xét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5775C38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HSTL: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Đặt tính sao cho hàng đơn vị..., và nhớ 1 ở lần cộng tiếp theo.</w:t>
            </w:r>
          </w:p>
          <w:p w14:paraId="5BD9E9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</w:t>
            </w:r>
          </w:p>
          <w:p w14:paraId="51D54D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EFFBC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3F8EB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F5EB2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C769C4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D5642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133F363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HS đọc yêu cầu đề bài.</w:t>
            </w:r>
          </w:p>
          <w:p w14:paraId="610CD921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HS nhắc đặt tính.</w:t>
            </w:r>
          </w:p>
          <w:p w14:paraId="44F2C1B9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HS làm  nháp.</w:t>
            </w:r>
          </w:p>
          <w:p w14:paraId="2FFE9DEA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HS trình bày bài.</w:t>
            </w:r>
          </w:p>
          <w:p w14:paraId="55FCED54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HS nhận xét.</w:t>
            </w:r>
          </w:p>
          <w:p w14:paraId="632988C1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lắng nghe.</w:t>
            </w:r>
          </w:p>
          <w:p w14:paraId="4B703AC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B8B453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EA80C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75A54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F56DA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1C610C">
            <w:pPr>
              <w:spacing w:after="0"/>
              <w:ind w:left="-108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5C3DF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yêu cầu đề bài</w:t>
            </w:r>
          </w:p>
          <w:p w14:paraId="36579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nêu cách tính nhẩm theo mẫu: Đối với phép cộng: “300 + 700” thì nhẩm là “3 trăm cộng 7 trăm”, coi “trăm” là đơn vị, sẽ được “10 trăm”. Mà “10 trăm là 1 000”, do đó “300 + 700 = 1000”. </w:t>
            </w:r>
          </w:p>
          <w:p w14:paraId="58D7AA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tính nhẩm (3p) và đứng dạy đọc kết quả nối tiếp hàng dọc.</w:t>
            </w:r>
          </w:p>
          <w:p w14:paraId="64BCE8D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kết quả nối tiếp hàng dọc.</w:t>
            </w:r>
          </w:p>
          <w:p w14:paraId="3E3DB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10CE52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HSTL: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Chỉ cần cộng các số hàng trăm lại với nhau sau đó thêm 2 chữ số không vào kết quả.</w:t>
            </w:r>
          </w:p>
          <w:p w14:paraId="46C0E00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nhận xét.</w:t>
            </w:r>
          </w:p>
          <w:p w14:paraId="705FC0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246F1C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59A3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51362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E9800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85F3D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8C532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03419C3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HS đọc yêu cầu đề bài</w:t>
            </w:r>
          </w:p>
          <w:p w14:paraId="19CD2E6D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HS quan sát và HS nghe hướng dẫn cách thực hiện.</w:t>
            </w:r>
          </w:p>
          <w:p w14:paraId="6F7AC451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+ Ngày thứ nhất, đàn sếu bay được 248 km. Ngày thứ hai, đàn sếu bay được nhiều hơn ngày thứ nhất 70 km.</w:t>
            </w:r>
          </w:p>
          <w:p w14:paraId="53CA4485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+ Hỏi ngày thứ hai đàn sếu bay được bao nhiêu ki-lô-mét?</w:t>
            </w:r>
          </w:p>
          <w:p w14:paraId="11B38E24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+ 248 + 70 = 318</w:t>
            </w:r>
          </w:p>
          <w:p w14:paraId="3060BD2B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HS làm vở.</w:t>
            </w:r>
          </w:p>
          <w:p w14:paraId="0A45D60B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HS trình bày giải.</w:t>
            </w:r>
          </w:p>
          <w:p w14:paraId="3431190C">
            <w:pPr>
              <w:pStyle w:val="4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Bài giải</w:t>
            </w:r>
          </w:p>
          <w:p w14:paraId="5A9AABE9">
            <w:pPr>
              <w:pStyle w:val="4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Ngày thứ hai đàn sếu bay được số ki-lô-mét là:</w:t>
            </w:r>
          </w:p>
          <w:p w14:paraId="7AC1FF94">
            <w:pPr>
              <w:pStyle w:val="4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248 + 70 = 318 (km)</w:t>
            </w:r>
          </w:p>
          <w:p w14:paraId="7F76CD38">
            <w:pPr>
              <w:pStyle w:val="4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Đáp số: 318 km</w:t>
            </w:r>
          </w:p>
          <w:p w14:paraId="0BABD2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nhận xét.</w:t>
            </w:r>
          </w:p>
          <w:p w14:paraId="59AFE9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4C8AB011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7F915ACF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0655A0DA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1ABCFEFD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1E08832B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479CD666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66D9CF5C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4CF4E120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696D6742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HS đọc đề bài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14:paraId="251F38A1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HS xem tranh và yêu cầu HS làm nháp tìm kết quả 3 phép tính.</w:t>
            </w:r>
          </w:p>
          <w:p w14:paraId="39CC3050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HS đọc kết quả từng phép tính và tìm ra cách đọc giống với cách đọc ghi trên nguồn điện (ở đây là ắc-quy)</w:t>
            </w:r>
          </w:p>
          <w:p w14:paraId="69662CE6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Bóng đèn A sáng nhất.</w:t>
            </w:r>
          </w:p>
          <w:p w14:paraId="0FD56A78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nhận xét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9623B30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HS dùng bút chì khoanh bóng đèn có kết quả đúng.</w:t>
            </w:r>
          </w:p>
          <w:p w14:paraId="18855FC1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4FB7353F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4375E30A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 w14:paraId="651781F8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1C93C7DC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HS trả lời.</w:t>
            </w:r>
          </w:p>
          <w:p w14:paraId="6C66F28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HS nhắc lại.</w:t>
            </w:r>
          </w:p>
          <w:p w14:paraId="4471FF74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6461CECB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HS lắng nghe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174730CB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HS lắng nghe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.</w:t>
            </w:r>
          </w:p>
        </w:tc>
      </w:tr>
    </w:tbl>
    <w:p w14:paraId="59DE7D2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74483"/>
    <w:multiLevelType w:val="singleLevel"/>
    <w:tmpl w:val="7BF744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B3A8E"/>
    <w:rsid w:val="5FCB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2026-03-26T08:52:00Z</dcterms:created>
  <dc:creator>Nguyễn Minh Thư</dc:creator>
  <cp:lastModifiedBy>Nguyễn Minh Thư</cp:lastModifiedBy>
  <dcterms:modified xsi:type="dcterms:W3CDTF">2026-03-26T08:53:55Z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742073275D194F3AB557B8DC80DFA7E7_11</vt:lpwstr>
  </property>
</Properties>
</file>