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7C44" w14:textId="77777777" w:rsidR="0081539D" w:rsidRPr="003B2414" w:rsidRDefault="0081539D" w:rsidP="0081539D">
      <w:pPr>
        <w:rPr>
          <w:b/>
          <w:sz w:val="28"/>
          <w:szCs w:val="28"/>
          <w:lang w:val="en-US"/>
        </w:rPr>
      </w:pPr>
      <w:r w:rsidRPr="003B2414">
        <w:rPr>
          <w:b/>
          <w:bCs/>
          <w:sz w:val="28"/>
          <w:szCs w:val="28"/>
        </w:rPr>
        <w:t>Tiết</w:t>
      </w:r>
      <w:r w:rsidRPr="003B2414">
        <w:rPr>
          <w:b/>
          <w:bCs/>
          <w:spacing w:val="-4"/>
          <w:sz w:val="28"/>
          <w:szCs w:val="28"/>
        </w:rPr>
        <w:t xml:space="preserve"> </w:t>
      </w:r>
      <w:r w:rsidRPr="003B2414">
        <w:rPr>
          <w:b/>
          <w:bCs/>
          <w:sz w:val="28"/>
          <w:szCs w:val="28"/>
          <w:lang w:val="en-US"/>
        </w:rPr>
        <w:t>1</w:t>
      </w:r>
      <w:r w:rsidRPr="003B2414">
        <w:rPr>
          <w:b/>
          <w:bCs/>
          <w:sz w:val="28"/>
          <w:szCs w:val="28"/>
        </w:rPr>
        <w:t>:</w:t>
      </w:r>
      <w:r w:rsidRPr="003B2414">
        <w:rPr>
          <w:b/>
          <w:bCs/>
          <w:sz w:val="28"/>
          <w:szCs w:val="28"/>
          <w:lang w:val="en-US"/>
        </w:rPr>
        <w:t xml:space="preserve"> Toán</w:t>
      </w:r>
    </w:p>
    <w:p w14:paraId="60822959" w14:textId="77777777" w:rsidR="0081539D" w:rsidRPr="003B2414" w:rsidRDefault="0081539D" w:rsidP="0081539D">
      <w:pPr>
        <w:jc w:val="center"/>
        <w:rPr>
          <w:b/>
          <w:bCs/>
          <w:sz w:val="28"/>
          <w:szCs w:val="28"/>
          <w:lang w:val="en-US"/>
        </w:rPr>
      </w:pPr>
      <w:r w:rsidRPr="003B2414">
        <w:rPr>
          <w:sz w:val="28"/>
          <w:szCs w:val="28"/>
        </w:rPr>
        <w:t>Tiết</w:t>
      </w:r>
      <w:r w:rsidRPr="003B2414">
        <w:rPr>
          <w:spacing w:val="-4"/>
          <w:sz w:val="28"/>
          <w:szCs w:val="28"/>
        </w:rPr>
        <w:t xml:space="preserve"> </w:t>
      </w:r>
      <w:r w:rsidRPr="003B2414">
        <w:rPr>
          <w:sz w:val="28"/>
          <w:szCs w:val="28"/>
          <w:lang w:val="nl-NL"/>
        </w:rPr>
        <w:t>157:</w:t>
      </w:r>
      <w:r w:rsidRPr="003B2414">
        <w:rPr>
          <w:spacing w:val="-3"/>
          <w:sz w:val="28"/>
          <w:szCs w:val="28"/>
        </w:rPr>
        <w:t xml:space="preserve"> </w:t>
      </w:r>
      <w:r w:rsidRPr="003B2414">
        <w:rPr>
          <w:b/>
          <w:bCs/>
          <w:sz w:val="28"/>
          <w:szCs w:val="28"/>
        </w:rPr>
        <w:t>LUYỆN TẬP CHUNG (T2)</w:t>
      </w:r>
    </w:p>
    <w:p w14:paraId="7C7923B4" w14:textId="77777777" w:rsidR="0081539D" w:rsidRPr="003B2414" w:rsidRDefault="0081539D" w:rsidP="0081539D">
      <w:pPr>
        <w:rPr>
          <w:b/>
          <w:bCs/>
          <w:sz w:val="28"/>
          <w:szCs w:val="28"/>
          <w:lang w:val="nl-NL"/>
        </w:rPr>
      </w:pPr>
      <w:r w:rsidRPr="003B2414">
        <w:rPr>
          <w:b/>
          <w:bCs/>
          <w:sz w:val="28"/>
          <w:szCs w:val="28"/>
          <w:lang w:val="nl-NL"/>
        </w:rPr>
        <w:t>I. Yêu cầu cần đạt:</w:t>
      </w:r>
    </w:p>
    <w:p w14:paraId="4E5BB191" w14:textId="77777777" w:rsidR="0081539D" w:rsidRPr="003B2414" w:rsidRDefault="0081539D" w:rsidP="0081539D">
      <w:pPr>
        <w:spacing w:line="288" w:lineRule="auto"/>
        <w:jc w:val="both"/>
        <w:rPr>
          <w:b/>
          <w:sz w:val="28"/>
          <w:szCs w:val="28"/>
          <w:lang w:val="nl-NL"/>
        </w:rPr>
      </w:pPr>
      <w:r w:rsidRPr="003B2414">
        <w:rPr>
          <w:b/>
          <w:sz w:val="28"/>
          <w:szCs w:val="28"/>
          <w:lang w:val="nl-NL"/>
        </w:rPr>
        <w:t>1. Kiến thức</w:t>
      </w:r>
    </w:p>
    <w:p w14:paraId="2EB7E736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  <w:lang w:val="nl-NL"/>
        </w:rPr>
      </w:pPr>
      <w:r w:rsidRPr="003B2414">
        <w:rPr>
          <w:sz w:val="28"/>
          <w:szCs w:val="28"/>
          <w:lang w:val="nl-NL"/>
        </w:rPr>
        <w:t>- Thực hiện phép nhân, chia trong phạm vi 100 000.</w:t>
      </w:r>
    </w:p>
    <w:p w14:paraId="602DCCCB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  <w:lang w:val="nl-NL"/>
        </w:rPr>
      </w:pPr>
      <w:r w:rsidRPr="003B2414">
        <w:rPr>
          <w:sz w:val="28"/>
          <w:szCs w:val="28"/>
          <w:lang w:val="nl-NL"/>
        </w:rPr>
        <w:t>- Tính nhẩm các phép tính có liên quan đến các số tròn nghìn, tròn chục nghìn trong phạm vi 100 000.</w:t>
      </w:r>
    </w:p>
    <w:p w14:paraId="58168134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  <w:lang w:val="nl-NL"/>
        </w:rPr>
      </w:pPr>
      <w:r w:rsidRPr="003B2414">
        <w:rPr>
          <w:sz w:val="28"/>
          <w:szCs w:val="28"/>
          <w:lang w:val="nl-NL"/>
        </w:rPr>
        <w:t>- Tính được giá trị biểu thức trong phạm vi 100 000.</w:t>
      </w:r>
    </w:p>
    <w:p w14:paraId="72679296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  <w:lang w:val="nl-NL"/>
        </w:rPr>
      </w:pPr>
      <w:r w:rsidRPr="003B2414">
        <w:rPr>
          <w:sz w:val="28"/>
          <w:szCs w:val="28"/>
          <w:lang w:val="nl-NL"/>
        </w:rPr>
        <w:t xml:space="preserve">- Giải được bài toán thực tế liên quan đến  các phép nhân, phép chia trong phạm vi </w:t>
      </w:r>
    </w:p>
    <w:p w14:paraId="0A6F7783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  <w:lang w:val="nl-NL"/>
        </w:rPr>
      </w:pPr>
      <w:r w:rsidRPr="003B2414">
        <w:rPr>
          <w:sz w:val="28"/>
          <w:szCs w:val="28"/>
          <w:lang w:val="nl-NL"/>
        </w:rPr>
        <w:t>100 000.</w:t>
      </w:r>
    </w:p>
    <w:p w14:paraId="7148892B" w14:textId="77777777" w:rsidR="0081539D" w:rsidRPr="003B2414" w:rsidRDefault="0081539D" w:rsidP="0081539D">
      <w:pPr>
        <w:spacing w:line="288" w:lineRule="auto"/>
        <w:jc w:val="both"/>
        <w:rPr>
          <w:b/>
          <w:sz w:val="28"/>
          <w:szCs w:val="28"/>
        </w:rPr>
      </w:pPr>
      <w:r w:rsidRPr="003B2414">
        <w:rPr>
          <w:b/>
          <w:sz w:val="28"/>
          <w:szCs w:val="28"/>
        </w:rPr>
        <w:t xml:space="preserve">2. Năng lực </w:t>
      </w:r>
    </w:p>
    <w:p w14:paraId="06C339C0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  <w:lang w:val="nl-NL"/>
        </w:rPr>
      </w:pPr>
      <w:r w:rsidRPr="003B2414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14:paraId="0A8B296F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</w:rPr>
      </w:pPr>
      <w:r w:rsidRPr="003B2414">
        <w:rPr>
          <w:sz w:val="28"/>
          <w:szCs w:val="28"/>
        </w:rPr>
        <w:t>- Năng lực tự chủ, tự học: lắng nghe, trả lời câu hỏi, làm bài tập.</w:t>
      </w:r>
    </w:p>
    <w:p w14:paraId="17C14106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</w:rPr>
      </w:pPr>
      <w:r w:rsidRPr="003B2414">
        <w:rPr>
          <w:sz w:val="28"/>
          <w:szCs w:val="28"/>
        </w:rPr>
        <w:t>- Năng lực giải quyết vấn đề và sáng tạo: tham gia trò chơi, vận dụng.</w:t>
      </w:r>
    </w:p>
    <w:p w14:paraId="6BE83168" w14:textId="77777777" w:rsidR="0081539D" w:rsidRPr="003B2414" w:rsidRDefault="0081539D" w:rsidP="0081539D">
      <w:pPr>
        <w:rPr>
          <w:sz w:val="28"/>
          <w:szCs w:val="28"/>
          <w:lang w:val="vi-VN"/>
        </w:rPr>
      </w:pPr>
      <w:r w:rsidRPr="003B2414">
        <w:rPr>
          <w:sz w:val="28"/>
          <w:szCs w:val="28"/>
        </w:rPr>
        <w:t>- Năng lực giao tiếp và hợp tác: hoạt động nhóm.</w:t>
      </w:r>
    </w:p>
    <w:p w14:paraId="45BC65C2" w14:textId="77777777" w:rsidR="0081539D" w:rsidRPr="003B2414" w:rsidRDefault="0081539D" w:rsidP="0081539D">
      <w:pPr>
        <w:spacing w:before="120" w:line="288" w:lineRule="auto"/>
        <w:jc w:val="both"/>
        <w:rPr>
          <w:b/>
          <w:sz w:val="28"/>
          <w:szCs w:val="28"/>
        </w:rPr>
      </w:pPr>
      <w:r w:rsidRPr="003B2414">
        <w:rPr>
          <w:b/>
          <w:sz w:val="28"/>
          <w:szCs w:val="28"/>
        </w:rPr>
        <w:t>3. Phẩm chất</w:t>
      </w:r>
    </w:p>
    <w:p w14:paraId="67988A6E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</w:rPr>
      </w:pPr>
      <w:r w:rsidRPr="003B2414"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62039EB0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</w:rPr>
      </w:pPr>
      <w:r w:rsidRPr="003B2414">
        <w:rPr>
          <w:sz w:val="28"/>
          <w:szCs w:val="28"/>
        </w:rPr>
        <w:t>- Phẩm chất chăm chỉ: Chăm chỉ suy nghĩ, trả lời câu hỏi; làm tốt các bài tập.</w:t>
      </w:r>
    </w:p>
    <w:p w14:paraId="3FEBA206" w14:textId="77777777" w:rsidR="0081539D" w:rsidRPr="003B2414" w:rsidRDefault="0081539D" w:rsidP="0081539D">
      <w:pPr>
        <w:spacing w:line="288" w:lineRule="auto"/>
        <w:jc w:val="both"/>
        <w:rPr>
          <w:sz w:val="28"/>
          <w:szCs w:val="28"/>
        </w:rPr>
      </w:pPr>
      <w:r w:rsidRPr="003B2414">
        <w:rPr>
          <w:sz w:val="28"/>
          <w:szCs w:val="28"/>
        </w:rPr>
        <w:t>- Phẩm chất trách nhiệm: Giữ trật tự, biết lắng nghe, học tập nghiêm túc.</w:t>
      </w:r>
    </w:p>
    <w:p w14:paraId="4DB3A316" w14:textId="77777777" w:rsidR="0081539D" w:rsidRPr="003B2414" w:rsidRDefault="0081539D" w:rsidP="0081539D">
      <w:pPr>
        <w:jc w:val="both"/>
        <w:rPr>
          <w:b/>
          <w:sz w:val="28"/>
          <w:szCs w:val="28"/>
        </w:rPr>
      </w:pPr>
      <w:r w:rsidRPr="003B2414">
        <w:rPr>
          <w:b/>
          <w:sz w:val="28"/>
          <w:szCs w:val="28"/>
        </w:rPr>
        <w:t xml:space="preserve">II. Đồ dùng dạy học </w:t>
      </w:r>
    </w:p>
    <w:p w14:paraId="7F8453D6" w14:textId="77777777" w:rsidR="0081539D" w:rsidRPr="003B2414" w:rsidRDefault="0081539D" w:rsidP="0081539D">
      <w:pPr>
        <w:jc w:val="both"/>
        <w:outlineLvl w:val="0"/>
        <w:rPr>
          <w:b/>
          <w:bCs/>
          <w:sz w:val="28"/>
          <w:szCs w:val="28"/>
        </w:rPr>
      </w:pPr>
      <w:r w:rsidRPr="003B2414">
        <w:rPr>
          <w:sz w:val="28"/>
          <w:szCs w:val="28"/>
        </w:rPr>
        <w:t xml:space="preserve">- Bài giảng điện tử, máy soi, PBT </w:t>
      </w:r>
    </w:p>
    <w:p w14:paraId="12913893" w14:textId="77777777" w:rsidR="0081539D" w:rsidRPr="003B2414" w:rsidRDefault="0081539D" w:rsidP="0081539D">
      <w:pPr>
        <w:jc w:val="both"/>
        <w:outlineLvl w:val="0"/>
        <w:rPr>
          <w:b/>
          <w:sz w:val="28"/>
          <w:szCs w:val="28"/>
        </w:rPr>
      </w:pPr>
      <w:r w:rsidRPr="003B2414">
        <w:rPr>
          <w:b/>
          <w:sz w:val="28"/>
          <w:szCs w:val="28"/>
        </w:rPr>
        <w:t>III. Các hoạt động dạy học chủ yếu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224"/>
      </w:tblGrid>
      <w:tr w:rsidR="0081539D" w:rsidRPr="003B2414" w14:paraId="3B05AB18" w14:textId="77777777" w:rsidTr="004309B4">
        <w:tc>
          <w:tcPr>
            <w:tcW w:w="5665" w:type="dxa"/>
            <w:tcBorders>
              <w:bottom w:val="dashed" w:sz="4" w:space="0" w:color="auto"/>
            </w:tcBorders>
          </w:tcPr>
          <w:p w14:paraId="68340E61" w14:textId="77777777" w:rsidR="0081539D" w:rsidRPr="003B2414" w:rsidRDefault="0081539D" w:rsidP="004309B4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24" w:type="dxa"/>
            <w:tcBorders>
              <w:bottom w:val="dashed" w:sz="4" w:space="0" w:color="auto"/>
            </w:tcBorders>
          </w:tcPr>
          <w:p w14:paraId="30189B2C" w14:textId="77777777" w:rsidR="0081539D" w:rsidRPr="003B2414" w:rsidRDefault="0081539D" w:rsidP="004309B4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1539D" w:rsidRPr="003B2414" w14:paraId="7D5DC53F" w14:textId="77777777" w:rsidTr="004309B4">
        <w:tc>
          <w:tcPr>
            <w:tcW w:w="9889" w:type="dxa"/>
            <w:gridSpan w:val="2"/>
            <w:tcBorders>
              <w:bottom w:val="dashed" w:sz="4" w:space="0" w:color="auto"/>
            </w:tcBorders>
          </w:tcPr>
          <w:p w14:paraId="638195D4" w14:textId="77777777" w:rsidR="0081539D" w:rsidRPr="003B2414" w:rsidRDefault="0081539D" w:rsidP="004309B4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3B2414">
              <w:rPr>
                <w:b/>
                <w:bCs/>
                <w:sz w:val="28"/>
                <w:szCs w:val="28"/>
                <w:lang w:val="nl-NL"/>
              </w:rPr>
              <w:t>1. Khởi động( 3-4’).</w:t>
            </w:r>
          </w:p>
        </w:tc>
      </w:tr>
      <w:tr w:rsidR="0081539D" w:rsidRPr="003B2414" w14:paraId="24089B89" w14:textId="77777777" w:rsidTr="004309B4">
        <w:tc>
          <w:tcPr>
            <w:tcW w:w="5665" w:type="dxa"/>
            <w:tcBorders>
              <w:bottom w:val="dashed" w:sz="4" w:space="0" w:color="auto"/>
            </w:tcBorders>
          </w:tcPr>
          <w:p w14:paraId="1164FCEC" w14:textId="77777777" w:rsidR="0081539D" w:rsidRPr="003B2414" w:rsidRDefault="0081539D" w:rsidP="004309B4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- GV tổ chức trò chơi có tên gọi “ Đi chợ” để khởi động bài học.</w:t>
            </w:r>
          </w:p>
          <w:p w14:paraId="6A47A719" w14:textId="77777777" w:rsidR="0081539D" w:rsidRPr="003B2414" w:rsidRDefault="0081539D" w:rsidP="004309B4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+ Câu 1: Mua 2 que kem hết 9000 đồng . Hỏi 1 que kem giá bao nhiêu tiền?</w:t>
            </w:r>
          </w:p>
          <w:p w14:paraId="59E26137" w14:textId="77777777" w:rsidR="0081539D" w:rsidRPr="003B2414" w:rsidRDefault="0081539D" w:rsidP="004309B4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+ Câu 2: Mua 5 kg gạo hết 75 000 đồng. Hỏi 1 kg gạo giá bao nhiêu tiền?</w:t>
            </w:r>
          </w:p>
          <w:p w14:paraId="5CB873D7" w14:textId="77777777" w:rsidR="0081539D" w:rsidRPr="003B2414" w:rsidRDefault="0081539D" w:rsidP="004309B4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+ Câu 3: Mua 8 hộp sữa hết 64 000 đồng. Hỏi 1 hộp sữa giá bao nhiêu tiền ?</w:t>
            </w:r>
          </w:p>
          <w:p w14:paraId="2B40D86C" w14:textId="77777777" w:rsidR="0081539D" w:rsidRPr="003B2414" w:rsidRDefault="0081539D" w:rsidP="004309B4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71BB6E7D" w14:textId="77777777" w:rsidR="0081539D" w:rsidRPr="003B2414" w:rsidRDefault="0081539D" w:rsidP="004309B4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24" w:type="dxa"/>
            <w:tcBorders>
              <w:bottom w:val="dashed" w:sz="4" w:space="0" w:color="auto"/>
            </w:tcBorders>
          </w:tcPr>
          <w:p w14:paraId="3E8AA7A6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tham gia trò chơi</w:t>
            </w:r>
          </w:p>
          <w:p w14:paraId="684E570E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Trả lời:</w:t>
            </w:r>
          </w:p>
          <w:p w14:paraId="206EA66E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Trả lời</w:t>
            </w:r>
          </w:p>
          <w:p w14:paraId="4FF3847B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Trả lời :</w:t>
            </w:r>
          </w:p>
          <w:p w14:paraId="4C2E3734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81539D" w:rsidRPr="003B2414" w14:paraId="32A4DBD2" w14:textId="77777777" w:rsidTr="004309B4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943A1D8" w14:textId="77777777" w:rsidR="0081539D" w:rsidRPr="003B2414" w:rsidRDefault="0081539D" w:rsidP="004309B4">
            <w:pPr>
              <w:spacing w:line="276" w:lineRule="auto"/>
              <w:rPr>
                <w:sz w:val="28"/>
                <w:szCs w:val="28"/>
              </w:rPr>
            </w:pPr>
            <w:r w:rsidRPr="003B2414">
              <w:rPr>
                <w:b/>
                <w:bCs/>
                <w:sz w:val="28"/>
                <w:szCs w:val="28"/>
              </w:rPr>
              <w:lastRenderedPageBreak/>
              <w:t>2.Luyện tập: 2</w:t>
            </w:r>
            <w:r w:rsidRPr="003B2414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3B2414">
              <w:rPr>
                <w:b/>
                <w:bCs/>
                <w:sz w:val="28"/>
                <w:szCs w:val="28"/>
              </w:rPr>
              <w:t>-</w:t>
            </w:r>
            <w:r w:rsidRPr="003B2414">
              <w:rPr>
                <w:b/>
                <w:bCs/>
                <w:sz w:val="28"/>
                <w:szCs w:val="28"/>
                <w:lang w:val="en-US"/>
              </w:rPr>
              <w:t>30</w:t>
            </w:r>
            <w:r w:rsidRPr="003B2414">
              <w:rPr>
                <w:b/>
                <w:bCs/>
                <w:sz w:val="28"/>
                <w:szCs w:val="28"/>
              </w:rPr>
              <w:t xml:space="preserve">’ </w:t>
            </w:r>
          </w:p>
        </w:tc>
      </w:tr>
      <w:tr w:rsidR="0081539D" w:rsidRPr="003B2414" w14:paraId="11E4941D" w14:textId="77777777" w:rsidTr="004309B4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7991E6F8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Cs w:val="28"/>
                <w:lang w:val="vi-VN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 xml:space="preserve">Bài 1. </w:t>
            </w:r>
            <w:r w:rsidRPr="003B2414">
              <w:rPr>
                <w:b/>
                <w:sz w:val="28"/>
                <w:szCs w:val="28"/>
                <w:lang w:val="vi-VN"/>
              </w:rPr>
              <w:t>(5-7’)</w:t>
            </w:r>
          </w:p>
          <w:p w14:paraId="6D56B692" w14:textId="77777777" w:rsidR="0081539D" w:rsidRPr="003E52F1" w:rsidRDefault="0081539D" w:rsidP="004309B4">
            <w:pPr>
              <w:spacing w:line="288" w:lineRule="auto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3B2414">
              <w:rPr>
                <w:b/>
                <w:noProof/>
                <w:sz w:val="28"/>
                <w:szCs w:val="28"/>
              </w:rPr>
              <w:t xml:space="preserve">KT: </w:t>
            </w:r>
            <w:r w:rsidRPr="003E52F1">
              <w:rPr>
                <w:b/>
                <w:noProof/>
                <w:sz w:val="28"/>
                <w:szCs w:val="28"/>
              </w:rPr>
              <w:t>T</w:t>
            </w:r>
            <w:r w:rsidRPr="003B2414">
              <w:rPr>
                <w:b/>
                <w:noProof/>
                <w:sz w:val="28"/>
                <w:szCs w:val="28"/>
              </w:rPr>
              <w:t>ính nhẩm</w:t>
            </w:r>
            <w:r w:rsidRPr="003E52F1">
              <w:rPr>
                <w:b/>
                <w:noProof/>
                <w:sz w:val="28"/>
                <w:szCs w:val="28"/>
              </w:rPr>
              <w:t xml:space="preserve"> </w:t>
            </w:r>
            <w:r w:rsidRPr="003B2414">
              <w:rPr>
                <w:b/>
                <w:bCs/>
                <w:sz w:val="28"/>
                <w:szCs w:val="28"/>
                <w:lang w:val="nl-NL"/>
              </w:rPr>
              <w:t>các phép tính có liên quan đến các số tròn nghìn, tròn chục nghìn trong phạm vi 100 000</w:t>
            </w:r>
            <w:r w:rsidRPr="003B2414"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32A6F042" w14:textId="77777777" w:rsidR="0081539D" w:rsidRPr="003E52F1" w:rsidRDefault="0081539D" w:rsidP="004309B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E52F1">
              <w:rPr>
                <w:sz w:val="28"/>
                <w:szCs w:val="28"/>
              </w:rPr>
              <w:t>- HS đọc yêu cầu.</w:t>
            </w:r>
          </w:p>
          <w:p w14:paraId="495BD923" w14:textId="77777777" w:rsidR="0081539D" w:rsidRPr="003E52F1" w:rsidRDefault="0081539D" w:rsidP="004309B4">
            <w:pPr>
              <w:spacing w:line="288" w:lineRule="auto"/>
              <w:jc w:val="both"/>
              <w:rPr>
                <w:szCs w:val="28"/>
              </w:rPr>
            </w:pPr>
            <w:r w:rsidRPr="003E52F1">
              <w:rPr>
                <w:sz w:val="28"/>
                <w:szCs w:val="28"/>
              </w:rPr>
              <w:t xml:space="preserve">- </w:t>
            </w:r>
            <w:r w:rsidRPr="003B2414">
              <w:rPr>
                <w:sz w:val="28"/>
                <w:szCs w:val="28"/>
                <w:lang w:val="nl-NL"/>
              </w:rPr>
              <w:t>HS làm bài vào</w:t>
            </w:r>
            <w:r w:rsidRPr="003B2414">
              <w:rPr>
                <w:sz w:val="28"/>
                <w:szCs w:val="28"/>
                <w:lang w:val="vi-VN"/>
              </w:rPr>
              <w:t xml:space="preserve"> phiếu học tập</w:t>
            </w:r>
          </w:p>
          <w:p w14:paraId="63A5E04A" w14:textId="77777777" w:rsidR="0081539D" w:rsidRPr="003E52F1" w:rsidRDefault="0081539D" w:rsidP="004309B4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3B2414">
              <w:rPr>
                <w:bCs/>
                <w:sz w:val="28"/>
                <w:szCs w:val="28"/>
                <w:lang w:val="vi-VN"/>
              </w:rPr>
              <w:t>-</w:t>
            </w:r>
            <w:r w:rsidRPr="003E52F1">
              <w:rPr>
                <w:bCs/>
                <w:sz w:val="28"/>
                <w:szCs w:val="28"/>
              </w:rPr>
              <w:t xml:space="preserve"> </w:t>
            </w:r>
            <w:r w:rsidRPr="003B2414">
              <w:rPr>
                <w:bCs/>
                <w:sz w:val="28"/>
                <w:szCs w:val="28"/>
                <w:lang w:val="nl-NL"/>
              </w:rPr>
              <w:t>GV</w:t>
            </w:r>
            <w:r w:rsidRPr="003B2414">
              <w:rPr>
                <w:bCs/>
                <w:sz w:val="28"/>
                <w:szCs w:val="28"/>
                <w:lang w:val="vi-VN"/>
              </w:rPr>
              <w:t xml:space="preserve"> soi bài làm của HS</w:t>
            </w:r>
            <w:r w:rsidRPr="003E52F1">
              <w:rPr>
                <w:bCs/>
                <w:sz w:val="28"/>
                <w:szCs w:val="28"/>
              </w:rPr>
              <w:t xml:space="preserve">, </w:t>
            </w:r>
            <w:r w:rsidRPr="003B2414">
              <w:rPr>
                <w:bCs/>
                <w:sz w:val="28"/>
                <w:szCs w:val="28"/>
                <w:lang w:val="vi-VN"/>
              </w:rPr>
              <w:t>yêu c</w:t>
            </w:r>
            <w:r w:rsidRPr="003E52F1">
              <w:rPr>
                <w:bCs/>
                <w:sz w:val="28"/>
                <w:szCs w:val="28"/>
              </w:rPr>
              <w:t>ầ</w:t>
            </w:r>
            <w:r w:rsidRPr="003B2414">
              <w:rPr>
                <w:bCs/>
                <w:sz w:val="28"/>
                <w:szCs w:val="28"/>
                <w:lang w:val="vi-VN"/>
              </w:rPr>
              <w:t>u HS nêu đường đi của Rôbot</w:t>
            </w:r>
          </w:p>
          <w:p w14:paraId="6D9A6925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-</w:t>
            </w:r>
            <w:r w:rsidRPr="003B2414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3B2414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57C0B0B8" w14:textId="77777777" w:rsidR="0081539D" w:rsidRPr="003E52F1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vi-VN"/>
              </w:rPr>
              <w:t>- Để tìm đường đi của Rôbot em làm thế nào?</w:t>
            </w:r>
          </w:p>
          <w:p w14:paraId="16485B7D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Cs w:val="28"/>
                <w:lang w:val="vi-VN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 xml:space="preserve">Bài 2: </w:t>
            </w:r>
            <w:r w:rsidRPr="003B2414">
              <w:rPr>
                <w:b/>
                <w:sz w:val="28"/>
                <w:szCs w:val="28"/>
                <w:lang w:val="vi-VN"/>
              </w:rPr>
              <w:t>(5-7’)</w:t>
            </w:r>
          </w:p>
          <w:p w14:paraId="70EA7950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>KT: Phép nhân, chia số có 5cs với (cho) số có 1cs</w:t>
            </w:r>
          </w:p>
          <w:p w14:paraId="6E3CE706" w14:textId="77777777" w:rsidR="0081539D" w:rsidRPr="003B2414" w:rsidRDefault="0081539D" w:rsidP="004309B4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bCs/>
                <w:sz w:val="28"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HS nêu yêu cầu</w:t>
            </w:r>
          </w:p>
          <w:p w14:paraId="3177BFDA" w14:textId="77777777" w:rsidR="0081539D" w:rsidRPr="003B2414" w:rsidRDefault="0081539D" w:rsidP="004309B4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bCs/>
                <w:sz w:val="28"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HS làm bảng</w:t>
            </w:r>
          </w:p>
          <w:p w14:paraId="5A07CC9C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14:paraId="78416246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Các nhóm trình bày kết quả, nhận xét lẫn nhau.</w:t>
            </w:r>
          </w:p>
          <w:p w14:paraId="7F63FCF4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39EC21A4" w14:textId="77777777" w:rsidR="0081539D" w:rsidRPr="003E52F1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E52F1">
              <w:rPr>
                <w:sz w:val="28"/>
                <w:szCs w:val="28"/>
                <w:lang w:val="nl-NL"/>
              </w:rPr>
              <w:t>? Nêu cách đặt tính và tính?</w:t>
            </w:r>
          </w:p>
          <w:p w14:paraId="32D353F1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Cs w:val="28"/>
                <w:lang w:val="vi-VN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 xml:space="preserve">Bài 3: </w:t>
            </w:r>
            <w:r w:rsidRPr="003B2414">
              <w:rPr>
                <w:b/>
                <w:sz w:val="28"/>
                <w:szCs w:val="28"/>
                <w:lang w:val="vi-VN"/>
              </w:rPr>
              <w:t>(8-10’)</w:t>
            </w:r>
          </w:p>
          <w:p w14:paraId="70480357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3B2414">
              <w:rPr>
                <w:b/>
                <w:noProof/>
                <w:sz w:val="28"/>
                <w:szCs w:val="28"/>
              </w:rPr>
              <w:t xml:space="preserve">KT: </w:t>
            </w:r>
            <w:r w:rsidRPr="003B2414"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14:paraId="15B502B1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- GV gọi HS nêu yêu cầu bài </w:t>
            </w:r>
          </w:p>
          <w:p w14:paraId="5C34EAEF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làm bài vào vở</w:t>
            </w:r>
          </w:p>
          <w:p w14:paraId="7525BA39" w14:textId="77777777" w:rsidR="0081539D" w:rsidRPr="003E52F1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vi-VN"/>
              </w:rPr>
              <w:t>-</w:t>
            </w:r>
            <w:r w:rsidRPr="003E52F1">
              <w:rPr>
                <w:sz w:val="28"/>
                <w:szCs w:val="28"/>
                <w:lang w:val="nl-NL"/>
              </w:rPr>
              <w:t xml:space="preserve"> </w:t>
            </w:r>
            <w:r w:rsidRPr="003B2414">
              <w:rPr>
                <w:sz w:val="28"/>
                <w:szCs w:val="28"/>
                <w:lang w:val="vi-VN"/>
              </w:rPr>
              <w:t>GV soi bài của HS</w:t>
            </w:r>
          </w:p>
          <w:p w14:paraId="43661006" w14:textId="77777777" w:rsidR="0081539D" w:rsidRPr="003E52F1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D817EA3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GV nhận xét, tuyên dương</w:t>
            </w:r>
          </w:p>
          <w:p w14:paraId="2BE3FF7E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3B2414">
              <w:rPr>
                <w:sz w:val="28"/>
                <w:szCs w:val="28"/>
                <w:lang w:val="vi-VN"/>
              </w:rPr>
              <w:t>- Nêu thứ tự thực hiện các phép tính trong từng biểu thức?</w:t>
            </w:r>
          </w:p>
          <w:p w14:paraId="64CD5B2A" w14:textId="77777777" w:rsidR="0081539D" w:rsidRPr="003B2414" w:rsidRDefault="0081539D" w:rsidP="004309B4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>Bài 4: (Làm việc cá nhân)</w:t>
            </w:r>
            <w:r w:rsidRPr="003B2414">
              <w:rPr>
                <w:b/>
                <w:sz w:val="28"/>
                <w:szCs w:val="28"/>
                <w:lang w:val="vi-VN"/>
              </w:rPr>
              <w:t>(8-10’)</w:t>
            </w:r>
            <w:r w:rsidRPr="003B2414">
              <w:rPr>
                <w:rFonts w:eastAsia="Calibri"/>
                <w:b/>
                <w:sz w:val="28"/>
                <w:szCs w:val="28"/>
                <w:lang w:val="nl-NL"/>
              </w:rPr>
              <w:t xml:space="preserve"> : </w:t>
            </w:r>
          </w:p>
          <w:p w14:paraId="352F44A8" w14:textId="77777777" w:rsidR="0081539D" w:rsidRPr="003B2414" w:rsidRDefault="0081539D" w:rsidP="004309B4">
            <w:pPr>
              <w:spacing w:line="288" w:lineRule="auto"/>
              <w:jc w:val="both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B2414">
              <w:rPr>
                <w:rFonts w:eastAsia="Calibri"/>
                <w:b/>
                <w:sz w:val="28"/>
                <w:szCs w:val="28"/>
                <w:lang w:val="nl-NL"/>
              </w:rPr>
              <w:t>KT: giải bài toán có lời văn</w:t>
            </w:r>
          </w:p>
          <w:p w14:paraId="7169B82C" w14:textId="77777777" w:rsidR="0081539D" w:rsidRPr="003B2414" w:rsidRDefault="0081539D" w:rsidP="004309B4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nl-NL"/>
              </w:rPr>
            </w:pPr>
            <w:r w:rsidRPr="003B2414">
              <w:rPr>
                <w:rFonts w:eastAsia="Calibri"/>
                <w:bCs/>
                <w:sz w:val="28"/>
                <w:szCs w:val="28"/>
                <w:lang w:val="nl-NL"/>
              </w:rPr>
              <w:t xml:space="preserve">- </w:t>
            </w:r>
            <w:r w:rsidRPr="003B2414">
              <w:rPr>
                <w:sz w:val="28"/>
                <w:szCs w:val="28"/>
              </w:rPr>
              <w:t>Gọi 2 HS đọc đề bài toán.</w:t>
            </w:r>
          </w:p>
          <w:p w14:paraId="7FCB5356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nl-NL"/>
              </w:rPr>
            </w:pPr>
          </w:p>
          <w:p w14:paraId="3649050D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nl-NL"/>
              </w:rPr>
            </w:pPr>
          </w:p>
          <w:p w14:paraId="2A539279" w14:textId="77777777" w:rsidR="0081539D" w:rsidRPr="003B2414" w:rsidRDefault="0081539D" w:rsidP="004309B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3B2414">
              <w:rPr>
                <w:rFonts w:eastAsia="Calibri"/>
                <w:bCs/>
                <w:sz w:val="28"/>
                <w:szCs w:val="28"/>
                <w:lang w:val="vi-VN"/>
              </w:rPr>
              <w:t>Gv soi bài làm của HS</w:t>
            </w:r>
          </w:p>
          <w:p w14:paraId="6327021F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6A895B1E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32797168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78005EA5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413BE52A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31D35499" w14:textId="77777777" w:rsidR="0081539D" w:rsidRPr="003E52F1" w:rsidRDefault="0081539D" w:rsidP="004309B4">
            <w:pPr>
              <w:rPr>
                <w:rFonts w:eastAsia="Calibri"/>
                <w:bCs/>
                <w:sz w:val="28"/>
                <w:szCs w:val="28"/>
                <w:lang w:val="nl-NL"/>
              </w:rPr>
            </w:pPr>
          </w:p>
          <w:p w14:paraId="13615158" w14:textId="77777777" w:rsidR="0081539D" w:rsidRPr="003B2414" w:rsidRDefault="0081539D" w:rsidP="004309B4">
            <w:pPr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177A55B1" w14:textId="77777777" w:rsidR="0081539D" w:rsidRPr="003E52F1" w:rsidRDefault="0081539D" w:rsidP="004309B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3B2414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4B362E08" w14:textId="77777777" w:rsidR="0081539D" w:rsidRPr="003B2414" w:rsidRDefault="0081539D" w:rsidP="004309B4">
            <w:pPr>
              <w:rPr>
                <w:rFonts w:eastAsia="Calibri"/>
                <w:bCs/>
                <w:szCs w:val="28"/>
                <w:lang w:val="nl-NL"/>
              </w:rPr>
            </w:pPr>
            <w:r w:rsidRPr="003B2414">
              <w:rPr>
                <w:rFonts w:eastAsia="Calibri"/>
                <w:bCs/>
                <w:sz w:val="28"/>
                <w:szCs w:val="28"/>
                <w:lang w:val="nl-NL"/>
              </w:rPr>
              <w:t xml:space="preserve">+ Muốn tìm số cây cam và chanh của nông trường có tất cả bao nhiêu cây ta tìm gì? </w:t>
            </w:r>
          </w:p>
          <w:p w14:paraId="7890D4BA" w14:textId="77777777" w:rsidR="0081539D" w:rsidRPr="003B2414" w:rsidRDefault="0081539D" w:rsidP="004309B4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14:paraId="673DCC05" w14:textId="77777777" w:rsidR="0081539D" w:rsidRPr="003B2414" w:rsidRDefault="0081539D" w:rsidP="004309B4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? Vận dụng kiến thức gì để làm bài?</w:t>
            </w:r>
          </w:p>
          <w:p w14:paraId="48C8BDBF" w14:textId="77777777" w:rsidR="0081539D" w:rsidRPr="003B2414" w:rsidRDefault="0081539D" w:rsidP="004309B4">
            <w:pPr>
              <w:spacing w:line="288" w:lineRule="auto"/>
              <w:jc w:val="both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t>Bài 5: (Làm việc cá nhân)</w:t>
            </w:r>
            <w:r w:rsidRPr="003B2414">
              <w:rPr>
                <w:rFonts w:eastAsia="Calibri"/>
                <w:b/>
                <w:sz w:val="28"/>
                <w:szCs w:val="28"/>
                <w:lang w:val="nl-NL"/>
              </w:rPr>
              <w:t xml:space="preserve"> : .</w:t>
            </w:r>
            <w:r w:rsidRPr="003B2414">
              <w:rPr>
                <w:rFonts w:eastAsia="Calibri"/>
                <w:b/>
                <w:sz w:val="28"/>
                <w:szCs w:val="28"/>
                <w:lang w:val="vi-VN"/>
              </w:rPr>
              <w:t>(3-5’)</w:t>
            </w:r>
          </w:p>
          <w:p w14:paraId="582431BC" w14:textId="77777777" w:rsidR="0081539D" w:rsidRPr="003E52F1" w:rsidRDefault="0081539D" w:rsidP="004309B4">
            <w:pPr>
              <w:spacing w:line="288" w:lineRule="auto"/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3B2414">
              <w:rPr>
                <w:rFonts w:eastAsia="Calibri"/>
                <w:b/>
                <w:sz w:val="28"/>
                <w:szCs w:val="28"/>
                <w:lang w:val="nl-NL"/>
              </w:rPr>
              <w:t>KT: Thực hiện phép cộng, trừ, nhân trong phạm vi 100 000</w:t>
            </w:r>
          </w:p>
          <w:p w14:paraId="7F94E1F8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GV gọi HS đọc yêu cầu của bài</w:t>
            </w:r>
          </w:p>
          <w:p w14:paraId="0DADDDC9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GV hỏi để HS nêu</w:t>
            </w:r>
            <w:r w:rsidRPr="003B2414">
              <w:rPr>
                <w:sz w:val="28"/>
                <w:szCs w:val="28"/>
                <w:lang w:val="vi-VN"/>
              </w:rPr>
              <w:t xml:space="preserve"> cách làm</w:t>
            </w:r>
            <w:r w:rsidRPr="003B2414">
              <w:rPr>
                <w:sz w:val="28"/>
                <w:szCs w:val="28"/>
                <w:lang w:val="nl-NL"/>
              </w:rPr>
              <w:t>:</w:t>
            </w:r>
          </w:p>
          <w:p w14:paraId="622210B4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Ở hàng đơn vị : ( nhẩm 9 nhân mấy bằng 9 ?)</w:t>
            </w:r>
          </w:p>
          <w:p w14:paraId="4FE7BB6E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Vậy chữ số phải tìm là mấy?</w:t>
            </w:r>
          </w:p>
          <w:p w14:paraId="080E5656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Ở hàng chục : 9 nhân 2 bằng 18, viết 8 nhớ 1. Vậy chữ số phải tìm là mấy?</w:t>
            </w:r>
          </w:p>
          <w:p w14:paraId="2912DFE2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Ở các hàng còn lại làm tương tự</w:t>
            </w:r>
          </w:p>
          <w:p w14:paraId="5423B53F" w14:textId="77777777" w:rsidR="0081539D" w:rsidRPr="003B2414" w:rsidRDefault="0081539D" w:rsidP="004309B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78ED0B0C" w14:textId="77777777" w:rsidR="0081539D" w:rsidRPr="003B2414" w:rsidRDefault="0081539D" w:rsidP="004309B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38CDD168" w14:textId="77777777" w:rsidR="0081539D" w:rsidRPr="003B2414" w:rsidRDefault="0081539D" w:rsidP="004309B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4AE75AF9" w14:textId="77777777" w:rsidR="0081539D" w:rsidRPr="003B2414" w:rsidRDefault="0081539D" w:rsidP="004309B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2899D448" w14:textId="77777777" w:rsidR="0081539D" w:rsidRPr="003B2414" w:rsidRDefault="0081539D" w:rsidP="004309B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? Em vận dụng kiến thức gì để làm bài</w:t>
            </w:r>
          </w:p>
        </w:tc>
        <w:tc>
          <w:tcPr>
            <w:tcW w:w="4224" w:type="dxa"/>
            <w:tcBorders>
              <w:top w:val="dashed" w:sz="4" w:space="0" w:color="auto"/>
              <w:bottom w:val="dashed" w:sz="4" w:space="0" w:color="auto"/>
            </w:tcBorders>
          </w:tcPr>
          <w:p w14:paraId="30718F1F" w14:textId="77777777" w:rsidR="0081539D" w:rsidRPr="003B2414" w:rsidRDefault="0081539D" w:rsidP="004309B4">
            <w:pPr>
              <w:spacing w:line="288" w:lineRule="auto"/>
              <w:rPr>
                <w:szCs w:val="28"/>
                <w:lang w:val="nl-NL"/>
              </w:rPr>
            </w:pPr>
          </w:p>
          <w:p w14:paraId="0F8C5E3F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7086364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7D9B843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67EC060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7A6FB24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- HS  đọc </w:t>
            </w:r>
          </w:p>
          <w:p w14:paraId="1BFD6CDF" w14:textId="77777777" w:rsidR="0081539D" w:rsidRPr="003E52F1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thực hiện</w:t>
            </w:r>
          </w:p>
          <w:p w14:paraId="644663DA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</w:t>
            </w:r>
            <w:r w:rsidRPr="003B2414">
              <w:rPr>
                <w:sz w:val="28"/>
                <w:szCs w:val="28"/>
                <w:lang w:val="vi-VN"/>
              </w:rPr>
              <w:t xml:space="preserve"> nêu</w:t>
            </w:r>
            <w:r w:rsidRPr="003B2414">
              <w:rPr>
                <w:sz w:val="28"/>
                <w:szCs w:val="28"/>
                <w:lang w:val="nl-NL"/>
              </w:rPr>
              <w:t xml:space="preserve"> : Rô bốt đi theo đường ABCMD</w:t>
            </w:r>
          </w:p>
          <w:p w14:paraId="7B718EEA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lắng nghe</w:t>
            </w:r>
          </w:p>
          <w:p w14:paraId="4E84965A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 w:rsidRPr="003B2414">
              <w:rPr>
                <w:sz w:val="28"/>
                <w:szCs w:val="28"/>
                <w:lang w:val="en-US"/>
              </w:rPr>
              <w:t>- HS trả lời</w:t>
            </w:r>
          </w:p>
          <w:p w14:paraId="4F88D189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en-US"/>
              </w:rPr>
            </w:pPr>
          </w:p>
          <w:p w14:paraId="4EDB629D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en-US"/>
              </w:rPr>
            </w:pPr>
          </w:p>
          <w:p w14:paraId="516305D0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en-US"/>
              </w:rPr>
            </w:pPr>
          </w:p>
          <w:p w14:paraId="5EE2E22A" w14:textId="77777777" w:rsidR="0081539D" w:rsidRPr="003B2414" w:rsidRDefault="0081539D" w:rsidP="004309B4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410B4AC9" w14:textId="77777777" w:rsidR="0081539D" w:rsidRPr="003B2414" w:rsidRDefault="0081539D" w:rsidP="004309B4">
            <w:pPr>
              <w:spacing w:line="288" w:lineRule="auto"/>
              <w:rPr>
                <w:sz w:val="28"/>
                <w:szCs w:val="28"/>
              </w:rPr>
            </w:pPr>
            <w:r w:rsidRPr="003B2414">
              <w:rPr>
                <w:sz w:val="28"/>
                <w:szCs w:val="28"/>
                <w:lang w:val="vi-VN"/>
              </w:rPr>
              <w:t xml:space="preserve">- HS nêu </w:t>
            </w:r>
          </w:p>
          <w:p w14:paraId="6940DF94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thực hiện</w:t>
            </w:r>
          </w:p>
          <w:p w14:paraId="78CE1371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trình</w:t>
            </w:r>
            <w:r w:rsidRPr="003B2414">
              <w:rPr>
                <w:sz w:val="28"/>
                <w:szCs w:val="28"/>
                <w:lang w:val="vi-VN"/>
              </w:rPr>
              <w:t xml:space="preserve"> bày</w:t>
            </w:r>
            <w:r w:rsidRPr="003B2414">
              <w:rPr>
                <w:sz w:val="28"/>
                <w:szCs w:val="28"/>
                <w:lang w:val="nl-NL"/>
              </w:rPr>
              <w:t xml:space="preserve"> bài làm của nhóm</w:t>
            </w:r>
            <w:r w:rsidRPr="003B2414">
              <w:rPr>
                <w:sz w:val="28"/>
                <w:szCs w:val="28"/>
                <w:lang w:val="vi-VN"/>
              </w:rPr>
              <w:t xml:space="preserve"> </w:t>
            </w:r>
            <w:r w:rsidRPr="003B2414">
              <w:rPr>
                <w:sz w:val="28"/>
                <w:szCs w:val="28"/>
                <w:lang w:val="nl-NL"/>
              </w:rPr>
              <w:t>mình</w:t>
            </w:r>
          </w:p>
          <w:p w14:paraId="14CCDEB9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khác nhận xét</w:t>
            </w:r>
          </w:p>
          <w:p w14:paraId="12891EAD" w14:textId="77777777" w:rsidR="0081539D" w:rsidRPr="003E52F1" w:rsidRDefault="0081539D" w:rsidP="004309B4">
            <w:pPr>
              <w:widowControl/>
              <w:autoSpaceDE/>
              <w:autoSpaceDN/>
              <w:spacing w:line="288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vi-VN"/>
              </w:rPr>
              <w:t xml:space="preserve">- </w:t>
            </w:r>
            <w:r w:rsidRPr="003E52F1">
              <w:rPr>
                <w:sz w:val="28"/>
                <w:szCs w:val="28"/>
                <w:lang w:val="nl-NL"/>
              </w:rPr>
              <w:t>HS lắng nghe</w:t>
            </w:r>
          </w:p>
          <w:p w14:paraId="316A808E" w14:textId="77777777" w:rsidR="0081539D" w:rsidRPr="003B2414" w:rsidRDefault="0081539D" w:rsidP="004309B4">
            <w:pPr>
              <w:widowControl/>
              <w:autoSpaceDE/>
              <w:autoSpaceDN/>
              <w:spacing w:line="288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3B2414">
              <w:rPr>
                <w:sz w:val="28"/>
                <w:szCs w:val="28"/>
                <w:lang w:val="vi-VN"/>
              </w:rPr>
              <w:t>- HS trả lời</w:t>
            </w:r>
          </w:p>
          <w:p w14:paraId="5DD299C8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3627175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2A7939C" w14:textId="77777777" w:rsidR="0081539D" w:rsidRPr="003E52F1" w:rsidRDefault="0081539D" w:rsidP="004309B4">
            <w:pPr>
              <w:jc w:val="both"/>
              <w:rPr>
                <w:szCs w:val="28"/>
                <w:lang w:val="nl-NL"/>
              </w:rPr>
            </w:pPr>
          </w:p>
          <w:p w14:paraId="11D69620" w14:textId="77777777" w:rsidR="0081539D" w:rsidRPr="003B2414" w:rsidRDefault="0081539D" w:rsidP="004309B4">
            <w:pPr>
              <w:jc w:val="both"/>
              <w:rPr>
                <w:szCs w:val="28"/>
              </w:rPr>
            </w:pPr>
          </w:p>
          <w:p w14:paraId="704A03EB" w14:textId="77777777" w:rsidR="0081539D" w:rsidRPr="003B2414" w:rsidRDefault="0081539D" w:rsidP="004309B4">
            <w:pPr>
              <w:jc w:val="both"/>
              <w:rPr>
                <w:szCs w:val="28"/>
              </w:rPr>
            </w:pPr>
            <w:r w:rsidRPr="003B2414">
              <w:rPr>
                <w:sz w:val="28"/>
                <w:szCs w:val="28"/>
                <w:lang w:val="vi-VN"/>
              </w:rPr>
              <w:t xml:space="preserve">- HS </w:t>
            </w:r>
            <w:r w:rsidRPr="003E52F1">
              <w:rPr>
                <w:sz w:val="28"/>
                <w:szCs w:val="28"/>
                <w:lang w:val="nl-NL"/>
              </w:rPr>
              <w:t>nêu</w:t>
            </w:r>
            <w:r w:rsidRPr="003B2414">
              <w:rPr>
                <w:sz w:val="28"/>
                <w:szCs w:val="28"/>
                <w:lang w:val="vi-VN"/>
              </w:rPr>
              <w:t xml:space="preserve"> yêu cầu</w:t>
            </w:r>
          </w:p>
          <w:p w14:paraId="62853459" w14:textId="77777777" w:rsidR="0081539D" w:rsidRPr="003B2414" w:rsidRDefault="0081539D" w:rsidP="004309B4">
            <w:pPr>
              <w:spacing w:line="288" w:lineRule="auto"/>
              <w:contextualSpacing/>
              <w:rPr>
                <w:rFonts w:eastAsia="Calibri"/>
                <w:szCs w:val="28"/>
                <w:lang w:val="vi-VN"/>
              </w:rPr>
            </w:pPr>
            <w:r w:rsidRPr="003B2414">
              <w:rPr>
                <w:rFonts w:eastAsia="Calibri"/>
                <w:sz w:val="28"/>
                <w:szCs w:val="28"/>
                <w:lang w:val="vi-VN"/>
              </w:rPr>
              <w:t xml:space="preserve">- HS </w:t>
            </w:r>
            <w:r w:rsidRPr="003E52F1">
              <w:rPr>
                <w:rFonts w:eastAsia="Calibri"/>
                <w:sz w:val="28"/>
                <w:szCs w:val="28"/>
              </w:rPr>
              <w:t>thực hiện</w:t>
            </w:r>
            <w:r w:rsidRPr="003B2414">
              <w:rPr>
                <w:rFonts w:eastAsia="Calibri"/>
                <w:sz w:val="28"/>
                <w:szCs w:val="28"/>
                <w:lang w:val="vi-VN"/>
              </w:rPr>
              <w:t>.</w:t>
            </w:r>
          </w:p>
          <w:p w14:paraId="2B361C6A" w14:textId="77777777" w:rsidR="0081539D" w:rsidRPr="003B2414" w:rsidRDefault="0081539D" w:rsidP="004309B4">
            <w:pPr>
              <w:spacing w:line="288" w:lineRule="auto"/>
              <w:contextualSpacing/>
              <w:rPr>
                <w:rFonts w:eastAsia="Calibri"/>
                <w:szCs w:val="28"/>
              </w:rPr>
            </w:pPr>
            <w:r w:rsidRPr="003B2414">
              <w:rPr>
                <w:rFonts w:eastAsia="Calibri"/>
                <w:sz w:val="28"/>
                <w:szCs w:val="28"/>
                <w:lang w:val="vi-VN"/>
              </w:rPr>
              <w:t xml:space="preserve">- HS </w:t>
            </w:r>
            <w:r w:rsidRPr="003E52F1">
              <w:rPr>
                <w:rFonts w:eastAsia="Calibri"/>
                <w:sz w:val="28"/>
                <w:szCs w:val="28"/>
              </w:rPr>
              <w:t>trình bày</w:t>
            </w:r>
            <w:r w:rsidRPr="003B2414">
              <w:rPr>
                <w:rFonts w:eastAsia="Calibri"/>
                <w:sz w:val="28"/>
                <w:szCs w:val="28"/>
                <w:lang w:val="vi-VN"/>
              </w:rPr>
              <w:t>, HS khác lắng nghe</w:t>
            </w:r>
          </w:p>
          <w:p w14:paraId="55ECDF6E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lắng nghe</w:t>
            </w:r>
          </w:p>
          <w:p w14:paraId="7B445F64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90C76C4" w14:textId="77777777" w:rsidR="0081539D" w:rsidRPr="003B2414" w:rsidRDefault="0081539D" w:rsidP="004309B4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HS nêu</w:t>
            </w:r>
          </w:p>
          <w:p w14:paraId="3E35055C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31B7131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ED22551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EEE56F5" w14:textId="77777777" w:rsidR="0081539D" w:rsidRPr="003B2414" w:rsidRDefault="0081539D" w:rsidP="004309B4">
            <w:pPr>
              <w:jc w:val="both"/>
              <w:rPr>
                <w:szCs w:val="28"/>
              </w:rPr>
            </w:pPr>
          </w:p>
          <w:p w14:paraId="188B0099" w14:textId="77777777" w:rsidR="0081539D" w:rsidRPr="003B2414" w:rsidRDefault="0081539D" w:rsidP="004309B4">
            <w:pPr>
              <w:jc w:val="both"/>
              <w:rPr>
                <w:szCs w:val="28"/>
              </w:rPr>
            </w:pPr>
            <w:r w:rsidRPr="003B2414">
              <w:rPr>
                <w:sz w:val="28"/>
                <w:szCs w:val="28"/>
                <w:lang w:val="vi-VN"/>
              </w:rPr>
              <w:t>- HS đọc yêu cầu</w:t>
            </w:r>
          </w:p>
          <w:p w14:paraId="27A2B058" w14:textId="77777777" w:rsidR="0081539D" w:rsidRPr="003B2414" w:rsidRDefault="0081539D" w:rsidP="004309B4">
            <w:pPr>
              <w:spacing w:line="288" w:lineRule="auto"/>
              <w:contextualSpacing/>
              <w:rPr>
                <w:rFonts w:eastAsia="Calibri"/>
                <w:szCs w:val="28"/>
                <w:lang w:val="vi-VN"/>
              </w:rPr>
            </w:pPr>
            <w:r w:rsidRPr="003B2414">
              <w:rPr>
                <w:rFonts w:eastAsia="Calibri"/>
                <w:sz w:val="28"/>
                <w:szCs w:val="28"/>
                <w:lang w:val="vi-VN"/>
              </w:rPr>
              <w:t>- HS làm bài vào vở.</w:t>
            </w:r>
          </w:p>
          <w:p w14:paraId="2753F3BE" w14:textId="77777777" w:rsidR="0081539D" w:rsidRPr="003B2414" w:rsidRDefault="0081539D" w:rsidP="004309B4">
            <w:pPr>
              <w:spacing w:line="288" w:lineRule="auto"/>
              <w:contextualSpacing/>
              <w:rPr>
                <w:rFonts w:eastAsia="Calibri"/>
                <w:szCs w:val="28"/>
              </w:rPr>
            </w:pPr>
            <w:r w:rsidRPr="003B2414">
              <w:rPr>
                <w:rFonts w:eastAsia="Calibri"/>
                <w:sz w:val="28"/>
                <w:szCs w:val="28"/>
                <w:lang w:val="vi-VN"/>
              </w:rPr>
              <w:t>- HS đọc bài, HS khác lắng nghe</w:t>
            </w:r>
          </w:p>
          <w:p w14:paraId="5ABA7658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lastRenderedPageBreak/>
              <w:t xml:space="preserve">                 Bài giải:</w:t>
            </w:r>
          </w:p>
          <w:p w14:paraId="3E5B0242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Số cây cam có là : </w:t>
            </w:r>
          </w:p>
          <w:p w14:paraId="44727438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      2520 x 3 = 7560 ( cây)</w:t>
            </w:r>
          </w:p>
          <w:p w14:paraId="75E164CD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Số cây cam và chanh có tất cả là:</w:t>
            </w:r>
          </w:p>
          <w:p w14:paraId="62E51238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      2520 + 7560 = 10080 ( cây)</w:t>
            </w:r>
          </w:p>
          <w:p w14:paraId="08F8D107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                   Đáp số: 10080 cây</w:t>
            </w:r>
          </w:p>
          <w:p w14:paraId="4C77B57C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lắng nghe</w:t>
            </w:r>
          </w:p>
          <w:p w14:paraId="277A3BE0" w14:textId="77777777" w:rsidR="0081539D" w:rsidRPr="003B2414" w:rsidRDefault="0081539D" w:rsidP="004309B4">
            <w:pPr>
              <w:rPr>
                <w:rFonts w:eastAsia="Calibri"/>
                <w:bCs/>
                <w:szCs w:val="28"/>
                <w:lang w:val="nl-NL"/>
              </w:rPr>
            </w:pPr>
            <w:r w:rsidRPr="003B2414">
              <w:rPr>
                <w:rFonts w:eastAsia="Calibri"/>
                <w:bCs/>
                <w:sz w:val="28"/>
                <w:szCs w:val="28"/>
                <w:lang w:val="vi-VN"/>
              </w:rPr>
              <w:t>-</w:t>
            </w:r>
            <w:r w:rsidRPr="003B2414">
              <w:rPr>
                <w:rFonts w:eastAsia="Calibri"/>
                <w:bCs/>
                <w:sz w:val="28"/>
                <w:szCs w:val="28"/>
                <w:lang w:val="nl-NL"/>
              </w:rPr>
              <w:t xml:space="preserve">Ta phải đi tìm số cây cam trước , sau đó đi tìm tất cả số cây cam và chanh nông trường có </w:t>
            </w:r>
          </w:p>
          <w:p w14:paraId="1757D473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HSTL</w:t>
            </w:r>
          </w:p>
          <w:p w14:paraId="1F7DEB9D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CC4A37A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5EC0570F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3D8CF31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F913E20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-HS đọc yêu cầu bài </w:t>
            </w:r>
          </w:p>
          <w:p w14:paraId="02093BBA" w14:textId="77777777" w:rsidR="0081539D" w:rsidRPr="003B2414" w:rsidRDefault="0081539D" w:rsidP="004309B4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3B2414">
              <w:rPr>
                <w:sz w:val="28"/>
                <w:szCs w:val="28"/>
                <w:lang w:val="vi-VN"/>
              </w:rPr>
              <w:t>- HS làm bảng con</w:t>
            </w:r>
          </w:p>
          <w:p w14:paraId="374509D7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-HS nêu: </w:t>
            </w:r>
          </w:p>
          <w:p w14:paraId="6E974A95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+ Hàng đơn vị: 9 nhân 1 bằng 9 </w:t>
            </w:r>
          </w:p>
          <w:p w14:paraId="3D151FEE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Vậy chữ số phải tìm là 1.</w:t>
            </w:r>
          </w:p>
          <w:p w14:paraId="6E76B337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+ 9 nhân 2 bằng 18, viết 8 nhớ 1. Vậy chữ số phải tìm là 8.</w:t>
            </w:r>
          </w:p>
          <w:p w14:paraId="5AC6494D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Kết quả :</w:t>
            </w:r>
          </w:p>
          <w:p w14:paraId="03F706C9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        1 0 5 2 1</w:t>
            </w:r>
          </w:p>
          <w:p w14:paraId="36CC1181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 xml:space="preserve">      x            9</w:t>
            </w:r>
          </w:p>
          <w:p w14:paraId="4DC85C73" w14:textId="77777777" w:rsidR="0081539D" w:rsidRPr="003B2414" w:rsidRDefault="0081539D" w:rsidP="004309B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B241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B7DF2" wp14:editId="3D4B7EF6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-14605</wp:posOffset>
                      </wp:positionV>
                      <wp:extent cx="781050" cy="0"/>
                      <wp:effectExtent l="9525" t="9525" r="9525" b="9525"/>
                      <wp:wrapNone/>
                      <wp:docPr id="146254968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70C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0.4pt;margin-top:-1.15pt;width:6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"/>
                  </w:pict>
                </mc:Fallback>
              </mc:AlternateContent>
            </w:r>
            <w:r w:rsidRPr="003B2414">
              <w:rPr>
                <w:sz w:val="28"/>
                <w:szCs w:val="28"/>
                <w:lang w:val="nl-NL"/>
              </w:rPr>
              <w:t xml:space="preserve">       9 4 6 8 9</w:t>
            </w:r>
          </w:p>
          <w:p w14:paraId="1A8F98C6" w14:textId="77777777" w:rsidR="0081539D" w:rsidRPr="003B2414" w:rsidRDefault="0081539D" w:rsidP="004309B4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HSTL</w:t>
            </w:r>
          </w:p>
        </w:tc>
      </w:tr>
      <w:tr w:rsidR="0081539D" w:rsidRPr="003B2414" w14:paraId="30950258" w14:textId="77777777" w:rsidTr="004309B4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912C826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B2414">
              <w:rPr>
                <w:b/>
                <w:sz w:val="28"/>
                <w:szCs w:val="28"/>
                <w:lang w:val="nl-NL"/>
              </w:rPr>
              <w:lastRenderedPageBreak/>
              <w:t>3. Vận dụng( 2-3’).</w:t>
            </w:r>
          </w:p>
        </w:tc>
      </w:tr>
      <w:tr w:rsidR="0081539D" w:rsidRPr="003B2414" w14:paraId="51BDB810" w14:textId="77777777" w:rsidTr="004309B4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5F87A7B5" w14:textId="77777777" w:rsidR="0081539D" w:rsidRPr="003B2414" w:rsidRDefault="0081539D" w:rsidP="004309B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3B2414">
              <w:rPr>
                <w:bCs/>
                <w:sz w:val="28"/>
                <w:szCs w:val="28"/>
                <w:lang w:val="nl-NL"/>
              </w:rPr>
              <w:t>- Qua tiết học hôm nay em cảm thấy như thế nào?</w:t>
            </w:r>
          </w:p>
          <w:p w14:paraId="7239BE5E" w14:textId="77777777" w:rsidR="0081539D" w:rsidRPr="003B2414" w:rsidRDefault="0081539D" w:rsidP="004309B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224" w:type="dxa"/>
            <w:tcBorders>
              <w:top w:val="dashed" w:sz="4" w:space="0" w:color="auto"/>
              <w:bottom w:val="dashed" w:sz="4" w:space="0" w:color="auto"/>
            </w:tcBorders>
          </w:tcPr>
          <w:p w14:paraId="2C490067" w14:textId="77777777" w:rsidR="0081539D" w:rsidRPr="003B2414" w:rsidRDefault="0081539D" w:rsidP="004309B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- HS nêu</w:t>
            </w:r>
          </w:p>
          <w:p w14:paraId="07A14AC2" w14:textId="77777777" w:rsidR="0081539D" w:rsidRPr="003B2414" w:rsidRDefault="0081539D" w:rsidP="004309B4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8"/>
                <w:szCs w:val="28"/>
                <w:lang w:val="nl-NL"/>
              </w:rPr>
            </w:pPr>
            <w:r w:rsidRPr="003B2414">
              <w:rPr>
                <w:sz w:val="28"/>
                <w:szCs w:val="28"/>
                <w:lang w:val="nl-NL"/>
              </w:rPr>
              <w:t>HS lắng nghe</w:t>
            </w:r>
          </w:p>
        </w:tc>
      </w:tr>
    </w:tbl>
    <w:p w14:paraId="764B1181" w14:textId="77777777" w:rsidR="0081539D" w:rsidRPr="003B2414" w:rsidRDefault="0081539D" w:rsidP="0081539D">
      <w:pPr>
        <w:rPr>
          <w:b/>
          <w:sz w:val="28"/>
          <w:szCs w:val="28"/>
          <w:lang w:val="nl-NL"/>
        </w:rPr>
      </w:pPr>
      <w:r w:rsidRPr="003B2414">
        <w:rPr>
          <w:b/>
          <w:sz w:val="28"/>
          <w:szCs w:val="28"/>
        </w:rPr>
        <w:t>IV.</w:t>
      </w:r>
      <w:r w:rsidRPr="003B2414">
        <w:rPr>
          <w:b/>
          <w:sz w:val="28"/>
          <w:szCs w:val="28"/>
          <w:lang w:val="nl-NL"/>
        </w:rPr>
        <w:t xml:space="preserve"> Điều chỉnh sau bài dạy:</w:t>
      </w:r>
    </w:p>
    <w:p w14:paraId="7E828519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4F2"/>
    <w:multiLevelType w:val="hybridMultilevel"/>
    <w:tmpl w:val="4EAED078"/>
    <w:lvl w:ilvl="0" w:tplc="07CA0C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9E8628"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2" w:tplc="54722562"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 w:tplc="7D8E12C0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 w:tplc="8F343082">
      <w:numFmt w:val="bullet"/>
      <w:lvlText w:val="•"/>
      <w:lvlJc w:val="left"/>
      <w:pPr>
        <w:ind w:left="1701" w:hanging="164"/>
      </w:pPr>
      <w:rPr>
        <w:rFonts w:hint="default"/>
        <w:lang w:val="vi" w:eastAsia="en-US" w:bidi="ar-SA"/>
      </w:rPr>
    </w:lvl>
    <w:lvl w:ilvl="5" w:tplc="634E429E">
      <w:numFmt w:val="bullet"/>
      <w:lvlText w:val="•"/>
      <w:lvlJc w:val="left"/>
      <w:pPr>
        <w:ind w:left="2101" w:hanging="164"/>
      </w:pPr>
      <w:rPr>
        <w:rFonts w:hint="default"/>
        <w:lang w:val="vi" w:eastAsia="en-US" w:bidi="ar-SA"/>
      </w:rPr>
    </w:lvl>
    <w:lvl w:ilvl="6" w:tplc="11C4EE28">
      <w:numFmt w:val="bullet"/>
      <w:lvlText w:val="•"/>
      <w:lvlJc w:val="left"/>
      <w:pPr>
        <w:ind w:left="2501" w:hanging="164"/>
      </w:pPr>
      <w:rPr>
        <w:rFonts w:hint="default"/>
        <w:lang w:val="vi" w:eastAsia="en-US" w:bidi="ar-SA"/>
      </w:rPr>
    </w:lvl>
    <w:lvl w:ilvl="7" w:tplc="37FE74DC">
      <w:numFmt w:val="bullet"/>
      <w:lvlText w:val="•"/>
      <w:lvlJc w:val="left"/>
      <w:pPr>
        <w:ind w:left="2902" w:hanging="164"/>
      </w:pPr>
      <w:rPr>
        <w:rFonts w:hint="default"/>
        <w:lang w:val="vi" w:eastAsia="en-US" w:bidi="ar-SA"/>
      </w:rPr>
    </w:lvl>
    <w:lvl w:ilvl="8" w:tplc="ABCE9670">
      <w:numFmt w:val="bullet"/>
      <w:lvlText w:val="•"/>
      <w:lvlJc w:val="left"/>
      <w:pPr>
        <w:ind w:left="3302" w:hanging="164"/>
      </w:pPr>
      <w:rPr>
        <w:rFonts w:hint="default"/>
        <w:lang w:val="vi" w:eastAsia="en-US" w:bidi="ar-SA"/>
      </w:rPr>
    </w:lvl>
  </w:abstractNum>
  <w:num w:numId="1" w16cid:durableId="196708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9D"/>
    <w:rsid w:val="00216B33"/>
    <w:rsid w:val="002E02B7"/>
    <w:rsid w:val="005A2471"/>
    <w:rsid w:val="0081539D"/>
    <w:rsid w:val="009E1947"/>
    <w:rsid w:val="00BC75CC"/>
    <w:rsid w:val="00B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0F1D"/>
  <w15:chartTrackingRefBased/>
  <w15:docId w15:val="{48B9D790-B64D-4931-89EF-B2D23818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9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3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3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3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3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3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3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3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39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3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3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3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3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3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3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3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39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39D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qFormat/>
    <w:rsid w:val="00815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39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qFormat/>
    <w:locked/>
    <w:rsid w:val="0081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2026-04-15T19:28:00Z</dcterms:created>
  <dcterms:modified xsi:type="dcterms:W3CDTF">2026-04-15T19:29:00Z</dcterms:modified>
</cp:coreProperties>
</file>