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8B649" w14:textId="77777777" w:rsidR="009F5218" w:rsidRPr="00517785" w:rsidRDefault="009F5218" w:rsidP="009F5218">
      <w:pPr>
        <w:spacing w:after="0" w:line="240" w:lineRule="auto"/>
        <w:ind w:left="720" w:hanging="720"/>
        <w:jc w:val="center"/>
        <w:rPr>
          <w:rFonts w:ascii="Times New Roman" w:eastAsia="Times New Roman" w:hAnsi="Times New Roman"/>
          <w:b/>
          <w:bCs/>
          <w:sz w:val="28"/>
          <w:szCs w:val="28"/>
          <w:lang w:val="nl-NL"/>
        </w:rPr>
      </w:pPr>
      <w:r w:rsidRPr="00517785">
        <w:rPr>
          <w:rFonts w:ascii="Times New Roman" w:eastAsia="Times New Roman" w:hAnsi="Times New Roman"/>
          <w:b/>
          <w:bCs/>
          <w:sz w:val="28"/>
          <w:szCs w:val="28"/>
          <w:lang w:val="nl-NL"/>
        </w:rPr>
        <w:t>T91: Bài 36: TỈ SỐ. TỈ SỐ PHẦN TRĂM (T1)</w:t>
      </w:r>
    </w:p>
    <w:p w14:paraId="0EB5BA5B" w14:textId="77777777" w:rsidR="009F5218" w:rsidRPr="00517785" w:rsidRDefault="009F5218" w:rsidP="009F5218">
      <w:pPr>
        <w:spacing w:after="0" w:line="240" w:lineRule="auto"/>
        <w:ind w:firstLine="360"/>
        <w:rPr>
          <w:rFonts w:ascii="Times New Roman" w:eastAsia="Times New Roman" w:hAnsi="Times New Roman"/>
          <w:b/>
          <w:bCs/>
          <w:sz w:val="28"/>
          <w:szCs w:val="28"/>
          <w:u w:val="single"/>
          <w:lang w:val="nl-NL"/>
        </w:rPr>
      </w:pPr>
    </w:p>
    <w:p w14:paraId="6CBAF27F" w14:textId="77777777" w:rsidR="009F5218" w:rsidRPr="00517785" w:rsidRDefault="009F5218" w:rsidP="009F5218">
      <w:pPr>
        <w:spacing w:after="0" w:line="240" w:lineRule="auto"/>
        <w:ind w:firstLine="360"/>
        <w:rPr>
          <w:rFonts w:ascii="Times New Roman" w:eastAsia="Times New Roman" w:hAnsi="Times New Roman"/>
          <w:b/>
          <w:bCs/>
          <w:sz w:val="28"/>
          <w:szCs w:val="28"/>
          <w:lang w:val="nl-NL"/>
        </w:rPr>
      </w:pPr>
      <w:r w:rsidRPr="00517785">
        <w:rPr>
          <w:rFonts w:ascii="Times New Roman" w:eastAsia="Times New Roman" w:hAnsi="Times New Roman"/>
          <w:b/>
          <w:bCs/>
          <w:sz w:val="28"/>
          <w:szCs w:val="28"/>
          <w:lang w:val="nl-NL"/>
        </w:rPr>
        <w:t>I. Yêu cầu cần đạt:</w:t>
      </w:r>
    </w:p>
    <w:p w14:paraId="5AF5F03D" w14:textId="77777777" w:rsidR="009F5218" w:rsidRPr="00517785" w:rsidRDefault="009F5218" w:rsidP="009F5218">
      <w:pPr>
        <w:spacing w:after="0" w:line="240" w:lineRule="auto"/>
        <w:ind w:firstLine="360"/>
        <w:jc w:val="both"/>
        <w:rPr>
          <w:rFonts w:ascii="Times New Roman" w:eastAsia="Times New Roman" w:hAnsi="Times New Roman"/>
          <w:b/>
          <w:sz w:val="28"/>
          <w:szCs w:val="28"/>
          <w:lang w:val="nl-NL"/>
        </w:rPr>
      </w:pPr>
      <w:r w:rsidRPr="00517785">
        <w:rPr>
          <w:rFonts w:ascii="Times New Roman" w:eastAsia="Times New Roman" w:hAnsi="Times New Roman"/>
          <w:b/>
          <w:sz w:val="28"/>
          <w:szCs w:val="28"/>
          <w:lang w:val="nl-NL"/>
        </w:rPr>
        <w:t>1. Kiến thức- kĩ năng:</w:t>
      </w:r>
    </w:p>
    <w:p w14:paraId="280E48FA" w14:textId="77777777" w:rsidR="009F5218" w:rsidRPr="00517785" w:rsidRDefault="009F5218" w:rsidP="009F5218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517785">
        <w:rPr>
          <w:rFonts w:ascii="Times New Roman" w:hAnsi="Times New Roman"/>
          <w:sz w:val="28"/>
          <w:szCs w:val="28"/>
        </w:rPr>
        <w:t xml:space="preserve">- Nhận biết được tỉ số, tỉ số phần trăm của hai đại lượng cùng loại; đọc, viết được tỉ số, tỉ số phần trăm </w:t>
      </w:r>
    </w:p>
    <w:p w14:paraId="4712591D" w14:textId="77777777" w:rsidR="009F5218" w:rsidRPr="00517785" w:rsidRDefault="009F5218" w:rsidP="009F5218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517785">
        <w:rPr>
          <w:rFonts w:ascii="Times New Roman" w:hAnsi="Times New Roman"/>
          <w:sz w:val="28"/>
          <w:szCs w:val="28"/>
        </w:rPr>
        <w:t>- Vận dụng giải được các bài tập, bài toán có liên quan đến tỉ số, tỉ số phần trăm.</w:t>
      </w:r>
    </w:p>
    <w:p w14:paraId="25F19384" w14:textId="77777777" w:rsidR="009F5218" w:rsidRPr="00517785" w:rsidRDefault="009F5218" w:rsidP="009F5218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517785">
        <w:rPr>
          <w:rFonts w:ascii="Times New Roman" w:hAnsi="Times New Roman"/>
          <w:sz w:val="28"/>
          <w:szCs w:val="28"/>
        </w:rPr>
        <w:t xml:space="preserve">- HS có cơ hội </w:t>
      </w:r>
      <w:r w:rsidRPr="00517785">
        <w:rPr>
          <w:rFonts w:ascii="Times New Roman" w:hAnsi="Times New Roman"/>
          <w:sz w:val="28"/>
          <w:szCs w:val="28"/>
          <w:lang w:val="nl-NL"/>
        </w:rPr>
        <w:t>phát triển năng lực lập luận, tư duy toán học và năng lực giao tiếp toán học</w:t>
      </w:r>
      <w:r w:rsidRPr="00517785">
        <w:rPr>
          <w:rFonts w:ascii="Times New Roman" w:hAnsi="Times New Roman"/>
          <w:sz w:val="28"/>
          <w:szCs w:val="28"/>
        </w:rPr>
        <w:t>.</w:t>
      </w:r>
    </w:p>
    <w:p w14:paraId="3FB4EA99" w14:textId="77777777" w:rsidR="009F5218" w:rsidRPr="00517785" w:rsidRDefault="009F5218" w:rsidP="009F5218">
      <w:pPr>
        <w:spacing w:after="0" w:line="240" w:lineRule="auto"/>
        <w:ind w:firstLine="36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517785">
        <w:rPr>
          <w:rFonts w:ascii="Times New Roman" w:eastAsia="Times New Roman" w:hAnsi="Times New Roman"/>
          <w:b/>
          <w:sz w:val="28"/>
          <w:szCs w:val="28"/>
        </w:rPr>
        <w:t>2. Năng lực:</w:t>
      </w:r>
    </w:p>
    <w:p w14:paraId="1A98B98A" w14:textId="77777777" w:rsidR="009F5218" w:rsidRPr="00517785" w:rsidRDefault="009F5218" w:rsidP="009F5218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517785">
        <w:rPr>
          <w:rFonts w:ascii="Times New Roman" w:eastAsia="Times New Roman" w:hAnsi="Times New Roman"/>
          <w:sz w:val="28"/>
          <w:szCs w:val="28"/>
        </w:rPr>
        <w:t xml:space="preserve">- </w:t>
      </w:r>
      <w:r w:rsidRPr="00517785">
        <w:rPr>
          <w:rFonts w:ascii="Times New Roman" w:hAnsi="Times New Roman"/>
          <w:sz w:val="28"/>
          <w:szCs w:val="28"/>
        </w:rPr>
        <w:t>Biết tự giác học tập, làm bài tập và các nhiệm vụ được giao.</w:t>
      </w:r>
    </w:p>
    <w:p w14:paraId="7012A152" w14:textId="77777777" w:rsidR="009F5218" w:rsidRPr="00517785" w:rsidRDefault="009F5218" w:rsidP="009F5218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517785">
        <w:rPr>
          <w:rFonts w:ascii="Times New Roman" w:hAnsi="Times New Roman"/>
          <w:sz w:val="28"/>
          <w:szCs w:val="28"/>
        </w:rPr>
        <w:t>-</w:t>
      </w:r>
      <w:r w:rsidRPr="00517785">
        <w:rPr>
          <w:rFonts w:ascii="Times New Roman" w:eastAsia="Times New Roman" w:hAnsi="Times New Roman"/>
          <w:sz w:val="28"/>
          <w:szCs w:val="28"/>
        </w:rPr>
        <w:t xml:space="preserve"> </w:t>
      </w:r>
      <w:r w:rsidRPr="00517785">
        <w:rPr>
          <w:rFonts w:ascii="Times New Roman" w:hAnsi="Times New Roman"/>
          <w:sz w:val="28"/>
          <w:szCs w:val="28"/>
        </w:rPr>
        <w:t>Vận dụng giải được các bài tập, bài toán có liên quan đến tỉ số, tỉ số phần trăm.</w:t>
      </w:r>
    </w:p>
    <w:p w14:paraId="15C3BDDA" w14:textId="77777777" w:rsidR="009F5218" w:rsidRPr="00517785" w:rsidRDefault="009F5218" w:rsidP="009F5218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517785">
        <w:rPr>
          <w:rFonts w:ascii="Times New Roman" w:eastAsia="Times New Roman" w:hAnsi="Times New Roman"/>
          <w:sz w:val="28"/>
          <w:szCs w:val="28"/>
        </w:rPr>
        <w:t xml:space="preserve">- </w:t>
      </w:r>
      <w:r w:rsidRPr="00517785">
        <w:rPr>
          <w:rFonts w:ascii="Times New Roman" w:hAnsi="Times New Roman"/>
          <w:sz w:val="28"/>
          <w:szCs w:val="28"/>
        </w:rPr>
        <w:t>Có thói quen trao đổi, thảo luận cùng nhau hoàn thành nhiệm vụ dưới sự hướng dẫn của giáo viên.</w:t>
      </w:r>
    </w:p>
    <w:p w14:paraId="11571FCD" w14:textId="77777777" w:rsidR="009F5218" w:rsidRPr="00517785" w:rsidRDefault="009F5218" w:rsidP="009F5218">
      <w:pPr>
        <w:spacing w:after="0" w:line="240" w:lineRule="auto"/>
        <w:ind w:firstLine="36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517785">
        <w:rPr>
          <w:rFonts w:ascii="Times New Roman" w:eastAsia="Times New Roman" w:hAnsi="Times New Roman"/>
          <w:b/>
          <w:sz w:val="28"/>
          <w:szCs w:val="28"/>
        </w:rPr>
        <w:t>3. Phẩm chất.</w:t>
      </w:r>
    </w:p>
    <w:p w14:paraId="566BB983" w14:textId="77777777" w:rsidR="009F5218" w:rsidRPr="00517785" w:rsidRDefault="009F5218" w:rsidP="009F5218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517785">
        <w:rPr>
          <w:rFonts w:ascii="Times New Roman" w:eastAsia="Times New Roman" w:hAnsi="Times New Roman"/>
          <w:sz w:val="28"/>
          <w:szCs w:val="28"/>
        </w:rPr>
        <w:t xml:space="preserve">- </w:t>
      </w:r>
      <w:r w:rsidRPr="00517785">
        <w:rPr>
          <w:rFonts w:ascii="Times New Roman" w:hAnsi="Times New Roman"/>
          <w:sz w:val="28"/>
          <w:szCs w:val="28"/>
        </w:rPr>
        <w:t>Ham học hỏi tìm tòi để hoàn thành tốt nội dung học tập.</w:t>
      </w:r>
    </w:p>
    <w:p w14:paraId="7DB8BFB6" w14:textId="77777777" w:rsidR="009F5218" w:rsidRPr="00517785" w:rsidRDefault="009F5218" w:rsidP="009F5218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517785">
        <w:rPr>
          <w:rFonts w:ascii="Times New Roman" w:eastAsia="Times New Roman" w:hAnsi="Times New Roman"/>
          <w:sz w:val="28"/>
          <w:szCs w:val="28"/>
        </w:rPr>
        <w:t>- Có ý thức trách nhiệm với lớp, tôn trọng tập thể.</w:t>
      </w:r>
    </w:p>
    <w:p w14:paraId="339FA340" w14:textId="77777777" w:rsidR="009F5218" w:rsidRPr="00517785" w:rsidRDefault="009F5218" w:rsidP="009F5218">
      <w:pPr>
        <w:spacing w:after="0" w:line="240" w:lineRule="auto"/>
        <w:ind w:firstLine="36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517785">
        <w:rPr>
          <w:rFonts w:ascii="Times New Roman" w:eastAsia="Times New Roman" w:hAnsi="Times New Roman"/>
          <w:b/>
          <w:sz w:val="28"/>
          <w:szCs w:val="28"/>
        </w:rPr>
        <w:t xml:space="preserve">II. Đồ dùng dạy học </w:t>
      </w:r>
    </w:p>
    <w:p w14:paraId="0E46AB17" w14:textId="77777777" w:rsidR="009F5218" w:rsidRPr="00517785" w:rsidRDefault="009F5218" w:rsidP="009F5218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517785">
        <w:rPr>
          <w:rFonts w:ascii="Times New Roman" w:eastAsia="Times New Roman" w:hAnsi="Times New Roman"/>
          <w:sz w:val="28"/>
          <w:szCs w:val="28"/>
        </w:rPr>
        <w:t>- Bài giảng điện tử: Trò chơi, video tình huống</w:t>
      </w:r>
    </w:p>
    <w:p w14:paraId="481E46DB" w14:textId="77777777" w:rsidR="009F5218" w:rsidRPr="00517785" w:rsidRDefault="009F5218" w:rsidP="009F5218">
      <w:pPr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/>
          <w:b/>
          <w:sz w:val="28"/>
          <w:szCs w:val="28"/>
        </w:rPr>
      </w:pPr>
      <w:r w:rsidRPr="00517785">
        <w:rPr>
          <w:rFonts w:ascii="Times New Roman" w:eastAsia="Times New Roman" w:hAnsi="Times New Roman"/>
          <w:b/>
          <w:sz w:val="28"/>
          <w:szCs w:val="28"/>
        </w:rPr>
        <w:t>III. Hoạt động dạy học chủ yếu:</w:t>
      </w:r>
    </w:p>
    <w:tbl>
      <w:tblPr>
        <w:tblW w:w="101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0"/>
        <w:gridCol w:w="914"/>
        <w:gridCol w:w="235"/>
        <w:gridCol w:w="139"/>
        <w:gridCol w:w="4367"/>
        <w:gridCol w:w="38"/>
      </w:tblGrid>
      <w:tr w:rsidR="009F5218" w:rsidRPr="00517785" w14:paraId="7526713B" w14:textId="77777777" w:rsidTr="00D20228">
        <w:tc>
          <w:tcPr>
            <w:tcW w:w="5698" w:type="dxa"/>
            <w:gridSpan w:val="4"/>
            <w:tcBorders>
              <w:bottom w:val="dashed" w:sz="4" w:space="0" w:color="auto"/>
            </w:tcBorders>
          </w:tcPr>
          <w:p w14:paraId="4C910D8F" w14:textId="77777777" w:rsidR="009F5218" w:rsidRPr="00517785" w:rsidRDefault="009F5218" w:rsidP="00D20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517785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405" w:type="dxa"/>
            <w:gridSpan w:val="2"/>
            <w:tcBorders>
              <w:bottom w:val="dashed" w:sz="4" w:space="0" w:color="auto"/>
            </w:tcBorders>
          </w:tcPr>
          <w:p w14:paraId="73C20428" w14:textId="77777777" w:rsidR="009F5218" w:rsidRPr="00517785" w:rsidRDefault="009F5218" w:rsidP="00D20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517785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9F5218" w:rsidRPr="00517785" w14:paraId="5C80089D" w14:textId="77777777" w:rsidTr="00D20228">
        <w:tc>
          <w:tcPr>
            <w:tcW w:w="10103" w:type="dxa"/>
            <w:gridSpan w:val="6"/>
            <w:tcBorders>
              <w:bottom w:val="single" w:sz="4" w:space="0" w:color="auto"/>
            </w:tcBorders>
          </w:tcPr>
          <w:p w14:paraId="5ED2EAA1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val="nl-NL"/>
              </w:rPr>
            </w:pPr>
            <w:r w:rsidRPr="0051778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nl-NL"/>
              </w:rPr>
              <w:t>1. Hoạt động mở đầu(2-3’)</w:t>
            </w:r>
          </w:p>
        </w:tc>
      </w:tr>
      <w:tr w:rsidR="009F5218" w:rsidRPr="00517785" w14:paraId="3EC01F53" w14:textId="77777777" w:rsidTr="00D20228">
        <w:tc>
          <w:tcPr>
            <w:tcW w:w="5698" w:type="dxa"/>
            <w:gridSpan w:val="4"/>
            <w:tcBorders>
              <w:bottom w:val="single" w:sz="4" w:space="0" w:color="auto"/>
            </w:tcBorders>
          </w:tcPr>
          <w:p w14:paraId="36D75EFB" w14:textId="77777777" w:rsidR="009F5218" w:rsidRPr="00517785" w:rsidRDefault="009F5218" w:rsidP="00D20228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517785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- GV tổ chức trò chơi để khởi động bài học.</w:t>
            </w:r>
          </w:p>
          <w:p w14:paraId="7F6384E4" w14:textId="77777777" w:rsidR="009F5218" w:rsidRPr="00517785" w:rsidRDefault="009F5218" w:rsidP="00D20228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517785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+ Câu 1: Viết thương của phép chia 5 : 9 dưới dạng phân số.</w:t>
            </w:r>
          </w:p>
          <w:p w14:paraId="27EE2A7F" w14:textId="77777777" w:rsidR="009F5218" w:rsidRPr="00517785" w:rsidRDefault="009F5218" w:rsidP="00D20228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517785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+ Câu 2: Trong các phân số sau: </w:t>
            </w:r>
            <w:r w:rsidRPr="00517785">
              <w:rPr>
                <w:rFonts w:ascii="Times New Roman" w:hAnsi="Times New Roman"/>
                <w:bCs/>
                <w:position w:val="-24"/>
                <w:sz w:val="28"/>
                <w:szCs w:val="28"/>
                <w:lang w:val="nl-NL"/>
              </w:rPr>
              <w:object w:dxaOrig="220" w:dyaOrig="620" w14:anchorId="7BD5AC6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5pt;height:31.5pt" o:ole="">
                  <v:imagedata r:id="rId4" o:title=""/>
                </v:shape>
                <o:OLEObject Type="Embed" ProgID="Equation.3" ShapeID="_x0000_i1025" DrawAspect="Content" ObjectID="_1829722470" r:id="rId5"/>
              </w:object>
            </w:r>
            <w:r w:rsidRPr="00517785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; </w:t>
            </w:r>
            <w:r w:rsidRPr="00517785">
              <w:rPr>
                <w:rFonts w:ascii="Times New Roman" w:hAnsi="Times New Roman"/>
                <w:bCs/>
                <w:position w:val="-24"/>
                <w:sz w:val="28"/>
                <w:szCs w:val="28"/>
                <w:lang w:val="nl-NL"/>
              </w:rPr>
              <w:object w:dxaOrig="440" w:dyaOrig="620" w14:anchorId="4F437682">
                <v:shape id="_x0000_i1026" type="#_x0000_t75" style="width:22.5pt;height:31.5pt" o:ole="">
                  <v:imagedata r:id="rId6" o:title=""/>
                </v:shape>
                <o:OLEObject Type="Embed" ProgID="Equation.3" ShapeID="_x0000_i1026" DrawAspect="Content" ObjectID="_1829722471" r:id="rId7"/>
              </w:object>
            </w:r>
            <w:r w:rsidRPr="00517785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; </w:t>
            </w:r>
            <w:r w:rsidRPr="00517785">
              <w:rPr>
                <w:rFonts w:ascii="Times New Roman" w:hAnsi="Times New Roman"/>
                <w:bCs/>
                <w:position w:val="-24"/>
                <w:sz w:val="28"/>
                <w:szCs w:val="28"/>
                <w:lang w:val="nl-NL"/>
              </w:rPr>
              <w:object w:dxaOrig="360" w:dyaOrig="620" w14:anchorId="6A262E91">
                <v:shape id="_x0000_i1027" type="#_x0000_t75" style="width:18pt;height:31.5pt" o:ole="">
                  <v:imagedata r:id="rId8" o:title=""/>
                </v:shape>
                <o:OLEObject Type="Embed" ProgID="Equation.3" ShapeID="_x0000_i1027" DrawAspect="Content" ObjectID="_1829722472" r:id="rId9"/>
              </w:object>
            </w:r>
            <w:r w:rsidRPr="00517785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phân số nào là phân số thập phân ?</w:t>
            </w:r>
          </w:p>
          <w:p w14:paraId="76E113CA" w14:textId="77777777" w:rsidR="009F5218" w:rsidRPr="00517785" w:rsidRDefault="009F5218" w:rsidP="00D2022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  <w:p w14:paraId="33C11B6D" w14:textId="77777777" w:rsidR="009F5218" w:rsidRPr="00517785" w:rsidRDefault="009F5218" w:rsidP="00D20228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517785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+ Câu 3: Viết phân số: </w:t>
            </w:r>
            <w:r w:rsidRPr="00517785">
              <w:rPr>
                <w:rFonts w:ascii="Times New Roman" w:hAnsi="Times New Roman"/>
                <w:bCs/>
                <w:position w:val="-24"/>
                <w:sz w:val="28"/>
                <w:szCs w:val="28"/>
                <w:lang w:val="nl-NL"/>
              </w:rPr>
              <w:object w:dxaOrig="360" w:dyaOrig="620" w14:anchorId="55D56C9B">
                <v:shape id="_x0000_i1028" type="#_x0000_t75" style="width:18pt;height:31.5pt" o:ole="">
                  <v:imagedata r:id="rId10" o:title=""/>
                </v:shape>
                <o:OLEObject Type="Embed" ProgID="Equation.3" ShapeID="_x0000_i1028" DrawAspect="Content" ObjectID="_1829722473" r:id="rId11"/>
              </w:object>
            </w:r>
            <w:r w:rsidRPr="00517785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 thành phân số thập phân có mẫu số là 100?</w:t>
            </w:r>
          </w:p>
          <w:p w14:paraId="124605EF" w14:textId="77777777" w:rsidR="009F5218" w:rsidRPr="00517785" w:rsidRDefault="009F5218" w:rsidP="00D20228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517785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Câu 4: Chuyển phân số thập phân: </w:t>
            </w:r>
            <w:r w:rsidRPr="00517785">
              <w:rPr>
                <w:rFonts w:ascii="Times New Roman" w:hAnsi="Times New Roman"/>
                <w:bCs/>
                <w:position w:val="-24"/>
                <w:sz w:val="28"/>
                <w:szCs w:val="28"/>
                <w:lang w:val="nl-NL"/>
              </w:rPr>
              <w:object w:dxaOrig="440" w:dyaOrig="620" w14:anchorId="77B460C7">
                <v:shape id="_x0000_i1029" type="#_x0000_t75" style="width:22.5pt;height:31.5pt" o:ole="">
                  <v:imagedata r:id="rId12" o:title=""/>
                </v:shape>
                <o:OLEObject Type="Embed" ProgID="Equation.3" ShapeID="_x0000_i1029" DrawAspect="Content" ObjectID="_1829722474" r:id="rId13"/>
              </w:object>
            </w:r>
            <w:r w:rsidRPr="00517785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thành số thập phân.</w:t>
            </w:r>
          </w:p>
          <w:p w14:paraId="235E536E" w14:textId="77777777" w:rsidR="009F5218" w:rsidRPr="00517785" w:rsidRDefault="009F5218" w:rsidP="00D20228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517785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- GV Nhận xét, tuyên dương.</w:t>
            </w:r>
          </w:p>
          <w:p w14:paraId="74B35FE0" w14:textId="77777777" w:rsidR="009F5218" w:rsidRPr="00517785" w:rsidRDefault="009F5218" w:rsidP="00D20228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517785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4405" w:type="dxa"/>
            <w:gridSpan w:val="2"/>
            <w:tcBorders>
              <w:bottom w:val="single" w:sz="4" w:space="0" w:color="auto"/>
            </w:tcBorders>
          </w:tcPr>
          <w:p w14:paraId="20720811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517785">
              <w:rPr>
                <w:rFonts w:ascii="Times New Roman" w:hAnsi="Times New Roman"/>
                <w:sz w:val="28"/>
                <w:szCs w:val="28"/>
                <w:lang w:val="nl-NL"/>
              </w:rPr>
              <w:t>- HS tham gia trò chơi</w:t>
            </w:r>
          </w:p>
          <w:p w14:paraId="51AC3909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517785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+ Câu 1:  </w:t>
            </w:r>
            <w:r w:rsidRPr="00517785">
              <w:rPr>
                <w:rFonts w:ascii="Times New Roman" w:hAnsi="Times New Roman"/>
                <w:position w:val="-24"/>
                <w:sz w:val="28"/>
                <w:szCs w:val="28"/>
                <w:lang w:val="nl-NL"/>
              </w:rPr>
              <w:object w:dxaOrig="220" w:dyaOrig="620" w14:anchorId="5DF1B6C4">
                <v:shape id="_x0000_i1030" type="#_x0000_t75" style="width:10.5pt;height:31.5pt" o:ole="">
                  <v:imagedata r:id="rId14" o:title=""/>
                </v:shape>
                <o:OLEObject Type="Embed" ProgID="Equation.3" ShapeID="_x0000_i1030" DrawAspect="Content" ObjectID="_1829722475" r:id="rId15"/>
              </w:object>
            </w:r>
          </w:p>
          <w:p w14:paraId="5714E556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nl-NL"/>
              </w:rPr>
            </w:pPr>
          </w:p>
          <w:p w14:paraId="57AEF0A1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517785">
              <w:rPr>
                <w:rFonts w:ascii="Times New Roman" w:eastAsiaTheme="minorEastAsia" w:hAnsi="Times New Roman"/>
                <w:sz w:val="28"/>
                <w:szCs w:val="28"/>
                <w:lang w:val="nl-NL"/>
              </w:rPr>
              <w:t xml:space="preserve">+ Câu 2: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89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100</m:t>
                  </m:r>
                </m:den>
              </m:f>
            </m:oMath>
            <w:r w:rsidRPr="00517785">
              <w:rPr>
                <w:rFonts w:ascii="Times New Roman" w:eastAsiaTheme="minorEastAsia" w:hAnsi="Times New Roman"/>
                <w:bCs/>
                <w:sz w:val="28"/>
                <w:szCs w:val="28"/>
                <w:lang w:val="nl-NL"/>
              </w:rPr>
              <w:t xml:space="preserve">;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bCs/>
                      <w:i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nl-NL"/>
                    </w:rPr>
                    <m:t>45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nl-NL"/>
                    </w:rPr>
                    <m:t>10</m:t>
                  </m:r>
                </m:den>
              </m:f>
            </m:oMath>
          </w:p>
          <w:p w14:paraId="6D5228E7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03F80CA6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5E09F0FA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517785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+ Câu 3: </w:t>
            </w:r>
            <w:r w:rsidRPr="00517785">
              <w:rPr>
                <w:rFonts w:ascii="Times New Roman" w:hAnsi="Times New Roman"/>
                <w:position w:val="-24"/>
                <w:sz w:val="28"/>
                <w:szCs w:val="28"/>
                <w:lang w:val="nl-NL"/>
              </w:rPr>
              <w:object w:dxaOrig="440" w:dyaOrig="620" w14:anchorId="1CFD5C70">
                <v:shape id="_x0000_i1031" type="#_x0000_t75" style="width:22.5pt;height:31.5pt" o:ole="">
                  <v:imagedata r:id="rId16" o:title=""/>
                </v:shape>
                <o:OLEObject Type="Embed" ProgID="Equation.3" ShapeID="_x0000_i1031" DrawAspect="Content" ObjectID="_1829722476" r:id="rId17"/>
              </w:object>
            </w:r>
          </w:p>
          <w:p w14:paraId="3E6E9B42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34471728" w14:textId="77777777" w:rsidR="009F5218" w:rsidRPr="00517785" w:rsidRDefault="009F5218" w:rsidP="00D20228">
            <w:pPr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517785">
              <w:rPr>
                <w:rFonts w:ascii="Times New Roman" w:hAnsi="Times New Roman"/>
                <w:sz w:val="28"/>
                <w:szCs w:val="28"/>
                <w:lang w:val="nl-NL"/>
              </w:rPr>
              <w:t>+ Câu 4: 0,48</w:t>
            </w:r>
          </w:p>
          <w:p w14:paraId="26502DC1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6CF7FEE1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00F9FFAB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517785">
              <w:rPr>
                <w:rFonts w:ascii="Times New Roman" w:hAnsi="Times New Roman"/>
                <w:sz w:val="28"/>
                <w:szCs w:val="28"/>
                <w:lang w:val="nl-NL"/>
              </w:rPr>
              <w:t>- HS lắng nghe.</w:t>
            </w:r>
          </w:p>
          <w:p w14:paraId="11D1F567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517785">
              <w:rPr>
                <w:rFonts w:ascii="Times New Roman" w:hAnsi="Times New Roman"/>
                <w:sz w:val="28"/>
                <w:szCs w:val="28"/>
                <w:lang w:val="nl-NL"/>
              </w:rPr>
              <w:t>- HS lắng nghe.</w:t>
            </w:r>
          </w:p>
        </w:tc>
      </w:tr>
      <w:tr w:rsidR="009F5218" w:rsidRPr="00517785" w14:paraId="70FDCD87" w14:textId="77777777" w:rsidTr="00D20228">
        <w:trPr>
          <w:gridAfter w:val="1"/>
          <w:wAfter w:w="38" w:type="dxa"/>
        </w:trPr>
        <w:tc>
          <w:tcPr>
            <w:tcW w:w="100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B7E8D40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val="nl-NL"/>
              </w:rPr>
            </w:pPr>
            <w:r w:rsidRPr="0051778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nl-NL"/>
              </w:rPr>
              <w:t>2. Khám phá (11-13’)</w:t>
            </w:r>
          </w:p>
        </w:tc>
      </w:tr>
      <w:tr w:rsidR="009F5218" w:rsidRPr="00517785" w14:paraId="2AE23B68" w14:textId="77777777" w:rsidTr="00D20228">
        <w:trPr>
          <w:gridAfter w:val="1"/>
          <w:wAfter w:w="38" w:type="dxa"/>
        </w:trPr>
        <w:tc>
          <w:tcPr>
            <w:tcW w:w="5559" w:type="dxa"/>
            <w:gridSpan w:val="3"/>
            <w:tcBorders>
              <w:top w:val="single" w:sz="4" w:space="0" w:color="auto"/>
              <w:bottom w:val="dashSmallGap" w:sz="4" w:space="0" w:color="auto"/>
            </w:tcBorders>
          </w:tcPr>
          <w:p w14:paraId="53C2A8DB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517785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nl-NL"/>
              </w:rPr>
              <w:t>Hoạt động khám phá a:</w:t>
            </w:r>
          </w:p>
          <w:p w14:paraId="6DD4BA4A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517785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  <w:t>- GV đưa video tình huống</w:t>
            </w:r>
          </w:p>
          <w:p w14:paraId="14FB95D5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  <w:r w:rsidRPr="00517785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  <w:t>+ Trong bến xe buýt có tất cả mấy ô tô?</w:t>
            </w:r>
          </w:p>
          <w:p w14:paraId="12AFC40E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  <w:r w:rsidRPr="00517785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  <w:t>+ Trong 7 ô tô có bao nhiêu ô tô điện? Bao nhiêu ô tô chạy bằng xăng?</w:t>
            </w:r>
          </w:p>
          <w:p w14:paraId="7C00FEFC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  <w:r w:rsidRPr="00517785">
              <w:rPr>
                <w:rFonts w:ascii="Times New Roman" w:eastAsia="Times New Roman" w:hAnsi="Times New Roman"/>
                <w:bCs/>
                <w:iCs/>
                <w:noProof/>
                <w:sz w:val="28"/>
                <w:szCs w:val="28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FDFBBC7" wp14:editId="35337B5D">
                      <wp:simplePos x="0" y="0"/>
                      <wp:positionH relativeFrom="column">
                        <wp:posOffset>215265</wp:posOffset>
                      </wp:positionH>
                      <wp:positionV relativeFrom="paragraph">
                        <wp:posOffset>477520</wp:posOffset>
                      </wp:positionV>
                      <wp:extent cx="2583180" cy="975360"/>
                      <wp:effectExtent l="0" t="0" r="7620" b="0"/>
                      <wp:wrapNone/>
                      <wp:docPr id="54" name="Group 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83180" cy="975360"/>
                                <a:chOff x="0" y="0"/>
                                <a:chExt cx="2583180" cy="975360"/>
                              </a:xfrm>
                            </wpg:grpSpPr>
                            <wpg:grpSp>
                              <wpg:cNvPr id="51" name="Group 51"/>
                              <wpg:cNvGrpSpPr/>
                              <wpg:grpSpPr>
                                <a:xfrm>
                                  <a:off x="0" y="419100"/>
                                  <a:ext cx="2583180" cy="556260"/>
                                  <a:chOff x="0" y="0"/>
                                  <a:chExt cx="2583180" cy="556260"/>
                                </a:xfrm>
                              </wpg:grpSpPr>
                              <wpg:grpSp>
                                <wpg:cNvPr id="43" name="Group 43"/>
                                <wpg:cNvGrpSpPr/>
                                <wpg:grpSpPr>
                                  <a:xfrm>
                                    <a:off x="7620" y="0"/>
                                    <a:ext cx="2225040" cy="114300"/>
                                    <a:chOff x="0" y="0"/>
                                    <a:chExt cx="2225040" cy="114300"/>
                                  </a:xfrm>
                                </wpg:grpSpPr>
                                <wps:wsp>
                                  <wps:cNvPr id="19" name="Straight Connector 19"/>
                                  <wps:cNvCnPr/>
                                  <wps:spPr>
                                    <a:xfrm flipV="1">
                                      <a:off x="0" y="53340"/>
                                      <a:ext cx="304800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2"/>
                                    </a:lnRef>
                                    <a:fillRef idx="0">
                                      <a:schemeClr val="accent2"/>
                                    </a:fillRef>
                                    <a:effectRef idx="1">
                                      <a:schemeClr val="accent2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0" name="Straight Connector 20"/>
                                  <wps:cNvCnPr/>
                                  <wps:spPr>
                                    <a:xfrm>
                                      <a:off x="0" y="0"/>
                                      <a:ext cx="0" cy="10668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1" name="Straight Connector 21"/>
                                  <wps:cNvCnPr/>
                                  <wps:spPr>
                                    <a:xfrm>
                                      <a:off x="312420" y="0"/>
                                      <a:ext cx="0" cy="10668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5" name="Straight Connector 25"/>
                                  <wps:cNvCnPr/>
                                  <wps:spPr>
                                    <a:xfrm flipV="1">
                                      <a:off x="320040" y="53340"/>
                                      <a:ext cx="304800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2"/>
                                    </a:lnRef>
                                    <a:fillRef idx="0">
                                      <a:schemeClr val="accent2"/>
                                    </a:fillRef>
                                    <a:effectRef idx="1">
                                      <a:schemeClr val="accent2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6" name="Straight Connector 26"/>
                                  <wps:cNvCnPr/>
                                  <wps:spPr>
                                    <a:xfrm>
                                      <a:off x="632460" y="7620"/>
                                      <a:ext cx="0" cy="10668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2"/>
                                    </a:lnRef>
                                    <a:fillRef idx="0">
                                      <a:schemeClr val="accent2"/>
                                    </a:fillRef>
                                    <a:effectRef idx="0">
                                      <a:schemeClr val="accent2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9" name="Straight Connector 29"/>
                                  <wps:cNvCnPr/>
                                  <wps:spPr>
                                    <a:xfrm flipV="1">
                                      <a:off x="640080" y="53340"/>
                                      <a:ext cx="304800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2"/>
                                    </a:lnRef>
                                    <a:fillRef idx="0">
                                      <a:schemeClr val="accent2"/>
                                    </a:fillRef>
                                    <a:effectRef idx="1">
                                      <a:schemeClr val="accent2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30" name="Straight Connector 30"/>
                                  <wps:cNvCnPr/>
                                  <wps:spPr>
                                    <a:xfrm>
                                      <a:off x="952500" y="7620"/>
                                      <a:ext cx="0" cy="10668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31" name="Straight Connector 31"/>
                                  <wps:cNvCnPr/>
                                  <wps:spPr>
                                    <a:xfrm flipV="1">
                                      <a:off x="960120" y="53340"/>
                                      <a:ext cx="304800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1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32" name="Straight Connector 32"/>
                                  <wps:cNvCnPr/>
                                  <wps:spPr>
                                    <a:xfrm>
                                      <a:off x="1272540" y="7620"/>
                                      <a:ext cx="0" cy="10668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33" name="Straight Connector 33"/>
                                  <wps:cNvCnPr/>
                                  <wps:spPr>
                                    <a:xfrm flipV="1">
                                      <a:off x="1280160" y="53340"/>
                                      <a:ext cx="304800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1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34" name="Straight Connector 34"/>
                                  <wps:cNvCnPr/>
                                  <wps:spPr>
                                    <a:xfrm>
                                      <a:off x="1592580" y="7620"/>
                                      <a:ext cx="0" cy="10668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35" name="Straight Connector 35"/>
                                  <wps:cNvCnPr/>
                                  <wps:spPr>
                                    <a:xfrm flipV="1">
                                      <a:off x="1592580" y="53340"/>
                                      <a:ext cx="304800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1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36" name="Straight Connector 36"/>
                                  <wps:cNvCnPr/>
                                  <wps:spPr>
                                    <a:xfrm>
                                      <a:off x="1905000" y="7620"/>
                                      <a:ext cx="0" cy="10668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39" name="Straight Connector 39"/>
                                  <wps:cNvCnPr/>
                                  <wps:spPr>
                                    <a:xfrm flipV="1">
                                      <a:off x="1912620" y="53340"/>
                                      <a:ext cx="304800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1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40" name="Straight Connector 40"/>
                                  <wps:cNvCnPr/>
                                  <wps:spPr>
                                    <a:xfrm>
                                      <a:off x="2225040" y="7620"/>
                                      <a:ext cx="0" cy="10668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44" name="Right Brace 44"/>
                                <wps:cNvSpPr/>
                                <wps:spPr>
                                  <a:xfrm rot="5400000">
                                    <a:off x="327660" y="-266700"/>
                                    <a:ext cx="304485" cy="929957"/>
                                  </a:xfrm>
                                  <a:prstGeom prst="rightBrace">
                                    <a:avLst/>
                                  </a:prstGeom>
                                  <a:ln w="9525" cap="flat" cmpd="sng" algn="ctr">
                                    <a:solidFill>
                                      <a:schemeClr val="accent2"/>
                                    </a:solidFill>
                                    <a:prstDash val="dash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6" name="Text Box 46"/>
                                <wps:cNvSpPr txBox="1"/>
                                <wps:spPr>
                                  <a:xfrm>
                                    <a:off x="0" y="220980"/>
                                    <a:ext cx="906780" cy="2895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9F334F4" w14:textId="77777777" w:rsidR="009F5218" w:rsidRDefault="009F5218" w:rsidP="009F5218">
                                      <w:r w:rsidRPr="008C1927">
                                        <w:rPr>
                                          <w:sz w:val="24"/>
                                        </w:rPr>
                                        <w:t>3 ô tô</w:t>
                                      </w:r>
                                      <w:r>
                                        <w:t xml:space="preserve"> </w:t>
                                      </w:r>
                                      <w:r w:rsidRPr="008C1927">
                                        <w:rPr>
                                          <w:sz w:val="24"/>
                                        </w:rPr>
                                        <w:t>điện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7" name="Right Brace 47"/>
                                <wps:cNvSpPr/>
                                <wps:spPr>
                                  <a:xfrm rot="5400000">
                                    <a:off x="1493520" y="-434340"/>
                                    <a:ext cx="189865" cy="1272540"/>
                                  </a:xfrm>
                                  <a:prstGeom prst="rightBrace">
                                    <a:avLst/>
                                  </a:prstGeom>
                                  <a:ln w="9525" cap="flat" cmpd="sng" algn="ctr">
                                    <a:solidFill>
                                      <a:schemeClr val="dk1"/>
                                    </a:solidFill>
                                    <a:prstDash val="dash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8" name="Text Box 48"/>
                                <wps:cNvSpPr txBox="1"/>
                                <wps:spPr>
                                  <a:xfrm>
                                    <a:off x="1036320" y="266700"/>
                                    <a:ext cx="1546860" cy="2895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CE7022E" w14:textId="77777777" w:rsidR="009F5218" w:rsidRPr="008C1927" w:rsidRDefault="009F5218" w:rsidP="009F5218">
                                      <w:pPr>
                                        <w:rPr>
                                          <w:sz w:val="24"/>
                                        </w:rPr>
                                      </w:pPr>
                                      <w:r w:rsidRPr="008C1927">
                                        <w:rPr>
                                          <w:sz w:val="24"/>
                                        </w:rPr>
                                        <w:t>3 ô tô chạy</w:t>
                                      </w:r>
                                      <w:r>
                                        <w:rPr>
                                          <w:sz w:val="24"/>
                                        </w:rPr>
                                        <w:t xml:space="preserve"> bằng</w:t>
                                      </w:r>
                                      <w:r w:rsidRPr="008C1927">
                                        <w:rPr>
                                          <w:sz w:val="24"/>
                                        </w:rPr>
                                        <w:t xml:space="preserve"> xăng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52" name="Right Brace 52"/>
                              <wps:cNvSpPr/>
                              <wps:spPr>
                                <a:xfrm rot="16200000">
                                  <a:off x="956310" y="-773430"/>
                                  <a:ext cx="327660" cy="2209800"/>
                                </a:xfrm>
                                <a:prstGeom prst="rightBrace">
                                  <a:avLst/>
                                </a:prstGeom>
                                <a:ln w="9525" cap="flat" cmpd="sng" algn="ctr">
                                  <a:solidFill>
                                    <a:schemeClr val="accent1"/>
                                  </a:solidFill>
                                  <a:prstDash val="dash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Text Box 53"/>
                              <wps:cNvSpPr txBox="1"/>
                              <wps:spPr>
                                <a:xfrm>
                                  <a:off x="967740" y="0"/>
                                  <a:ext cx="929640" cy="2667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CAFBBA2" w14:textId="77777777" w:rsidR="009F5218" w:rsidRPr="008C1927" w:rsidRDefault="009F5218" w:rsidP="009F5218">
                                    <w:pPr>
                                      <w:rPr>
                                        <w:sz w:val="24"/>
                                      </w:rPr>
                                    </w:pPr>
                                    <w:r w:rsidRPr="008C1927">
                                      <w:rPr>
                                        <w:sz w:val="24"/>
                                      </w:rPr>
                                      <w:t>7 ô tô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2FDFBBC7" id="Group 54" o:spid="_x0000_s1026" style="position:absolute;left:0;text-align:left;margin-left:16.95pt;margin-top:37.6pt;width:203.4pt;height:76.8pt;z-index:251659264;mso-width-relative:margin" coordsize="25831,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">
                      <v:group id="Group 51" o:spid="_x0000_s1027" style="position:absolute;top:4191;width:25831;height:5562" coordsize="25831,5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      <v:group id="Group 43" o:spid="_x0000_s1028" style="position:absolute;left:76;width:22250;height:1143" coordsize="22250,1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        <v:line id="Straight Connector 19" o:spid="_x0000_s1029" style="position:absolute;flip:y;visibility:visible;mso-wrap-style:square" from="0,533" to="3048,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" strokecolor="#ed7d31 [3205]" strokeweight="1pt">
                            <v:stroke joinstyle="miter"/>
                          </v:line>
                          <v:line id="Straight Connector 20" o:spid="_x0000_s1030" style="position:absolute;visibility:visible;mso-wrap-style:square" from="0,0" to="0,10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" strokecolor="#4472c4 [3204]" strokeweight=".5pt">
                            <v:stroke joinstyle="miter"/>
                          </v:line>
                          <v:line id="Straight Connector 21" o:spid="_x0000_s1031" style="position:absolute;visibility:visible;mso-wrap-style:square" from="3124,0" to="3124,10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" strokecolor="#4472c4 [3204]" strokeweight=".5pt">
                            <v:stroke joinstyle="miter"/>
                          </v:line>
                          <v:line id="Straight Connector 25" o:spid="_x0000_s1032" style="position:absolute;flip:y;visibility:visible;mso-wrap-style:square" from="3200,533" to="6248,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" strokecolor="#ed7d31 [3205]" strokeweight="1pt">
                            <v:stroke joinstyle="miter"/>
                          </v:line>
                          <v:line id="Straight Connector 26" o:spid="_x0000_s1033" style="position:absolute;visibility:visible;mso-wrap-style:square" from="6324,76" to="6324,1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" strokecolor="#ed7d31 [3205]" strokeweight=".5pt">
                            <v:stroke joinstyle="miter"/>
                          </v:line>
                          <v:line id="Straight Connector 29" o:spid="_x0000_s1034" style="position:absolute;flip:y;visibility:visible;mso-wrap-style:square" from="6400,533" to="9448,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" strokecolor="#ed7d31 [3205]" strokeweight="1pt">
                            <v:stroke joinstyle="miter"/>
                          </v:line>
                          <v:line id="Straight Connector 30" o:spid="_x0000_s1035" style="position:absolute;visibility:visible;mso-wrap-style:square" from="9525,76" to="9525,1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" strokecolor="#4472c4 [3204]" strokeweight=".5pt">
                            <v:stroke joinstyle="miter"/>
                          </v:line>
                          <v:line id="Straight Connector 31" o:spid="_x0000_s1036" style="position:absolute;flip:y;visibility:visible;mso-wrap-style:square" from="9601,533" to="12649,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" strokecolor="black [3200]" strokeweight="1pt">
                            <v:stroke joinstyle="miter"/>
                          </v:line>
                          <v:line id="Straight Connector 32" o:spid="_x0000_s1037" style="position:absolute;visibility:visible;mso-wrap-style:square" from="12725,76" to="12725,1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" strokecolor="#4472c4 [3204]" strokeweight=".5pt">
                            <v:stroke joinstyle="miter"/>
                          </v:line>
                          <v:line id="Straight Connector 33" o:spid="_x0000_s1038" style="position:absolute;flip:y;visibility:visible;mso-wrap-style:square" from="12801,533" to="15849,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" strokecolor="black [3200]" strokeweight="1pt">
                            <v:stroke joinstyle="miter"/>
                          </v:line>
                          <v:line id="Straight Connector 34" o:spid="_x0000_s1039" style="position:absolute;visibility:visible;mso-wrap-style:square" from="15925,76" to="15925,1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" strokecolor="#4472c4 [3204]" strokeweight=".5pt">
                            <v:stroke joinstyle="miter"/>
                          </v:line>
                          <v:line id="Straight Connector 35" o:spid="_x0000_s1040" style="position:absolute;flip:y;visibility:visible;mso-wrap-style:square" from="15925,533" to="18973,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" strokecolor="black [3200]" strokeweight="1pt">
                            <v:stroke joinstyle="miter"/>
                          </v:line>
                          <v:line id="Straight Connector 36" o:spid="_x0000_s1041" style="position:absolute;visibility:visible;mso-wrap-style:square" from="19050,76" to="19050,1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" strokecolor="#4472c4 [3204]" strokeweight=".5pt">
                            <v:stroke joinstyle="miter"/>
                          </v:line>
                          <v:line id="Straight Connector 39" o:spid="_x0000_s1042" style="position:absolute;flip:y;visibility:visible;mso-wrap-style:square" from="19126,533" to="22174,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" strokecolor="black [3200]" strokeweight="1pt">
                            <v:stroke joinstyle="miter"/>
                          </v:line>
                          <v:line id="Straight Connector 40" o:spid="_x0000_s1043" style="position:absolute;visibility:visible;mso-wrap-style:square" from="22250,76" to="22250,1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" strokecolor="#4472c4 [3204]" strokeweight=".5pt">
                            <v:stroke joinstyle="miter"/>
                          </v:line>
                        </v:group>
                        <v:shapetype id="_x0000_t88" coordsize="21600,21600" o:spt="88" adj="1800,10800" path="m,qx10800@0l10800@2qy21600@11,10800@3l10800@1qy,21600e" filled="f">
                          <v:formulas>
                            <v:f eqn="val #0"/>
                            <v:f eqn="sum 21600 0 #0"/>
                            <v:f eqn="sum #1 0 #0"/>
                            <v:f eqn="sum #1 #0 0"/>
                            <v:f eqn="prod #0 9598 32768"/>
                            <v:f eqn="sum 21600 0 @4"/>
                            <v:f eqn="sum 21600 0 #1"/>
                            <v:f eqn="min #1 @6"/>
                            <v:f eqn="prod @7 1 2"/>
                            <v:f eqn="prod #0 2 1"/>
                            <v:f eqn="sum 21600 0 @9"/>
                            <v:f eqn="val #1"/>
                          </v:formulas>
                          <v:path arrowok="t" o:connecttype="custom" o:connectlocs="0,0;21600,@11;0,21600" textboxrect="0,@4,7637,@5"/>
                          <v:handles>
                            <v:h position="center,#0" yrange="0,@8"/>
                            <v:h position="bottomRight,#1" yrange="@9,@10"/>
                          </v:handles>
                        </v:shapetype>
                        <v:shape id="Right Brace 44" o:spid="_x0000_s1044" type="#_x0000_t88" style="position:absolute;left:3276;top:-2667;width:3045;height:929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" adj="589" strokecolor="#ed7d31 [3205]">
                          <v:stroke dashstyle="dash"/>
                        </v:shape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46" o:spid="_x0000_s1045" type="#_x0000_t202" style="position:absolute;top:2209;width:9067;height:2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" fillcolor="white [3201]" stroked="f" strokeweight=".5pt">
                          <v:textbox>
                            <w:txbxContent>
                              <w:p w14:paraId="69F334F4" w14:textId="77777777" w:rsidR="009F5218" w:rsidRDefault="009F5218" w:rsidP="009F5218">
                                <w:r w:rsidRPr="008C1927">
                                  <w:rPr>
                                    <w:sz w:val="24"/>
                                  </w:rPr>
                                  <w:t>3 ô tô</w:t>
                                </w:r>
                                <w:r>
                                  <w:t xml:space="preserve"> </w:t>
                                </w:r>
                                <w:r w:rsidRPr="008C1927">
                                  <w:rPr>
                                    <w:sz w:val="24"/>
                                  </w:rPr>
                                  <w:t>điện</w:t>
                                </w:r>
                              </w:p>
                            </w:txbxContent>
                          </v:textbox>
                        </v:shape>
                        <v:shape id="Right Brace 47" o:spid="_x0000_s1046" type="#_x0000_t88" style="position:absolute;left:14934;top:-4344;width:1899;height:12726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" adj="269" strokecolor="black [3200]">
                          <v:stroke dashstyle="dash"/>
                        </v:shape>
                        <v:shape id="Text Box 48" o:spid="_x0000_s1047" type="#_x0000_t202" style="position:absolute;left:10363;top:2667;width:15468;height:2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" fillcolor="white [3201]" stroked="f" strokeweight=".5pt">
                          <v:textbox>
                            <w:txbxContent>
                              <w:p w14:paraId="5CE7022E" w14:textId="77777777" w:rsidR="009F5218" w:rsidRPr="008C1927" w:rsidRDefault="009F5218" w:rsidP="009F5218">
                                <w:pPr>
                                  <w:rPr>
                                    <w:sz w:val="24"/>
                                  </w:rPr>
                                </w:pPr>
                                <w:r w:rsidRPr="008C1927">
                                  <w:rPr>
                                    <w:sz w:val="24"/>
                                  </w:rPr>
                                  <w:t>3 ô tô chạy</w:t>
                                </w:r>
                                <w:r>
                                  <w:rPr>
                                    <w:sz w:val="24"/>
                                  </w:rPr>
                                  <w:t xml:space="preserve"> bằng</w:t>
                                </w:r>
                                <w:r w:rsidRPr="008C1927">
                                  <w:rPr>
                                    <w:sz w:val="24"/>
                                  </w:rPr>
                                  <w:t xml:space="preserve"> xăng</w:t>
                                </w:r>
                              </w:p>
                            </w:txbxContent>
                          </v:textbox>
                        </v:shape>
                      </v:group>
                      <v:shape id="Right Brace 52" o:spid="_x0000_s1048" type="#_x0000_t88" style="position:absolute;left:9562;top:-7734;width:3277;height:22098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" adj="267" strokecolor="#4472c4 [3204]">
                        <v:stroke dashstyle="dash"/>
                      </v:shape>
                      <v:shape id="Text Box 53" o:spid="_x0000_s1049" type="#_x0000_t202" style="position:absolute;left:9677;width:9296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" fillcolor="white [3201]" stroked="f" strokeweight=".5pt">
                        <v:textbox>
                          <w:txbxContent>
                            <w:p w14:paraId="5CAFBBA2" w14:textId="77777777" w:rsidR="009F5218" w:rsidRPr="008C1927" w:rsidRDefault="009F5218" w:rsidP="009F5218">
                              <w:pPr>
                                <w:rPr>
                                  <w:sz w:val="24"/>
                                </w:rPr>
                              </w:pPr>
                              <w:r w:rsidRPr="008C1927">
                                <w:rPr>
                                  <w:sz w:val="24"/>
                                </w:rPr>
                                <w:t>7 ô tô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517785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  <w:t>+ Ta coi 7 ô tô trong bến là 7 phần thì ô tô điện là mấy phần như thế? Ô tô chạy bằng xăng là mấy phần như thế?</w:t>
            </w:r>
          </w:p>
          <w:p w14:paraId="4D4308B3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</w:p>
          <w:p w14:paraId="1FB19E4F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</w:p>
          <w:p w14:paraId="7C130A06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</w:p>
          <w:p w14:paraId="01747368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</w:p>
          <w:p w14:paraId="6B7C0D8F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</w:p>
          <w:p w14:paraId="11210A4F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  <w:r w:rsidRPr="00517785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  <w:t>+ Số ô tô điện chiếm 3 phần mấy số ô tô ở bến?</w:t>
            </w:r>
          </w:p>
          <w:p w14:paraId="3B95322B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</w:p>
          <w:p w14:paraId="65B281AC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nl-NL"/>
              </w:rPr>
            </w:pPr>
            <w:r w:rsidRPr="00517785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  <w:t xml:space="preserve">- GV giới thiệu: </w:t>
            </w:r>
            <w:r w:rsidRPr="00517785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nl-NL"/>
              </w:rPr>
              <w:t xml:space="preserve">Phân số </w:t>
            </w:r>
            <w:r w:rsidRPr="00517785">
              <w:rPr>
                <w:rFonts w:ascii="Times New Roman" w:eastAsia="Times New Roman" w:hAnsi="Times New Roman"/>
                <w:b/>
                <w:bCs/>
                <w:i/>
                <w:iCs/>
                <w:position w:val="-24"/>
                <w:sz w:val="28"/>
                <w:szCs w:val="28"/>
                <w:lang w:val="nl-NL"/>
              </w:rPr>
              <w:object w:dxaOrig="240" w:dyaOrig="620" w14:anchorId="3ED0095B">
                <v:shape id="_x0000_i1032" type="#_x0000_t75" style="width:12pt;height:31.5pt" o:ole="">
                  <v:imagedata r:id="rId18" o:title=""/>
                </v:shape>
                <o:OLEObject Type="Embed" ProgID="Equation.3" ShapeID="_x0000_i1032" DrawAspect="Content" ObjectID="_1829722477" r:id="rId19"/>
              </w:object>
            </w:r>
            <w:r w:rsidRPr="00517785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nl-NL"/>
              </w:rPr>
              <w:t xml:space="preserve"> còn được gọi là tỉ số</w:t>
            </w:r>
          </w:p>
          <w:p w14:paraId="0C258C76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nl-NL"/>
              </w:rPr>
            </w:pPr>
            <w:r w:rsidRPr="00517785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nl-NL"/>
              </w:rPr>
              <w:t xml:space="preserve">Ta nói: Tỉ số của ô tô điện và số ô tô ở bến là 3 : 7 hay  </w:t>
            </w:r>
            <w:r w:rsidRPr="00517785">
              <w:rPr>
                <w:rFonts w:ascii="Times New Roman" w:eastAsia="Times New Roman" w:hAnsi="Times New Roman"/>
                <w:b/>
                <w:bCs/>
                <w:i/>
                <w:iCs/>
                <w:position w:val="-24"/>
                <w:sz w:val="28"/>
                <w:szCs w:val="28"/>
                <w:lang w:val="nl-NL"/>
              </w:rPr>
              <w:object w:dxaOrig="240" w:dyaOrig="620" w14:anchorId="4E03CBA3">
                <v:shape id="_x0000_i1033" type="#_x0000_t75" style="width:12pt;height:31.5pt" o:ole="">
                  <v:imagedata r:id="rId18" o:title=""/>
                </v:shape>
                <o:OLEObject Type="Embed" ProgID="Equation.3" ShapeID="_x0000_i1033" DrawAspect="Content" ObjectID="_1829722478" r:id="rId20"/>
              </w:object>
            </w:r>
            <w:r w:rsidRPr="00517785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nl-NL"/>
              </w:rPr>
              <w:t xml:space="preserve">; viết là: </w:t>
            </w:r>
            <w:r w:rsidRPr="00517785">
              <w:rPr>
                <w:rFonts w:ascii="Times New Roman" w:eastAsia="Times New Roman" w:hAnsi="Times New Roman"/>
                <w:b/>
                <w:bCs/>
                <w:i/>
                <w:iCs/>
                <w:position w:val="-24"/>
                <w:sz w:val="28"/>
                <w:szCs w:val="28"/>
                <w:lang w:val="nl-NL"/>
              </w:rPr>
              <w:object w:dxaOrig="240" w:dyaOrig="620" w14:anchorId="02A8156B">
                <v:shape id="_x0000_i1034" type="#_x0000_t75" style="width:12pt;height:31.5pt" o:ole="">
                  <v:imagedata r:id="rId18" o:title=""/>
                </v:shape>
                <o:OLEObject Type="Embed" ProgID="Equation.3" ShapeID="_x0000_i1034" DrawAspect="Content" ObjectID="_1829722479" r:id="rId21"/>
              </w:object>
            </w:r>
            <w:r w:rsidRPr="00517785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nl-NL"/>
              </w:rPr>
              <w:t>; đọc: ba phần bảy</w:t>
            </w:r>
          </w:p>
          <w:p w14:paraId="178A50B4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  <w:r w:rsidRPr="00517785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  <w:t>+ Gọi 2 - 3 HS đọc</w:t>
            </w:r>
          </w:p>
          <w:p w14:paraId="3046C7F5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  <w:r w:rsidRPr="00517785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  <w:t xml:space="preserve">+ Tỉ số </w:t>
            </w:r>
            <w:r w:rsidRPr="00517785">
              <w:rPr>
                <w:rFonts w:ascii="Times New Roman" w:eastAsia="Times New Roman" w:hAnsi="Times New Roman"/>
                <w:bCs/>
                <w:iCs/>
                <w:position w:val="-24"/>
                <w:sz w:val="28"/>
                <w:szCs w:val="28"/>
                <w:lang w:val="nl-NL"/>
              </w:rPr>
              <w:object w:dxaOrig="240" w:dyaOrig="620" w14:anchorId="054A5E40">
                <v:shape id="_x0000_i1035" type="#_x0000_t75" style="width:12pt;height:31.5pt" o:ole="">
                  <v:imagedata r:id="rId18" o:title=""/>
                </v:shape>
                <o:OLEObject Type="Embed" ProgID="Equation.3" ShapeID="_x0000_i1035" DrawAspect="Content" ObjectID="_1829722480" r:id="rId22"/>
              </w:object>
            </w:r>
            <w:r w:rsidRPr="00517785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  <w:t>cho biết gì?</w:t>
            </w:r>
          </w:p>
          <w:p w14:paraId="2671CF2F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</w:p>
          <w:p w14:paraId="7725F4FE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  <w:r w:rsidRPr="00517785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  <w:t>+ Tỉ số của ô tô điện và số ô tô ở bến là bao nhiêu?</w:t>
            </w:r>
          </w:p>
          <w:p w14:paraId="0634B9F3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</w:p>
          <w:p w14:paraId="2FCE548D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</w:p>
          <w:p w14:paraId="198E84AF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  <w:r w:rsidRPr="00517785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  <w:t>+ Tỉ số của ô tô chạy bằng xăng và số ô tô ở bến là bao nhiêu?</w:t>
            </w:r>
          </w:p>
          <w:p w14:paraId="0B84F0CA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</w:p>
          <w:p w14:paraId="0616263D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  <w:r w:rsidRPr="00517785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  <w:t>+ Tỉ số của ô tô điện và số ô tô chạy bằng xăng là bao nhiêu?</w:t>
            </w:r>
          </w:p>
          <w:p w14:paraId="1AC5B61F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</w:p>
          <w:p w14:paraId="2DE89370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  <w:r w:rsidRPr="00517785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  <w:t>+ Tỉ số của ô tô chạy bằng xăng và số ô tô điện là bao nhiêu?</w:t>
            </w:r>
          </w:p>
          <w:p w14:paraId="4E6CF0CD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  <w:r w:rsidRPr="00517785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  <w:t xml:space="preserve">- GV nhận xét và kết luận: </w:t>
            </w:r>
          </w:p>
          <w:p w14:paraId="445EBC64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nl-NL"/>
              </w:rPr>
            </w:pPr>
            <w:r w:rsidRPr="00517785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nl-NL"/>
              </w:rPr>
              <w:t xml:space="preserve">Tỉ số của a và b là a : b hay </w:t>
            </w:r>
            <w:r w:rsidRPr="00517785">
              <w:rPr>
                <w:rFonts w:ascii="Times New Roman" w:eastAsia="Times New Roman" w:hAnsi="Times New Roman"/>
                <w:b/>
                <w:bCs/>
                <w:i/>
                <w:iCs/>
                <w:position w:val="-24"/>
                <w:sz w:val="28"/>
                <w:szCs w:val="28"/>
                <w:lang w:val="nl-NL"/>
              </w:rPr>
              <w:object w:dxaOrig="240" w:dyaOrig="620" w14:anchorId="110E6F75">
                <v:shape id="_x0000_i1036" type="#_x0000_t75" style="width:12pt;height:31.5pt" o:ole="">
                  <v:imagedata r:id="rId23" o:title=""/>
                </v:shape>
                <o:OLEObject Type="Embed" ProgID="Equation.3" ShapeID="_x0000_i1036" DrawAspect="Content" ObjectID="_1829722481" r:id="rId24"/>
              </w:object>
            </w:r>
            <w:r w:rsidRPr="00517785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nl-NL"/>
              </w:rPr>
              <w:t>(b khác 0).</w:t>
            </w:r>
          </w:p>
        </w:tc>
        <w:tc>
          <w:tcPr>
            <w:tcW w:w="4506" w:type="dxa"/>
            <w:gridSpan w:val="2"/>
            <w:tcBorders>
              <w:top w:val="single" w:sz="4" w:space="0" w:color="auto"/>
              <w:bottom w:val="dashSmallGap" w:sz="4" w:space="0" w:color="auto"/>
            </w:tcBorders>
          </w:tcPr>
          <w:p w14:paraId="016E32F5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</w:p>
          <w:p w14:paraId="7BA58052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  <w:r w:rsidRPr="00517785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  <w:t>- HS xem video</w:t>
            </w:r>
          </w:p>
          <w:p w14:paraId="1738C726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  <w:r w:rsidRPr="00517785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  <w:t>+ Trong bến xe buýt có tất cả 7 ô tô.</w:t>
            </w:r>
          </w:p>
          <w:p w14:paraId="783CB778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  <w:r w:rsidRPr="00517785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  <w:t>+ Có 3 ô tô điện, 4 ô tô chạy bằng xăng.</w:t>
            </w:r>
          </w:p>
          <w:p w14:paraId="4C577F6A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  <w:r w:rsidRPr="00517785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  <w:t>+ Ô tô điện là 3 phần, ô tô chạy bằng xăng là 4 phần như thế.</w:t>
            </w:r>
          </w:p>
          <w:p w14:paraId="53BFD30F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</w:p>
          <w:p w14:paraId="0110C038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</w:p>
          <w:p w14:paraId="7AAAC8AE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</w:p>
          <w:p w14:paraId="04E1BF17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</w:p>
          <w:p w14:paraId="636C8861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</w:p>
          <w:p w14:paraId="55B8E5D3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</w:p>
          <w:p w14:paraId="3155C1C5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</w:p>
          <w:p w14:paraId="41F76E8B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  <w:r w:rsidRPr="00517785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  <w:t xml:space="preserve">+ Số ô tô điện chiếm </w:t>
            </w:r>
            <w:r w:rsidRPr="00517785">
              <w:rPr>
                <w:rFonts w:ascii="Times New Roman" w:eastAsia="Times New Roman" w:hAnsi="Times New Roman"/>
                <w:bCs/>
                <w:iCs/>
                <w:position w:val="-24"/>
                <w:sz w:val="28"/>
                <w:szCs w:val="28"/>
                <w:lang w:val="nl-NL"/>
              </w:rPr>
              <w:object w:dxaOrig="240" w:dyaOrig="620" w14:anchorId="71D69A6E">
                <v:shape id="_x0000_i1037" type="#_x0000_t75" style="width:12pt;height:31.5pt" o:ole="">
                  <v:imagedata r:id="rId18" o:title=""/>
                </v:shape>
                <o:OLEObject Type="Embed" ProgID="Equation.3" ShapeID="_x0000_i1037" DrawAspect="Content" ObjectID="_1829722482" r:id="rId25"/>
              </w:object>
            </w:r>
            <w:r w:rsidRPr="00517785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  <w:t xml:space="preserve"> số ô tô ở trong bến.</w:t>
            </w:r>
          </w:p>
          <w:p w14:paraId="4C58AB61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</w:p>
          <w:p w14:paraId="00B37CC3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</w:p>
          <w:p w14:paraId="00C5F420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</w:p>
          <w:p w14:paraId="45331457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</w:p>
          <w:p w14:paraId="53A03318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</w:p>
          <w:p w14:paraId="43D4F703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</w:p>
          <w:p w14:paraId="5C14F904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  <w:r w:rsidRPr="00517785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  <w:t>+ 2 - 3 HS đọc</w:t>
            </w:r>
          </w:p>
          <w:p w14:paraId="2BA200DF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  <w:r w:rsidRPr="00517785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  <w:t xml:space="preserve">+ Tỉ số </w:t>
            </w:r>
            <w:r w:rsidRPr="00517785">
              <w:rPr>
                <w:rFonts w:ascii="Times New Roman" w:eastAsia="Times New Roman" w:hAnsi="Times New Roman"/>
                <w:bCs/>
                <w:iCs/>
                <w:position w:val="-24"/>
                <w:sz w:val="28"/>
                <w:szCs w:val="28"/>
                <w:lang w:val="nl-NL"/>
              </w:rPr>
              <w:object w:dxaOrig="240" w:dyaOrig="620" w14:anchorId="50EF7518">
                <v:shape id="_x0000_i1038" type="#_x0000_t75" style="width:12pt;height:31.5pt" o:ole="">
                  <v:imagedata r:id="rId18" o:title=""/>
                </v:shape>
                <o:OLEObject Type="Embed" ProgID="Equation.3" ShapeID="_x0000_i1038" DrawAspect="Content" ObjectID="_1829722483" r:id="rId26"/>
              </w:object>
            </w:r>
            <w:r w:rsidRPr="00517785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  <w:t xml:space="preserve">cho biết số ô tô điện bằng </w:t>
            </w:r>
            <w:r w:rsidRPr="00517785">
              <w:rPr>
                <w:rFonts w:ascii="Times New Roman" w:eastAsia="Times New Roman" w:hAnsi="Times New Roman"/>
                <w:bCs/>
                <w:iCs/>
                <w:position w:val="-24"/>
                <w:sz w:val="28"/>
                <w:szCs w:val="28"/>
                <w:lang w:val="nl-NL"/>
              </w:rPr>
              <w:object w:dxaOrig="240" w:dyaOrig="620" w14:anchorId="0D6BF702">
                <v:shape id="_x0000_i1039" type="#_x0000_t75" style="width:12pt;height:31.5pt" o:ole="">
                  <v:imagedata r:id="rId18" o:title=""/>
                </v:shape>
                <o:OLEObject Type="Embed" ProgID="Equation.3" ShapeID="_x0000_i1039" DrawAspect="Content" ObjectID="_1829722484" r:id="rId27"/>
              </w:object>
            </w:r>
            <w:r w:rsidRPr="00517785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  <w:t>số ô tô ở trong bến.</w:t>
            </w:r>
          </w:p>
          <w:p w14:paraId="01082C81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  <w:r w:rsidRPr="00517785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  <w:t xml:space="preserve">+ Tỉ số của ô tô điện và số ô tô ở bến là </w:t>
            </w:r>
            <w:r w:rsidRPr="00517785">
              <w:rPr>
                <w:rFonts w:ascii="Times New Roman" w:eastAsia="Times New Roman" w:hAnsi="Times New Roman"/>
                <w:bCs/>
                <w:iCs/>
                <w:position w:val="-24"/>
                <w:sz w:val="28"/>
                <w:szCs w:val="28"/>
                <w:lang w:val="nl-NL"/>
              </w:rPr>
              <w:object w:dxaOrig="240" w:dyaOrig="620" w14:anchorId="01EFC0AD">
                <v:shape id="_x0000_i1040" type="#_x0000_t75" style="width:12pt;height:31.5pt" o:ole="">
                  <v:imagedata r:id="rId18" o:title=""/>
                </v:shape>
                <o:OLEObject Type="Embed" ProgID="Equation.3" ShapeID="_x0000_i1040" DrawAspect="Content" ObjectID="_1829722485" r:id="rId28"/>
              </w:object>
            </w:r>
          </w:p>
          <w:p w14:paraId="319FFAE6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  <w:r w:rsidRPr="00517785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  <w:t xml:space="preserve">+ Tỉ số của ô tô chạy bằng xăng và số ô tô ở bến là 3 : 7 hay </w:t>
            </w:r>
            <w:r w:rsidRPr="00517785">
              <w:rPr>
                <w:rFonts w:ascii="Times New Roman" w:eastAsia="Times New Roman" w:hAnsi="Times New Roman"/>
                <w:bCs/>
                <w:iCs/>
                <w:position w:val="-24"/>
                <w:sz w:val="28"/>
                <w:szCs w:val="28"/>
                <w:lang w:val="nl-NL"/>
              </w:rPr>
              <w:object w:dxaOrig="240" w:dyaOrig="620" w14:anchorId="65BF621F">
                <v:shape id="_x0000_i1041" type="#_x0000_t75" style="width:12pt;height:31.5pt" o:ole="">
                  <v:imagedata r:id="rId29" o:title=""/>
                </v:shape>
                <o:OLEObject Type="Embed" ProgID="Equation.3" ShapeID="_x0000_i1041" DrawAspect="Content" ObjectID="_1829722486" r:id="rId30"/>
              </w:object>
            </w:r>
          </w:p>
          <w:p w14:paraId="61691F92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</w:p>
          <w:p w14:paraId="18ED1D77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  <w:r w:rsidRPr="00517785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  <w:t xml:space="preserve">+ Tỉ số của ô tô điện và số ô tô chạy bằng xăng là 3 : 4 hay </w:t>
            </w:r>
            <w:r w:rsidRPr="00517785">
              <w:rPr>
                <w:rFonts w:ascii="Times New Roman" w:eastAsia="Times New Roman" w:hAnsi="Times New Roman"/>
                <w:bCs/>
                <w:iCs/>
                <w:position w:val="-24"/>
                <w:sz w:val="28"/>
                <w:szCs w:val="28"/>
                <w:lang w:val="nl-NL"/>
              </w:rPr>
              <w:object w:dxaOrig="240" w:dyaOrig="620" w14:anchorId="7A241EB8">
                <v:shape id="_x0000_i1042" type="#_x0000_t75" style="width:12pt;height:31.5pt" o:ole="">
                  <v:imagedata r:id="rId31" o:title=""/>
                </v:shape>
                <o:OLEObject Type="Embed" ProgID="Equation.3" ShapeID="_x0000_i1042" DrawAspect="Content" ObjectID="_1829722487" r:id="rId32"/>
              </w:object>
            </w:r>
          </w:p>
          <w:p w14:paraId="5B900BEF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  <w:r w:rsidRPr="00517785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  <w:t xml:space="preserve">+ Tỉ số của ô tô chạy bằng xăng và số ô tô điện là 4 : 3 hay </w:t>
            </w:r>
            <w:r w:rsidRPr="00517785">
              <w:rPr>
                <w:rFonts w:ascii="Times New Roman" w:eastAsia="Times New Roman" w:hAnsi="Times New Roman"/>
                <w:bCs/>
                <w:iCs/>
                <w:position w:val="-24"/>
                <w:sz w:val="28"/>
                <w:szCs w:val="28"/>
                <w:lang w:val="nl-NL"/>
              </w:rPr>
              <w:object w:dxaOrig="240" w:dyaOrig="620" w14:anchorId="56BB796B">
                <v:shape id="_x0000_i1043" type="#_x0000_t75" style="width:12pt;height:31.5pt" o:ole="">
                  <v:imagedata r:id="rId33" o:title=""/>
                </v:shape>
                <o:OLEObject Type="Embed" ProgID="Equation.3" ShapeID="_x0000_i1043" DrawAspect="Content" ObjectID="_1829722488" r:id="rId34"/>
              </w:object>
            </w:r>
          </w:p>
          <w:p w14:paraId="4026C862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  <w:r w:rsidRPr="00517785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  <w:t>- HS lắng nghe và 3 - 4 HS nhắc lại quy tắc</w:t>
            </w:r>
          </w:p>
        </w:tc>
      </w:tr>
      <w:tr w:rsidR="009F5218" w:rsidRPr="00517785" w14:paraId="18539E82" w14:textId="77777777" w:rsidTr="00D20228">
        <w:trPr>
          <w:gridAfter w:val="1"/>
          <w:wAfter w:w="38" w:type="dxa"/>
        </w:trPr>
        <w:tc>
          <w:tcPr>
            <w:tcW w:w="5559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40DDC86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517785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nl-NL"/>
              </w:rPr>
              <w:lastRenderedPageBreak/>
              <w:t>Hoạt động khám phá b:</w:t>
            </w:r>
          </w:p>
          <w:p w14:paraId="62D1CF0E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  <w:r w:rsidRPr="00517785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  <w:t>- GV gọi HS đọc nội dung ý b</w:t>
            </w:r>
          </w:p>
          <w:p w14:paraId="260125C7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  <w:r w:rsidRPr="00517785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  <w:t>+ Bạn rô-bốt khảo sát bao nhiêu bạn khối 5 tham gia các môn thể thao?</w:t>
            </w:r>
          </w:p>
          <w:p w14:paraId="15130708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  <w:r w:rsidRPr="00517785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  <w:t>+ Có bao nhiêu bạn tham gia môn bơi?</w:t>
            </w:r>
          </w:p>
          <w:p w14:paraId="1601792D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  <w:r w:rsidRPr="00517785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  <w:t>+ Có bao nhiêu bạn tham gia môn cờ vua?</w:t>
            </w:r>
          </w:p>
          <w:p w14:paraId="519280D3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  <w:r w:rsidRPr="00517785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  <w:t>+ Có bao nhiêu bạn tham gia môn cầu lông?</w:t>
            </w:r>
          </w:p>
          <w:p w14:paraId="7C64F172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  <w:r w:rsidRPr="00517785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  <w:t>+ Tỉ số của số bạn tham gia ở môn bơi và số bạn được khảo sát là bao nhiêu?</w:t>
            </w:r>
          </w:p>
          <w:p w14:paraId="478F979A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  <w:r w:rsidRPr="00517785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  <w:t>+ Tỉ số của số bạn tham gia ở môn cờ vua và số bạn được khảo sát là bao nhiêu?</w:t>
            </w:r>
          </w:p>
          <w:p w14:paraId="6AB7CC14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  <w:r w:rsidRPr="00517785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  <w:lastRenderedPageBreak/>
              <w:t>+ Tỉ số của số bạn tham gia ở môn cầu lông và số bạn được khảo sát là bao nhiêu?</w:t>
            </w:r>
          </w:p>
          <w:p w14:paraId="281D1301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  <w:r w:rsidRPr="00517785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  <w:t>- Mẫu số của 3 tỉ số trên có gì đặc biệt?</w:t>
            </w:r>
          </w:p>
          <w:p w14:paraId="7E6ECAE0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  <w:r w:rsidRPr="00517785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  <w:t xml:space="preserve">- GV nhận xét, kết luận: </w:t>
            </w:r>
          </w:p>
          <w:p w14:paraId="7B69F872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nl-NL"/>
              </w:rPr>
            </w:pPr>
            <w:r w:rsidRPr="00517785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nl-NL"/>
              </w:rPr>
              <w:t xml:space="preserve">Các tỉ số </w:t>
            </w:r>
            <w:r w:rsidRPr="00517785">
              <w:rPr>
                <w:rFonts w:ascii="Times New Roman" w:eastAsia="Times New Roman" w:hAnsi="Times New Roman"/>
                <w:b/>
                <w:bCs/>
                <w:i/>
                <w:iCs/>
                <w:position w:val="-24"/>
                <w:sz w:val="28"/>
                <w:szCs w:val="28"/>
                <w:lang w:val="nl-NL"/>
              </w:rPr>
              <w:object w:dxaOrig="440" w:dyaOrig="620" w14:anchorId="712DF262">
                <v:shape id="_x0000_i1044" type="#_x0000_t75" style="width:22.5pt;height:31.5pt" o:ole="">
                  <v:imagedata r:id="rId35" o:title=""/>
                </v:shape>
                <o:OLEObject Type="Embed" ProgID="Equation.3" ShapeID="_x0000_i1044" DrawAspect="Content" ObjectID="_1829722489" r:id="rId36"/>
              </w:object>
            </w:r>
            <w:r w:rsidRPr="00517785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nl-NL"/>
              </w:rPr>
              <w:t>;</w:t>
            </w:r>
            <w:r w:rsidRPr="00517785">
              <w:rPr>
                <w:rFonts w:ascii="Times New Roman" w:eastAsia="Times New Roman" w:hAnsi="Times New Roman"/>
                <w:b/>
                <w:bCs/>
                <w:i/>
                <w:iCs/>
                <w:position w:val="-24"/>
                <w:sz w:val="28"/>
                <w:szCs w:val="28"/>
                <w:lang w:val="nl-NL"/>
              </w:rPr>
              <w:object w:dxaOrig="440" w:dyaOrig="620" w14:anchorId="0AB884C1">
                <v:shape id="_x0000_i1045" type="#_x0000_t75" style="width:22.5pt;height:31.5pt" o:ole="">
                  <v:imagedata r:id="rId37" o:title=""/>
                </v:shape>
                <o:OLEObject Type="Embed" ProgID="Equation.3" ShapeID="_x0000_i1045" DrawAspect="Content" ObjectID="_1829722490" r:id="rId38"/>
              </w:object>
            </w:r>
            <w:r w:rsidRPr="00517785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nl-NL"/>
              </w:rPr>
              <w:t>;</w:t>
            </w:r>
            <w:r w:rsidRPr="00517785">
              <w:rPr>
                <w:rFonts w:ascii="Times New Roman" w:eastAsia="Times New Roman" w:hAnsi="Times New Roman"/>
                <w:b/>
                <w:bCs/>
                <w:i/>
                <w:iCs/>
                <w:position w:val="-24"/>
                <w:sz w:val="28"/>
                <w:szCs w:val="28"/>
                <w:lang w:val="nl-NL"/>
              </w:rPr>
              <w:object w:dxaOrig="440" w:dyaOrig="620" w14:anchorId="63C989FF">
                <v:shape id="_x0000_i1046" type="#_x0000_t75" style="width:22.5pt;height:31.5pt" o:ole="">
                  <v:imagedata r:id="rId39" o:title=""/>
                </v:shape>
                <o:OLEObject Type="Embed" ProgID="Equation.3" ShapeID="_x0000_i1046" DrawAspect="Content" ObjectID="_1829722491" r:id="rId40"/>
              </w:object>
            </w:r>
            <w:r w:rsidRPr="00517785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nl-NL"/>
              </w:rPr>
              <w:t xml:space="preserve"> được gọi là các tỉ số phần trăm. Tỉ số </w:t>
            </w:r>
            <w:r w:rsidRPr="00517785">
              <w:rPr>
                <w:rFonts w:ascii="Times New Roman" w:eastAsia="Times New Roman" w:hAnsi="Times New Roman"/>
                <w:b/>
                <w:bCs/>
                <w:i/>
                <w:iCs/>
                <w:position w:val="-24"/>
                <w:sz w:val="28"/>
                <w:szCs w:val="28"/>
                <w:lang w:val="nl-NL"/>
              </w:rPr>
              <w:object w:dxaOrig="440" w:dyaOrig="620" w14:anchorId="45BFEA15">
                <v:shape id="_x0000_i1047" type="#_x0000_t75" style="width:22.5pt;height:31.5pt" o:ole="">
                  <v:imagedata r:id="rId35" o:title=""/>
                </v:shape>
                <o:OLEObject Type="Embed" ProgID="Equation.3" ShapeID="_x0000_i1047" DrawAspect="Content" ObjectID="_1829722492" r:id="rId41"/>
              </w:object>
            </w:r>
            <w:r w:rsidRPr="00517785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nl-NL"/>
              </w:rPr>
              <w:t xml:space="preserve"> đọc là: bốn mươi ba phần trăm; viết là 43%; % là kí hiệu phần trăm</w:t>
            </w:r>
          </w:p>
          <w:p w14:paraId="2B6D1E08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  <w:r w:rsidRPr="00517785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  <w:t>- Gọi HS đọc: 43%</w:t>
            </w:r>
          </w:p>
          <w:p w14:paraId="1425F30C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  <w:r w:rsidRPr="00517785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  <w:t>+ Tỉ số của số bạn tham gia ở môn bơi và số bạn được khảo sát là bao nhiêu phần trăm?</w:t>
            </w:r>
          </w:p>
          <w:p w14:paraId="0EE9DA8B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  <w:r w:rsidRPr="00517785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  <w:t>+ Tỉ số 43% cho biết điều gì?</w:t>
            </w:r>
          </w:p>
          <w:p w14:paraId="3C71CF67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  <w:r w:rsidRPr="00517785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  <w:t>+ Tỉ số 43% được biểu thị dưới dạng phân số thập phân nào?</w:t>
            </w:r>
          </w:p>
          <w:p w14:paraId="752E7224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  <w:r w:rsidRPr="00517785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  <w:t>- GV nhận xét: Tỉ số phần trăm của số bạn tham gia môn bơi và số bạn được khảo sát là 43%. Tỉ số này cho biết cứ 100 bạn được khảo sát thì có 43 bạn tham gia môn bơi.</w:t>
            </w:r>
          </w:p>
          <w:p w14:paraId="11DDB31C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  <w:r w:rsidRPr="00517785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nl-NL"/>
              </w:rPr>
              <w:t xml:space="preserve">+ </w:t>
            </w:r>
            <w:r w:rsidRPr="00517785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  <w:t>Tỉ số của số bạn tham gia ở môn cờ vua và số bạn được khảo sát là bao nhiêu phần trăm?</w:t>
            </w:r>
          </w:p>
          <w:p w14:paraId="012CFF89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  <w:r w:rsidRPr="00517785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  <w:t>+ Tỉ số 31% cho biết điều gì?</w:t>
            </w:r>
          </w:p>
          <w:p w14:paraId="3653CD63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</w:p>
          <w:p w14:paraId="47FB25A8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  <w:r w:rsidRPr="00517785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  <w:t>+ Tỉ số của số bạn tham gia ở môn cầu lông và số bạn được khảo sát là bao nhiêu phần trăm?</w:t>
            </w:r>
          </w:p>
          <w:p w14:paraId="08E08968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  <w:r w:rsidRPr="00517785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  <w:t>+ Tỉ số 26% cho biết điều gì?</w:t>
            </w:r>
          </w:p>
          <w:p w14:paraId="2904196C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</w:p>
          <w:p w14:paraId="1D501862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  <w:r w:rsidRPr="00517785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  <w:t>- Gọi HS đọc: 31%; 26%</w:t>
            </w:r>
          </w:p>
          <w:p w14:paraId="24C41A68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  <w:r w:rsidRPr="00517785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  <w:t>GV nhận xét tuyên dương</w:t>
            </w:r>
          </w:p>
        </w:tc>
        <w:tc>
          <w:tcPr>
            <w:tcW w:w="4506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235C11B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</w:p>
          <w:p w14:paraId="333DDA90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  <w:r w:rsidRPr="00517785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  <w:t>- 1 HS đọc</w:t>
            </w:r>
          </w:p>
          <w:p w14:paraId="66F6912A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  <w:r w:rsidRPr="00517785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  <w:t>+ Bạn rô-bốt khảo sát 100 bạn tham gia các môn thể thao.</w:t>
            </w:r>
          </w:p>
          <w:p w14:paraId="1C2BE3B5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  <w:r w:rsidRPr="00517785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  <w:t>+ Có 43 bạn tham gia môn bơi.</w:t>
            </w:r>
          </w:p>
          <w:p w14:paraId="5ACB5C5C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  <w:r w:rsidRPr="00517785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  <w:t>+ Có 31 bạn tham gia môn cờ vua.</w:t>
            </w:r>
          </w:p>
          <w:p w14:paraId="46A32BCF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  <w:r w:rsidRPr="00517785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  <w:t>+ Có 26 bạn tham gia môn cầu lông</w:t>
            </w:r>
          </w:p>
          <w:p w14:paraId="7CD47DBC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  <w:r w:rsidRPr="00517785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  <w:t xml:space="preserve">+ </w:t>
            </w:r>
            <w:r w:rsidRPr="00517785">
              <w:rPr>
                <w:rFonts w:ascii="Times New Roman" w:eastAsia="Times New Roman" w:hAnsi="Times New Roman"/>
                <w:bCs/>
                <w:iCs/>
                <w:position w:val="-24"/>
                <w:sz w:val="28"/>
                <w:szCs w:val="28"/>
                <w:lang w:val="nl-NL"/>
              </w:rPr>
              <w:object w:dxaOrig="440" w:dyaOrig="620" w14:anchorId="6E83F76D">
                <v:shape id="_x0000_i1048" type="#_x0000_t75" style="width:22.5pt;height:31.5pt" o:ole="">
                  <v:imagedata r:id="rId42" o:title=""/>
                </v:shape>
                <o:OLEObject Type="Embed" ProgID="Equation.3" ShapeID="_x0000_i1048" DrawAspect="Content" ObjectID="_1829722493" r:id="rId43"/>
              </w:object>
            </w:r>
          </w:p>
          <w:p w14:paraId="7EE897D2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  <w:r w:rsidRPr="00517785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  <w:t xml:space="preserve">+ </w:t>
            </w:r>
            <w:r w:rsidRPr="00517785">
              <w:rPr>
                <w:rFonts w:ascii="Times New Roman" w:eastAsia="Times New Roman" w:hAnsi="Times New Roman"/>
                <w:bCs/>
                <w:iCs/>
                <w:position w:val="-24"/>
                <w:sz w:val="28"/>
                <w:szCs w:val="28"/>
                <w:lang w:val="nl-NL"/>
              </w:rPr>
              <w:object w:dxaOrig="440" w:dyaOrig="620" w14:anchorId="57B7FB98">
                <v:shape id="_x0000_i1049" type="#_x0000_t75" style="width:22.5pt;height:31.5pt" o:ole="">
                  <v:imagedata r:id="rId44" o:title=""/>
                </v:shape>
                <o:OLEObject Type="Embed" ProgID="Equation.3" ShapeID="_x0000_i1049" DrawAspect="Content" ObjectID="_1829722494" r:id="rId45"/>
              </w:object>
            </w:r>
          </w:p>
          <w:p w14:paraId="3C153D50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</w:p>
          <w:p w14:paraId="15DE00CE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</w:p>
          <w:p w14:paraId="00D1910B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  <w:r w:rsidRPr="00517785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  <w:t xml:space="preserve">+ </w:t>
            </w:r>
            <w:r w:rsidRPr="00517785">
              <w:rPr>
                <w:rFonts w:ascii="Times New Roman" w:eastAsia="Times New Roman" w:hAnsi="Times New Roman"/>
                <w:bCs/>
                <w:iCs/>
                <w:position w:val="-24"/>
                <w:sz w:val="28"/>
                <w:szCs w:val="28"/>
                <w:lang w:val="nl-NL"/>
              </w:rPr>
              <w:object w:dxaOrig="440" w:dyaOrig="620" w14:anchorId="483BDEBE">
                <v:shape id="_x0000_i1050" type="#_x0000_t75" style="width:22.5pt;height:31.5pt" o:ole="">
                  <v:imagedata r:id="rId39" o:title=""/>
                </v:shape>
                <o:OLEObject Type="Embed" ProgID="Equation.3" ShapeID="_x0000_i1050" DrawAspect="Content" ObjectID="_1829722495" r:id="rId46"/>
              </w:object>
            </w:r>
          </w:p>
          <w:p w14:paraId="02B5FAF0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  <w:r w:rsidRPr="00517785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  <w:t>- Mẫu số đều là 100.</w:t>
            </w:r>
          </w:p>
          <w:p w14:paraId="1A68758D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  <w:r w:rsidRPr="00517785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  <w:t xml:space="preserve">- HS theo dõi </w:t>
            </w:r>
          </w:p>
          <w:p w14:paraId="34724F37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</w:p>
          <w:p w14:paraId="2055C9E3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</w:p>
          <w:p w14:paraId="162EBD95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</w:p>
          <w:p w14:paraId="1A2BAA20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</w:p>
          <w:p w14:paraId="182A572B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</w:p>
          <w:p w14:paraId="2B5EDE08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  <w:r w:rsidRPr="00517785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  <w:t>- 3 đến 4 HS đọc</w:t>
            </w:r>
          </w:p>
          <w:p w14:paraId="7178AD16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  <w:r w:rsidRPr="00517785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  <w:t>+ 43%</w:t>
            </w:r>
          </w:p>
          <w:p w14:paraId="3D9514D3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  <w:r w:rsidRPr="00517785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  <w:t>+ Cứ 100 bạn được khảo sát thì có 43 bạn tham gia môn bơi.</w:t>
            </w:r>
          </w:p>
          <w:p w14:paraId="1B4CAD35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nl-NL"/>
              </w:rPr>
            </w:pPr>
            <w:r w:rsidRPr="00517785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  <w:t xml:space="preserve">+ </w:t>
            </w:r>
            <w:r w:rsidRPr="00517785">
              <w:rPr>
                <w:rFonts w:ascii="Times New Roman" w:eastAsia="Times New Roman" w:hAnsi="Times New Roman"/>
                <w:b/>
                <w:bCs/>
                <w:i/>
                <w:iCs/>
                <w:position w:val="-24"/>
                <w:sz w:val="28"/>
                <w:szCs w:val="28"/>
                <w:lang w:val="nl-NL"/>
              </w:rPr>
              <w:object w:dxaOrig="440" w:dyaOrig="620" w14:anchorId="3BDD07C6">
                <v:shape id="_x0000_i1051" type="#_x0000_t75" style="width:22.5pt;height:31.5pt" o:ole="">
                  <v:imagedata r:id="rId35" o:title=""/>
                </v:shape>
                <o:OLEObject Type="Embed" ProgID="Equation.3" ShapeID="_x0000_i1051" DrawAspect="Content" ObjectID="_1829722496" r:id="rId47"/>
              </w:object>
            </w:r>
          </w:p>
          <w:p w14:paraId="679D99D3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  <w:r w:rsidRPr="00517785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  <w:t>- HS lắng nghe</w:t>
            </w:r>
          </w:p>
          <w:p w14:paraId="2423301C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</w:p>
          <w:p w14:paraId="74F970B2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</w:p>
          <w:p w14:paraId="2065444B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</w:p>
          <w:p w14:paraId="67F9ACD0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  <w:r w:rsidRPr="00517785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  <w:t>+ 31%</w:t>
            </w:r>
          </w:p>
          <w:p w14:paraId="706790E9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</w:p>
          <w:p w14:paraId="502F2352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  <w:r w:rsidRPr="00517785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  <w:t>+ Cứ 100 bạn được khảo sát thì có 31 bạn tham gia môn vờ vua.</w:t>
            </w:r>
          </w:p>
          <w:p w14:paraId="3B6AD130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  <w:r w:rsidRPr="00517785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  <w:t>+ 26%</w:t>
            </w:r>
          </w:p>
          <w:p w14:paraId="0BE7F475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</w:p>
          <w:p w14:paraId="5C99F40F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  <w:r w:rsidRPr="00517785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  <w:t>+ Cứ 100 bạn được khảo sát thì có 31 bạn tham gia môn cầu lông.</w:t>
            </w:r>
          </w:p>
          <w:p w14:paraId="1934CF33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  <w:r w:rsidRPr="00517785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  <w:t>- 2 đến 3 HS đọc</w:t>
            </w:r>
          </w:p>
          <w:p w14:paraId="19FD92A6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  <w:r w:rsidRPr="00517785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  <w:t>- Lắng nghe</w:t>
            </w:r>
          </w:p>
          <w:p w14:paraId="2FEFA9D8" w14:textId="77777777" w:rsidR="009F5218" w:rsidRPr="00517785" w:rsidRDefault="009F5218" w:rsidP="00D2022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</w:tc>
      </w:tr>
      <w:tr w:rsidR="009F5218" w:rsidRPr="00517785" w14:paraId="77F60126" w14:textId="77777777" w:rsidTr="00D20228">
        <w:trPr>
          <w:gridAfter w:val="1"/>
          <w:wAfter w:w="38" w:type="dxa"/>
        </w:trPr>
        <w:tc>
          <w:tcPr>
            <w:tcW w:w="10065" w:type="dxa"/>
            <w:gridSpan w:val="5"/>
            <w:tcBorders>
              <w:top w:val="single" w:sz="4" w:space="0" w:color="auto"/>
              <w:bottom w:val="dashed" w:sz="4" w:space="0" w:color="auto"/>
            </w:tcBorders>
          </w:tcPr>
          <w:p w14:paraId="5AF4AF4D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517785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nl-NL"/>
              </w:rPr>
              <w:lastRenderedPageBreak/>
              <w:t>2. Hoạt động Luyện tập thực hành (15-17’)</w:t>
            </w:r>
          </w:p>
        </w:tc>
      </w:tr>
      <w:tr w:rsidR="009F5218" w:rsidRPr="00517785" w14:paraId="19B4E7A2" w14:textId="77777777" w:rsidTr="00D20228">
        <w:trPr>
          <w:gridAfter w:val="1"/>
          <w:wAfter w:w="38" w:type="dxa"/>
        </w:trPr>
        <w:tc>
          <w:tcPr>
            <w:tcW w:w="4410" w:type="dxa"/>
            <w:tcBorders>
              <w:top w:val="dashed" w:sz="4" w:space="0" w:color="auto"/>
              <w:bottom w:val="dashed" w:sz="4" w:space="0" w:color="auto"/>
            </w:tcBorders>
          </w:tcPr>
          <w:p w14:paraId="33970963" w14:textId="77777777" w:rsidR="009F5218" w:rsidRPr="00517785" w:rsidRDefault="009F5218" w:rsidP="00D20228">
            <w:pPr>
              <w:pStyle w:val="NormalWe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517785">
              <w:rPr>
                <w:b/>
                <w:sz w:val="28"/>
                <w:szCs w:val="28"/>
              </w:rPr>
              <w:t>Bài 1/5/ PBT (4-5’)</w:t>
            </w:r>
          </w:p>
          <w:p w14:paraId="444FFB19" w14:textId="77777777" w:rsidR="009F5218" w:rsidRPr="00517785" w:rsidRDefault="009F5218" w:rsidP="00D20228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17785">
              <w:rPr>
                <w:sz w:val="28"/>
                <w:szCs w:val="28"/>
              </w:rPr>
              <w:t>- Gọi HS đọc yêu cầu.</w:t>
            </w:r>
          </w:p>
          <w:p w14:paraId="4B60C9A5" w14:textId="77777777" w:rsidR="009F5218" w:rsidRPr="00517785" w:rsidRDefault="009F5218" w:rsidP="00D20228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5B24976E" w14:textId="77777777" w:rsidR="009F5218" w:rsidRPr="00517785" w:rsidRDefault="009F5218" w:rsidP="00D20228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25D244A8" w14:textId="77777777" w:rsidR="009F5218" w:rsidRPr="00517785" w:rsidRDefault="009F5218" w:rsidP="00D20228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0EA0B7E0" w14:textId="77777777" w:rsidR="009F5218" w:rsidRPr="00517785" w:rsidRDefault="009F5218" w:rsidP="00D20228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46BAD3DB" w14:textId="77777777" w:rsidR="009F5218" w:rsidRPr="00517785" w:rsidRDefault="009F5218" w:rsidP="00D20228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085E5D57" w14:textId="77777777" w:rsidR="009F5218" w:rsidRPr="00517785" w:rsidRDefault="009F5218" w:rsidP="00D20228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272F91D9" w14:textId="77777777" w:rsidR="009F5218" w:rsidRPr="00517785" w:rsidRDefault="009F5218" w:rsidP="00D20228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66FAF0FF" w14:textId="77777777" w:rsidR="009F5218" w:rsidRPr="00517785" w:rsidRDefault="009F5218" w:rsidP="00D20228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43FC4532" w14:textId="77777777" w:rsidR="009F5218" w:rsidRPr="00517785" w:rsidRDefault="009F5218" w:rsidP="00D20228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3FF771D8" w14:textId="77777777" w:rsidR="009F5218" w:rsidRPr="00517785" w:rsidRDefault="009F5218" w:rsidP="00D20228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12D74DC7" w14:textId="77777777" w:rsidR="009F5218" w:rsidRPr="00517785" w:rsidRDefault="009F5218" w:rsidP="00D20228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17785">
              <w:rPr>
                <w:sz w:val="28"/>
                <w:szCs w:val="28"/>
              </w:rPr>
              <w:lastRenderedPageBreak/>
              <w:t>- GV làm vào phiếu học tập sau đó trao đổi nhóm 2 trong thời gian 1phút.</w:t>
            </w:r>
          </w:p>
          <w:p w14:paraId="68CF8AC1" w14:textId="77777777" w:rsidR="009F5218" w:rsidRPr="00517785" w:rsidRDefault="009F5218" w:rsidP="00D20228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17785">
              <w:rPr>
                <w:sz w:val="28"/>
                <w:szCs w:val="28"/>
              </w:rPr>
              <w:t xml:space="preserve">- GV mời các nhóm báo cáo kết quả. </w:t>
            </w:r>
          </w:p>
          <w:p w14:paraId="7D0B088B" w14:textId="77777777" w:rsidR="009F5218" w:rsidRPr="00517785" w:rsidRDefault="009F5218" w:rsidP="00D20228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2B53B50F" w14:textId="77777777" w:rsidR="009F5218" w:rsidRPr="00517785" w:rsidRDefault="009F5218" w:rsidP="00D20228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17785">
              <w:rPr>
                <w:sz w:val="28"/>
                <w:szCs w:val="28"/>
              </w:rPr>
              <w:t xml:space="preserve">- GV nhận xét tuyên dương </w:t>
            </w:r>
          </w:p>
          <w:p w14:paraId="4555BDF7" w14:textId="77777777" w:rsidR="009F5218" w:rsidRPr="00517785" w:rsidRDefault="009F5218" w:rsidP="00D20228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17785">
              <w:rPr>
                <w:sz w:val="28"/>
                <w:szCs w:val="28"/>
              </w:rPr>
              <w:t>=&gt; Chốt: Muốn tìm tỉ số của hai số em làm thế nào?</w:t>
            </w:r>
          </w:p>
          <w:p w14:paraId="05658B72" w14:textId="77777777" w:rsidR="009F5218" w:rsidRPr="00517785" w:rsidRDefault="009F5218" w:rsidP="00D20228">
            <w:pPr>
              <w:pStyle w:val="NormalWe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517785">
              <w:rPr>
                <w:b/>
                <w:sz w:val="28"/>
                <w:szCs w:val="28"/>
              </w:rPr>
              <w:t>Bài 2/5/B (4-5’)</w:t>
            </w:r>
          </w:p>
          <w:p w14:paraId="23A3384F" w14:textId="77777777" w:rsidR="009F5218" w:rsidRPr="00517785" w:rsidRDefault="009F5218" w:rsidP="00D20228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17785">
              <w:rPr>
                <w:sz w:val="28"/>
                <w:szCs w:val="28"/>
              </w:rPr>
              <w:t>- GV yêu cầu HS đọc đề bài.</w:t>
            </w:r>
          </w:p>
          <w:p w14:paraId="47B3E266" w14:textId="77777777" w:rsidR="009F5218" w:rsidRPr="00517785" w:rsidRDefault="009F5218" w:rsidP="00D20228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17785">
              <w:rPr>
                <w:sz w:val="28"/>
                <w:szCs w:val="28"/>
              </w:rPr>
              <w:t>- Bài toán cho biết gì?</w:t>
            </w:r>
          </w:p>
          <w:p w14:paraId="5B0149A1" w14:textId="77777777" w:rsidR="009F5218" w:rsidRPr="00517785" w:rsidRDefault="009F5218" w:rsidP="00D20228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5B7298E0" w14:textId="77777777" w:rsidR="009F5218" w:rsidRPr="00517785" w:rsidRDefault="009F5218" w:rsidP="00D20228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17785">
              <w:rPr>
                <w:sz w:val="28"/>
                <w:szCs w:val="28"/>
              </w:rPr>
              <w:t>- Bài toán hỏi gì?</w:t>
            </w:r>
          </w:p>
          <w:p w14:paraId="565FBF16" w14:textId="77777777" w:rsidR="009F5218" w:rsidRPr="00517785" w:rsidRDefault="009F5218" w:rsidP="00D20228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3232968B" w14:textId="77777777" w:rsidR="009F5218" w:rsidRPr="00517785" w:rsidRDefault="009F5218" w:rsidP="00D20228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59C62D62" w14:textId="77777777" w:rsidR="009F5218" w:rsidRPr="00517785" w:rsidRDefault="009F5218" w:rsidP="00D20228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17785">
              <w:rPr>
                <w:sz w:val="28"/>
                <w:szCs w:val="28"/>
              </w:rPr>
              <w:t>- GV mời HS làm bài cá nhân vào B.</w:t>
            </w:r>
          </w:p>
          <w:p w14:paraId="22C7EF1B" w14:textId="77777777" w:rsidR="009F5218" w:rsidRPr="00517785" w:rsidRDefault="009F5218" w:rsidP="00D20228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6B2CA4DD" w14:textId="77777777" w:rsidR="009F5218" w:rsidRPr="00517785" w:rsidRDefault="009F5218" w:rsidP="00D20228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2ABDAC1F" w14:textId="77777777" w:rsidR="009F5218" w:rsidRPr="00517785" w:rsidRDefault="009F5218" w:rsidP="00D20228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4980E239" w14:textId="77777777" w:rsidR="009F5218" w:rsidRPr="00517785" w:rsidRDefault="009F5218" w:rsidP="00D20228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7073910D" w14:textId="77777777" w:rsidR="009F5218" w:rsidRPr="00517785" w:rsidRDefault="009F5218" w:rsidP="00D20228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1C909297" w14:textId="77777777" w:rsidR="009F5218" w:rsidRPr="00517785" w:rsidRDefault="009F5218" w:rsidP="00D20228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71546FDD" w14:textId="77777777" w:rsidR="009F5218" w:rsidRPr="00517785" w:rsidRDefault="009F5218" w:rsidP="00D20228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17785">
              <w:rPr>
                <w:sz w:val="28"/>
                <w:szCs w:val="28"/>
              </w:rPr>
              <w:t>=&gt; GV nhận xét và chốt:</w:t>
            </w:r>
          </w:p>
          <w:p w14:paraId="4F54564A" w14:textId="77777777" w:rsidR="009F5218" w:rsidRPr="00517785" w:rsidRDefault="009F5218" w:rsidP="00D20228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17785">
              <w:rPr>
                <w:sz w:val="28"/>
                <w:szCs w:val="28"/>
              </w:rPr>
              <w:t>+ Tỉ số của số bạn nam và tổng số bạn tham gia là bao nhiêu?</w:t>
            </w:r>
          </w:p>
          <w:p w14:paraId="717F2906" w14:textId="77777777" w:rsidR="009F5218" w:rsidRPr="00517785" w:rsidRDefault="009F5218" w:rsidP="00D20228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17785">
              <w:rPr>
                <w:sz w:val="28"/>
                <w:szCs w:val="28"/>
              </w:rPr>
              <w:t>+ Tỉ số này cho em biết điều gì?</w:t>
            </w:r>
          </w:p>
          <w:p w14:paraId="3655CAB5" w14:textId="77777777" w:rsidR="009F5218" w:rsidRPr="00517785" w:rsidRDefault="009F5218" w:rsidP="00D20228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17785">
              <w:rPr>
                <w:sz w:val="28"/>
                <w:szCs w:val="28"/>
              </w:rPr>
              <w:t>+ Muốn tìm tỉ số của 2 số em làm thế nào?</w:t>
            </w:r>
          </w:p>
          <w:p w14:paraId="144E6197" w14:textId="77777777" w:rsidR="009F5218" w:rsidRPr="00517785" w:rsidRDefault="009F5218" w:rsidP="00D20228">
            <w:pPr>
              <w:pStyle w:val="NormalWe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517785">
              <w:rPr>
                <w:b/>
                <w:sz w:val="28"/>
                <w:szCs w:val="28"/>
              </w:rPr>
              <w:t>Bài 3/6/ V (5-6’)</w:t>
            </w:r>
          </w:p>
          <w:p w14:paraId="1E029D8C" w14:textId="77777777" w:rsidR="009F5218" w:rsidRPr="00517785" w:rsidRDefault="009F5218" w:rsidP="00D20228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17785">
              <w:rPr>
                <w:sz w:val="28"/>
                <w:szCs w:val="28"/>
              </w:rPr>
              <w:t>- GV yêu cầu HS đọc đề bài.</w:t>
            </w:r>
          </w:p>
          <w:p w14:paraId="6562C678" w14:textId="77777777" w:rsidR="009F5218" w:rsidRPr="00517785" w:rsidRDefault="009F5218" w:rsidP="00D20228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1964D5CB" w14:textId="77777777" w:rsidR="009F5218" w:rsidRPr="00517785" w:rsidRDefault="009F5218" w:rsidP="00D20228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17785">
              <w:rPr>
                <w:sz w:val="28"/>
                <w:szCs w:val="28"/>
              </w:rPr>
              <w:t>- GV yêu cầu HS làm V</w:t>
            </w:r>
          </w:p>
          <w:p w14:paraId="4C6A8B50" w14:textId="77777777" w:rsidR="009F5218" w:rsidRPr="00517785" w:rsidRDefault="009F5218" w:rsidP="00D20228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17785">
              <w:rPr>
                <w:sz w:val="28"/>
                <w:szCs w:val="28"/>
              </w:rPr>
              <w:t>- GV soi V- chia sẻ</w:t>
            </w:r>
          </w:p>
          <w:p w14:paraId="2E6F493D" w14:textId="77777777" w:rsidR="009F5218" w:rsidRPr="00517785" w:rsidRDefault="009F5218" w:rsidP="00D20228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7E598671" w14:textId="77777777" w:rsidR="009F5218" w:rsidRPr="00517785" w:rsidRDefault="009F5218" w:rsidP="00D20228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4B87A2B9" w14:textId="77777777" w:rsidR="009F5218" w:rsidRPr="00517785" w:rsidRDefault="009F5218" w:rsidP="00D20228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17785">
              <w:rPr>
                <w:sz w:val="28"/>
                <w:szCs w:val="28"/>
              </w:rPr>
              <w:t>- GV chiếu đáp án đúng.</w:t>
            </w:r>
          </w:p>
          <w:p w14:paraId="2D7A6ED9" w14:textId="77777777" w:rsidR="009F5218" w:rsidRPr="00517785" w:rsidRDefault="009F5218" w:rsidP="00D20228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4CFB33ED" w14:textId="77777777" w:rsidR="009F5218" w:rsidRPr="00517785" w:rsidRDefault="009F5218" w:rsidP="00D20228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5C03F4AC" w14:textId="77777777" w:rsidR="009F5218" w:rsidRPr="00517785" w:rsidRDefault="009F5218" w:rsidP="00D20228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1ECE41B4" w14:textId="77777777" w:rsidR="009F5218" w:rsidRPr="00517785" w:rsidRDefault="009F5218" w:rsidP="00D20228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69BB5A59" w14:textId="77777777" w:rsidR="009F5218" w:rsidRPr="00517785" w:rsidRDefault="009F5218" w:rsidP="00D20228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5385FEDE" w14:textId="77777777" w:rsidR="009F5218" w:rsidRPr="00517785" w:rsidRDefault="009F5218" w:rsidP="00D20228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17785">
              <w:rPr>
                <w:sz w:val="28"/>
                <w:szCs w:val="28"/>
              </w:rPr>
              <w:t>=&gt; Chốt: Tỉ số phần trăm của một số chính là tỉ số của 2 số được viết dưới dạng phân số thập phân có mẫu số là 100.</w:t>
            </w:r>
          </w:p>
        </w:tc>
        <w:tc>
          <w:tcPr>
            <w:tcW w:w="5655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568F7220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81A098B" w14:textId="77777777" w:rsidR="009F5218" w:rsidRPr="00517785" w:rsidRDefault="009F5218" w:rsidP="00D20228">
            <w:pPr>
              <w:pStyle w:val="NormalWe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517785">
              <w:rPr>
                <w:sz w:val="28"/>
                <w:szCs w:val="28"/>
              </w:rPr>
              <w:t xml:space="preserve">- </w:t>
            </w:r>
            <w:r w:rsidRPr="00517785">
              <w:rPr>
                <w:bCs/>
                <w:sz w:val="28"/>
                <w:szCs w:val="28"/>
              </w:rPr>
              <w:t>Hoàn thành bảng bên (theo mẫu).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79"/>
              <w:gridCol w:w="1559"/>
              <w:gridCol w:w="2216"/>
            </w:tblGrid>
            <w:tr w:rsidR="009F5218" w:rsidRPr="00517785" w14:paraId="50971971" w14:textId="77777777" w:rsidTr="00D20228">
              <w:tc>
                <w:tcPr>
                  <w:tcW w:w="1579" w:type="dxa"/>
                  <w:vAlign w:val="center"/>
                </w:tcPr>
                <w:p w14:paraId="79ED041E" w14:textId="77777777" w:rsidR="009F5218" w:rsidRPr="00517785" w:rsidRDefault="009F5218" w:rsidP="00D20228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17785">
                    <w:rPr>
                      <w:rFonts w:ascii="Times New Roman" w:hAnsi="Times New Roman"/>
                      <w:sz w:val="28"/>
                      <w:szCs w:val="28"/>
                    </w:rPr>
                    <w:t>Số thứ nhất</w:t>
                  </w:r>
                </w:p>
              </w:tc>
              <w:tc>
                <w:tcPr>
                  <w:tcW w:w="1559" w:type="dxa"/>
                  <w:vAlign w:val="center"/>
                </w:tcPr>
                <w:p w14:paraId="14C3DEF3" w14:textId="77777777" w:rsidR="009F5218" w:rsidRPr="00517785" w:rsidRDefault="009F5218" w:rsidP="00D20228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17785">
                    <w:rPr>
                      <w:rFonts w:ascii="Times New Roman" w:hAnsi="Times New Roman"/>
                      <w:sz w:val="28"/>
                      <w:szCs w:val="28"/>
                    </w:rPr>
                    <w:t>Số thứ 2</w:t>
                  </w:r>
                </w:p>
              </w:tc>
              <w:tc>
                <w:tcPr>
                  <w:tcW w:w="2216" w:type="dxa"/>
                </w:tcPr>
                <w:p w14:paraId="394CC10E" w14:textId="77777777" w:rsidR="009F5218" w:rsidRPr="00517785" w:rsidRDefault="009F5218" w:rsidP="00D20228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17785">
                    <w:rPr>
                      <w:rFonts w:ascii="Times New Roman" w:hAnsi="Times New Roman"/>
                      <w:sz w:val="28"/>
                      <w:szCs w:val="28"/>
                    </w:rPr>
                    <w:t>Tỉ số của số thứ nhất và số thứ hai</w:t>
                  </w:r>
                </w:p>
              </w:tc>
            </w:tr>
            <w:tr w:rsidR="009F5218" w:rsidRPr="00517785" w14:paraId="28FB820D" w14:textId="77777777" w:rsidTr="00D20228">
              <w:tc>
                <w:tcPr>
                  <w:tcW w:w="1579" w:type="dxa"/>
                  <w:vAlign w:val="center"/>
                </w:tcPr>
                <w:p w14:paraId="4FB7D858" w14:textId="77777777" w:rsidR="009F5218" w:rsidRPr="00517785" w:rsidRDefault="009F5218" w:rsidP="00D20228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17785"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559" w:type="dxa"/>
                  <w:vAlign w:val="center"/>
                </w:tcPr>
                <w:p w14:paraId="5AF38F12" w14:textId="77777777" w:rsidR="009F5218" w:rsidRPr="00517785" w:rsidRDefault="009F5218" w:rsidP="00D20228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17785">
                    <w:rPr>
                      <w:rFonts w:ascii="Times New Roman" w:hAnsi="Times New Roman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2216" w:type="dxa"/>
                </w:tcPr>
                <w:p w14:paraId="4CC47CFB" w14:textId="77777777" w:rsidR="009F5218" w:rsidRPr="00517785" w:rsidRDefault="009F5218" w:rsidP="00D20228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17785">
                    <w:rPr>
                      <w:rFonts w:ascii="Times New Roman" w:hAnsi="Times New Roman"/>
                      <w:position w:val="-24"/>
                      <w:sz w:val="28"/>
                      <w:szCs w:val="28"/>
                    </w:rPr>
                    <w:object w:dxaOrig="300" w:dyaOrig="620" w14:anchorId="29800E39">
                      <v:shape id="_x0000_i1052" type="#_x0000_t75" style="width:15pt;height:31.5pt" o:ole="">
                        <v:imagedata r:id="rId48" o:title=""/>
                      </v:shape>
                      <o:OLEObject Type="Embed" ProgID="Equation.3" ShapeID="_x0000_i1052" DrawAspect="Content" ObjectID="_1829722497" r:id="rId49"/>
                    </w:object>
                  </w:r>
                </w:p>
              </w:tc>
            </w:tr>
            <w:tr w:rsidR="009F5218" w:rsidRPr="00517785" w14:paraId="64F6C0DF" w14:textId="77777777" w:rsidTr="00D20228">
              <w:tc>
                <w:tcPr>
                  <w:tcW w:w="1579" w:type="dxa"/>
                  <w:vAlign w:val="center"/>
                </w:tcPr>
                <w:p w14:paraId="53B8F088" w14:textId="77777777" w:rsidR="009F5218" w:rsidRPr="00517785" w:rsidRDefault="009F5218" w:rsidP="00D20228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17785">
                    <w:rPr>
                      <w:rFonts w:ascii="Times New Roman" w:hAnsi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559" w:type="dxa"/>
                  <w:vAlign w:val="center"/>
                </w:tcPr>
                <w:p w14:paraId="78F07A01" w14:textId="77777777" w:rsidR="009F5218" w:rsidRPr="00517785" w:rsidRDefault="009F5218" w:rsidP="00D20228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17785">
                    <w:rPr>
                      <w:rFonts w:ascii="Times New Roman" w:hAnsi="Times New Roman"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2216" w:type="dxa"/>
                </w:tcPr>
                <w:p w14:paraId="3C856815" w14:textId="77777777" w:rsidR="009F5218" w:rsidRPr="00517785" w:rsidRDefault="009F5218" w:rsidP="00D20228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17785">
                    <w:rPr>
                      <w:rFonts w:ascii="Times New Roman" w:hAnsi="Times New Roman"/>
                      <w:position w:val="-24"/>
                      <w:sz w:val="28"/>
                      <w:szCs w:val="28"/>
                    </w:rPr>
                    <w:object w:dxaOrig="340" w:dyaOrig="620" w14:anchorId="30AE6BA3">
                      <v:shape id="_x0000_i1053" type="#_x0000_t75" style="width:16.5pt;height:31.5pt" o:ole="">
                        <v:imagedata r:id="rId50" o:title=""/>
                      </v:shape>
                      <o:OLEObject Type="Embed" ProgID="Equation.3" ShapeID="_x0000_i1053" DrawAspect="Content" ObjectID="_1829722498" r:id="rId51"/>
                    </w:object>
                  </w:r>
                </w:p>
              </w:tc>
            </w:tr>
            <w:tr w:rsidR="009F5218" w:rsidRPr="00517785" w14:paraId="7BC46731" w14:textId="77777777" w:rsidTr="00D20228">
              <w:tc>
                <w:tcPr>
                  <w:tcW w:w="1579" w:type="dxa"/>
                  <w:vAlign w:val="center"/>
                </w:tcPr>
                <w:p w14:paraId="695223A5" w14:textId="77777777" w:rsidR="009F5218" w:rsidRPr="00517785" w:rsidRDefault="009F5218" w:rsidP="00D20228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17785">
                    <w:rPr>
                      <w:rFonts w:ascii="Times New Roman" w:hAnsi="Times New Roman"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1559" w:type="dxa"/>
                  <w:vAlign w:val="center"/>
                </w:tcPr>
                <w:p w14:paraId="0F2E5BB8" w14:textId="77777777" w:rsidR="009F5218" w:rsidRPr="00517785" w:rsidRDefault="009F5218" w:rsidP="00D20228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17785">
                    <w:rPr>
                      <w:rFonts w:ascii="Times New Roman" w:hAnsi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2216" w:type="dxa"/>
                </w:tcPr>
                <w:p w14:paraId="00814F1B" w14:textId="77777777" w:rsidR="009F5218" w:rsidRPr="00517785" w:rsidRDefault="009F5218" w:rsidP="00D20228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17785">
                    <w:rPr>
                      <w:rFonts w:ascii="Times New Roman" w:hAnsi="Times New Roman"/>
                      <w:position w:val="-24"/>
                      <w:sz w:val="28"/>
                      <w:szCs w:val="28"/>
                    </w:rPr>
                    <w:object w:dxaOrig="340" w:dyaOrig="620" w14:anchorId="2E641845">
                      <v:shape id="_x0000_i1054" type="#_x0000_t75" style="width:16.5pt;height:31.5pt" o:ole="">
                        <v:imagedata r:id="rId52" o:title=""/>
                      </v:shape>
                      <o:OLEObject Type="Embed" ProgID="Equation.3" ShapeID="_x0000_i1054" DrawAspect="Content" ObjectID="_1829722499" r:id="rId53"/>
                    </w:object>
                  </w:r>
                </w:p>
              </w:tc>
            </w:tr>
            <w:tr w:rsidR="009F5218" w:rsidRPr="00517785" w14:paraId="7CB02BFE" w14:textId="77777777" w:rsidTr="00D20228">
              <w:tc>
                <w:tcPr>
                  <w:tcW w:w="1579" w:type="dxa"/>
                  <w:vAlign w:val="center"/>
                </w:tcPr>
                <w:p w14:paraId="38B7BF55" w14:textId="77777777" w:rsidR="009F5218" w:rsidRPr="00517785" w:rsidRDefault="009F5218" w:rsidP="00D20228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17785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m</w:t>
                  </w:r>
                </w:p>
              </w:tc>
              <w:tc>
                <w:tcPr>
                  <w:tcW w:w="1559" w:type="dxa"/>
                  <w:vAlign w:val="center"/>
                </w:tcPr>
                <w:p w14:paraId="7C3400E8" w14:textId="77777777" w:rsidR="009F5218" w:rsidRPr="00517785" w:rsidRDefault="009F5218" w:rsidP="00D20228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17785">
                    <w:rPr>
                      <w:rFonts w:ascii="Times New Roman" w:hAnsi="Times New Roman"/>
                      <w:sz w:val="28"/>
                      <w:szCs w:val="28"/>
                    </w:rPr>
                    <w:t>N (khác 0)</w:t>
                  </w:r>
                </w:p>
              </w:tc>
              <w:tc>
                <w:tcPr>
                  <w:tcW w:w="2216" w:type="dxa"/>
                </w:tcPr>
                <w:p w14:paraId="7213CD19" w14:textId="77777777" w:rsidR="009F5218" w:rsidRPr="00517785" w:rsidRDefault="009F5218" w:rsidP="00D20228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17785">
                    <w:rPr>
                      <w:rFonts w:ascii="Times New Roman" w:hAnsi="Times New Roman"/>
                      <w:position w:val="-24"/>
                      <w:sz w:val="28"/>
                      <w:szCs w:val="28"/>
                    </w:rPr>
                    <w:object w:dxaOrig="300" w:dyaOrig="620" w14:anchorId="5103D08E">
                      <v:shape id="_x0000_i1055" type="#_x0000_t75" style="width:15pt;height:31.5pt" o:ole="">
                        <v:imagedata r:id="rId54" o:title=""/>
                      </v:shape>
                      <o:OLEObject Type="Embed" ProgID="Equation.3" ShapeID="_x0000_i1055" DrawAspect="Content" ObjectID="_1829722500" r:id="rId55"/>
                    </w:object>
                  </w:r>
                </w:p>
              </w:tc>
            </w:tr>
          </w:tbl>
          <w:p w14:paraId="0D94AF7B" w14:textId="77777777" w:rsidR="009F5218" w:rsidRPr="00517785" w:rsidRDefault="009F5218" w:rsidP="00D20228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1C1CAD12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7785">
              <w:rPr>
                <w:rFonts w:ascii="Times New Roman" w:hAnsi="Times New Roman"/>
                <w:sz w:val="28"/>
                <w:szCs w:val="28"/>
              </w:rPr>
              <w:t>- HS làm CN sau đó thảo luận nhóm 2</w:t>
            </w:r>
          </w:p>
          <w:p w14:paraId="13284589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B0062E1" w14:textId="77777777" w:rsidR="009F5218" w:rsidRPr="00517785" w:rsidRDefault="009F5218" w:rsidP="00D20228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17785">
              <w:rPr>
                <w:sz w:val="28"/>
                <w:szCs w:val="28"/>
              </w:rPr>
              <w:t xml:space="preserve">- Các nhóm báo cáo kết quả. </w:t>
            </w:r>
          </w:p>
          <w:p w14:paraId="28DDF781" w14:textId="77777777" w:rsidR="009F5218" w:rsidRPr="00517785" w:rsidRDefault="009F5218" w:rsidP="00D20228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17785">
              <w:rPr>
                <w:sz w:val="28"/>
                <w:szCs w:val="28"/>
              </w:rPr>
              <w:t>- Các nhóm khác nhận xét, bổ sung.</w:t>
            </w:r>
          </w:p>
          <w:p w14:paraId="666CD851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7785">
              <w:rPr>
                <w:rFonts w:ascii="Times New Roman" w:hAnsi="Times New Roman"/>
                <w:sz w:val="28"/>
                <w:szCs w:val="28"/>
              </w:rPr>
              <w:t>- Lắng nghe, (sửa sai nếu có)</w:t>
            </w:r>
          </w:p>
          <w:p w14:paraId="78B38E10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7785">
              <w:rPr>
                <w:rFonts w:ascii="Times New Roman" w:hAnsi="Times New Roman"/>
                <w:sz w:val="28"/>
                <w:szCs w:val="28"/>
              </w:rPr>
              <w:t>- HS trả lời.</w:t>
            </w:r>
          </w:p>
          <w:p w14:paraId="1B5DF892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F15BD25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00638EB" w14:textId="77777777" w:rsidR="009F5218" w:rsidRPr="00517785" w:rsidRDefault="009F5218" w:rsidP="00D20228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17785">
              <w:rPr>
                <w:sz w:val="28"/>
                <w:szCs w:val="28"/>
              </w:rPr>
              <w:t>- 1 HS đọc đề bài, cả lớp theo dõi.</w:t>
            </w:r>
          </w:p>
          <w:p w14:paraId="09C2483F" w14:textId="77777777" w:rsidR="009F5218" w:rsidRPr="00517785" w:rsidRDefault="009F5218" w:rsidP="00D20228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17785">
              <w:rPr>
                <w:sz w:val="28"/>
                <w:szCs w:val="28"/>
              </w:rPr>
              <w:t>- Một trường tiểu học có 23 bạn nữ và 17 bạn nam tham gia cuộc thi trạng nguyên nhí.</w:t>
            </w:r>
          </w:p>
          <w:p w14:paraId="7D5A4731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7785">
              <w:rPr>
                <w:rFonts w:ascii="Times New Roman" w:hAnsi="Times New Roman"/>
                <w:sz w:val="28"/>
                <w:szCs w:val="28"/>
              </w:rPr>
              <w:t>- Tìm tỉ số của: a) số bạn nữ và số bạn nam; b) số bạn nam và số bạn nữ; c) số bạn nữ và tổng số bạn tham gia.</w:t>
            </w:r>
          </w:p>
          <w:p w14:paraId="0B6A140A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7785">
              <w:rPr>
                <w:rFonts w:ascii="Times New Roman" w:hAnsi="Times New Roman"/>
                <w:sz w:val="28"/>
                <w:szCs w:val="28"/>
              </w:rPr>
              <w:t>- HS làm cá nhân vào B- nhận xét.</w:t>
            </w:r>
          </w:p>
          <w:p w14:paraId="7F8F80FF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7785">
              <w:rPr>
                <w:rFonts w:ascii="Times New Roman" w:hAnsi="Times New Roman"/>
                <w:sz w:val="28"/>
                <w:szCs w:val="28"/>
              </w:rPr>
              <w:t xml:space="preserve">a) Tỉ số của số bạn nữ và số bạn nam là </w:t>
            </w:r>
            <w:r w:rsidRPr="00517785">
              <w:rPr>
                <w:rFonts w:ascii="Times New Roman" w:hAnsi="Times New Roman"/>
                <w:position w:val="-24"/>
                <w:sz w:val="28"/>
                <w:szCs w:val="28"/>
              </w:rPr>
              <w:object w:dxaOrig="340" w:dyaOrig="620" w14:anchorId="1A64A7FD">
                <v:shape id="_x0000_i1056" type="#_x0000_t75" style="width:16.5pt;height:31.5pt" o:ole="">
                  <v:imagedata r:id="rId56" o:title=""/>
                </v:shape>
                <o:OLEObject Type="Embed" ProgID="Equation.3" ShapeID="_x0000_i1056" DrawAspect="Content" ObjectID="_1829722501" r:id="rId57"/>
              </w:object>
            </w:r>
          </w:p>
          <w:p w14:paraId="3F54ADC6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7785">
              <w:rPr>
                <w:rFonts w:ascii="Times New Roman" w:hAnsi="Times New Roman"/>
                <w:sz w:val="28"/>
                <w:szCs w:val="28"/>
              </w:rPr>
              <w:t xml:space="preserve">b) Tỉ số của số bạn nam và số bạn nữ là </w:t>
            </w:r>
            <w:r w:rsidRPr="00517785">
              <w:rPr>
                <w:rFonts w:ascii="Times New Roman" w:hAnsi="Times New Roman"/>
                <w:position w:val="-24"/>
                <w:sz w:val="28"/>
                <w:szCs w:val="28"/>
              </w:rPr>
              <w:object w:dxaOrig="340" w:dyaOrig="620" w14:anchorId="228D4491">
                <v:shape id="_x0000_i1057" type="#_x0000_t75" style="width:16.5pt;height:31.5pt" o:ole="">
                  <v:imagedata r:id="rId58" o:title=""/>
                </v:shape>
                <o:OLEObject Type="Embed" ProgID="Equation.3" ShapeID="_x0000_i1057" DrawAspect="Content" ObjectID="_1829722502" r:id="rId59"/>
              </w:object>
            </w:r>
          </w:p>
          <w:p w14:paraId="2E9B5794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7785">
              <w:rPr>
                <w:rFonts w:ascii="Times New Roman" w:hAnsi="Times New Roman"/>
                <w:sz w:val="28"/>
                <w:szCs w:val="28"/>
              </w:rPr>
              <w:t xml:space="preserve">c) Tỉ số của số bạn nữ và tổng số bạn tham gia là </w:t>
            </w:r>
            <w:r w:rsidRPr="00517785">
              <w:rPr>
                <w:rFonts w:ascii="Times New Roman" w:hAnsi="Times New Roman"/>
                <w:position w:val="-24"/>
                <w:sz w:val="28"/>
                <w:szCs w:val="28"/>
              </w:rPr>
              <w:object w:dxaOrig="360" w:dyaOrig="620" w14:anchorId="208C363C">
                <v:shape id="_x0000_i1058" type="#_x0000_t75" style="width:18pt;height:31.5pt" o:ole="">
                  <v:imagedata r:id="rId60" o:title=""/>
                </v:shape>
                <o:OLEObject Type="Embed" ProgID="Equation.3" ShapeID="_x0000_i1058" DrawAspect="Content" ObjectID="_1829722503" r:id="rId61"/>
              </w:object>
            </w:r>
          </w:p>
          <w:p w14:paraId="187B89A8" w14:textId="77777777" w:rsidR="009F5218" w:rsidRPr="00517785" w:rsidRDefault="009F5218" w:rsidP="00D20228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17785">
              <w:rPr>
                <w:sz w:val="28"/>
                <w:szCs w:val="28"/>
              </w:rPr>
              <w:t>- HS lắng nghe, sửa sai (nếu có).</w:t>
            </w:r>
          </w:p>
          <w:p w14:paraId="565CB10B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7785">
              <w:rPr>
                <w:rFonts w:ascii="Times New Roman" w:hAnsi="Times New Roman"/>
                <w:sz w:val="28"/>
                <w:szCs w:val="28"/>
              </w:rPr>
              <w:t xml:space="preserve">+ Tỉ số của số bạn nữ và tổng số bạn tham gia là </w:t>
            </w:r>
            <w:r w:rsidRPr="00517785">
              <w:rPr>
                <w:rFonts w:ascii="Times New Roman" w:hAnsi="Times New Roman"/>
                <w:position w:val="-24"/>
                <w:sz w:val="28"/>
                <w:szCs w:val="28"/>
              </w:rPr>
              <w:object w:dxaOrig="360" w:dyaOrig="620" w14:anchorId="3E09612E">
                <v:shape id="_x0000_i1059" type="#_x0000_t75" style="width:18pt;height:31.5pt" o:ole="">
                  <v:imagedata r:id="rId62" o:title=""/>
                </v:shape>
                <o:OLEObject Type="Embed" ProgID="Equation.3" ShapeID="_x0000_i1059" DrawAspect="Content" ObjectID="_1829722504" r:id="rId63"/>
              </w:object>
            </w:r>
          </w:p>
          <w:p w14:paraId="3D00E9FC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71D2D1B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558465D" w14:textId="77777777" w:rsidR="009F5218" w:rsidRPr="00517785" w:rsidRDefault="009F5218" w:rsidP="00D20228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06904AA9" w14:textId="77777777" w:rsidR="009F5218" w:rsidRPr="00517785" w:rsidRDefault="009F5218" w:rsidP="00D20228">
            <w:pPr>
              <w:pStyle w:val="NormalWeb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517785">
              <w:rPr>
                <w:sz w:val="28"/>
                <w:szCs w:val="28"/>
              </w:rPr>
              <w:t xml:space="preserve">- </w:t>
            </w:r>
            <w:r w:rsidRPr="00517785">
              <w:rPr>
                <w:bCs/>
                <w:sz w:val="28"/>
                <w:szCs w:val="28"/>
              </w:rPr>
              <w:t>Chọn bông hoa ghi tỉ số ứng với tỉ số phần trăm ghi trên mỗi con ong.</w:t>
            </w:r>
          </w:p>
          <w:p w14:paraId="688CE5F2" w14:textId="77777777" w:rsidR="009F5218" w:rsidRPr="00517785" w:rsidRDefault="009F5218" w:rsidP="00D20228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17785">
              <w:rPr>
                <w:sz w:val="28"/>
                <w:szCs w:val="28"/>
              </w:rPr>
              <w:t>- HS làm V</w:t>
            </w:r>
          </w:p>
          <w:p w14:paraId="005E69BB" w14:textId="77777777" w:rsidR="009F5218" w:rsidRPr="00517785" w:rsidRDefault="009F5218" w:rsidP="00D20228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17785">
              <w:rPr>
                <w:sz w:val="28"/>
                <w:szCs w:val="28"/>
              </w:rPr>
              <w:t>- Dự kiến chia sẻ;</w:t>
            </w:r>
          </w:p>
          <w:p w14:paraId="410AE53A" w14:textId="77777777" w:rsidR="009F5218" w:rsidRPr="00517785" w:rsidRDefault="009F5218" w:rsidP="00D20228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17785">
              <w:rPr>
                <w:sz w:val="28"/>
                <w:szCs w:val="28"/>
              </w:rPr>
              <w:t xml:space="preserve">+Vì sao bạn chọn con ong 39% với bông hoa có tỉ số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39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100</m:t>
                  </m:r>
                </m:den>
              </m:f>
            </m:oMath>
            <w:r w:rsidRPr="00517785">
              <w:rPr>
                <w:sz w:val="28"/>
                <w:szCs w:val="28"/>
              </w:rPr>
              <w:t xml:space="preserve"> ?</w:t>
            </w:r>
          </w:p>
          <w:p w14:paraId="5A08C80C" w14:textId="77777777" w:rsidR="009F5218" w:rsidRPr="00517785" w:rsidRDefault="009F5218" w:rsidP="00D20228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1DEF64C1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7785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3106FDC" wp14:editId="78A012ED">
                      <wp:simplePos x="0" y="0"/>
                      <wp:positionH relativeFrom="column">
                        <wp:posOffset>1468755</wp:posOffset>
                      </wp:positionH>
                      <wp:positionV relativeFrom="paragraph">
                        <wp:posOffset>422910</wp:posOffset>
                      </wp:positionV>
                      <wp:extent cx="1051560" cy="563880"/>
                      <wp:effectExtent l="0" t="0" r="15240" b="2667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051560" cy="5638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66D5BFF" id="Straight Connector 6" o:spid="_x0000_s1026" style="position:absolute;flip:x 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65pt,33.3pt" to="198.45pt,7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" strokecolor="#4472c4 [3204]" strokeweight=".5pt">
                      <v:stroke joinstyle="miter"/>
                    </v:line>
                  </w:pict>
                </mc:Fallback>
              </mc:AlternateContent>
            </w:r>
            <w:r w:rsidRPr="00517785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002FD4B" wp14:editId="7DBBEEFF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323850</wp:posOffset>
                      </wp:positionV>
                      <wp:extent cx="1005840" cy="601980"/>
                      <wp:effectExtent l="0" t="0" r="22860" b="2667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5840" cy="6019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BE30B7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25pt,25.5pt" to="105.45pt,7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517785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DCCBB27" wp14:editId="22348D3A">
                      <wp:simplePos x="0" y="0"/>
                      <wp:positionH relativeFrom="column">
                        <wp:posOffset>356235</wp:posOffset>
                      </wp:positionH>
                      <wp:positionV relativeFrom="paragraph">
                        <wp:posOffset>392430</wp:posOffset>
                      </wp:positionV>
                      <wp:extent cx="2247900" cy="434340"/>
                      <wp:effectExtent l="0" t="0" r="19050" b="2286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47900" cy="4343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736B93" id="Straight Connector 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05pt,30.9pt" to="205.05pt,6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" strokecolor="#4472c4 [3204]" strokeweight=".5pt">
                      <v:stroke joinstyle="miter"/>
                    </v:line>
                  </w:pict>
                </mc:Fallback>
              </mc:AlternateContent>
            </w:r>
            <w:r w:rsidRPr="00517785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551ABD8A" wp14:editId="7DE63E4E">
                  <wp:extent cx="3154680" cy="942975"/>
                  <wp:effectExtent l="0" t="0" r="762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creenshot 2024-06-25 200106.png"/>
                          <pic:cNvPicPr/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5148" cy="943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17785">
              <w:rPr>
                <w:rFonts w:ascii="Times New Roman" w:hAnsi="Times New Roman"/>
                <w:sz w:val="28"/>
                <w:szCs w:val="28"/>
              </w:rPr>
              <w:t xml:space="preserve">- </w:t>
            </w:r>
          </w:p>
          <w:p w14:paraId="03F90547" w14:textId="77777777" w:rsidR="009F5218" w:rsidRPr="00517785" w:rsidRDefault="009F5218" w:rsidP="00D20228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034C1B03" w14:textId="77777777" w:rsidR="009F5218" w:rsidRPr="00517785" w:rsidRDefault="009F5218" w:rsidP="00D20228">
            <w:pPr>
              <w:pStyle w:val="NormalWeb"/>
              <w:spacing w:before="0" w:beforeAutospacing="0" w:after="0" w:afterAutospacing="0"/>
              <w:jc w:val="both"/>
              <w:rPr>
                <w:position w:val="-24"/>
                <w:sz w:val="28"/>
                <w:szCs w:val="28"/>
              </w:rPr>
            </w:pPr>
            <w:r w:rsidRPr="00517785">
              <w:rPr>
                <w:sz w:val="28"/>
                <w:szCs w:val="28"/>
              </w:rPr>
              <w:lastRenderedPageBreak/>
              <w:t>- HS lắng nghe, sửa sai (nếu có).</w:t>
            </w:r>
          </w:p>
        </w:tc>
      </w:tr>
      <w:tr w:rsidR="009F5218" w:rsidRPr="00517785" w14:paraId="0B3B9011" w14:textId="77777777" w:rsidTr="00D20228">
        <w:trPr>
          <w:gridAfter w:val="1"/>
          <w:wAfter w:w="38" w:type="dxa"/>
        </w:trPr>
        <w:tc>
          <w:tcPr>
            <w:tcW w:w="10065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4C26E567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517785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lastRenderedPageBreak/>
              <w:t>4. Củng cố (2-3’)</w:t>
            </w:r>
          </w:p>
        </w:tc>
      </w:tr>
      <w:tr w:rsidR="009F5218" w:rsidRPr="00517785" w14:paraId="1A32F4A2" w14:textId="77777777" w:rsidTr="00D20228">
        <w:trPr>
          <w:gridAfter w:val="1"/>
          <w:wAfter w:w="38" w:type="dxa"/>
        </w:trPr>
        <w:tc>
          <w:tcPr>
            <w:tcW w:w="5324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14:paraId="07128205" w14:textId="77777777" w:rsidR="009F5218" w:rsidRPr="00517785" w:rsidRDefault="009F5218" w:rsidP="00D20228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17785">
              <w:rPr>
                <w:b/>
                <w:sz w:val="28"/>
                <w:szCs w:val="28"/>
              </w:rPr>
              <w:t xml:space="preserve">- </w:t>
            </w:r>
            <w:r w:rsidRPr="00517785">
              <w:rPr>
                <w:sz w:val="28"/>
                <w:szCs w:val="28"/>
              </w:rPr>
              <w:t>GV tổ chức trò chơi “Ai nhanh – Ai đúng”.</w:t>
            </w:r>
          </w:p>
          <w:p w14:paraId="6C12A2E0" w14:textId="77777777" w:rsidR="009F5218" w:rsidRPr="00517785" w:rsidRDefault="009F5218" w:rsidP="00D20228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17785">
              <w:rPr>
                <w:sz w:val="28"/>
                <w:szCs w:val="28"/>
              </w:rPr>
              <w:t xml:space="preserve">+ Câu 1: Tỉ số </w:t>
            </w:r>
            <w:r w:rsidRPr="00517785">
              <w:rPr>
                <w:position w:val="-24"/>
                <w:sz w:val="28"/>
                <w:szCs w:val="28"/>
              </w:rPr>
              <w:object w:dxaOrig="440" w:dyaOrig="620" w14:anchorId="08E20332">
                <v:shape id="_x0000_i1060" type="#_x0000_t75" style="width:22.5pt;height:31.5pt" o:ole="">
                  <v:imagedata r:id="rId65" o:title=""/>
                </v:shape>
                <o:OLEObject Type="Embed" ProgID="Equation.3" ShapeID="_x0000_i1060" DrawAspect="Content" ObjectID="_1829722505" r:id="rId66"/>
              </w:object>
            </w:r>
            <w:r w:rsidRPr="00517785">
              <w:rPr>
                <w:sz w:val="28"/>
                <w:szCs w:val="28"/>
              </w:rPr>
              <w:t xml:space="preserve"> được viết dưới dạng tỉ số phần trăm là:</w:t>
            </w:r>
          </w:p>
          <w:p w14:paraId="21FF59E5" w14:textId="77777777" w:rsidR="009F5218" w:rsidRPr="00517785" w:rsidRDefault="009F5218" w:rsidP="00D20228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17785">
              <w:rPr>
                <w:sz w:val="28"/>
                <w:szCs w:val="28"/>
              </w:rPr>
              <w:t xml:space="preserve">A. 6,8%      B. 68%      C. 86%      D. 8,6% </w:t>
            </w:r>
          </w:p>
          <w:p w14:paraId="5C287D08" w14:textId="77777777" w:rsidR="009F5218" w:rsidRPr="00517785" w:rsidRDefault="009F5218" w:rsidP="00D20228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17785">
              <w:rPr>
                <w:sz w:val="28"/>
                <w:szCs w:val="28"/>
              </w:rPr>
              <w:t>+ Câu 2: Lớp 5A có 17 học sinh nam và 18 học sinh nữ. Tỉ số của số bạn nữ và tổng số học sinh của cả lớp là:</w:t>
            </w:r>
          </w:p>
          <w:p w14:paraId="185189C1" w14:textId="77777777" w:rsidR="009F5218" w:rsidRPr="00517785" w:rsidRDefault="009F5218" w:rsidP="00D20228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17785">
              <w:rPr>
                <w:sz w:val="28"/>
                <w:szCs w:val="28"/>
              </w:rPr>
              <w:t xml:space="preserve">A. </w:t>
            </w:r>
            <w:r w:rsidRPr="00517785">
              <w:rPr>
                <w:position w:val="-24"/>
                <w:sz w:val="28"/>
                <w:szCs w:val="28"/>
              </w:rPr>
              <w:object w:dxaOrig="340" w:dyaOrig="620" w14:anchorId="61A154B4">
                <v:shape id="_x0000_i1061" type="#_x0000_t75" style="width:16.5pt;height:31.5pt" o:ole="">
                  <v:imagedata r:id="rId67" o:title=""/>
                </v:shape>
                <o:OLEObject Type="Embed" ProgID="Equation.3" ShapeID="_x0000_i1061" DrawAspect="Content" ObjectID="_1829722506" r:id="rId68"/>
              </w:object>
            </w:r>
            <w:r w:rsidRPr="00517785">
              <w:rPr>
                <w:sz w:val="28"/>
                <w:szCs w:val="28"/>
              </w:rPr>
              <w:t xml:space="preserve">      B. </w:t>
            </w:r>
            <w:r w:rsidRPr="00517785">
              <w:rPr>
                <w:position w:val="-24"/>
                <w:sz w:val="28"/>
                <w:szCs w:val="28"/>
              </w:rPr>
              <w:object w:dxaOrig="340" w:dyaOrig="620" w14:anchorId="053B586F">
                <v:shape id="_x0000_i1062" type="#_x0000_t75" style="width:16.5pt;height:31.5pt" o:ole="">
                  <v:imagedata r:id="rId69" o:title=""/>
                </v:shape>
                <o:OLEObject Type="Embed" ProgID="Equation.3" ShapeID="_x0000_i1062" DrawAspect="Content" ObjectID="_1829722507" r:id="rId70"/>
              </w:object>
            </w:r>
            <w:r w:rsidRPr="00517785">
              <w:rPr>
                <w:sz w:val="28"/>
                <w:szCs w:val="28"/>
              </w:rPr>
              <w:t xml:space="preserve">     C. </w:t>
            </w:r>
            <w:r w:rsidRPr="00517785">
              <w:rPr>
                <w:position w:val="-24"/>
                <w:sz w:val="28"/>
                <w:szCs w:val="28"/>
              </w:rPr>
              <w:object w:dxaOrig="340" w:dyaOrig="620" w14:anchorId="50BC4209">
                <v:shape id="_x0000_i1063" type="#_x0000_t75" style="width:16.5pt;height:31.5pt" o:ole="">
                  <v:imagedata r:id="rId71" o:title=""/>
                </v:shape>
                <o:OLEObject Type="Embed" ProgID="Equation.3" ShapeID="_x0000_i1063" DrawAspect="Content" ObjectID="_1829722508" r:id="rId72"/>
              </w:object>
            </w:r>
            <w:r w:rsidRPr="00517785">
              <w:rPr>
                <w:sz w:val="28"/>
                <w:szCs w:val="28"/>
              </w:rPr>
              <w:t xml:space="preserve">     D. </w:t>
            </w:r>
            <w:r w:rsidRPr="00517785">
              <w:rPr>
                <w:position w:val="-24"/>
                <w:sz w:val="28"/>
                <w:szCs w:val="28"/>
              </w:rPr>
              <w:object w:dxaOrig="340" w:dyaOrig="620" w14:anchorId="613E3772">
                <v:shape id="_x0000_i1064" type="#_x0000_t75" style="width:16.5pt;height:31.5pt" o:ole="">
                  <v:imagedata r:id="rId73" o:title=""/>
                </v:shape>
                <o:OLEObject Type="Embed" ProgID="Equation.3" ShapeID="_x0000_i1064" DrawAspect="Content" ObjectID="_1829722509" r:id="rId74"/>
              </w:object>
            </w:r>
          </w:p>
          <w:p w14:paraId="0B1E6F88" w14:textId="77777777" w:rsidR="009F5218" w:rsidRPr="00517785" w:rsidRDefault="009F5218" w:rsidP="00D20228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17785">
              <w:rPr>
                <w:sz w:val="28"/>
                <w:szCs w:val="28"/>
              </w:rPr>
              <w:t>+ Câu 3: Lớp 5A có 17 học sinh nam và 18 học sinh nữ. Tỉ số của số bạn nam và tổng số học sinh của cả lớp là:</w:t>
            </w:r>
          </w:p>
          <w:p w14:paraId="29A973A6" w14:textId="77777777" w:rsidR="009F5218" w:rsidRPr="00517785" w:rsidRDefault="009F5218" w:rsidP="00D20228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17785">
              <w:rPr>
                <w:sz w:val="28"/>
                <w:szCs w:val="28"/>
              </w:rPr>
              <w:t xml:space="preserve">A. </w:t>
            </w:r>
            <w:r w:rsidRPr="00517785">
              <w:rPr>
                <w:position w:val="-24"/>
                <w:sz w:val="28"/>
                <w:szCs w:val="28"/>
              </w:rPr>
              <w:object w:dxaOrig="340" w:dyaOrig="620" w14:anchorId="2AE20B00">
                <v:shape id="_x0000_i1065" type="#_x0000_t75" style="width:16.5pt;height:31.5pt" o:ole="">
                  <v:imagedata r:id="rId67" o:title=""/>
                </v:shape>
                <o:OLEObject Type="Embed" ProgID="Equation.3" ShapeID="_x0000_i1065" DrawAspect="Content" ObjectID="_1829722510" r:id="rId75"/>
              </w:object>
            </w:r>
            <w:r w:rsidRPr="00517785">
              <w:rPr>
                <w:sz w:val="28"/>
                <w:szCs w:val="28"/>
              </w:rPr>
              <w:t xml:space="preserve">      B. </w:t>
            </w:r>
            <w:r w:rsidRPr="00517785">
              <w:rPr>
                <w:position w:val="-24"/>
                <w:sz w:val="28"/>
                <w:szCs w:val="28"/>
              </w:rPr>
              <w:object w:dxaOrig="340" w:dyaOrig="620" w14:anchorId="3CCCB8C5">
                <v:shape id="_x0000_i1066" type="#_x0000_t75" style="width:16.5pt;height:31.5pt" o:ole="">
                  <v:imagedata r:id="rId69" o:title=""/>
                </v:shape>
                <o:OLEObject Type="Embed" ProgID="Equation.3" ShapeID="_x0000_i1066" DrawAspect="Content" ObjectID="_1829722511" r:id="rId76"/>
              </w:object>
            </w:r>
            <w:r w:rsidRPr="00517785">
              <w:rPr>
                <w:sz w:val="28"/>
                <w:szCs w:val="28"/>
              </w:rPr>
              <w:t xml:space="preserve">     C. </w:t>
            </w:r>
            <w:r w:rsidRPr="00517785">
              <w:rPr>
                <w:position w:val="-24"/>
                <w:sz w:val="28"/>
                <w:szCs w:val="28"/>
              </w:rPr>
              <w:object w:dxaOrig="340" w:dyaOrig="620" w14:anchorId="14D93922">
                <v:shape id="_x0000_i1067" type="#_x0000_t75" style="width:16.5pt;height:31.5pt" o:ole="">
                  <v:imagedata r:id="rId71" o:title=""/>
                </v:shape>
                <o:OLEObject Type="Embed" ProgID="Equation.3" ShapeID="_x0000_i1067" DrawAspect="Content" ObjectID="_1829722512" r:id="rId77"/>
              </w:object>
            </w:r>
            <w:r w:rsidRPr="00517785">
              <w:rPr>
                <w:sz w:val="28"/>
                <w:szCs w:val="28"/>
              </w:rPr>
              <w:t xml:space="preserve">     D. </w:t>
            </w:r>
            <w:r w:rsidRPr="00517785">
              <w:rPr>
                <w:position w:val="-24"/>
                <w:sz w:val="28"/>
                <w:szCs w:val="28"/>
              </w:rPr>
              <w:object w:dxaOrig="340" w:dyaOrig="620" w14:anchorId="6C717F7A">
                <v:shape id="_x0000_i1068" type="#_x0000_t75" style="width:16.5pt;height:31.5pt" o:ole="">
                  <v:imagedata r:id="rId73" o:title=""/>
                </v:shape>
                <o:OLEObject Type="Embed" ProgID="Equation.3" ShapeID="_x0000_i1068" DrawAspect="Content" ObjectID="_1829722513" r:id="rId78"/>
              </w:object>
            </w:r>
          </w:p>
          <w:p w14:paraId="64C66678" w14:textId="77777777" w:rsidR="009F5218" w:rsidRPr="00517785" w:rsidRDefault="009F5218" w:rsidP="00D20228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17785">
              <w:rPr>
                <w:sz w:val="28"/>
                <w:szCs w:val="28"/>
              </w:rPr>
              <w:t>+ Câu 4: Lớp 5A có 17 học sinh nam và 18 học sinh nữ. Tỉ số của số bạn nam và số bạn nữ là:</w:t>
            </w:r>
          </w:p>
          <w:p w14:paraId="2A55E828" w14:textId="77777777" w:rsidR="009F5218" w:rsidRPr="00517785" w:rsidRDefault="009F5218" w:rsidP="00D20228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17785">
              <w:rPr>
                <w:sz w:val="28"/>
                <w:szCs w:val="28"/>
              </w:rPr>
              <w:t xml:space="preserve">A. </w:t>
            </w:r>
            <w:r w:rsidRPr="00517785">
              <w:rPr>
                <w:position w:val="-24"/>
                <w:sz w:val="28"/>
                <w:szCs w:val="28"/>
              </w:rPr>
              <w:object w:dxaOrig="340" w:dyaOrig="620" w14:anchorId="59345904">
                <v:shape id="_x0000_i1069" type="#_x0000_t75" style="width:16.5pt;height:31.5pt" o:ole="">
                  <v:imagedata r:id="rId67" o:title=""/>
                </v:shape>
                <o:OLEObject Type="Embed" ProgID="Equation.3" ShapeID="_x0000_i1069" DrawAspect="Content" ObjectID="_1829722514" r:id="rId79"/>
              </w:object>
            </w:r>
            <w:r w:rsidRPr="00517785">
              <w:rPr>
                <w:sz w:val="28"/>
                <w:szCs w:val="28"/>
              </w:rPr>
              <w:t xml:space="preserve">      B. </w:t>
            </w:r>
            <w:r w:rsidRPr="00517785">
              <w:rPr>
                <w:position w:val="-24"/>
                <w:sz w:val="28"/>
                <w:szCs w:val="28"/>
              </w:rPr>
              <w:object w:dxaOrig="340" w:dyaOrig="620" w14:anchorId="4847C54B">
                <v:shape id="_x0000_i1070" type="#_x0000_t75" style="width:16.5pt;height:31.5pt" o:ole="">
                  <v:imagedata r:id="rId69" o:title=""/>
                </v:shape>
                <o:OLEObject Type="Embed" ProgID="Equation.3" ShapeID="_x0000_i1070" DrawAspect="Content" ObjectID="_1829722515" r:id="rId80"/>
              </w:object>
            </w:r>
            <w:r w:rsidRPr="00517785">
              <w:rPr>
                <w:sz w:val="28"/>
                <w:szCs w:val="28"/>
              </w:rPr>
              <w:t xml:space="preserve">     C. </w:t>
            </w:r>
            <w:r w:rsidRPr="00517785">
              <w:rPr>
                <w:position w:val="-24"/>
                <w:sz w:val="28"/>
                <w:szCs w:val="28"/>
              </w:rPr>
              <w:object w:dxaOrig="340" w:dyaOrig="620" w14:anchorId="0468BC18">
                <v:shape id="_x0000_i1071" type="#_x0000_t75" style="width:16.5pt;height:31.5pt" o:ole="">
                  <v:imagedata r:id="rId71" o:title=""/>
                </v:shape>
                <o:OLEObject Type="Embed" ProgID="Equation.3" ShapeID="_x0000_i1071" DrawAspect="Content" ObjectID="_1829722516" r:id="rId81"/>
              </w:object>
            </w:r>
            <w:r w:rsidRPr="00517785">
              <w:rPr>
                <w:sz w:val="28"/>
                <w:szCs w:val="28"/>
              </w:rPr>
              <w:t xml:space="preserve">     D. </w:t>
            </w:r>
            <w:r w:rsidRPr="00517785">
              <w:rPr>
                <w:position w:val="-24"/>
                <w:sz w:val="28"/>
                <w:szCs w:val="28"/>
              </w:rPr>
              <w:object w:dxaOrig="340" w:dyaOrig="620" w14:anchorId="4104A322">
                <v:shape id="_x0000_i1072" type="#_x0000_t75" style="width:16.5pt;height:31.5pt" o:ole="">
                  <v:imagedata r:id="rId73" o:title=""/>
                </v:shape>
                <o:OLEObject Type="Embed" ProgID="Equation.3" ShapeID="_x0000_i1072" DrawAspect="Content" ObjectID="_1829722517" r:id="rId82"/>
              </w:object>
            </w:r>
          </w:p>
          <w:p w14:paraId="3CB802D9" w14:textId="77777777" w:rsidR="009F5218" w:rsidRPr="00517785" w:rsidRDefault="009F5218" w:rsidP="00D20228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17785">
              <w:rPr>
                <w:sz w:val="28"/>
                <w:szCs w:val="28"/>
              </w:rPr>
              <w:t>- Đánh giá tổng kết trò chơi.</w:t>
            </w:r>
          </w:p>
          <w:p w14:paraId="7A522122" w14:textId="77777777" w:rsidR="009F5218" w:rsidRPr="00517785" w:rsidRDefault="009F5218" w:rsidP="00D20228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17785">
              <w:rPr>
                <w:sz w:val="28"/>
                <w:szCs w:val="28"/>
              </w:rPr>
              <w:t>- GV nhận xét, dặn dò bài về nhà.</w:t>
            </w:r>
          </w:p>
        </w:tc>
        <w:tc>
          <w:tcPr>
            <w:tcW w:w="4741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14:paraId="3BCE218B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7785">
              <w:rPr>
                <w:rFonts w:ascii="Times New Roman" w:hAnsi="Times New Roman"/>
                <w:sz w:val="28"/>
                <w:szCs w:val="28"/>
              </w:rPr>
              <w:t>- HS lắng nghe trò chơi và tham gia chơi</w:t>
            </w:r>
          </w:p>
          <w:p w14:paraId="6DE9A5A3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7785">
              <w:rPr>
                <w:rFonts w:ascii="Times New Roman" w:hAnsi="Times New Roman"/>
                <w:sz w:val="28"/>
                <w:szCs w:val="28"/>
              </w:rPr>
              <w:t>+ Câu 1. B</w:t>
            </w:r>
          </w:p>
          <w:p w14:paraId="37845DBE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C0D21DB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ED8B49C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A95ADCB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7785">
              <w:rPr>
                <w:rFonts w:ascii="Times New Roman" w:hAnsi="Times New Roman"/>
                <w:sz w:val="28"/>
                <w:szCs w:val="28"/>
              </w:rPr>
              <w:t>+ Câu 2. D</w:t>
            </w:r>
          </w:p>
          <w:p w14:paraId="0B393EE2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E2E1A6D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9B89586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94D0BEB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BCF3933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7785">
              <w:rPr>
                <w:rFonts w:ascii="Times New Roman" w:hAnsi="Times New Roman"/>
                <w:sz w:val="28"/>
                <w:szCs w:val="28"/>
              </w:rPr>
              <w:t>+ Câu 3. C</w:t>
            </w:r>
          </w:p>
          <w:p w14:paraId="77D212B2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1242735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300EF7F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5F0D3C6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2F9177E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7785">
              <w:rPr>
                <w:rFonts w:ascii="Times New Roman" w:hAnsi="Times New Roman"/>
                <w:sz w:val="28"/>
                <w:szCs w:val="28"/>
              </w:rPr>
              <w:t>+ Câu 4. A</w:t>
            </w:r>
          </w:p>
          <w:p w14:paraId="2906F7F8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B63AB9B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9BB20DE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AE8AA08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ACFD662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7785">
              <w:rPr>
                <w:rFonts w:ascii="Times New Roman" w:hAnsi="Times New Roman"/>
                <w:sz w:val="28"/>
                <w:szCs w:val="28"/>
              </w:rPr>
              <w:t>- HS lắng nghe</w:t>
            </w:r>
          </w:p>
          <w:p w14:paraId="126079F2" w14:textId="77777777" w:rsidR="009F5218" w:rsidRPr="00517785" w:rsidRDefault="009F5218" w:rsidP="00D202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7785">
              <w:rPr>
                <w:rFonts w:ascii="Times New Roman" w:hAnsi="Times New Roman"/>
                <w:sz w:val="28"/>
                <w:szCs w:val="28"/>
              </w:rPr>
              <w:t>- HS lắng nghe</w:t>
            </w:r>
          </w:p>
        </w:tc>
      </w:tr>
    </w:tbl>
    <w:p w14:paraId="4A4C90EF" w14:textId="77777777" w:rsidR="00BC75CC" w:rsidRDefault="00BC75CC"/>
    <w:sectPr w:rsidR="00BC75CC" w:rsidSect="009F2B08">
      <w:pgSz w:w="11906" w:h="16838" w:code="9"/>
      <w:pgMar w:top="1021" w:right="1021" w:bottom="1021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218"/>
    <w:rsid w:val="0009755B"/>
    <w:rsid w:val="00224007"/>
    <w:rsid w:val="002C7498"/>
    <w:rsid w:val="0034474B"/>
    <w:rsid w:val="0047310F"/>
    <w:rsid w:val="00477DF8"/>
    <w:rsid w:val="00703D33"/>
    <w:rsid w:val="007B1C41"/>
    <w:rsid w:val="007B6AD1"/>
    <w:rsid w:val="009F2B08"/>
    <w:rsid w:val="009F5218"/>
    <w:rsid w:val="00BC75CC"/>
    <w:rsid w:val="00C81AC7"/>
    <w:rsid w:val="00EE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FEEBF"/>
  <w15:chartTrackingRefBased/>
  <w15:docId w15:val="{26D6AFA6-459B-4152-BE50-B4027AEE0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218"/>
    <w:pPr>
      <w:jc w:val="left"/>
    </w:pPr>
    <w:rPr>
      <w:rFonts w:ascii="Arial" w:eastAsia="Arial" w:hAnsi="Arial" w:cs="Times New Roman"/>
      <w:kern w:val="0"/>
      <w:sz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5218"/>
    <w:pPr>
      <w:keepNext/>
      <w:keepLines/>
      <w:spacing w:before="36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vi-V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5218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vi-V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5218"/>
    <w:pPr>
      <w:keepNext/>
      <w:keepLines/>
      <w:spacing w:before="160" w:after="80"/>
      <w:jc w:val="both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vi-V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5218"/>
    <w:pPr>
      <w:keepNext/>
      <w:keepLines/>
      <w:spacing w:before="80" w:after="40"/>
      <w:jc w:val="both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:lang w:val="vi-V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5218"/>
    <w:pPr>
      <w:keepNext/>
      <w:keepLines/>
      <w:spacing w:before="80" w:after="40"/>
      <w:jc w:val="both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lang w:val="vi-V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5218"/>
    <w:pPr>
      <w:keepNext/>
      <w:keepLines/>
      <w:spacing w:before="40" w:after="0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lang w:val="vi-V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5218"/>
    <w:pPr>
      <w:keepNext/>
      <w:keepLines/>
      <w:spacing w:before="40" w:after="0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lang w:val="vi-V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5218"/>
    <w:pPr>
      <w:keepNext/>
      <w:keepLines/>
      <w:spacing w:after="0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lang w:val="vi-V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5218"/>
    <w:pPr>
      <w:keepNext/>
      <w:keepLines/>
      <w:spacing w:after="0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lang w:val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52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52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5218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521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521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521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521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521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521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5218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vi-V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F52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5218"/>
    <w:pPr>
      <w:numPr>
        <w:ilvl w:val="1"/>
      </w:numPr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vi-V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F5218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5218"/>
    <w:pPr>
      <w:spacing w:before="160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8"/>
      <w:lang w:val="vi-V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F52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5218"/>
    <w:pPr>
      <w:ind w:left="720"/>
      <w:contextualSpacing/>
      <w:jc w:val="both"/>
    </w:pPr>
    <w:rPr>
      <w:rFonts w:ascii="Times New Roman" w:eastAsiaTheme="minorHAnsi" w:hAnsi="Times New Roman" w:cstheme="minorBidi"/>
      <w:kern w:val="2"/>
      <w:sz w:val="28"/>
      <w:lang w:val="vi-V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F521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2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kern w:val="2"/>
      <w:sz w:val="28"/>
      <w:lang w:val="vi-V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521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5218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qFormat/>
    <w:rsid w:val="009F5218"/>
    <w:pPr>
      <w:spacing w:before="100" w:beforeAutospacing="1" w:after="100" w:afterAutospacing="1" w:line="240" w:lineRule="auto"/>
      <w:jc w:val="left"/>
    </w:pPr>
    <w:rPr>
      <w:rFonts w:eastAsia="SimSun" w:cs="Times New Roman"/>
      <w:kern w:val="0"/>
      <w:sz w:val="24"/>
      <w:szCs w:val="24"/>
      <w:lang w:val="en-US" w:eastAsia="zh-CN"/>
      <w14:ligatures w14:val="none"/>
    </w:rPr>
  </w:style>
  <w:style w:type="table" w:styleId="TableGrid">
    <w:name w:val="Table Grid"/>
    <w:basedOn w:val="TableNormal"/>
    <w:uiPriority w:val="39"/>
    <w:rsid w:val="009F5218"/>
    <w:pPr>
      <w:spacing w:after="0" w:line="240" w:lineRule="auto"/>
      <w:jc w:val="left"/>
    </w:pPr>
    <w:rPr>
      <w:rFonts w:cs="Times New Roman"/>
      <w:kern w:val="0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oleObject" Target="embeddings/oleObject14.bin"/><Relationship Id="rId39" Type="http://schemas.openxmlformats.org/officeDocument/2006/relationships/image" Target="media/image15.wmf"/><Relationship Id="rId21" Type="http://schemas.openxmlformats.org/officeDocument/2006/relationships/oleObject" Target="embeddings/oleObject10.bin"/><Relationship Id="rId34" Type="http://schemas.openxmlformats.org/officeDocument/2006/relationships/oleObject" Target="embeddings/oleObject19.bin"/><Relationship Id="rId42" Type="http://schemas.openxmlformats.org/officeDocument/2006/relationships/image" Target="media/image16.wmf"/><Relationship Id="rId47" Type="http://schemas.openxmlformats.org/officeDocument/2006/relationships/oleObject" Target="embeddings/oleObject27.bin"/><Relationship Id="rId50" Type="http://schemas.openxmlformats.org/officeDocument/2006/relationships/image" Target="media/image19.wmf"/><Relationship Id="rId55" Type="http://schemas.openxmlformats.org/officeDocument/2006/relationships/oleObject" Target="embeddings/oleObject31.bin"/><Relationship Id="rId63" Type="http://schemas.openxmlformats.org/officeDocument/2006/relationships/oleObject" Target="embeddings/oleObject35.bin"/><Relationship Id="rId68" Type="http://schemas.openxmlformats.org/officeDocument/2006/relationships/oleObject" Target="embeddings/oleObject37.bin"/><Relationship Id="rId76" Type="http://schemas.openxmlformats.org/officeDocument/2006/relationships/oleObject" Target="embeddings/oleObject42.bin"/><Relationship Id="rId84" Type="http://schemas.openxmlformats.org/officeDocument/2006/relationships/theme" Target="theme/theme1.xml"/><Relationship Id="rId7" Type="http://schemas.openxmlformats.org/officeDocument/2006/relationships/oleObject" Target="embeddings/oleObject2.bin"/><Relationship Id="rId71" Type="http://schemas.openxmlformats.org/officeDocument/2006/relationships/image" Target="media/image30.wmf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image" Target="media/image10.wmf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2.bin"/><Relationship Id="rId32" Type="http://schemas.openxmlformats.org/officeDocument/2006/relationships/oleObject" Target="embeddings/oleObject18.bin"/><Relationship Id="rId37" Type="http://schemas.openxmlformats.org/officeDocument/2006/relationships/image" Target="media/image14.wmf"/><Relationship Id="rId40" Type="http://schemas.openxmlformats.org/officeDocument/2006/relationships/oleObject" Target="embeddings/oleObject22.bin"/><Relationship Id="rId45" Type="http://schemas.openxmlformats.org/officeDocument/2006/relationships/oleObject" Target="embeddings/oleObject25.bin"/><Relationship Id="rId53" Type="http://schemas.openxmlformats.org/officeDocument/2006/relationships/oleObject" Target="embeddings/oleObject30.bin"/><Relationship Id="rId58" Type="http://schemas.openxmlformats.org/officeDocument/2006/relationships/image" Target="media/image23.wmf"/><Relationship Id="rId66" Type="http://schemas.openxmlformats.org/officeDocument/2006/relationships/oleObject" Target="embeddings/oleObject36.bin"/><Relationship Id="rId74" Type="http://schemas.openxmlformats.org/officeDocument/2006/relationships/oleObject" Target="embeddings/oleObject40.bin"/><Relationship Id="rId79" Type="http://schemas.openxmlformats.org/officeDocument/2006/relationships/oleObject" Target="embeddings/oleObject45.bin"/><Relationship Id="rId5" Type="http://schemas.openxmlformats.org/officeDocument/2006/relationships/oleObject" Target="embeddings/oleObject1.bin"/><Relationship Id="rId61" Type="http://schemas.openxmlformats.org/officeDocument/2006/relationships/oleObject" Target="embeddings/oleObject34.bin"/><Relationship Id="rId82" Type="http://schemas.openxmlformats.org/officeDocument/2006/relationships/oleObject" Target="embeddings/oleObject48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image" Target="media/image11.wmf"/><Relationship Id="rId44" Type="http://schemas.openxmlformats.org/officeDocument/2006/relationships/image" Target="media/image17.wmf"/><Relationship Id="rId52" Type="http://schemas.openxmlformats.org/officeDocument/2006/relationships/image" Target="media/image20.wmf"/><Relationship Id="rId60" Type="http://schemas.openxmlformats.org/officeDocument/2006/relationships/image" Target="media/image24.wmf"/><Relationship Id="rId65" Type="http://schemas.openxmlformats.org/officeDocument/2006/relationships/image" Target="media/image27.wmf"/><Relationship Id="rId73" Type="http://schemas.openxmlformats.org/officeDocument/2006/relationships/image" Target="media/image31.wmf"/><Relationship Id="rId78" Type="http://schemas.openxmlformats.org/officeDocument/2006/relationships/oleObject" Target="embeddings/oleObject44.bin"/><Relationship Id="rId81" Type="http://schemas.openxmlformats.org/officeDocument/2006/relationships/oleObject" Target="embeddings/oleObject47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oleObject" Target="embeddings/oleObject11.bin"/><Relationship Id="rId27" Type="http://schemas.openxmlformats.org/officeDocument/2006/relationships/oleObject" Target="embeddings/oleObject15.bin"/><Relationship Id="rId30" Type="http://schemas.openxmlformats.org/officeDocument/2006/relationships/oleObject" Target="embeddings/oleObject17.bin"/><Relationship Id="rId35" Type="http://schemas.openxmlformats.org/officeDocument/2006/relationships/image" Target="media/image13.wmf"/><Relationship Id="rId43" Type="http://schemas.openxmlformats.org/officeDocument/2006/relationships/oleObject" Target="embeddings/oleObject24.bin"/><Relationship Id="rId48" Type="http://schemas.openxmlformats.org/officeDocument/2006/relationships/image" Target="media/image18.wmf"/><Relationship Id="rId56" Type="http://schemas.openxmlformats.org/officeDocument/2006/relationships/image" Target="media/image22.wmf"/><Relationship Id="rId64" Type="http://schemas.openxmlformats.org/officeDocument/2006/relationships/image" Target="media/image26.png"/><Relationship Id="rId69" Type="http://schemas.openxmlformats.org/officeDocument/2006/relationships/image" Target="media/image29.wmf"/><Relationship Id="rId77" Type="http://schemas.openxmlformats.org/officeDocument/2006/relationships/oleObject" Target="embeddings/oleObject43.bin"/><Relationship Id="rId8" Type="http://schemas.openxmlformats.org/officeDocument/2006/relationships/image" Target="media/image3.wmf"/><Relationship Id="rId51" Type="http://schemas.openxmlformats.org/officeDocument/2006/relationships/oleObject" Target="embeddings/oleObject29.bin"/><Relationship Id="rId72" Type="http://schemas.openxmlformats.org/officeDocument/2006/relationships/oleObject" Target="embeddings/oleObject39.bin"/><Relationship Id="rId80" Type="http://schemas.openxmlformats.org/officeDocument/2006/relationships/oleObject" Target="embeddings/oleObject46.bin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3.bin"/><Relationship Id="rId33" Type="http://schemas.openxmlformats.org/officeDocument/2006/relationships/image" Target="media/image12.wmf"/><Relationship Id="rId38" Type="http://schemas.openxmlformats.org/officeDocument/2006/relationships/oleObject" Target="embeddings/oleObject21.bin"/><Relationship Id="rId46" Type="http://schemas.openxmlformats.org/officeDocument/2006/relationships/oleObject" Target="embeddings/oleObject26.bin"/><Relationship Id="rId59" Type="http://schemas.openxmlformats.org/officeDocument/2006/relationships/oleObject" Target="embeddings/oleObject33.bin"/><Relationship Id="rId67" Type="http://schemas.openxmlformats.org/officeDocument/2006/relationships/image" Target="media/image28.wmf"/><Relationship Id="rId20" Type="http://schemas.openxmlformats.org/officeDocument/2006/relationships/oleObject" Target="embeddings/oleObject9.bin"/><Relationship Id="rId41" Type="http://schemas.openxmlformats.org/officeDocument/2006/relationships/oleObject" Target="embeddings/oleObject23.bin"/><Relationship Id="rId54" Type="http://schemas.openxmlformats.org/officeDocument/2006/relationships/image" Target="media/image21.wmf"/><Relationship Id="rId62" Type="http://schemas.openxmlformats.org/officeDocument/2006/relationships/image" Target="media/image25.wmf"/><Relationship Id="rId70" Type="http://schemas.openxmlformats.org/officeDocument/2006/relationships/oleObject" Target="embeddings/oleObject38.bin"/><Relationship Id="rId75" Type="http://schemas.openxmlformats.org/officeDocument/2006/relationships/oleObject" Target="embeddings/oleObject41.bin"/><Relationship Id="rId8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image" Target="media/image9.wmf"/><Relationship Id="rId28" Type="http://schemas.openxmlformats.org/officeDocument/2006/relationships/oleObject" Target="embeddings/oleObject16.bin"/><Relationship Id="rId36" Type="http://schemas.openxmlformats.org/officeDocument/2006/relationships/oleObject" Target="embeddings/oleObject20.bin"/><Relationship Id="rId49" Type="http://schemas.openxmlformats.org/officeDocument/2006/relationships/oleObject" Target="embeddings/oleObject28.bin"/><Relationship Id="rId57" Type="http://schemas.openxmlformats.org/officeDocument/2006/relationships/oleObject" Target="embeddings/oleObject3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1224</Words>
  <Characters>6978</Characters>
  <Application>Microsoft Office Word</Application>
  <DocSecurity>0</DocSecurity>
  <Lines>58</Lines>
  <Paragraphs>16</Paragraphs>
  <ScaleCrop>false</ScaleCrop>
  <Company/>
  <LinksUpToDate>false</LinksUpToDate>
  <CharactersWithSpaces>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2026-01-12T04:26:00Z</dcterms:created>
  <dcterms:modified xsi:type="dcterms:W3CDTF">2026-01-12T04:26:00Z</dcterms:modified>
</cp:coreProperties>
</file>