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035D2DDC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BA148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6613B1B5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Biết sử dụng hình ảnh, sắp xếp được vị trí trước, sau để thực hành, sáng tạo trong phần thực hành vẽ theo chủ đề.</w:t>
      </w:r>
    </w:p>
    <w:p w14:paraId="1C956757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Thực hiện được theo thứ tự các bước bày mâm quả;</w:t>
      </w:r>
    </w:p>
    <w:p w14:paraId="2AAA2E60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Trưng bày, chia sẻ được cảm nhận về sản phẩm của cá nhân, nhóm.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1C0E722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406FEBA7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giao tiếp và hợp tác: Biết trao đổi, thảo luận trong quá trình học tập và  nhận  xét sản phẩm. </w:t>
      </w:r>
    </w:p>
    <w:p w14:paraId="20B03984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giải quyết vấn đề và sáng tạo: Biết sử dụng vật liệu, công cụ, họa phẩm để tạo sản phẩm. 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AF216A" w14:textId="71787B77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Cảm nhận được vẻ đ</w:t>
      </w:r>
      <w:r w:rsidR="00143972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ẹp của hoa, quả trong cuộc sống.</w:t>
      </w:r>
    </w:p>
    <w:p w14:paraId="3EA1B24E" w14:textId="07A12418" w:rsidR="00153531" w:rsidRPr="00547398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</w:t>
      </w:r>
      <w:r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>Có ý thức chuyên cần chăm chỉ trong học tập, chuẩn bị, sưu tầm tranh vẽ, ảnh về hoa,</w:t>
      </w:r>
      <w:r w:rsidR="00143972"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 xml:space="preserve"> quả.</w:t>
      </w:r>
    </w:p>
    <w:p w14:paraId="5C422929" w14:textId="2E751EAF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Sử dung được vật liệu sẵn có, công cụ an toàn,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phù hợp để thực hành, sáng tạo.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54FC83EB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ảnh về hoa, quả, mâm  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AA106B" w:rsidRPr="00AA106B" w14:paraId="48FDE001" w14:textId="77777777" w:rsidTr="00664EB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AA106B" w:rsidRPr="00AA106B" w14:paraId="6FE198D3" w14:textId="77777777" w:rsidTr="00664EB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3F6412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7318D465" w14:textId="1FBDE087" w:rsidR="00153531" w:rsidRPr="00153531" w:rsidRDefault="00153531" w:rsidP="001535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  <w:t xml:space="preserve">- GV cho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HS quan sát sản</w:t>
            </w:r>
            <w:r w:rsidR="0014397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phẩm mĩ thuật của HS (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sưu tầm ) và giới thiệu 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  <w:t>một số hình thức chất liệu khi tạo hình sản phẩm.</w:t>
            </w:r>
          </w:p>
          <w:p w14:paraId="1A990E2C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Kể tên các loại hoa, quả?</w:t>
            </w:r>
          </w:p>
          <w:p w14:paraId="7CC15B9D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Em nhận ra các chất liệu nào?</w:t>
            </w:r>
          </w:p>
          <w:p w14:paraId="20E487A1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nhận xét và giới thiệu bài</w:t>
            </w:r>
          </w:p>
          <w:p w14:paraId="41214290" w14:textId="5FA91BBC" w:rsidR="00A81DDD" w:rsidRPr="00A81DDD" w:rsidRDefault="002D12B0" w:rsidP="00153531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837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</w:t>
            </w:r>
            <w:r w:rsidR="00BA148F" w:rsidRPr="00153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Thể hiện</w:t>
            </w:r>
            <w:r w:rsidR="00BA1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</w:t>
            </w:r>
            <w:r w:rsidR="000E6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(28-30’)</w:t>
            </w:r>
          </w:p>
          <w:p w14:paraId="0D542E73" w14:textId="77777777" w:rsidR="00153531" w:rsidRPr="00153531" w:rsidRDefault="00153531" w:rsidP="0015353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lastRenderedPageBreak/>
              <w:t>Nặn</w:t>
            </w:r>
            <w:r w:rsidRPr="0015353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 xml:space="preserve"> hoa, quả em yêu thích</w:t>
            </w:r>
          </w:p>
          <w:p w14:paraId="71869B78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gợi mở nội dung để HS thể hiện:</w:t>
            </w:r>
          </w:p>
          <w:p w14:paraId="5407332D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thích hoa, quả nào?</w:t>
            </w:r>
          </w:p>
          <w:p w14:paraId="334316A5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Hoa, quả em thích có hình dáng và màu sắc như thế nào?</w:t>
            </w:r>
          </w:p>
          <w:p w14:paraId="2FC894DB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sẽ nặn loại hoa, quả mà em thích như thế nào?</w:t>
            </w:r>
          </w:p>
          <w:p w14:paraId="3D035207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bổ sung.</w:t>
            </w:r>
          </w:p>
          <w:p w14:paraId="436EA06C" w14:textId="77777777" w:rsidR="00153531" w:rsidRPr="00153531" w:rsidRDefault="00153531" w:rsidP="00153531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>Tạo hình hoa, quả theo hình thức tự chọn.</w:t>
            </w:r>
          </w:p>
          <w:p w14:paraId="060D2CD3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cho HS xem một số sản phẩm của HS năm trước.</w:t>
            </w:r>
          </w:p>
          <w:p w14:paraId="427D491C" w14:textId="77777777" w:rsidR="00153531" w:rsidRPr="00153531" w:rsidRDefault="00153531" w:rsidP="00153531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nêu yêu cầu bài thực hành: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 Tạo hình hoa, quả theo hình thức tự chọn.</w:t>
            </w:r>
          </w:p>
          <w:p w14:paraId="5B6A8253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cho HS  thực hành chọn một trong hai nội dung tạo hình 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hoa, quả theo hình thức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mà em thích từ đất nặn,xé dán,vẽ, đắp nội,…. </w:t>
            </w:r>
            <w:r w:rsidRPr="001535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(Khuyến khích HS có thể làm hoa, quả từ các hình thức khác nhau).</w:t>
            </w:r>
          </w:p>
          <w:p w14:paraId="20168B1D" w14:textId="77777777" w:rsidR="00153531" w:rsidRPr="00153531" w:rsidRDefault="00153531" w:rsidP="00153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Cho HS giới thiệu, chia sẻ sản phẩm trước lớp</w:t>
            </w:r>
          </w:p>
          <w:p w14:paraId="60C1E8E0" w14:textId="52E262B8" w:rsidR="00751B02" w:rsidRDefault="003B6671" w:rsidP="0015353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AA10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00789847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Bảo quản và giữ gìn sản phẩm để chuẩn bị cho tiết sau.</w:t>
            </w:r>
          </w:p>
          <w:p w14:paraId="076C894A" w14:textId="19B1E888" w:rsidR="00AA106B" w:rsidRPr="003F6412" w:rsidRDefault="00153531" w:rsidP="00547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tiết 3,4.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096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4B402DC3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30F56DFA" w14:textId="7F77C1C4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lắng nghe</w:t>
            </w:r>
          </w:p>
          <w:p w14:paraId="30516E18" w14:textId="628CAD28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6AFBBF4" w14:textId="2019081B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288E430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lời.</w:t>
            </w:r>
          </w:p>
          <w:p w14:paraId="68A6F381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7D8958B" w14:textId="6E4EB1DC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C0A2FFE" w14:textId="7F5C9787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E2E1F77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AEDF518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0F31E36" w14:textId="6AA14541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Lắng nghe </w:t>
            </w:r>
          </w:p>
          <w:p w14:paraId="39DB03AA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2868F3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 và trả lời câu hỏi.</w:t>
            </w:r>
          </w:p>
          <w:p w14:paraId="034F041A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E84E7D6" w14:textId="77777777" w:rsidR="00BA148F" w:rsidRPr="00153531" w:rsidRDefault="00BA148F" w:rsidP="00BA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Lắng nghe </w:t>
            </w:r>
          </w:p>
          <w:p w14:paraId="6BBEB6A9" w14:textId="77777777" w:rsidR="00BA148F" w:rsidRPr="00153531" w:rsidRDefault="00BA148F" w:rsidP="00BA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95D1A6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3CAF421" w14:textId="1674C4AF" w:rsid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C04797C" w14:textId="6A1185B1" w:rsidR="00153531" w:rsidRPr="00153531" w:rsidRDefault="009F5DA4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</w:t>
            </w:r>
          </w:p>
          <w:p w14:paraId="42B55CFE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2BD590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750D832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5D6B625" w14:textId="77E2C53C" w:rsidR="009F5DA4" w:rsidRPr="00153531" w:rsidRDefault="009F5DA4" w:rsidP="009F5DA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lựa chọn hình thức và thực hành cá nhân/nhóm.</w:t>
            </w:r>
          </w:p>
          <w:p w14:paraId="226DB462" w14:textId="513279AC" w:rsid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872AA02" w14:textId="6BE52B35" w:rsidR="009F5DA4" w:rsidRDefault="009F5DA4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1B782E5" w14:textId="77777777" w:rsidR="003B240B" w:rsidRPr="00153531" w:rsidRDefault="003B240B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bookmarkStart w:id="0" w:name="_GoBack"/>
            <w:bookmarkEnd w:id="0"/>
          </w:p>
          <w:p w14:paraId="2D467731" w14:textId="77777777" w:rsidR="00E97562" w:rsidRPr="00153531" w:rsidRDefault="00E97562" w:rsidP="00E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trưng bày và chia sẻ trước lớp.</w:t>
            </w:r>
          </w:p>
          <w:p w14:paraId="642DBF60" w14:textId="46ABB75E" w:rsidR="00153531" w:rsidRPr="00153531" w:rsidRDefault="00153531" w:rsidP="001535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EDBD862" w14:textId="0FF64F90" w:rsidR="009F5DA4" w:rsidRPr="00153531" w:rsidRDefault="009F5DA4" w:rsidP="0015353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605C75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24C7D670" w:rsidR="00751B02" w:rsidRPr="003F6412" w:rsidRDefault="00153531" w:rsidP="001535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</w:tc>
      </w:tr>
    </w:tbl>
    <w:p w14:paraId="1C04D648" w14:textId="45E50B8F" w:rsidR="00094671" w:rsidRPr="00464A3F" w:rsidRDefault="00E112AD" w:rsidP="00464A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650C2" w14:textId="77777777" w:rsidR="00672182" w:rsidRDefault="00672182" w:rsidP="000D6DED">
      <w:pPr>
        <w:spacing w:after="0" w:line="240" w:lineRule="auto"/>
      </w:pPr>
      <w:r>
        <w:separator/>
      </w:r>
    </w:p>
  </w:endnote>
  <w:endnote w:type="continuationSeparator" w:id="0">
    <w:p w14:paraId="0F65270D" w14:textId="77777777" w:rsidR="00672182" w:rsidRDefault="00672182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A25BE" w14:textId="77777777" w:rsidR="00672182" w:rsidRDefault="00672182" w:rsidP="000D6DED">
      <w:pPr>
        <w:spacing w:after="0" w:line="240" w:lineRule="auto"/>
      </w:pPr>
      <w:r>
        <w:separator/>
      </w:r>
    </w:p>
  </w:footnote>
  <w:footnote w:type="continuationSeparator" w:id="0">
    <w:p w14:paraId="08A233B5" w14:textId="77777777" w:rsidR="00672182" w:rsidRDefault="00672182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04D30C72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4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240B"/>
    <w:rsid w:val="003B3DD1"/>
    <w:rsid w:val="003B533C"/>
    <w:rsid w:val="003B6671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5F5"/>
    <w:rsid w:val="0066067C"/>
    <w:rsid w:val="006621AB"/>
    <w:rsid w:val="00663230"/>
    <w:rsid w:val="00664EB3"/>
    <w:rsid w:val="006650B4"/>
    <w:rsid w:val="00672182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1D4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2D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631FE"/>
    <w:rsid w:val="00A804C4"/>
    <w:rsid w:val="00A814CC"/>
    <w:rsid w:val="00A81DDD"/>
    <w:rsid w:val="00A86B02"/>
    <w:rsid w:val="00A90EFE"/>
    <w:rsid w:val="00A931F4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9C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452"/>
    <w:rsid w:val="00D20980"/>
    <w:rsid w:val="00D26A8C"/>
    <w:rsid w:val="00D27E43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F928-007F-4DBB-9C23-0512BD6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2025-02-20T14:20:00Z</cp:lastPrinted>
  <dcterms:created xsi:type="dcterms:W3CDTF">2024-11-21T08:53:00Z</dcterms:created>
  <dcterms:modified xsi:type="dcterms:W3CDTF">2026-02-11T13:30:00Z</dcterms:modified>
</cp:coreProperties>
</file>