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9C2A" w14:textId="2A28EDE5" w:rsidR="00747159" w:rsidRPr="00E25F6E" w:rsidRDefault="00747159" w:rsidP="00747159">
      <w:pPr>
        <w:spacing w:before="200"/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</w:pP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>Lớp: 3</w:t>
      </w:r>
    </w:p>
    <w:p w14:paraId="5FC0DBCF" w14:textId="77777777" w:rsidR="00747159" w:rsidRDefault="00747159" w:rsidP="00747159">
      <w:pP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</w:pP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>Period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: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101</w:t>
      </w:r>
    </w:p>
    <w:p w14:paraId="04BD8B44" w14:textId="77777777" w:rsidR="00747159" w:rsidRDefault="00747159" w:rsidP="00747159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</w:pPr>
      <w: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 xml:space="preserve">                          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>Unit 15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vi-VN"/>
        </w:rPr>
        <w:t>: AT THE DINING TABLE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 xml:space="preserve"> </w:t>
      </w:r>
    </w:p>
    <w:p w14:paraId="769454DD" w14:textId="77777777" w:rsidR="00747159" w:rsidRPr="00C930B9" w:rsidRDefault="00747159" w:rsidP="0074715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                            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3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 – Period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7272"/>
      </w:tblGrid>
      <w:tr w:rsidR="00747159" w:rsidRPr="00CA6358" w14:paraId="058C24A5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8A616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I.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860F4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747159" w:rsidRPr="00CA6358" w14:paraId="1D023042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683AA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5F3AA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By the end of the lesson, pupils will be able to:</w:t>
            </w:r>
          </w:p>
          <w:p w14:paraId="31F1919B" w14:textId="77777777" w:rsidR="00747159" w:rsidRPr="00CA6358" w:rsidRDefault="00747159" w:rsidP="00747159">
            <w:pPr>
              <w:numPr>
                <w:ilvl w:val="0"/>
                <w:numId w:val="1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Correctly repeat and pronounce the sounds of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I’d like some bread, please; Would you like some meat?;</w:t>
            </w:r>
          </w:p>
          <w:p w14:paraId="1B6BC0C7" w14:textId="77777777" w:rsidR="00747159" w:rsidRPr="00CA6358" w:rsidRDefault="00747159" w:rsidP="00747159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Identify the target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while listening.</w:t>
            </w:r>
          </w:p>
          <w:p w14:paraId="0FCF4120" w14:textId="77777777" w:rsidR="00747159" w:rsidRPr="00CA6358" w:rsidRDefault="00747159" w:rsidP="00747159">
            <w:pPr>
              <w:numPr>
                <w:ilvl w:val="0"/>
                <w:numId w:val="1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Say the chant with the correct rhythm and pronunciation.</w:t>
            </w:r>
          </w:p>
        </w:tc>
      </w:tr>
      <w:tr w:rsidR="00747159" w:rsidRPr="00CA6358" w14:paraId="65CA5ECD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22053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F13E1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communication, planning and organization, stress tolerance, and initiative</w:t>
            </w:r>
          </w:p>
        </w:tc>
      </w:tr>
      <w:tr w:rsidR="00747159" w:rsidRPr="00CA6358" w14:paraId="4F92D991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C3EE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032B0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Listening: listen and recognize the sounds then repeat </w:t>
            </w:r>
          </w:p>
          <w:p w14:paraId="64C570BD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Self-control &amp; independent learning: perform listening tasks</w:t>
            </w:r>
          </w:p>
          <w:p w14:paraId="0582E49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 and collaboration: work in pairs or groups</w:t>
            </w:r>
          </w:p>
          <w:p w14:paraId="09885E35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Sociability: talk to each other</w:t>
            </w:r>
          </w:p>
        </w:tc>
      </w:tr>
      <w:tr w:rsidR="00747159" w:rsidRPr="00CA6358" w14:paraId="3F1742F6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16000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CAF0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Kindness: help partners to complete learning tasks</w:t>
            </w:r>
          </w:p>
          <w:p w14:paraId="7B945166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Diligence: complete learning tasks</w:t>
            </w:r>
          </w:p>
          <w:p w14:paraId="0403A16E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Responsibility: appreciate kindness</w:t>
            </w:r>
          </w:p>
          <w:p w14:paraId="1A54B7AE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Leadership: collaborate with teachers to enhance language skills</w:t>
            </w:r>
          </w:p>
        </w:tc>
      </w:tr>
      <w:tr w:rsidR="00747159" w:rsidRPr="00CA6358" w14:paraId="4F931834" w14:textId="77777777" w:rsidTr="000F7C7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0AC6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747159" w:rsidRPr="00CA6358" w14:paraId="5830667E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457A2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2CC65" w14:textId="77777777" w:rsidR="00747159" w:rsidRPr="00CA6358" w:rsidRDefault="00747159" w:rsidP="00747159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Student’s book Page 34</w:t>
            </w:r>
          </w:p>
          <w:p w14:paraId="5B184A22" w14:textId="77777777" w:rsidR="00747159" w:rsidRPr="00CA6358" w:rsidRDefault="00747159" w:rsidP="00747159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Audio Tracks 49, 50, 51</w:t>
            </w:r>
          </w:p>
          <w:p w14:paraId="4DE0D58A" w14:textId="77777777" w:rsidR="00747159" w:rsidRPr="00CA6358" w:rsidRDefault="00747159" w:rsidP="0074715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Teacher’s guide Pages 190, 191</w:t>
            </w:r>
          </w:p>
          <w:p w14:paraId="456CEB25" w14:textId="77777777" w:rsidR="00747159" w:rsidRPr="00CA6358" w:rsidRDefault="00747159" w:rsidP="0074715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Website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 </w:t>
            </w:r>
          </w:p>
          <w:p w14:paraId="7E85C660" w14:textId="77777777" w:rsidR="00747159" w:rsidRPr="00CA6358" w:rsidRDefault="00747159" w:rsidP="0074715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Flashcards/pictures and posters (Unit 15)</w:t>
            </w:r>
          </w:p>
          <w:p w14:paraId="6D184C34" w14:textId="77777777" w:rsidR="00747159" w:rsidRPr="00CA6358" w:rsidRDefault="00747159" w:rsidP="00747159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Computer, projector…</w:t>
            </w:r>
          </w:p>
        </w:tc>
      </w:tr>
      <w:tr w:rsidR="00747159" w:rsidRPr="00CA6358" w14:paraId="4C55E756" w14:textId="77777777" w:rsidTr="000F7C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8D680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9C777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Warm-up and review – Listen and repeat – Listen and tick – Let’s chant – Fun corner and wrap-up</w:t>
            </w:r>
          </w:p>
        </w:tc>
      </w:tr>
    </w:tbl>
    <w:p w14:paraId="1698B68C" w14:textId="77777777" w:rsidR="00747159" w:rsidRPr="00CA6358" w:rsidRDefault="00747159" w:rsidP="0074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312"/>
        <w:gridCol w:w="1733"/>
        <w:gridCol w:w="790"/>
      </w:tblGrid>
      <w:tr w:rsidR="00747159" w:rsidRPr="00CA6358" w14:paraId="690A412B" w14:textId="77777777" w:rsidTr="000F7C73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FC656" w14:textId="77777777" w:rsidR="00747159" w:rsidRPr="00CA6358" w:rsidRDefault="00747159" w:rsidP="000F7C7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lastRenderedPageBreak/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8DB43" w14:textId="77777777" w:rsidR="00747159" w:rsidRPr="00CA6358" w:rsidRDefault="00747159" w:rsidP="000F7C7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0634C" w14:textId="77777777" w:rsidR="00747159" w:rsidRPr="00CA6358" w:rsidRDefault="00747159" w:rsidP="000F7C7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Pupils’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E18CE" w14:textId="77777777" w:rsidR="00747159" w:rsidRPr="00CA6358" w:rsidRDefault="00747159" w:rsidP="000F7C7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Note</w:t>
            </w:r>
          </w:p>
        </w:tc>
      </w:tr>
      <w:tr w:rsidR="00747159" w:rsidRPr="00CA6358" w14:paraId="5BE79607" w14:textId="77777777" w:rsidTr="000F7C73">
        <w:trPr>
          <w:trHeight w:val="4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30084" w14:textId="77777777" w:rsidR="00747159" w:rsidRPr="00CA6358" w:rsidRDefault="00747159" w:rsidP="000F7C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Warm-up and review: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5 minutes</w:t>
            </w:r>
          </w:p>
        </w:tc>
      </w:tr>
      <w:tr w:rsidR="00747159" w:rsidRPr="00CA6358" w14:paraId="4F9A1538" w14:textId="77777777" w:rsidTr="000F7C73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36EB8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B836E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Greet the class.</w:t>
            </w:r>
          </w:p>
          <w:p w14:paraId="709DCCBA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Option 1: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Sing the song in Unit 15, Lesson 1.</w:t>
            </w:r>
          </w:p>
          <w:p w14:paraId="70C3FD7E" w14:textId="77777777" w:rsidR="00747159" w:rsidRPr="00CA6358" w:rsidRDefault="00747159" w:rsidP="00747159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Ask pupils to sing the song.</w:t>
            </w:r>
          </w:p>
          <w:p w14:paraId="29E0C9C7" w14:textId="77777777" w:rsidR="00747159" w:rsidRPr="00CA6358" w:rsidRDefault="00747159" w:rsidP="00747159">
            <w:pPr>
              <w:numPr>
                <w:ilvl w:val="0"/>
                <w:numId w:val="3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Invite some of them to come to the board to role play, the rest of the pupils will sing.</w:t>
            </w:r>
          </w:p>
          <w:p w14:paraId="2FA9ACA3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2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: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Board Race! </w:t>
            </w:r>
          </w:p>
          <w:p w14:paraId="1B50BEC9" w14:textId="77777777" w:rsidR="00747159" w:rsidRPr="00CA6358" w:rsidRDefault="00747159" w:rsidP="00747159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Divide the class into two teams. </w:t>
            </w:r>
          </w:p>
          <w:p w14:paraId="03B3E922" w14:textId="77777777" w:rsidR="00747159" w:rsidRPr="00CA6358" w:rsidRDefault="00747159" w:rsidP="00747159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Give each team a coloured marker. </w:t>
            </w:r>
          </w:p>
          <w:p w14:paraId="2803751A" w14:textId="77777777" w:rsidR="00747159" w:rsidRPr="00CA6358" w:rsidRDefault="00747159" w:rsidP="00747159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Draw a line down the middle of the board and write a topic at the top. </w:t>
            </w:r>
          </w:p>
          <w:p w14:paraId="27B01F51" w14:textId="77777777" w:rsidR="00747159" w:rsidRPr="00CA6358" w:rsidRDefault="00747159" w:rsidP="00747159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write as many words related to the topic as possible in a relay. </w:t>
            </w:r>
          </w:p>
          <w:p w14:paraId="2AAE3B19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791DEB4C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3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: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Tic Tac Toe</w:t>
            </w:r>
          </w:p>
          <w:p w14:paraId="0BD8ABD0" w14:textId="77777777" w:rsidR="00747159" w:rsidRPr="00CA6358" w:rsidRDefault="00747159" w:rsidP="00747159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Divide the class into 2 teams.</w:t>
            </w:r>
          </w:p>
          <w:p w14:paraId="1243FEF1" w14:textId="77777777" w:rsidR="00747159" w:rsidRPr="00CA6358" w:rsidRDefault="00747159" w:rsidP="00747159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look and say the sentences about the food or drinks they would like. </w:t>
            </w:r>
          </w:p>
          <w:p w14:paraId="559815C0" w14:textId="77777777" w:rsidR="00747159" w:rsidRPr="00CA6358" w:rsidRDefault="00747159" w:rsidP="00747159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Let pupils take turns putting their marks in the squares.</w:t>
            </w:r>
          </w:p>
          <w:p w14:paraId="46875B6A" w14:textId="77777777" w:rsidR="00747159" w:rsidRPr="00CA6358" w:rsidRDefault="00747159" w:rsidP="00747159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The first player to get 3 marks in a row (up, down, across) is the winner.</w:t>
            </w:r>
          </w:p>
          <w:p w14:paraId="51CAC43A" w14:textId="77777777" w:rsidR="00747159" w:rsidRPr="00CA6358" w:rsidRDefault="00747159" w:rsidP="00747159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If all 9 squares are full, the game is over.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6D34A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4E749F24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6B09F939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78AAF50B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  <w:p w14:paraId="51879238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5901457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work/ Individual work</w:t>
            </w:r>
          </w:p>
          <w:p w14:paraId="20D38967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B08B6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0D193F47" w14:textId="77777777" w:rsidTr="000F7C73">
        <w:trPr>
          <w:trHeight w:val="4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2CDCC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KNOWLEDGE CONSTRUCTION</w:t>
            </w:r>
          </w:p>
          <w:p w14:paraId="051EE3E3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1. Listen and repeat.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8 minutes</w:t>
            </w:r>
          </w:p>
        </w:tc>
      </w:tr>
      <w:tr w:rsidR="00747159" w:rsidRPr="00CA6358" w14:paraId="075DFEE6" w14:textId="77777777" w:rsidTr="000F7C73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D490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78143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To correctly repeat the sound of the letters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? with the correct pronunciation and intonation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6BA83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729077FD" w14:textId="77777777" w:rsidTr="000F7C73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85FB9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D0F74" w14:textId="77777777" w:rsidR="00747159" w:rsidRPr="00CA6358" w:rsidRDefault="00747159" w:rsidP="000F7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–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</w:p>
          <w:p w14:paraId="2F56A76A" w14:textId="77777777" w:rsidR="00747159" w:rsidRPr="00CA6358" w:rsidRDefault="00747159" w:rsidP="000F7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–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151EB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04F3A934" w14:textId="77777777" w:rsidTr="000F7C73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81A06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lastRenderedPageBreak/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B2E6B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Pupils can correctly repeat the sound of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in isolation, in the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and in the sentences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with the correct pronunciation and intonation.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0C1B1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51D67819" w14:textId="77777777" w:rsidTr="000F7C73">
        <w:trPr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ED3C9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F79B8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1: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Draw pupils’ attention to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bread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I’d like some bread, please.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and encourage them to point at the cluster / word / sentence while listening.</w:t>
            </w:r>
          </w:p>
          <w:p w14:paraId="7EED6E6B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2: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Play the recording again and encourage pupils to listen and repeat. Do this several times until pupils feel confident. Correct their pronunciation where necessary.</w:t>
            </w:r>
          </w:p>
          <w:p w14:paraId="75B1F242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Step 3: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Repeat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Steps 1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2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for the letters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ea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, the word meat and the sentence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7C3B0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2D0B1E91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br/>
            </w:r>
          </w:p>
          <w:p w14:paraId="1EA05C2C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08FCC001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635EACCB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4217DE0F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EB806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091C6461" w14:textId="77777777" w:rsidTr="000F7C73">
        <w:trPr>
          <w:trHeight w:val="3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CA4095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PRACTICE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  <w:lang w:val="vi-VN" w:eastAsia="vi-VN"/>
              </w:rPr>
              <w:t xml:space="preserve">2.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Listen and tick. </w:t>
            </w:r>
            <w:r w:rsidRPr="00CA6358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vi-VN" w:eastAsia="vi-VN"/>
              </w:rPr>
              <w:t>9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minutes</w:t>
            </w:r>
          </w:p>
        </w:tc>
      </w:tr>
      <w:tr w:rsidR="00747159" w:rsidRPr="00CA6358" w14:paraId="2B5D2EF0" w14:textId="77777777" w:rsidTr="000F7C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3A552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A0A97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To identify the target words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bread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and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meat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while listening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5077D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7D87F795" w14:textId="77777777" w:rsidTr="000F7C73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E6F93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B31B1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Two gapped sentences, each with three options.</w:t>
            </w:r>
          </w:p>
          <w:p w14:paraId="0B5E4499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Audio script:</w:t>
            </w:r>
          </w:p>
          <w:p w14:paraId="3A7A4746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1.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I’d like some bread, please.</w:t>
            </w:r>
          </w:p>
          <w:p w14:paraId="000D09E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2.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Would you like some meat?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24CC6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2AF79F7D" w14:textId="77777777" w:rsidTr="000F7C73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20AB4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181AA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Pupils can identify the target words bread and meat while listening.</w:t>
            </w:r>
          </w:p>
          <w:p w14:paraId="766854A2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Key: 1.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 2.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3D10D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79832B4B" w14:textId="77777777" w:rsidTr="000F7C73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E47FD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C9CF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1: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Draw pupils’ attention to the sentences and the gap-fill options (a, b and c).</w:t>
            </w:r>
          </w:p>
          <w:p w14:paraId="6BEF54E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2: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for pupils to listen to. Play the recording again for pupils to listen and tick the correct options.</w:t>
            </w:r>
          </w:p>
          <w:p w14:paraId="5799D8B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3: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Get pupils to swap books with a partner, then check the answers together as a class. Write the correct answers on the board.</w:t>
            </w:r>
          </w:p>
          <w:p w14:paraId="441BF5C4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lastRenderedPageBreak/>
              <w:t>Step 4: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again for pupils to double-check their answers.</w:t>
            </w:r>
          </w:p>
          <w:p w14:paraId="7FB041C2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Extension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: Invite one or two pupils to stand up, listen and repeat the sentences.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79C59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lastRenderedPageBreak/>
              <w:t>Whole class/ Individual work</w:t>
            </w:r>
          </w:p>
          <w:p w14:paraId="1595D954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30BF1A92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Pair work</w:t>
            </w:r>
          </w:p>
          <w:p w14:paraId="2E6B2F94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610D00C1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Individual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2CA99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5BD92603" w14:textId="77777777" w:rsidTr="000F7C73">
        <w:trPr>
          <w:trHeight w:val="3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0C2AD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PRACTICE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vi-VN"/>
              </w:rPr>
              <w:t xml:space="preserve">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Activity </w:t>
            </w:r>
            <w:r w:rsidRPr="00CA635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  <w:lang w:val="vi-VN" w:eastAsia="vi-VN"/>
              </w:rPr>
              <w:t xml:space="preserve">3. Let’s chant. </w:t>
            </w:r>
            <w:r w:rsidRPr="00CA6358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vi-VN" w:eastAsia="vi-VN"/>
              </w:rPr>
              <w:t>8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minutes</w:t>
            </w:r>
          </w:p>
        </w:tc>
      </w:tr>
      <w:tr w:rsidR="00747159" w:rsidRPr="00CA6358" w14:paraId="3C0D6F06" w14:textId="77777777" w:rsidTr="000F7C73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41FA6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F05FD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To say the chant with the correct rhythm and pronunciation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576DA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6C416315" w14:textId="77777777" w:rsidTr="000F7C73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90D3F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E2272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The lyrics and recording of the chant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C5339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19C318AC" w14:textId="77777777" w:rsidTr="000F7C73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3115F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E1CFC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Pupils can say the chant with the correct rhythm and pronunciation.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AE795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534EF7B9" w14:textId="77777777" w:rsidTr="000F7C73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6344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09807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1: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Draw pupils’ attention to the lyrics of the chant. Model them line by line for pupils to repeat.</w:t>
            </w:r>
          </w:p>
          <w:p w14:paraId="69B537B5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2: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all the way through for pupils to listen to the whole chant. Encourage them to listen carefully to the rhythm and pronunciation.</w:t>
            </w:r>
          </w:p>
          <w:p w14:paraId="6826FB8F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3: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line by line while pupils listen and repeat. Correct their pronunciation, if necessary.</w:t>
            </w:r>
          </w:p>
          <w:p w14:paraId="3A8D90DD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Step 4: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Play the recording all the way through for pupils to chant. Encourage them to clap along while chanting.</w:t>
            </w:r>
          </w:p>
          <w:p w14:paraId="63FB480C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Extension: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Divide the class into two or more groups to take turns listening and repeating the chant, while the rest of the class claps along.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7E56D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class/ Individual work</w:t>
            </w:r>
          </w:p>
          <w:p w14:paraId="5BF9641B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09825407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E3974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747159" w:rsidRPr="00CA6358" w14:paraId="7DBF4B1B" w14:textId="77777777" w:rsidTr="000F7C73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25338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 xml:space="preserve">Fun corner and wrap-up: 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5 minutes</w:t>
            </w:r>
          </w:p>
        </w:tc>
      </w:tr>
      <w:tr w:rsidR="00747159" w:rsidRPr="00CA6358" w14:paraId="3704C842" w14:textId="77777777" w:rsidTr="000F7C73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13AC1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7BFF9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1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:</w:t>
            </w:r>
          </w:p>
          <w:p w14:paraId="6FFCA6B2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Use </w:t>
            </w:r>
            <w:r w:rsidRPr="00CA63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sachmem.vn</w:t>
            </w: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, have pupils look at the sounds, words and sentences and repeat after the recordings.</w:t>
            </w:r>
          </w:p>
          <w:p w14:paraId="4A93E270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2662D28F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Option 2:</w:t>
            </w:r>
          </w:p>
          <w:p w14:paraId="383472B2" w14:textId="77777777" w:rsidR="00747159" w:rsidRPr="00CA6358" w:rsidRDefault="00747159" w:rsidP="000F7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Game: Game: Word search puzzle</w:t>
            </w:r>
          </w:p>
          <w:p w14:paraId="4F20D9B9" w14:textId="77777777" w:rsidR="00747159" w:rsidRPr="00CA6358" w:rsidRDefault="00747159" w:rsidP="00747159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Have pupils find out the words of food and drinks.</w:t>
            </w:r>
          </w:p>
          <w:p w14:paraId="3A4D7DDA" w14:textId="77777777" w:rsidR="00747159" w:rsidRPr="00CA6358" w:rsidRDefault="00747159" w:rsidP="00747159">
            <w:pPr>
              <w:numPr>
                <w:ilvl w:val="0"/>
                <w:numId w:val="6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lastRenderedPageBreak/>
              <w:t>This game is just for fun.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1E066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  <w:p w14:paraId="796A787A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Whole class</w:t>
            </w:r>
          </w:p>
          <w:p w14:paraId="049CCED8" w14:textId="77777777" w:rsidR="00747159" w:rsidRPr="00CA6358" w:rsidRDefault="00747159" w:rsidP="000F7C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  <w:r w:rsidRPr="00CA6358"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  <w:br/>
            </w:r>
          </w:p>
          <w:p w14:paraId="0EB7E4F3" w14:textId="77777777" w:rsidR="00747159" w:rsidRPr="00CA6358" w:rsidRDefault="00747159" w:rsidP="000F7C7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A635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705C2" w14:textId="77777777" w:rsidR="00747159" w:rsidRPr="00CA6358" w:rsidRDefault="00747159" w:rsidP="000F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</w:tbl>
    <w:p w14:paraId="4D834B37" w14:textId="77777777" w:rsidR="00747159" w:rsidRDefault="00747159" w:rsidP="00747159">
      <w:pPr>
        <w:spacing w:before="60" w:after="0" w:line="240" w:lineRule="auto"/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</w:pPr>
    </w:p>
    <w:p w14:paraId="40E96282" w14:textId="77777777" w:rsidR="00747159" w:rsidRDefault="00747159" w:rsidP="00747159">
      <w:pPr>
        <w:spacing w:before="60"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-------------------------------------</w:t>
      </w:r>
    </w:p>
    <w:p w14:paraId="7542E28A" w14:textId="77777777" w:rsidR="00F90509" w:rsidRDefault="00F90509"/>
    <w:sectPr w:rsidR="00F9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6A2"/>
    <w:multiLevelType w:val="multilevel"/>
    <w:tmpl w:val="C068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F37"/>
    <w:multiLevelType w:val="multilevel"/>
    <w:tmpl w:val="F67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5887"/>
    <w:multiLevelType w:val="multilevel"/>
    <w:tmpl w:val="F1E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22D"/>
    <w:multiLevelType w:val="multilevel"/>
    <w:tmpl w:val="495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37237"/>
    <w:multiLevelType w:val="multilevel"/>
    <w:tmpl w:val="DED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60737"/>
    <w:multiLevelType w:val="multilevel"/>
    <w:tmpl w:val="CC88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09"/>
    <w:rsid w:val="00747159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3EB1"/>
  <w15:chartTrackingRefBased/>
  <w15:docId w15:val="{1D29D9BC-5CB5-47CA-9D30-BFE1228B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2026-03-11T15:00:00Z</dcterms:created>
  <dcterms:modified xsi:type="dcterms:W3CDTF">2026-03-11T15:02:00Z</dcterms:modified>
</cp:coreProperties>
</file>