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89" w:rsidRDefault="00362889" w:rsidP="00362889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LESSON PLAN – GRADE 2</w:t>
      </w:r>
    </w:p>
    <w:p w:rsidR="00362889" w:rsidRPr="00606AE9" w:rsidRDefault="00362889" w:rsidP="0036288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</w:t>
      </w:r>
      <w:bookmarkStart w:id="0" w:name="_GoBack"/>
      <w:bookmarkEnd w:id="0"/>
      <w:r w:rsidRPr="00A25DF1">
        <w:rPr>
          <w:rFonts w:ascii="Times New Roman" w:eastAsia="Calibri" w:hAnsi="Times New Roman" w:cs="Times New Roman"/>
          <w:b/>
          <w:sz w:val="28"/>
          <w:szCs w:val="28"/>
        </w:rPr>
        <w:t xml:space="preserve">UNIT </w:t>
      </w:r>
      <w:r>
        <w:rPr>
          <w:rFonts w:ascii="Times New Roman" w:eastAsia="Calibri" w:hAnsi="Times New Roman" w:cs="Times New Roman"/>
          <w:b/>
          <w:sz w:val="28"/>
          <w:szCs w:val="28"/>
        </w:rPr>
        <w:t>13: Zz</w:t>
      </w:r>
    </w:p>
    <w:p w:rsidR="00362889" w:rsidRPr="00865D06" w:rsidRDefault="00362889" w:rsidP="00362889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D2E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Lesson 2 </w:t>
      </w:r>
    </w:p>
    <w:p w:rsidR="00362889" w:rsidRPr="00DD05C6" w:rsidRDefault="00362889" w:rsidP="00362889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DD05C6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362889" w:rsidRPr="00080BDA" w:rsidRDefault="00362889" w:rsidP="00362889">
      <w:pPr>
        <w:spacing w:after="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080BDA">
        <w:rPr>
          <w:rFonts w:ascii="Times New Roman" w:hAnsi="Times New Roman" w:cs="Times New Roman"/>
          <w:b/>
          <w:bCs/>
          <w:sz w:val="28"/>
          <w:szCs w:val="28"/>
        </w:rPr>
        <w:t>By the end of the lesson, students will be able to:</w:t>
      </w:r>
    </w:p>
    <w:p w:rsidR="00362889" w:rsidRPr="00080BDA" w:rsidRDefault="00362889" w:rsidP="00362889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1. Knowledge</w:t>
      </w:r>
    </w:p>
    <w:p w:rsidR="00362889" w:rsidRPr="008A1889" w:rsidRDefault="00362889" w:rsidP="00362889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A1889">
        <w:rPr>
          <w:rFonts w:ascii="Times New Roman" w:hAnsi="Times New Roman"/>
          <w:color w:val="000000"/>
          <w:sz w:val="28"/>
          <w:szCs w:val="28"/>
        </w:rPr>
        <w:t>Vocabulary: review the sound /z/ in word zebra, zoo</w:t>
      </w:r>
    </w:p>
    <w:p w:rsidR="00362889" w:rsidRDefault="00362889" w:rsidP="00362889">
      <w:pPr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Structure: Express what they like doing through the structure I like...</w:t>
      </w:r>
    </w:p>
    <w:p w:rsidR="00362889" w:rsidRPr="00080BDA" w:rsidRDefault="00362889" w:rsidP="00362889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2. Skills</w:t>
      </w:r>
    </w:p>
    <w:p w:rsidR="00362889" w:rsidRPr="008A1889" w:rsidRDefault="00362889" w:rsidP="00362889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A1889">
        <w:rPr>
          <w:rFonts w:ascii="Times New Roman" w:hAnsi="Times New Roman"/>
          <w:color w:val="000000"/>
          <w:sz w:val="28"/>
          <w:szCs w:val="28"/>
        </w:rPr>
        <w:t>Listening: Recognize the vocabulary and the structure to talk about what they like doing.</w:t>
      </w:r>
    </w:p>
    <w:p w:rsidR="00362889" w:rsidRDefault="00362889" w:rsidP="00362889">
      <w:pPr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Speaking: Describe their favorite activities by applying the vocabulary and structure learnt in the lesson</w:t>
      </w:r>
    </w:p>
    <w:p w:rsidR="00362889" w:rsidRPr="00080BDA" w:rsidRDefault="00362889" w:rsidP="00362889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3. Attitude</w:t>
      </w:r>
    </w:p>
    <w:p w:rsidR="00362889" w:rsidRPr="008A1889" w:rsidRDefault="00362889" w:rsidP="00362889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A1889">
        <w:rPr>
          <w:rFonts w:ascii="Times New Roman" w:hAnsi="Times New Roman"/>
          <w:color w:val="000000"/>
          <w:sz w:val="28"/>
          <w:szCs w:val="28"/>
        </w:rPr>
        <w:t xml:space="preserve">Be confident to use English to talk about what they like </w:t>
      </w:r>
    </w:p>
    <w:p w:rsidR="00362889" w:rsidRDefault="00362889" w:rsidP="00362889">
      <w:pPr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Be motivated to interact with other students through the classroom activities</w:t>
      </w:r>
    </w:p>
    <w:p w:rsidR="00362889" w:rsidRPr="00080BDA" w:rsidRDefault="00362889" w:rsidP="00362889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II. TEACHING AIDS</w:t>
      </w:r>
    </w:p>
    <w:p w:rsidR="00362889" w:rsidRDefault="00362889" w:rsidP="00362889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Text books, flash cards,board, chalk</w:t>
      </w:r>
      <w:r>
        <w:rPr>
          <w:rFonts w:ascii="Times New Roman" w:hAnsi="Times New Roman" w:cs="Times New Roman"/>
          <w:sz w:val="28"/>
          <w:szCs w:val="28"/>
        </w:rPr>
        <w:t>s, computer, projector or TV,…</w:t>
      </w:r>
    </w:p>
    <w:p w:rsidR="00362889" w:rsidRDefault="00362889" w:rsidP="00362889">
      <w:pPr>
        <w:spacing w:after="0" w:line="340" w:lineRule="exact"/>
        <w:rPr>
          <w:rFonts w:ascii="Times New Roman" w:eastAsia=".VnTime" w:hAnsi="Times New Roman" w:cs="Times New Roman"/>
          <w:b/>
          <w:bCs/>
          <w:sz w:val="28"/>
          <w:szCs w:val="28"/>
        </w:rPr>
      </w:pPr>
      <w:r>
        <w:rPr>
          <w:rFonts w:ascii="Times New Roman" w:eastAsia=".VnTime" w:hAnsi="Times New Roman" w:cs="Times New Roman"/>
          <w:b/>
          <w:bCs/>
          <w:sz w:val="28"/>
          <w:szCs w:val="28"/>
        </w:rPr>
        <w:t>III. TEACHING PROCEDURE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409"/>
      </w:tblGrid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Teacher’s activities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Student’s activities</w:t>
            </w:r>
          </w:p>
        </w:tc>
      </w:tr>
      <w:tr w:rsidR="00362889" w:rsidTr="00362889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362889" w:rsidRDefault="00362889" w:rsidP="002467EA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Goal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Create a friendly and exciting atmosphere before the lesson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Students have positive energy to start the lesson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Play a warm-up song/ Play a short game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Group division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Class rules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Default="00362889" w:rsidP="002467EA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Students get engaged in the lesson, well behave and stay focused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Greet students.</w:t>
            </w:r>
          </w:p>
          <w:p w:rsidR="00362889" w:rsidRPr="004737A2" w:rsidRDefault="00362889" w:rsidP="002467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Set the rules in class.</w:t>
            </w:r>
          </w:p>
          <w:p w:rsidR="00362889" w:rsidRPr="004737A2" w:rsidRDefault="00362889" w:rsidP="002467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Divide the class into 3-4 groups.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Ask students some questions to recognize their teams.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Play a warm-up song of Letter Zz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 xml:space="preserve">Remind students the words and structure they learnt in previous lesson by flashcards and book: </w:t>
            </w:r>
          </w:p>
          <w:p w:rsidR="00362889" w:rsidRDefault="00362889" w:rsidP="002467EA">
            <w:pPr>
              <w:pStyle w:val="ListParagraph"/>
              <w:spacing w:after="0"/>
              <w:ind w:left="346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Zebra</w:t>
            </w:r>
          </w:p>
          <w:p w:rsidR="00362889" w:rsidRPr="00431763" w:rsidRDefault="00362889" w:rsidP="002467EA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Zoo</w:t>
            </w:r>
          </w:p>
        </w:tc>
        <w:tc>
          <w:tcPr>
            <w:tcW w:w="2409" w:type="dxa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Greet teacher.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follow the class rules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Answer teacher’s questions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Sing a song or play a game</w:t>
            </w:r>
          </w:p>
          <w:p w:rsidR="00362889" w:rsidRDefault="00362889" w:rsidP="002467EA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Review previous lesson</w:t>
            </w:r>
          </w:p>
        </w:tc>
      </w:tr>
      <w:tr w:rsidR="00362889" w:rsidTr="00362889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Presentation (12’): Act 1. Listen and repeat.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Goal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Students recognize and understand the meaning the structure to talk about what they like doing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repeat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 xml:space="preserve">Drilling 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color w:val="000000"/>
                <w:sz w:val="28"/>
                <w:szCs w:val="28"/>
              </w:rPr>
              <w:t>Remember the structure to talk about what they like doing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color w:val="000000"/>
                <w:sz w:val="28"/>
                <w:szCs w:val="28"/>
              </w:rPr>
              <w:t>Get correct pronunciation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 xml:space="preserve">Lead in the lesson by asking: </w:t>
            </w:r>
          </w:p>
          <w:p w:rsidR="00362889" w:rsidRDefault="00362889" w:rsidP="002467EA">
            <w:pPr>
              <w:spacing w:after="0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“Where can you see elephants and hippos?” </w:t>
            </w:r>
          </w:p>
          <w:p w:rsidR="00362889" w:rsidRDefault="00362889" w:rsidP="002467EA">
            <w:pPr>
              <w:spacing w:after="0"/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“Do you like going to the zoo?” 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Have students focus on the pictures, point to zebra and the zoo to elicit students’ answers.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Tell students, “</w:t>
            </w:r>
            <w:r w:rsidRPr="004737A2">
              <w:rPr>
                <w:rFonts w:ascii="Times New Roman" w:hAnsi="Times New Roman"/>
                <w:i/>
                <w:color w:val="0D0D0D"/>
                <w:sz w:val="28"/>
                <w:szCs w:val="28"/>
              </w:rPr>
              <w:t>You are going to listen to a story about Tim and Ha Linh. Let’s see where they want to go.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Have student</w:t>
            </w:r>
            <w:r>
              <w:rPr>
                <w:rFonts w:ascii="Times New Roman" w:hAnsi="Times New Roman"/>
                <w:sz w:val="28"/>
                <w:szCs w:val="28"/>
              </w:rPr>
              <w:t>s listen to CD (track 76) two ti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mes for all sentences.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After listening, ask students follow-up questions to check their understanding.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Note down the structure: I like... and its meaning as well as use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Have students listen each sentence and repeat before saying it all together.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Let students listen and repeat each sentence in whole class and group.</w:t>
            </w: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*Role-play</w:t>
            </w:r>
          </w:p>
          <w:p w:rsidR="00362889" w:rsidRDefault="00362889" w:rsidP="002467EA">
            <w:pPr>
              <w:spacing w:after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Ask Ss to work in pairs to play the roles of Ha Linh and Tim.</w:t>
            </w:r>
          </w:p>
          <w:p w:rsidR="00362889" w:rsidRDefault="00362889" w:rsidP="002467EA">
            <w:pPr>
              <w:spacing w:after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Ask the class to look at the story again. Elicit the set of actions to use when acting out the story.</w:t>
            </w:r>
          </w:p>
          <w:p w:rsidR="00362889" w:rsidRDefault="00362889" w:rsidP="002467EA">
            <w:pPr>
              <w:spacing w:after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Go around the class to provide help while students practice with their friends. </w:t>
            </w:r>
          </w:p>
          <w:p w:rsidR="00362889" w:rsidRDefault="00362889" w:rsidP="002467EA">
            <w:pPr>
              <w:spacing w:after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Call some pairs to act out the story.</w:t>
            </w:r>
          </w:p>
        </w:tc>
        <w:tc>
          <w:tcPr>
            <w:tcW w:w="2409" w:type="dxa"/>
            <w:shd w:val="clear" w:color="auto" w:fill="FFFFFF" w:themeFill="background1"/>
          </w:tcPr>
          <w:p w:rsidR="00362889" w:rsidRDefault="00362889" w:rsidP="002467EA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Answer teacher’s questions</w:t>
            </w:r>
          </w:p>
          <w:p w:rsidR="00362889" w:rsidRDefault="00362889" w:rsidP="002467EA">
            <w:pPr>
              <w:pStyle w:val="ListParagraph"/>
              <w:spacing w:after="0"/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to the story</w:t>
            </w: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repeat.</w:t>
            </w: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Role play</w:t>
            </w:r>
          </w:p>
          <w:p w:rsidR="00362889" w:rsidRDefault="00362889" w:rsidP="002467EA">
            <w:pPr>
              <w:spacing w:after="0"/>
              <w:ind w:left="346" w:hanging="3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89" w:rsidTr="00362889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Practice (8’): Act 2. Listen and match 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Goal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Students further practice the structure they have learnt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Practice students’ listening skills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match the picture to the correct activity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repeat the tape script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 xml:space="preserve">Recognize the vocabulary as well as the structure learnt in the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lastRenderedPageBreak/>
              <w:t>lesson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Understand the meaning and use of the structure to talk about what they like doing.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Tell students that they are going to look at the pictures, listen to some friends talking to what they like.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 xml:space="preserve">Ask students questions: </w:t>
            </w:r>
            <w:r w:rsidRPr="004737A2">
              <w:rPr>
                <w:rFonts w:ascii="Times New Roman" w:hAnsi="Times New Roman"/>
                <w:i/>
                <w:sz w:val="28"/>
                <w:szCs w:val="28"/>
              </w:rPr>
              <w:t>“What do you like doing? I like skipping rope, and you?”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Instruct students how to do the task through example a. I like playing football.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to the example first. Collect the answers for the question: “Look at Tommy, what does he like doing?” - He likes playing football.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Ask students to finish sentence b,c,d as guided.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Get students to check their answers in pairs before checking as a whole class.</w:t>
            </w: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Key</w:t>
            </w:r>
          </w:p>
          <w:p w:rsidR="00362889" w:rsidRDefault="00362889" w:rsidP="002467EA">
            <w:pPr>
              <w:pStyle w:val="ListParagraph"/>
              <w:spacing w:after="0"/>
              <w:ind w:left="3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I like skipping rope.</w:t>
            </w:r>
          </w:p>
          <w:p w:rsidR="00362889" w:rsidRDefault="00362889" w:rsidP="002467EA">
            <w:pPr>
              <w:pStyle w:val="ListParagraph"/>
              <w:spacing w:after="0"/>
              <w:ind w:left="3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I like drawing.</w:t>
            </w:r>
          </w:p>
          <w:p w:rsidR="00362889" w:rsidRDefault="00362889" w:rsidP="002467EA">
            <w:pPr>
              <w:pStyle w:val="ListParagraph"/>
              <w:spacing w:after="0"/>
              <w:ind w:left="3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I like watching zebras.</w:t>
            </w:r>
          </w:p>
        </w:tc>
        <w:tc>
          <w:tcPr>
            <w:tcW w:w="2409" w:type="dxa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Follow teacher’s instructions</w:t>
            </w:r>
          </w:p>
          <w:p w:rsidR="00362889" w:rsidRDefault="00362889" w:rsidP="002467EA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Answer the questions</w:t>
            </w: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Listen and match</w:t>
            </w:r>
          </w:p>
          <w:p w:rsidR="00362889" w:rsidRDefault="00362889" w:rsidP="00246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4737A2" w:rsidRDefault="00362889" w:rsidP="002467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Check in pairs</w:t>
            </w:r>
          </w:p>
          <w:p w:rsidR="00362889" w:rsidRDefault="00362889" w:rsidP="002467E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89" w:rsidTr="00362889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362889" w:rsidRDefault="00362889" w:rsidP="002467EA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Production (8’): Act 3. Let’s talk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Goal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Develop students’ speaking skills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Develop students’ confidence to use English to talk about what they like doing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Talk to friends about what they like doing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color w:val="000000"/>
                <w:sz w:val="28"/>
                <w:szCs w:val="28"/>
              </w:rPr>
              <w:t>Use the vocabulary and structure learnt in the lesson to express their like doing</w:t>
            </w:r>
          </w:p>
          <w:p w:rsidR="00362889" w:rsidRPr="004737A2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37A2">
              <w:rPr>
                <w:rFonts w:ascii="Times New Roman" w:hAnsi="Times New Roman"/>
                <w:sz w:val="28"/>
                <w:szCs w:val="28"/>
              </w:rPr>
              <w:t>Speak English more confidently in a comfortable environment with friends, without control</w:t>
            </w: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362889" w:rsidRDefault="00362889" w:rsidP="002467EA">
            <w:pPr>
              <w:tabs>
                <w:tab w:val="left" w:pos="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Tell students, “We are going to practice more with their friends.”</w:t>
            </w:r>
          </w:p>
          <w:p w:rsidR="00362889" w:rsidRDefault="00362889" w:rsidP="002467EA">
            <w:pPr>
              <w:tabs>
                <w:tab w:val="left" w:pos="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Point to the pictures and elicit the words below them. Have students to listen to the software and repeat the example.</w:t>
            </w:r>
          </w:p>
          <w:p w:rsidR="00362889" w:rsidRDefault="00362889" w:rsidP="002467EA">
            <w:pPr>
              <w:tabs>
                <w:tab w:val="left" w:pos="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Have students work in pairs </w:t>
            </w:r>
          </w:p>
          <w:p w:rsidR="00362889" w:rsidRDefault="00362889" w:rsidP="002467EA">
            <w:pPr>
              <w:tabs>
                <w:tab w:val="left" w:pos="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Go around and help if necessary.</w:t>
            </w:r>
          </w:p>
          <w:p w:rsidR="00362889" w:rsidRDefault="00362889" w:rsidP="002467EA">
            <w:pPr>
              <w:tabs>
                <w:tab w:val="left" w:pos="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Have some students talk to the class and give feedback.</w:t>
            </w:r>
          </w:p>
        </w:tc>
        <w:tc>
          <w:tcPr>
            <w:tcW w:w="2409" w:type="dxa"/>
            <w:shd w:val="clear" w:color="auto" w:fill="FFFFFF" w:themeFill="background1"/>
          </w:tcPr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Answer teacher’s questions</w:t>
            </w: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Work in pairs</w:t>
            </w: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Default="00362889" w:rsidP="002467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89" w:rsidTr="00362889">
        <w:trPr>
          <w:trHeight w:val="23"/>
        </w:trPr>
        <w:tc>
          <w:tcPr>
            <w:tcW w:w="1843" w:type="dxa"/>
            <w:shd w:val="clear" w:color="auto" w:fill="FFFFFF" w:themeFill="background1"/>
            <w:vAlign w:val="center"/>
          </w:tcPr>
          <w:p w:rsidR="00362889" w:rsidRDefault="00362889" w:rsidP="002467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Sum-up (2’)</w:t>
            </w:r>
          </w:p>
        </w:tc>
        <w:tc>
          <w:tcPr>
            <w:tcW w:w="5387" w:type="dxa"/>
            <w:shd w:val="clear" w:color="auto" w:fill="FFFFFF" w:themeFill="background1"/>
          </w:tcPr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Review all the words they have learned by using flashcards.</w:t>
            </w:r>
          </w:p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Count the stars.</w:t>
            </w:r>
          </w:p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Give compliments.</w:t>
            </w:r>
          </w:p>
        </w:tc>
        <w:tc>
          <w:tcPr>
            <w:tcW w:w="2409" w:type="dxa"/>
            <w:shd w:val="clear" w:color="auto" w:fill="FFFFFF" w:themeFill="background1"/>
          </w:tcPr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Look and say</w:t>
            </w:r>
          </w:p>
          <w:p w:rsidR="00362889" w:rsidRDefault="00362889" w:rsidP="002467EA">
            <w:pPr>
              <w:spacing w:after="0"/>
              <w:ind w:left="346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89" w:rsidRPr="00FF6E53" w:rsidRDefault="00362889" w:rsidP="00246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E53">
              <w:rPr>
                <w:rFonts w:ascii="Times New Roman" w:hAnsi="Times New Roman"/>
                <w:sz w:val="28"/>
                <w:szCs w:val="28"/>
              </w:rPr>
              <w:t>Count the stars</w:t>
            </w:r>
          </w:p>
        </w:tc>
      </w:tr>
    </w:tbl>
    <w:p w:rsidR="002916DE" w:rsidRDefault="002916DE"/>
    <w:sectPr w:rsidR="002916DE" w:rsidSect="0036288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89"/>
    <w:rsid w:val="0013413F"/>
    <w:rsid w:val="002916DE"/>
    <w:rsid w:val="00362889"/>
    <w:rsid w:val="00697022"/>
    <w:rsid w:val="00B7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89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89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2026-04-22T12:47:00Z</dcterms:created>
  <dcterms:modified xsi:type="dcterms:W3CDTF">2026-04-22T12:51:00Z</dcterms:modified>
</cp:coreProperties>
</file>