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9D8" w14:textId="7F68B1FE" w:rsidR="00FE1875" w:rsidRPr="00FA055C" w:rsidRDefault="00FE1875" w:rsidP="00FA055C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 w:rsidRPr="00FA055C">
        <w:rPr>
          <w:rStyle w:val="Strong"/>
          <w:sz w:val="28"/>
          <w:szCs w:val="28"/>
        </w:rPr>
        <w:t>KẾ HOẠCH BÀI DẠY</w:t>
      </w:r>
    </w:p>
    <w:p w14:paraId="74D4B884" w14:textId="77777777" w:rsidR="00FA055C" w:rsidRPr="00FA055C" w:rsidRDefault="00FA055C" w:rsidP="00FA05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b/>
          <w:bCs/>
          <w:sz w:val="28"/>
          <w:szCs w:val="28"/>
        </w:rPr>
        <w:t>TIẾT 30. HOẠT ĐỘNG: VẬN DỤNG - SÁNG TẠO</w:t>
      </w:r>
    </w:p>
    <w:p w14:paraId="1FB784E2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E719F5A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14:paraId="47FB23F3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9EFC78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lởi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A055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6483D3E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2C624F76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>-</w:t>
      </w:r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>.</w:t>
      </w:r>
    </w:p>
    <w:p w14:paraId="528F36D6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FA05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3788D5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892C17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>.</w:t>
      </w:r>
    </w:p>
    <w:p w14:paraId="356D70F5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4293318F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>.</w:t>
      </w:r>
    </w:p>
    <w:p w14:paraId="23E10A86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>:</w:t>
      </w:r>
    </w:p>
    <w:p w14:paraId="0B5D8CC7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>.</w:t>
      </w:r>
    </w:p>
    <w:p w14:paraId="1EEE5675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05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A055C">
        <w:rPr>
          <w:rFonts w:ascii="Times New Roman" w:hAnsi="Times New Roman" w:cs="Times New Roman"/>
          <w:sz w:val="28"/>
          <w:szCs w:val="28"/>
        </w:rPr>
        <w:t>.</w:t>
      </w:r>
    </w:p>
    <w:p w14:paraId="387787C4" w14:textId="77777777" w:rsidR="00FA055C" w:rsidRPr="00FA055C" w:rsidRDefault="00FA055C" w:rsidP="00FA055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A055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CA04C0F" w14:textId="77777777" w:rsidR="00FA055C" w:rsidRPr="00FA055C" w:rsidRDefault="00FA055C" w:rsidP="00FA0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055C">
        <w:rPr>
          <w:rFonts w:ascii="Times New Roman" w:hAnsi="Times New Roman" w:cs="Times New Roman"/>
          <w:sz w:val="28"/>
          <w:szCs w:val="28"/>
          <w:lang w:val="pt-BR"/>
        </w:rPr>
        <w:t>- Nhạc cụ: Đàn, thanh phách.</w:t>
      </w:r>
    </w:p>
    <w:p w14:paraId="0C92BDD5" w14:textId="77777777" w:rsidR="00FA055C" w:rsidRPr="00FA055C" w:rsidRDefault="00FA055C" w:rsidP="00FA0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055C">
        <w:rPr>
          <w:rFonts w:ascii="Times New Roman" w:hAnsi="Times New Roman" w:cs="Times New Roman"/>
          <w:sz w:val="28"/>
          <w:szCs w:val="28"/>
          <w:lang w:val="pt-BR"/>
        </w:rPr>
        <w:t>- Bài giảng ĐT</w:t>
      </w:r>
    </w:p>
    <w:p w14:paraId="74895ACF" w14:textId="77777777" w:rsidR="00FA055C" w:rsidRPr="00FA055C" w:rsidRDefault="00FA055C" w:rsidP="00FA055C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yếu</w:t>
      </w:r>
      <w:proofErr w:type="spellEnd"/>
      <w:r w:rsidRPr="00FA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A05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3"/>
        <w:gridCol w:w="3544"/>
      </w:tblGrid>
      <w:tr w:rsidR="00FA055C" w:rsidRPr="00FA055C" w14:paraId="1CEDDE0D" w14:textId="77777777" w:rsidTr="00F105C7">
        <w:tc>
          <w:tcPr>
            <w:tcW w:w="5783" w:type="dxa"/>
            <w:shd w:val="clear" w:color="auto" w:fill="auto"/>
          </w:tcPr>
          <w:p w14:paraId="546DAD83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A64D3D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FA055C" w:rsidRPr="00FA055C" w14:paraId="164430C0" w14:textId="77777777" w:rsidTr="00F105C7">
        <w:tc>
          <w:tcPr>
            <w:tcW w:w="5783" w:type="dxa"/>
            <w:shd w:val="clear" w:color="auto" w:fill="auto"/>
          </w:tcPr>
          <w:p w14:paraId="6C6C57BC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 2-3’</w:t>
            </w:r>
          </w:p>
          <w:p w14:paraId="136EBE49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Aram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sam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sam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86BB15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DC3CFD3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C08982A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10C233D1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A8104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  <w:tr w:rsidR="00FA055C" w:rsidRPr="00FA055C" w14:paraId="1B6702E1" w14:textId="77777777" w:rsidTr="00F105C7">
        <w:tc>
          <w:tcPr>
            <w:tcW w:w="5783" w:type="dxa"/>
            <w:shd w:val="clear" w:color="auto" w:fill="auto"/>
          </w:tcPr>
          <w:p w14:paraId="510EF55D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tạo</w:t>
            </w:r>
            <w:proofErr w:type="spellEnd"/>
          </w:p>
          <w:p w14:paraId="45E7D2CB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ND1: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Thảo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thích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diễn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 14-15’</w:t>
            </w:r>
          </w:p>
          <w:p w14:paraId="698E7FB3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Chia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ngẫu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5DA95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SGK (tr64).</w:t>
            </w:r>
          </w:p>
          <w:p w14:paraId="335F56D4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bải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xướng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tam ca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6B92CE8A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0A87EE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HSNX,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0DA2C9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ND2: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Ghép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4.    </w:t>
            </w:r>
          </w:p>
          <w:p w14:paraId="032AAD19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(6-7’)</w:t>
            </w:r>
          </w:p>
          <w:p w14:paraId="173F54C7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A41A36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AE478E5" wp14:editId="49FEA25D">
                  <wp:extent cx="3384550" cy="18605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E78D8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YC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14:paraId="69BEFC5D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46C67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1F857A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6050A642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SGK (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64).</w:t>
            </w:r>
          </w:p>
          <w:p w14:paraId="11072572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A34365E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gó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nhip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169795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C1E408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3255C386" w14:textId="5DB77E56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3AC37F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C6AB47B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file mp3/ mp4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9AA841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1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ca.</w:t>
            </w:r>
          </w:p>
        </w:tc>
        <w:tc>
          <w:tcPr>
            <w:tcW w:w="3544" w:type="dxa"/>
            <w:shd w:val="clear" w:color="auto" w:fill="auto"/>
          </w:tcPr>
          <w:p w14:paraId="0C3589BA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7CF15C50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7F51E24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1920F44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4B60626B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AC7DFC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A0197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CBDDEB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C0D2E9B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0C1A68F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01F82E8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DD8A5" w14:textId="0F797D6B" w:rsid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2CD2559" w14:textId="531E9901" w:rsid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7E094C0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69D0E07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300574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74DDDA0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13C1C96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A21A20C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752945A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612336A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34B2081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42ADB25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B25CB97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400660D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E57E6D9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D4002DA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BBA2DE0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07ECB8E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B53F6FA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14:paraId="6F36C057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7DBC8C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B712E9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5D5C7F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6B24488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FFC11C9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5B8D4F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8CF3E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Nghe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39434934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Quan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14:paraId="655C14E6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189AA090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E6217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65D60BE2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2BCEF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1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</w:tr>
      <w:tr w:rsidR="00FA055C" w:rsidRPr="00FA055C" w14:paraId="41FA0283" w14:textId="77777777" w:rsidTr="00F105C7">
        <w:tc>
          <w:tcPr>
            <w:tcW w:w="5783" w:type="dxa"/>
            <w:shd w:val="clear" w:color="auto" w:fill="auto"/>
          </w:tcPr>
          <w:p w14:paraId="59E63459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c.</w:t>
            </w: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Nghe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Tây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   (7-8’)</w:t>
            </w:r>
          </w:p>
          <w:p w14:paraId="6F732687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FA055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8A793F7" wp14:editId="5FE43DD3">
                  <wp:extent cx="3206750" cy="11684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9EDF9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file mp3/ mp4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4B36B5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HS chia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tin.</w:t>
            </w:r>
          </w:p>
          <w:p w14:paraId="437EA202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biếu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C1A01E9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CC84A05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6ACC7DC0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42012A15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41B840DE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549D6B4D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62A3CF8" w14:textId="63769B5B" w:rsid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5832E466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14:paraId="0D71C153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Nghe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124EB7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Chia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</w:p>
          <w:p w14:paraId="396299D9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6B4EBBB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5C42CDE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055C" w:rsidRPr="00FA055C" w14:paraId="68658D23" w14:textId="77777777" w:rsidTr="00F105C7">
        <w:tc>
          <w:tcPr>
            <w:tcW w:w="5783" w:type="dxa"/>
            <w:shd w:val="clear" w:color="auto" w:fill="auto"/>
          </w:tcPr>
          <w:p w14:paraId="2F3F2878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FA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2-3’</w:t>
            </w:r>
          </w:p>
          <w:p w14:paraId="25004502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642729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Cho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3F03AC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B7CA4AA" w14:textId="77777777" w:rsidR="00FA055C" w:rsidRPr="00FA055C" w:rsidRDefault="00FA055C" w:rsidP="00FA055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57C5FD06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88C544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4A5BB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56E394" w14:textId="77777777" w:rsidR="00FA055C" w:rsidRPr="00FA055C" w:rsidRDefault="00FA055C" w:rsidP="00FA055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55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6E81638B" w14:textId="77777777" w:rsidR="00FA055C" w:rsidRPr="00FA055C" w:rsidRDefault="00FA055C" w:rsidP="00FA055C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</w:p>
    <w:sectPr w:rsidR="00FA055C" w:rsidRPr="00FA055C" w:rsidSect="00E8428A">
      <w:pgSz w:w="11906" w:h="16838" w:code="9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9566F" w14:textId="77777777" w:rsidR="00127C72" w:rsidRDefault="00127C72">
      <w:pPr>
        <w:spacing w:line="240" w:lineRule="auto"/>
      </w:pPr>
      <w:r>
        <w:separator/>
      </w:r>
    </w:p>
  </w:endnote>
  <w:endnote w:type="continuationSeparator" w:id="0">
    <w:p w14:paraId="7D67981C" w14:textId="77777777" w:rsidR="00127C72" w:rsidRDefault="00127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CC320" w14:textId="77777777" w:rsidR="00127C72" w:rsidRDefault="00127C72">
      <w:pPr>
        <w:spacing w:after="0"/>
      </w:pPr>
      <w:r>
        <w:separator/>
      </w:r>
    </w:p>
  </w:footnote>
  <w:footnote w:type="continuationSeparator" w:id="0">
    <w:p w14:paraId="1B238363" w14:textId="77777777" w:rsidR="00127C72" w:rsidRDefault="00127C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91B8B"/>
    <w:rsid w:val="00097E29"/>
    <w:rsid w:val="00124CF6"/>
    <w:rsid w:val="00127C72"/>
    <w:rsid w:val="00160AE6"/>
    <w:rsid w:val="00177754"/>
    <w:rsid w:val="001C0889"/>
    <w:rsid w:val="001E7E8F"/>
    <w:rsid w:val="00242600"/>
    <w:rsid w:val="0025148D"/>
    <w:rsid w:val="002A35BD"/>
    <w:rsid w:val="00406985"/>
    <w:rsid w:val="00452581"/>
    <w:rsid w:val="00460B4D"/>
    <w:rsid w:val="00494E47"/>
    <w:rsid w:val="004B3504"/>
    <w:rsid w:val="00577EE4"/>
    <w:rsid w:val="00584152"/>
    <w:rsid w:val="00590994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56B12"/>
    <w:rsid w:val="00787EA8"/>
    <w:rsid w:val="007A46F3"/>
    <w:rsid w:val="007D42C4"/>
    <w:rsid w:val="00892502"/>
    <w:rsid w:val="008A41DA"/>
    <w:rsid w:val="009E38E8"/>
    <w:rsid w:val="00A05C63"/>
    <w:rsid w:val="00AB157E"/>
    <w:rsid w:val="00AC5869"/>
    <w:rsid w:val="00AD218A"/>
    <w:rsid w:val="00B47645"/>
    <w:rsid w:val="00B54E28"/>
    <w:rsid w:val="00B90FA3"/>
    <w:rsid w:val="00BC7D0D"/>
    <w:rsid w:val="00BE6141"/>
    <w:rsid w:val="00BF0AD3"/>
    <w:rsid w:val="00C225F7"/>
    <w:rsid w:val="00C26F5A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EE004C"/>
    <w:rsid w:val="00F3249F"/>
    <w:rsid w:val="00FA055C"/>
    <w:rsid w:val="00FC0EC6"/>
    <w:rsid w:val="00FC761F"/>
    <w:rsid w:val="00FE1875"/>
    <w:rsid w:val="00FF214E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rsid w:val="00FC0EC6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31</cp:revision>
  <dcterms:created xsi:type="dcterms:W3CDTF">2025-02-10T09:03:00Z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