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07D7" w14:textId="77777777" w:rsidR="00AB742E" w:rsidRPr="009B2BEE" w:rsidRDefault="00AB742E" w:rsidP="00AB742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9B2BE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Tiết 1: Toán</w:t>
      </w:r>
    </w:p>
    <w:p w14:paraId="36149527" w14:textId="77777777" w:rsidR="00AB742E" w:rsidRPr="009B2BEE" w:rsidRDefault="00AB742E" w:rsidP="00AB74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Tiết 80</w:t>
      </w:r>
      <w:r w:rsidRPr="009B2BE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: LUYỆN TẬP</w:t>
      </w:r>
    </w:p>
    <w:p w14:paraId="4EAACF09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 w:eastAsia="vi-VN"/>
        </w:rPr>
        <w:t>I. Yêu cầu cần đạt:</w:t>
      </w:r>
    </w:p>
    <w:p w14:paraId="09D56C42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 w:eastAsia="vi-VN"/>
        </w:rPr>
        <w:t xml:space="preserve">1. Kiến thức: </w:t>
      </w:r>
    </w:p>
    <w:p w14:paraId="5BA6C73D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- Củng cố phép trừ và thực hiện được phép trừ số có hai chữ số cho số có một chữ số (không nhớ).</w:t>
      </w:r>
    </w:p>
    <w:p w14:paraId="28364FE5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- Biết tính nhẩm trong trường hợp đơn giản.</w:t>
      </w:r>
    </w:p>
    <w:p w14:paraId="46A3CAC6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 w:eastAsia="vi-VN"/>
        </w:rPr>
        <w:t>2.</w:t>
      </w:r>
      <w:r w:rsidRPr="00C100D5">
        <w:rPr>
          <w:rFonts w:ascii="Times New Roman" w:hAnsi="Times New Roman" w:cs="Times New Roman"/>
          <w:b/>
          <w:sz w:val="28"/>
          <w:szCs w:val="28"/>
          <w:lang w:val="nl-NL" w:eastAsia="vi-VN"/>
        </w:rPr>
        <w:t xml:space="preserve"> Năng </w:t>
      </w:r>
      <w:r w:rsidRPr="009B2BE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 w:eastAsia="vi-VN"/>
        </w:rPr>
        <w:t>lực:</w:t>
      </w: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 xml:space="preserve"> </w:t>
      </w:r>
    </w:p>
    <w:p w14:paraId="14A6EBD1" w14:textId="77777777" w:rsidR="00AB742E" w:rsidRPr="009B2BEE" w:rsidRDefault="00AB742E" w:rsidP="00AB7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Giải được các bài toán tình huống thực tế liên quan tới </w:t>
      </w: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phép trừ số có hai chữ số cho số có một chữ số.</w:t>
      </w:r>
    </w:p>
    <w:p w14:paraId="62B17B41" w14:textId="77777777" w:rsidR="00AB742E" w:rsidRPr="009B2BEE" w:rsidRDefault="00AB742E" w:rsidP="00AB7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- Rèn luyện tư duy, khả năng diễn đạt khi giải các BT vui, trò chơi, toán thực tế,…</w:t>
      </w:r>
    </w:p>
    <w:p w14:paraId="4DD24DA5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 xml:space="preserve"> </w:t>
      </w:r>
      <w:r w:rsidRPr="009B2BE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 w:eastAsia="vi-VN"/>
        </w:rPr>
        <w:t>3. Phẩm chất :</w:t>
      </w:r>
    </w:p>
    <w:p w14:paraId="17F99566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- Rèn luyện tính cẩn thận, nhanh nhẹn, góp phần phát triển tư duy và suy luận, năng lực giao tiếp toán học.</w:t>
      </w:r>
    </w:p>
    <w:p w14:paraId="5CE53774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 w:eastAsia="vi-VN"/>
        </w:rPr>
        <w:t>II. Đồ dùng dạy - học:</w:t>
      </w:r>
    </w:p>
    <w:p w14:paraId="608D4F54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- Bài giảng điện tử - PBT.</w:t>
      </w:r>
    </w:p>
    <w:p w14:paraId="282942D4" w14:textId="77777777" w:rsidR="00AB742E" w:rsidRPr="009B2BEE" w:rsidRDefault="00AB742E" w:rsidP="00AB7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 w:eastAsia="vi-VN"/>
        </w:rPr>
      </w:pPr>
      <w:r w:rsidRPr="009B2B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 w:eastAsia="vi-VN"/>
        </w:rPr>
        <w:t>III. Các hoạt động dạy - học chủ yếu:</w:t>
      </w:r>
    </w:p>
    <w:tbl>
      <w:tblPr>
        <w:tblW w:w="9274" w:type="dxa"/>
        <w:tblInd w:w="-60" w:type="dxa"/>
        <w:tblBorders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3969"/>
      </w:tblGrid>
      <w:tr w:rsidR="00AB742E" w:rsidRPr="009B2BEE" w14:paraId="0037B90D" w14:textId="77777777" w:rsidTr="000F71C3">
        <w:trPr>
          <w:trHeight w:val="511"/>
        </w:trPr>
        <w:tc>
          <w:tcPr>
            <w:tcW w:w="5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F5756A" w14:textId="77777777" w:rsidR="00AB742E" w:rsidRPr="00310941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09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1.Khởi động:</w:t>
            </w:r>
            <w:r w:rsidRPr="00310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 </w:t>
            </w:r>
            <w:r w:rsidRPr="003109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3 - 4’</w:t>
            </w:r>
          </w:p>
          <w:p w14:paraId="50A63867" w14:textId="77777777" w:rsidR="00AB742E" w:rsidRPr="00310941" w:rsidRDefault="00AB742E" w:rsidP="000F71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0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Đặt tính rồi tính: 16 - 3     45 - 2       78 - 6 </w:t>
            </w:r>
          </w:p>
          <w:p w14:paraId="13CE998B" w14:textId="77777777" w:rsidR="00AB742E" w:rsidRPr="00310941" w:rsidRDefault="00AB742E" w:rsidP="000F71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7E51FF7" w14:textId="77777777" w:rsidR="00AB742E" w:rsidRPr="00310941" w:rsidRDefault="00AB742E" w:rsidP="000F71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0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Nêu cách làm PT 3.</w:t>
            </w:r>
          </w:p>
          <w:p w14:paraId="2C0848F5" w14:textId="77777777" w:rsidR="00AB742E" w:rsidRPr="00310941" w:rsidRDefault="00AB742E" w:rsidP="000F71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0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GVNX</w:t>
            </w:r>
          </w:p>
          <w:p w14:paraId="54E3AD27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2. Luyện tập: 28 - 30’ </w:t>
            </w:r>
          </w:p>
          <w:p w14:paraId="3D769C51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* Bài 1: 7 - 8’ </w:t>
            </w:r>
          </w:p>
          <w:p w14:paraId="0A579F87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>*KT: Trừ số có 2 chữ số cho số có một chữ số.</w:t>
            </w:r>
          </w:p>
          <w:p w14:paraId="5E8FB830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- </w:t>
            </w:r>
            <w:r w:rsidRPr="009B2B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  <w:t>GV hướng dẫn mẫu.</w:t>
            </w:r>
          </w:p>
          <w:p w14:paraId="4A99E17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</w:p>
          <w:p w14:paraId="0C6BEF92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23D27D3F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5D1B9F1E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  <w:t>* GV chốt: Nêu cách làm.</w:t>
            </w:r>
          </w:p>
          <w:p w14:paraId="07B43BCF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* Bài 2: 6 -7’ </w:t>
            </w:r>
          </w:p>
          <w:p w14:paraId="28673BFB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>*KT: Trừ số có 2 chữ số cho số có một chữ số.</w:t>
            </w:r>
          </w:p>
          <w:p w14:paraId="1B74E67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- </w:t>
            </w:r>
            <w:r w:rsidRPr="00C10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GV giúp đỡ HS yếu</w:t>
            </w:r>
          </w:p>
          <w:p w14:paraId="6EBA8513" w14:textId="77777777" w:rsidR="00AB742E" w:rsidRPr="007A6896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 w:eastAsia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 w:eastAsia="vi-VN"/>
              </w:rPr>
              <w:t xml:space="preserve"> </w:t>
            </w:r>
          </w:p>
          <w:p w14:paraId="049010EF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25E64B03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0ED86FAF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* GV chốt: Vì sao em chọn </w:t>
            </w: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a/ Đ,  b/ S, ….?</w:t>
            </w:r>
          </w:p>
          <w:p w14:paraId="20414BE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* Bài 3: 6 -7’ </w:t>
            </w:r>
          </w:p>
          <w:p w14:paraId="04092FF7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lastRenderedPageBreak/>
              <w:t>*KT: Trừ số có 2 chữ số cho số có một chữ số.</w:t>
            </w:r>
          </w:p>
          <w:p w14:paraId="6F81CACE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- </w:t>
            </w:r>
            <w:r w:rsidRPr="00C10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GV giúp đỡ HS yếu</w:t>
            </w:r>
          </w:p>
          <w:p w14:paraId="614E23E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0DC3C0C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  <w:t>*GV chốt: Để tìm được 2 phép tính có cùng kết quả em làm thế nào?</w:t>
            </w:r>
          </w:p>
          <w:p w14:paraId="29C6D800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 xml:space="preserve">* Bài 4: 7 – 8’  </w:t>
            </w:r>
          </w:p>
          <w:p w14:paraId="4C5945B3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>*KT: Trừ số có 2 chữ số cho số có một chữ số.</w:t>
            </w:r>
          </w:p>
          <w:p w14:paraId="17D3CBBB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  <w:t>- GV hỏi: Muốn biết có bao nhiêu bạn thỏ em làm phép tính gì?</w:t>
            </w:r>
          </w:p>
          <w:p w14:paraId="333B8765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0DC60BF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vi-VN"/>
              </w:rPr>
              <w:t>* GV chốt: Đọc kỹ bài toán lựa chọn PT đúng.</w:t>
            </w:r>
          </w:p>
          <w:p w14:paraId="01C5567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  <w:t>3. Củng cố - dặn dò: 2 – 3’</w:t>
            </w:r>
          </w:p>
          <w:p w14:paraId="0A924635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- NX chung giờ học </w:t>
            </w:r>
          </w:p>
          <w:p w14:paraId="289C1D39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- Chuẩn bị bài sau.</w:t>
            </w:r>
          </w:p>
        </w:tc>
        <w:tc>
          <w:tcPr>
            <w:tcW w:w="396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9E67F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64AC55B6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- HS làm bảng con.</w:t>
            </w:r>
          </w:p>
          <w:p w14:paraId="426118D2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- HSNX.</w:t>
            </w:r>
          </w:p>
          <w:p w14:paraId="22020F73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44177C7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540F3C05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677E74A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794D95D6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307A1FE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- HS nêu yêu cầu.</w:t>
            </w:r>
          </w:p>
          <w:p w14:paraId="58272082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70170685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- HS làm bài vào PBT.</w:t>
            </w:r>
          </w:p>
          <w:p w14:paraId="3E6220B7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- HS đọc kết quả: 33, 15, 12</w:t>
            </w:r>
          </w:p>
          <w:p w14:paraId="558DE4D2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- HS nhận xét</w:t>
            </w:r>
          </w:p>
          <w:p w14:paraId="3F902C0C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nghe, sửa (nếu sai).</w:t>
            </w:r>
          </w:p>
          <w:p w14:paraId="18F6A772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9828725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F87824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nêu yêu cầu.</w:t>
            </w:r>
          </w:p>
          <w:p w14:paraId="7C9D2CC9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bài vào PBT.</w:t>
            </w:r>
          </w:p>
          <w:p w14:paraId="34CC232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Đọc kết quả: a/ Đ,  b/ S, c/ S, d/ Đ</w:t>
            </w:r>
          </w:p>
          <w:p w14:paraId="166DDDC0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nhận xét.</w:t>
            </w:r>
          </w:p>
          <w:p w14:paraId="0FE0B9E9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B48EB19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76FF48C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nêu yêu cầu.</w:t>
            </w:r>
          </w:p>
          <w:p w14:paraId="1D05903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lastRenderedPageBreak/>
              <w:t>- HS làm bài vào PBT.</w:t>
            </w:r>
          </w:p>
          <w:p w14:paraId="797AD42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Đọc kết quả: 95, 61, 70.</w:t>
            </w:r>
          </w:p>
          <w:p w14:paraId="782A39F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nhận xét.</w:t>
            </w:r>
          </w:p>
          <w:p w14:paraId="06FE38A9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1D057F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0CBEE96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A8C9F05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FBD7B4C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đọc to trước lớp: 2HS.</w:t>
            </w:r>
          </w:p>
          <w:p w14:paraId="233015D0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Phép tính trừ. </w:t>
            </w:r>
          </w:p>
          <w:p w14:paraId="06C18224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bài vào PBT.</w:t>
            </w:r>
          </w:p>
          <w:p w14:paraId="48AA4DAF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Đọc PT: 18 - 8 = 10</w:t>
            </w:r>
          </w:p>
          <w:p w14:paraId="48730BA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093517A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EA96B32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48227A5" w14:textId="77777777" w:rsidR="00AB742E" w:rsidRPr="009B2BEE" w:rsidRDefault="00AB742E" w:rsidP="000F7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B2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nghe.</w:t>
            </w:r>
          </w:p>
        </w:tc>
      </w:tr>
    </w:tbl>
    <w:p w14:paraId="74C2EA38" w14:textId="77777777" w:rsidR="00AB742E" w:rsidRPr="009B2BEE" w:rsidRDefault="00AB742E" w:rsidP="00AB74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2B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*</w:t>
      </w:r>
      <w:r w:rsidRPr="009B2BE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Điều chỉnh sau bài dạy</w:t>
      </w:r>
      <w:r w:rsidRPr="009B2BE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74A05B45" w14:textId="77777777" w:rsidR="00AB742E" w:rsidRPr="009B2BEE" w:rsidRDefault="00AB742E" w:rsidP="00AB7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BE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</w:p>
    <w:p w14:paraId="40044FB9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2E"/>
    <w:rsid w:val="00922474"/>
    <w:rsid w:val="0094647A"/>
    <w:rsid w:val="009A181E"/>
    <w:rsid w:val="00AB742E"/>
    <w:rsid w:val="00C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9435"/>
  <w15:chartTrackingRefBased/>
  <w15:docId w15:val="{7DBCD674-7FA2-4795-B572-FC99E8CA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42E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42E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42E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42E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42E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42E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42E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42E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42E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42E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42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42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42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4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4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4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4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42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42E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742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42E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7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42E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74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4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2026-03-19T01:51:00Z</dcterms:created>
  <dcterms:modified xsi:type="dcterms:W3CDTF">2026-03-19T01:51:00Z</dcterms:modified>
</cp:coreProperties>
</file>