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AD9" w14:textId="606ECDCE" w:rsidR="00AD6D13" w:rsidRDefault="00AD6D13" w:rsidP="00AD6D13">
      <w:pPr>
        <w:spacing w:line="276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vi-VN"/>
        </w:rPr>
        <w:t>T</w:t>
      </w:r>
      <w:r>
        <w:rPr>
          <w:b/>
          <w:sz w:val="28"/>
          <w:szCs w:val="28"/>
        </w:rPr>
        <w:t xml:space="preserve">iết </w:t>
      </w:r>
      <w:r>
        <w:rPr>
          <w:b/>
          <w:sz w:val="28"/>
          <w:szCs w:val="28"/>
          <w:lang w:val="vi-VN"/>
        </w:rPr>
        <w:t>8</w:t>
      </w:r>
      <w:r w:rsidR="006E7A54">
        <w:rPr>
          <w:b/>
          <w:sz w:val="28"/>
          <w:szCs w:val="28"/>
        </w:rPr>
        <w:t>7</w:t>
      </w:r>
      <w:r>
        <w:rPr>
          <w:b/>
          <w:sz w:val="28"/>
          <w:szCs w:val="28"/>
          <w:lang w:val="nl-NL"/>
        </w:rPr>
        <w:t>: ÔN TẬP ĐO LƯỜNG (Tiết 2)</w:t>
      </w:r>
    </w:p>
    <w:p w14:paraId="510F9638" w14:textId="77777777" w:rsidR="00AD6D13" w:rsidRDefault="00AD6D13" w:rsidP="006E7A54">
      <w:pPr>
        <w:spacing w:line="276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I.  Yêu cầu cần đạt</w:t>
      </w:r>
    </w:p>
    <w:p w14:paraId="5E02D5CF" w14:textId="77777777" w:rsidR="00AD6D13" w:rsidRDefault="00AD6D13" w:rsidP="006E7A54">
      <w:pPr>
        <w:spacing w:line="276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1. Kiến thức, kĩ năng</w:t>
      </w:r>
    </w:p>
    <w:p w14:paraId="2DD13C85" w14:textId="77777777" w:rsidR="00AD6D13" w:rsidRDefault="00AD6D13" w:rsidP="006E7A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- Đổi, so sánh được các đơn vị đo đại lượng</w:t>
      </w:r>
      <w:r>
        <w:rPr>
          <w:sz w:val="28"/>
          <w:szCs w:val="28"/>
        </w:rPr>
        <w:t xml:space="preserve"> (Đơn vị đo diện tích)</w:t>
      </w:r>
    </w:p>
    <w:p w14:paraId="4F0B7762" w14:textId="77777777" w:rsidR="00AD6D13" w:rsidRDefault="00AD6D13" w:rsidP="006E7A54">
      <w:pPr>
        <w:spacing w:line="276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Ôn tập,kiến thức về nhân,chia với (cho)số có một chữ số,về giải bài toán về tìm hai số khi biết tổng và hiệu của hai số đó.</w:t>
      </w:r>
      <w:r>
        <w:rPr>
          <w:b/>
          <w:bCs/>
          <w:sz w:val="28"/>
          <w:szCs w:val="28"/>
          <w:lang w:val="vi-VN"/>
        </w:rPr>
        <w:t xml:space="preserve"> </w:t>
      </w:r>
    </w:p>
    <w:p w14:paraId="05EFC5DE" w14:textId="77777777" w:rsidR="00AD6D13" w:rsidRDefault="00AD6D13" w:rsidP="006E7A54">
      <w:pPr>
        <w:spacing w:line="276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Vận dụng bài học vào thực tiễn.</w:t>
      </w:r>
    </w:p>
    <w:p w14:paraId="33F5704F" w14:textId="77777777" w:rsidR="006E7A54" w:rsidRDefault="00AD6D13" w:rsidP="006E7A54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2. Năng lực</w:t>
      </w:r>
      <w:r>
        <w:rPr>
          <w:sz w:val="28"/>
          <w:szCs w:val="28"/>
        </w:rPr>
        <w:t xml:space="preserve">: </w:t>
      </w:r>
    </w:p>
    <w:p w14:paraId="5A869244" w14:textId="5F4F9992" w:rsidR="00AD6D13" w:rsidRDefault="006E7A54" w:rsidP="006E7A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N</w:t>
      </w:r>
      <w:r w:rsidR="00AD6D13">
        <w:rPr>
          <w:sz w:val="28"/>
          <w:szCs w:val="28"/>
        </w:rPr>
        <w:t>ăng lực tư duy, lập luận toán học, giải quyết vấn đề, giao tiếp hợp tác.</w:t>
      </w:r>
    </w:p>
    <w:p w14:paraId="77A61284" w14:textId="77777777" w:rsidR="00AD6D13" w:rsidRDefault="00AD6D13" w:rsidP="006E7A54">
      <w:pPr>
        <w:spacing w:line="276" w:lineRule="auto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3. Phẩm chất:</w:t>
      </w:r>
      <w:r>
        <w:rPr>
          <w:sz w:val="28"/>
          <w:szCs w:val="28"/>
          <w:lang w:val="vi-VN"/>
        </w:rPr>
        <w:t xml:space="preserve"> </w:t>
      </w:r>
    </w:p>
    <w:p w14:paraId="39214DA9" w14:textId="77777777" w:rsidR="00AD6D13" w:rsidRDefault="00AD6D13" w:rsidP="006E7A54">
      <w:pPr>
        <w:spacing w:line="276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Yêu thích trải nghiệm toán học, chăm chỉ, trách nhiệm trong học tập.</w:t>
      </w:r>
    </w:p>
    <w:p w14:paraId="4DAD2209" w14:textId="77777777" w:rsidR="00AD6D13" w:rsidRDefault="00AD6D13" w:rsidP="006E7A54">
      <w:pPr>
        <w:spacing w:line="276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Biết giữ trật tự, lắng nghe và học tập nghiêm túc.</w:t>
      </w:r>
    </w:p>
    <w:p w14:paraId="05FFA4B7" w14:textId="464488DE" w:rsidR="00AD6D13" w:rsidRDefault="00AD6D13" w:rsidP="00AD6D13">
      <w:pPr>
        <w:spacing w:line="276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II. Đồ dùng dạy học</w:t>
      </w:r>
      <w:r>
        <w:rPr>
          <w:b/>
          <w:bCs/>
          <w:sz w:val="28"/>
          <w:szCs w:val="28"/>
        </w:rPr>
        <w:t xml:space="preserve">: </w:t>
      </w:r>
      <w:r w:rsidR="006E7A54">
        <w:rPr>
          <w:sz w:val="28"/>
          <w:szCs w:val="28"/>
        </w:rPr>
        <w:t>Máy soi</w:t>
      </w:r>
      <w:r>
        <w:rPr>
          <w:sz w:val="28"/>
          <w:szCs w:val="28"/>
          <w:lang w:val="vi-VN"/>
        </w:rPr>
        <w:t>, p</w:t>
      </w:r>
      <w:r>
        <w:rPr>
          <w:sz w:val="28"/>
          <w:szCs w:val="28"/>
        </w:rPr>
        <w:t>hiếu bài tập</w:t>
      </w:r>
      <w:r>
        <w:rPr>
          <w:sz w:val="28"/>
          <w:szCs w:val="28"/>
          <w:lang w:val="vi-VN"/>
        </w:rPr>
        <w:t xml:space="preserve"> 1,</w:t>
      </w:r>
      <w:r>
        <w:rPr>
          <w:sz w:val="28"/>
          <w:szCs w:val="28"/>
        </w:rPr>
        <w:t xml:space="preserve"> 4</w:t>
      </w:r>
    </w:p>
    <w:p w14:paraId="3B5EB41B" w14:textId="77777777" w:rsidR="00AD6D13" w:rsidRDefault="00AD6D13" w:rsidP="00AD6D13">
      <w:pPr>
        <w:spacing w:line="276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4253"/>
      </w:tblGrid>
      <w:tr w:rsidR="00AD6D13" w14:paraId="5125C7CA" w14:textId="77777777" w:rsidTr="007F3E25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4F6B" w14:textId="77777777" w:rsidR="00AD6D13" w:rsidRDefault="00AD6D1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8D05" w14:textId="77777777" w:rsidR="00AD6D13" w:rsidRDefault="00AD6D1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D6D13" w14:paraId="2C9218D3" w14:textId="77777777" w:rsidTr="007F3E25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7B75" w14:textId="77777777" w:rsidR="00AD6D13" w:rsidRDefault="00AD6D1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Hoạt động mở đầu (3-5’)</w:t>
            </w:r>
          </w:p>
          <w:p w14:paraId="768300A2" w14:textId="77777777" w:rsidR="00AD6D13" w:rsidRDefault="00AD6D13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GV cho HS vận động “</w:t>
            </w:r>
            <w:r w:rsidR="008E53CA">
              <w:rPr>
                <w:bCs/>
                <w:sz w:val="28"/>
                <w:szCs w:val="28"/>
              </w:rPr>
              <w:t>Bài thể dục buổi sáng”</w:t>
            </w:r>
          </w:p>
          <w:p w14:paraId="1ABC2B7C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GV </w:t>
            </w:r>
            <w:r>
              <w:rPr>
                <w:sz w:val="28"/>
                <w:szCs w:val="28"/>
              </w:rPr>
              <w:t xml:space="preserve">giới thiệu </w:t>
            </w:r>
            <w:r>
              <w:rPr>
                <w:sz w:val="28"/>
                <w:szCs w:val="28"/>
                <w:lang w:val="vi-VN"/>
              </w:rPr>
              <w:t>bài mới</w:t>
            </w:r>
          </w:p>
          <w:p w14:paraId="34BAB074" w14:textId="77777777" w:rsidR="007F3E25" w:rsidRDefault="00AD6D13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 xml:space="preserve">2.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Hoạt động luyện tập- </w:t>
            </w:r>
            <w:r>
              <w:rPr>
                <w:b/>
                <w:color w:val="000000"/>
                <w:sz w:val="28"/>
                <w:szCs w:val="28"/>
              </w:rPr>
              <w:t>thực hành: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14:paraId="3FDCE56D" w14:textId="702774DA" w:rsidR="00AD6D13" w:rsidRDefault="00AD6D13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(26-28’)</w:t>
            </w:r>
          </w:p>
          <w:p w14:paraId="185A54FA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Bài 1: Số? </w:t>
            </w:r>
            <w:r>
              <w:rPr>
                <w:b/>
                <w:sz w:val="28"/>
                <w:szCs w:val="28"/>
                <w:lang w:val="nl-NL"/>
              </w:rPr>
              <w:t xml:space="preserve"> (4-5’)</w:t>
            </w:r>
          </w:p>
          <w:p w14:paraId="5C7AAE25" w14:textId="4E57C5D8" w:rsidR="00AD6D13" w:rsidRDefault="007F3E25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7F3E25">
              <w:rPr>
                <w:b/>
                <w:bCs/>
                <w:i/>
                <w:iCs/>
                <w:sz w:val="28"/>
                <w:szCs w:val="28"/>
                <w:lang w:val="nl-NL"/>
              </w:rPr>
              <w:t>*Kiến thức</w:t>
            </w:r>
            <w:r w:rsidR="00AD6D13">
              <w:rPr>
                <w:sz w:val="28"/>
                <w:szCs w:val="28"/>
                <w:lang w:val="nl-NL"/>
              </w:rPr>
              <w:t xml:space="preserve">: Đổi </w:t>
            </w:r>
            <w:r w:rsidR="00AD6D13">
              <w:rPr>
                <w:sz w:val="28"/>
                <w:szCs w:val="28"/>
                <w:lang w:val="vi-VN"/>
              </w:rPr>
              <w:t>đơn vị</w:t>
            </w:r>
            <w:r w:rsidR="00AD6D13">
              <w:rPr>
                <w:sz w:val="28"/>
                <w:szCs w:val="28"/>
                <w:lang w:val="nl-NL"/>
              </w:rPr>
              <w:t xml:space="preserve"> đo diện tích</w:t>
            </w:r>
            <w:r w:rsidR="00AD6D13">
              <w:rPr>
                <w:sz w:val="28"/>
                <w:szCs w:val="28"/>
                <w:lang w:val="vi-VN"/>
              </w:rPr>
              <w:t>, đơn vị đo thời gian</w:t>
            </w:r>
          </w:p>
          <w:p w14:paraId="6977AB8A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đọc yêu cầu</w:t>
            </w:r>
          </w:p>
          <w:p w14:paraId="2EFCAEC4" w14:textId="77777777" w:rsidR="00AD6D13" w:rsidRDefault="00AD6D13">
            <w:pPr>
              <w:spacing w:line="276" w:lineRule="auto"/>
              <w:rPr>
                <w:noProof/>
                <w:sz w:val="28"/>
                <w:szCs w:val="28"/>
                <w:lang w:val="vi-VN"/>
              </w:rPr>
            </w:pPr>
            <w:r>
              <w:rPr>
                <w:noProof/>
                <w:sz w:val="28"/>
                <w:szCs w:val="28"/>
                <w:lang w:val="vi-VN"/>
              </w:rPr>
              <w:t>- Y</w:t>
            </w:r>
            <w:r>
              <w:rPr>
                <w:noProof/>
                <w:sz w:val="28"/>
                <w:szCs w:val="28"/>
              </w:rPr>
              <w:t>êu cầu</w:t>
            </w:r>
            <w:r>
              <w:rPr>
                <w:noProof/>
                <w:sz w:val="28"/>
                <w:szCs w:val="28"/>
                <w:lang w:val="vi-VN"/>
              </w:rPr>
              <w:t xml:space="preserve"> H</w:t>
            </w:r>
            <w:r>
              <w:rPr>
                <w:noProof/>
                <w:sz w:val="28"/>
                <w:szCs w:val="28"/>
              </w:rPr>
              <w:t>S</w:t>
            </w:r>
            <w:r>
              <w:rPr>
                <w:noProof/>
                <w:sz w:val="28"/>
                <w:szCs w:val="28"/>
                <w:lang w:val="vi-VN"/>
              </w:rPr>
              <w:t xml:space="preserve"> </w:t>
            </w:r>
            <w:r>
              <w:rPr>
                <w:noProof/>
                <w:sz w:val="28"/>
                <w:szCs w:val="28"/>
                <w:lang w:val="nl-NL"/>
              </w:rPr>
              <w:t xml:space="preserve">làm </w:t>
            </w:r>
            <w:r>
              <w:rPr>
                <w:noProof/>
                <w:sz w:val="28"/>
                <w:szCs w:val="28"/>
                <w:lang w:val="vi-VN"/>
              </w:rPr>
              <w:t>vào PBT</w:t>
            </w:r>
          </w:p>
          <w:p w14:paraId="2EC962AE" w14:textId="77777777" w:rsidR="00AD6D13" w:rsidRDefault="00AD6D13">
            <w:pPr>
              <w:spacing w:line="276" w:lineRule="auto"/>
              <w:rPr>
                <w:noProof/>
                <w:sz w:val="28"/>
                <w:szCs w:val="28"/>
                <w:lang w:val="vi-VN"/>
              </w:rPr>
            </w:pPr>
          </w:p>
          <w:p w14:paraId="7EDB8001" w14:textId="77777777" w:rsidR="00AD6D13" w:rsidRDefault="00AD6D13">
            <w:pPr>
              <w:spacing w:line="276" w:lineRule="auto"/>
              <w:rPr>
                <w:noProof/>
                <w:sz w:val="28"/>
                <w:szCs w:val="28"/>
                <w:lang w:val="vi-VN"/>
              </w:rPr>
            </w:pPr>
          </w:p>
          <w:p w14:paraId="45CA9B8D" w14:textId="77777777" w:rsidR="00AD6D13" w:rsidRDefault="00AD6D13">
            <w:pPr>
              <w:spacing w:line="276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vi-VN"/>
              </w:rPr>
              <w:t>- G</w:t>
            </w:r>
            <w:r>
              <w:rPr>
                <w:noProof/>
                <w:sz w:val="28"/>
                <w:szCs w:val="28"/>
              </w:rPr>
              <w:t>V</w:t>
            </w:r>
            <w:r>
              <w:rPr>
                <w:noProof/>
                <w:sz w:val="28"/>
                <w:szCs w:val="28"/>
                <w:lang w:val="vi-VN"/>
              </w:rPr>
              <w:t xml:space="preserve"> soi bài, </w:t>
            </w:r>
            <w:r>
              <w:rPr>
                <w:noProof/>
                <w:sz w:val="28"/>
                <w:szCs w:val="28"/>
              </w:rPr>
              <w:t>gọi HS chia sẻ</w:t>
            </w:r>
          </w:p>
          <w:p w14:paraId="08BE4D5D" w14:textId="77777777" w:rsidR="00AD6D13" w:rsidRDefault="00AD6D13">
            <w:pPr>
              <w:spacing w:line="276" w:lineRule="auto"/>
              <w:rPr>
                <w:noProof/>
                <w:sz w:val="28"/>
                <w:szCs w:val="28"/>
                <w:lang w:val="vi-VN"/>
              </w:rPr>
            </w:pPr>
            <w:r>
              <w:rPr>
                <w:noProof/>
                <w:sz w:val="28"/>
                <w:szCs w:val="28"/>
                <w:lang w:val="vi-VN"/>
              </w:rPr>
              <w:t>- Chốt: Hai đơn vị đo diện tích liền nhau gấp kém nhau bao nhiêu lần?</w:t>
            </w:r>
          </w:p>
          <w:p w14:paraId="07AA93CC" w14:textId="77777777" w:rsidR="00AD6D13" w:rsidRDefault="00AD6D13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2: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 xml:space="preserve">( 5-6’) </w:t>
            </w:r>
          </w:p>
          <w:p w14:paraId="35F4B6A0" w14:textId="71B66EB3" w:rsidR="00AD6D13" w:rsidRDefault="007F3E25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7F3E25">
              <w:rPr>
                <w:b/>
                <w:bCs/>
                <w:i/>
                <w:iCs/>
                <w:sz w:val="28"/>
                <w:szCs w:val="28"/>
                <w:lang w:val="nl-NL"/>
              </w:rPr>
              <w:t>*Kiến thức</w:t>
            </w:r>
            <w:r w:rsidR="00AD6D13">
              <w:rPr>
                <w:sz w:val="28"/>
                <w:szCs w:val="28"/>
                <w:lang w:val="nl-NL"/>
              </w:rPr>
              <w:t>: Các phép tính đối với đ</w:t>
            </w:r>
            <w:r w:rsidR="00AD6D13">
              <w:rPr>
                <w:sz w:val="28"/>
                <w:szCs w:val="28"/>
                <w:lang w:val="vi-VN"/>
              </w:rPr>
              <w:t>ơn vị</w:t>
            </w:r>
            <w:r w:rsidR="00AD6D13">
              <w:rPr>
                <w:sz w:val="28"/>
                <w:szCs w:val="28"/>
                <w:lang w:val="nl-NL"/>
              </w:rPr>
              <w:t xml:space="preserve"> đo diện tích</w:t>
            </w:r>
          </w:p>
          <w:p w14:paraId="080EF6D7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Gọi HS đọc yêu cầu</w:t>
            </w:r>
          </w:p>
          <w:p w14:paraId="412039FF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Yêu cầu HS làm vở</w:t>
            </w:r>
            <w:r>
              <w:rPr>
                <w:sz w:val="28"/>
                <w:szCs w:val="28"/>
                <w:lang w:val="vi-VN"/>
              </w:rPr>
              <w:t>, sau đó đổi vở KTKQ</w:t>
            </w:r>
          </w:p>
          <w:p w14:paraId="0C5DC5B4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theo dõi giúp đỡ.</w:t>
            </w:r>
          </w:p>
          <w:p w14:paraId="04764A9C" w14:textId="77777777" w:rsidR="00AD6D13" w:rsidRPr="00085CCD" w:rsidRDefault="00AD6D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soi vở, gọi HS chia sẻ</w:t>
            </w:r>
          </w:p>
          <w:p w14:paraId="4918E956" w14:textId="77777777" w:rsidR="00AD6D13" w:rsidRDefault="00AD6D13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Chốt: Cách thực hiện các phép tính đối với đơn vị đo diện tích.</w:t>
            </w:r>
          </w:p>
          <w:p w14:paraId="5BBC5797" w14:textId="77777777" w:rsidR="00AD6D13" w:rsidRDefault="00AD6D13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3. (5-6’) </w:t>
            </w:r>
          </w:p>
          <w:p w14:paraId="63792368" w14:textId="4E34CB0C" w:rsidR="00AD6D13" w:rsidRDefault="007F3E25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7F3E25">
              <w:rPr>
                <w:b/>
                <w:bCs/>
                <w:i/>
                <w:iCs/>
                <w:sz w:val="28"/>
                <w:szCs w:val="28"/>
                <w:lang w:val="nl-NL"/>
              </w:rPr>
              <w:t>*Kiến thức</w:t>
            </w:r>
            <w:r>
              <w:rPr>
                <w:b/>
                <w:bCs/>
                <w:i/>
                <w:iCs/>
                <w:sz w:val="28"/>
                <w:szCs w:val="28"/>
                <w:lang w:val="nl-NL"/>
              </w:rPr>
              <w:t xml:space="preserve">: </w:t>
            </w:r>
            <w:r w:rsidR="00AD6D13">
              <w:rPr>
                <w:sz w:val="28"/>
                <w:szCs w:val="28"/>
                <w:lang w:val="nl-NL"/>
              </w:rPr>
              <w:t>So sánh đơn vị đo diện tích</w:t>
            </w:r>
          </w:p>
          <w:p w14:paraId="395027AC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đề bài</w:t>
            </w:r>
          </w:p>
          <w:p w14:paraId="530EB19F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Yêu cầu  HS làm </w:t>
            </w:r>
            <w:r>
              <w:rPr>
                <w:sz w:val="28"/>
                <w:szCs w:val="28"/>
                <w:lang w:val="vi-VN"/>
              </w:rPr>
              <w:t>nháp</w:t>
            </w:r>
          </w:p>
          <w:p w14:paraId="75C10D2E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0A23978C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Soi bài</w:t>
            </w:r>
          </w:p>
          <w:p w14:paraId="127996D3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Muốn đổi 2 đơn vị đo diện tích về 1 đơn vị đo diện tích em làm ntn?</w:t>
            </w:r>
          </w:p>
          <w:p w14:paraId="5D9BE2A2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Chốt: Cách đổi đ</w:t>
            </w:r>
            <w:r>
              <w:rPr>
                <w:sz w:val="28"/>
                <w:szCs w:val="28"/>
                <w:lang w:val="vi-VN"/>
              </w:rPr>
              <w:t>ơn vị</w:t>
            </w:r>
            <w:r>
              <w:rPr>
                <w:sz w:val="28"/>
                <w:szCs w:val="28"/>
                <w:lang w:val="nl-NL"/>
              </w:rPr>
              <w:t xml:space="preserve"> đo để so sánh</w:t>
            </w:r>
          </w:p>
          <w:p w14:paraId="405253B8" w14:textId="77777777" w:rsidR="00AD6D13" w:rsidRDefault="00AD6D13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4. (5-6’) </w:t>
            </w:r>
          </w:p>
          <w:p w14:paraId="31627EC7" w14:textId="1BD93A69" w:rsidR="00AD6D13" w:rsidRDefault="007F3E25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7F3E25">
              <w:rPr>
                <w:b/>
                <w:bCs/>
                <w:i/>
                <w:iCs/>
                <w:sz w:val="28"/>
                <w:szCs w:val="28"/>
                <w:lang w:val="nl-NL"/>
              </w:rPr>
              <w:t>*Kiến thức</w:t>
            </w:r>
            <w:r w:rsidR="00AD6D13">
              <w:rPr>
                <w:sz w:val="28"/>
                <w:szCs w:val="28"/>
                <w:lang w:val="nl-NL"/>
              </w:rPr>
              <w:t xml:space="preserve">: Đo góc </w:t>
            </w:r>
          </w:p>
          <w:p w14:paraId="2AA67654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đề bài</w:t>
            </w:r>
          </w:p>
          <w:p w14:paraId="4F164CC8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Yêu cầu HS làm PBT</w:t>
            </w:r>
          </w:p>
          <w:p w14:paraId="258C6D73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174F919F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Soi bài</w:t>
            </w:r>
          </w:p>
          <w:p w14:paraId="6292471E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Nêu cách đặt thước đo góc đỉnh B?</w:t>
            </w:r>
          </w:p>
          <w:p w14:paraId="20BF393E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Chốt: Cách đo góc bằng thước đo độ</w:t>
            </w:r>
          </w:p>
          <w:p w14:paraId="6303D637" w14:textId="77777777" w:rsidR="00AD6D13" w:rsidRDefault="00AD6D13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5. (5-6’) </w:t>
            </w:r>
          </w:p>
          <w:p w14:paraId="253DDBE4" w14:textId="186BB611" w:rsidR="00AD6D13" w:rsidRDefault="007F3E25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7F3E25">
              <w:rPr>
                <w:b/>
                <w:bCs/>
                <w:i/>
                <w:iCs/>
                <w:sz w:val="28"/>
                <w:szCs w:val="28"/>
                <w:lang w:val="nl-NL"/>
              </w:rPr>
              <w:t>*Kiến thức</w:t>
            </w:r>
            <w:r w:rsidR="00AD6D13">
              <w:rPr>
                <w:sz w:val="28"/>
                <w:szCs w:val="28"/>
                <w:lang w:val="nl-NL"/>
              </w:rPr>
              <w:t>: Giải toán</w:t>
            </w:r>
          </w:p>
          <w:p w14:paraId="5129807C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đề bài</w:t>
            </w:r>
          </w:p>
          <w:p w14:paraId="4032F9E7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-Yêu cầu HS làm vở</w:t>
            </w:r>
          </w:p>
          <w:p w14:paraId="7EA9D91F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Soi bài</w:t>
            </w:r>
          </w:p>
          <w:p w14:paraId="54FB8208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4FB84BD7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6C425643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47F43C67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7FBE2331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3D2BE75C" w14:textId="77777777" w:rsidR="00085CCD" w:rsidRPr="007F3E25" w:rsidRDefault="00085CCD">
            <w:pPr>
              <w:spacing w:line="276" w:lineRule="auto"/>
              <w:rPr>
                <w:sz w:val="28"/>
                <w:szCs w:val="28"/>
              </w:rPr>
            </w:pPr>
          </w:p>
          <w:p w14:paraId="58577B9A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Chốt: </w:t>
            </w:r>
            <w:r>
              <w:rPr>
                <w:sz w:val="28"/>
                <w:szCs w:val="28"/>
                <w:lang w:val="vi-VN"/>
              </w:rPr>
              <w:t>Khi giải toán có lời văn em cần lưu ý gì?</w:t>
            </w:r>
          </w:p>
          <w:p w14:paraId="2F2DB237" w14:textId="77777777" w:rsidR="00AD6D13" w:rsidRDefault="00AD6D13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 xml:space="preserve">3. </w:t>
            </w:r>
            <w:r>
              <w:rPr>
                <w:b/>
                <w:sz w:val="28"/>
                <w:szCs w:val="28"/>
                <w:lang w:val="nl-NL"/>
              </w:rPr>
              <w:t>Hoạt động củng cố - vận dụng</w:t>
            </w:r>
            <w:r>
              <w:rPr>
                <w:b/>
                <w:i/>
                <w:sz w:val="28"/>
                <w:szCs w:val="28"/>
                <w:lang w:val="nl-NL"/>
              </w:rPr>
              <w:t xml:space="preserve">: </w:t>
            </w:r>
            <w:r w:rsidR="00D62A82">
              <w:rPr>
                <w:b/>
                <w:sz w:val="28"/>
                <w:szCs w:val="28"/>
                <w:lang w:val="nl-NL"/>
              </w:rPr>
              <w:t>(2-3’</w:t>
            </w:r>
            <w:r>
              <w:rPr>
                <w:b/>
                <w:sz w:val="28"/>
                <w:szCs w:val="28"/>
                <w:lang w:val="nl-NL"/>
              </w:rPr>
              <w:t>)</w:t>
            </w:r>
          </w:p>
          <w:p w14:paraId="071AB7B5" w14:textId="77777777" w:rsidR="00007A01" w:rsidRPr="00007A01" w:rsidRDefault="00007A01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007A01">
              <w:rPr>
                <w:sz w:val="28"/>
                <w:szCs w:val="28"/>
                <w:lang w:val="nl-NL"/>
              </w:rPr>
              <w:t>- GV tổ chức cho HS tham gia trò chơi “giải cứu mèo con”</w:t>
            </w:r>
          </w:p>
          <w:p w14:paraId="2706586C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Tiết học hôm nay em học được những gì?</w:t>
            </w:r>
          </w:p>
          <w:p w14:paraId="397AED85" w14:textId="77777777" w:rsidR="00AD6D13" w:rsidRDefault="00AD6D13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Nhân xét tiết học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C954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05967655" w14:textId="166FD409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vận động theo n</w:t>
            </w:r>
            <w:r w:rsidR="007F3E25">
              <w:rPr>
                <w:sz w:val="28"/>
                <w:szCs w:val="28"/>
                <w:lang w:val="nl-NL"/>
              </w:rPr>
              <w:t>hạc</w:t>
            </w:r>
          </w:p>
          <w:p w14:paraId="7846540C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HS làm bảng con</w:t>
            </w:r>
          </w:p>
          <w:p w14:paraId="3D1340E7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ghi vở</w:t>
            </w:r>
          </w:p>
          <w:p w14:paraId="26ADB12A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70726A87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706DA7D0" w14:textId="77777777" w:rsidR="00AD6D13" w:rsidRDefault="00AD6D13">
            <w:pPr>
              <w:spacing w:line="276" w:lineRule="auto"/>
              <w:rPr>
                <w:sz w:val="28"/>
                <w:szCs w:val="28"/>
              </w:rPr>
            </w:pPr>
          </w:p>
          <w:p w14:paraId="7B269CDB" w14:textId="77777777" w:rsidR="007F3E25" w:rsidRPr="007F3E25" w:rsidRDefault="007F3E25">
            <w:pPr>
              <w:spacing w:line="276" w:lineRule="auto"/>
              <w:rPr>
                <w:sz w:val="28"/>
                <w:szCs w:val="28"/>
              </w:rPr>
            </w:pPr>
          </w:p>
          <w:p w14:paraId="39CBD09F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5B0F398E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</w:t>
            </w: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lang w:val="vi-VN"/>
              </w:rPr>
              <w:t xml:space="preserve"> đọc yêu cầu</w:t>
            </w:r>
          </w:p>
          <w:p w14:paraId="721FD599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</w:t>
            </w: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lang w:val="vi-VN"/>
              </w:rPr>
              <w:t xml:space="preserve"> ghi </w:t>
            </w:r>
            <w:r>
              <w:rPr>
                <w:sz w:val="28"/>
                <w:szCs w:val="28"/>
              </w:rPr>
              <w:t>kết quả</w:t>
            </w:r>
            <w:r>
              <w:rPr>
                <w:sz w:val="28"/>
                <w:szCs w:val="28"/>
                <w:lang w:val="vi-VN"/>
              </w:rPr>
              <w:t xml:space="preserve"> vào PBT</w:t>
            </w:r>
          </w:p>
          <w:p w14:paraId="4A5246B1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Đổi phiếu kiểm tra kết quả</w:t>
            </w:r>
          </w:p>
          <w:p w14:paraId="516ED4BC" w14:textId="77777777" w:rsidR="00AD6D13" w:rsidRDefault="00AD6D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Báo cáo </w:t>
            </w:r>
          </w:p>
          <w:p w14:paraId="23E4015F" w14:textId="77777777" w:rsidR="00AD6D13" w:rsidRDefault="00AD6D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đọc bài làm. </w:t>
            </w:r>
            <w:r>
              <w:rPr>
                <w:sz w:val="28"/>
                <w:szCs w:val="28"/>
                <w:lang w:val="vi-VN"/>
              </w:rPr>
              <w:t>Nhận xét</w:t>
            </w:r>
          </w:p>
          <w:p w14:paraId="7D156184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</w:t>
            </w: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lang w:val="vi-VN"/>
              </w:rPr>
              <w:t xml:space="preserve"> trả lời- nhận xét</w:t>
            </w:r>
          </w:p>
          <w:p w14:paraId="384AF426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2E851E90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43F23C1A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3EF8775B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5D07A397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thầm - nêu yêu cầu</w:t>
            </w:r>
          </w:p>
          <w:p w14:paraId="091BC747" w14:textId="77777777" w:rsidR="00AD6D13" w:rsidRDefault="00AD6D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HS làm vở</w:t>
            </w:r>
            <w:r>
              <w:rPr>
                <w:sz w:val="28"/>
                <w:szCs w:val="28"/>
                <w:lang w:val="vi-VN"/>
              </w:rPr>
              <w:t xml:space="preserve">, đổi vở </w:t>
            </w:r>
            <w:r>
              <w:rPr>
                <w:sz w:val="28"/>
                <w:szCs w:val="28"/>
              </w:rPr>
              <w:t>KTKQ</w:t>
            </w:r>
          </w:p>
          <w:p w14:paraId="09B8A618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Báo cáo </w:t>
            </w:r>
          </w:p>
          <w:p w14:paraId="0BC89C25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</w:t>
            </w:r>
            <w:r>
              <w:rPr>
                <w:sz w:val="28"/>
                <w:szCs w:val="28"/>
                <w:lang w:val="vi-VN"/>
              </w:rPr>
              <w:t>ình</w:t>
            </w:r>
            <w:r>
              <w:rPr>
                <w:sz w:val="28"/>
                <w:szCs w:val="28"/>
                <w:lang w:val="nl-NL"/>
              </w:rPr>
              <w:t xml:space="preserve"> bày bài làm</w:t>
            </w:r>
          </w:p>
          <w:p w14:paraId="2A1AFE7A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nêu </w:t>
            </w:r>
          </w:p>
          <w:p w14:paraId="68A14949" w14:textId="5133838F" w:rsidR="00AD6D13" w:rsidRDefault="007F3E25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lắng nghe</w:t>
            </w:r>
          </w:p>
          <w:p w14:paraId="0E8573DA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30BA2F1D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1693578E" w14:textId="77777777" w:rsidR="007F3E25" w:rsidRDefault="007F3E2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71AE38DC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thầm - nêu yêu cầu</w:t>
            </w:r>
          </w:p>
          <w:p w14:paraId="43C83B25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HS  làm </w:t>
            </w:r>
            <w:r>
              <w:rPr>
                <w:sz w:val="28"/>
                <w:szCs w:val="28"/>
                <w:lang w:val="vi-VN"/>
              </w:rPr>
              <w:t>nháp</w:t>
            </w:r>
          </w:p>
          <w:p w14:paraId="7391D195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Trao đổi bài theo nhóm 2</w:t>
            </w:r>
          </w:p>
          <w:p w14:paraId="3C22247C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bài làm. Nhận xét</w:t>
            </w:r>
          </w:p>
          <w:p w14:paraId="04DE7D7F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</w:t>
            </w:r>
          </w:p>
          <w:p w14:paraId="66811972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01BA1FFB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5C69936F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6AA24058" w14:textId="77777777" w:rsidR="007F3E25" w:rsidRDefault="007F3E2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5949EC75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thầm - nêu yêu cầu</w:t>
            </w:r>
          </w:p>
          <w:p w14:paraId="04011AE6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 làm  phiếu BT</w:t>
            </w:r>
          </w:p>
          <w:p w14:paraId="3971AD97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Trao đổi bài theo N2</w:t>
            </w:r>
          </w:p>
          <w:p w14:paraId="591D50FF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đọc bài làm- chia sẻ </w:t>
            </w:r>
          </w:p>
          <w:p w14:paraId="54B929FE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14:paraId="5E8CC991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</w:t>
            </w:r>
          </w:p>
          <w:p w14:paraId="5A1DA6C7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4D93C029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383FCF12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thầm - nêu yêu cầu</w:t>
            </w:r>
          </w:p>
          <w:p w14:paraId="02F7A7C8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 làm vở</w:t>
            </w:r>
          </w:p>
          <w:p w14:paraId="71EC46A5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HS đọc bài làm- chia sẻ </w:t>
            </w:r>
            <w:r>
              <w:rPr>
                <w:sz w:val="28"/>
                <w:szCs w:val="28"/>
                <w:lang w:val="vi-VN"/>
              </w:rPr>
              <w:t>*DKCH:</w:t>
            </w:r>
          </w:p>
          <w:p w14:paraId="105F217B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Muốn tính được diện tích của mảnh đất đó ta cần biết gì?</w:t>
            </w:r>
          </w:p>
          <w:p w14:paraId="2C9427B4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Bạn nêu lại cách tính diện tích hình chữ nhật?</w:t>
            </w:r>
          </w:p>
          <w:p w14:paraId="4AC3EAD3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Bạn đã vận dụng KT nào để làm bài?</w:t>
            </w:r>
          </w:p>
          <w:p w14:paraId="5914709A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</w:t>
            </w:r>
          </w:p>
          <w:p w14:paraId="00309685" w14:textId="77777777" w:rsidR="00AD6D13" w:rsidRDefault="00AD6D1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630B263C" w14:textId="77777777" w:rsidR="00007A01" w:rsidRDefault="00007A0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3DC6B54C" w14:textId="77777777" w:rsidR="00007A01" w:rsidRDefault="00007A0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</w:t>
            </w:r>
          </w:p>
          <w:p w14:paraId="0B26033F" w14:textId="77777777" w:rsidR="00007A01" w:rsidRDefault="00007A0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4C574B2C" w14:textId="77777777" w:rsidR="00AD6D13" w:rsidRDefault="00AD6D13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HS nói cho nhau nghe, chia sẻ</w:t>
            </w:r>
          </w:p>
          <w:p w14:paraId="196C58E2" w14:textId="77777777" w:rsidR="007F3E25" w:rsidRDefault="007F3E2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14:paraId="4BEBB52B" w14:textId="77777777" w:rsidR="00AD6D13" w:rsidRDefault="00AD6D1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HS lắng nghe.</w:t>
            </w:r>
          </w:p>
        </w:tc>
      </w:tr>
    </w:tbl>
    <w:p w14:paraId="7BCF2732" w14:textId="77777777" w:rsidR="00000000" w:rsidRPr="00AD6D13" w:rsidRDefault="00AD6D13" w:rsidP="00AD6D13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IV. Điều chỉnh sau bài dạy:</w:t>
      </w:r>
    </w:p>
    <w:sectPr w:rsidR="007566AE" w:rsidRPr="00AD6D13" w:rsidSect="007F3E25"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13"/>
    <w:rsid w:val="00007A01"/>
    <w:rsid w:val="00011D82"/>
    <w:rsid w:val="00022142"/>
    <w:rsid w:val="00034E6A"/>
    <w:rsid w:val="00044C4B"/>
    <w:rsid w:val="00054F66"/>
    <w:rsid w:val="0005642E"/>
    <w:rsid w:val="00085CCD"/>
    <w:rsid w:val="000A3EA4"/>
    <w:rsid w:val="000A6138"/>
    <w:rsid w:val="000B6403"/>
    <w:rsid w:val="000B6D42"/>
    <w:rsid w:val="000E52F7"/>
    <w:rsid w:val="00121623"/>
    <w:rsid w:val="001220F2"/>
    <w:rsid w:val="00134D10"/>
    <w:rsid w:val="00142163"/>
    <w:rsid w:val="001626B4"/>
    <w:rsid w:val="0017283D"/>
    <w:rsid w:val="00185AAC"/>
    <w:rsid w:val="00192C0D"/>
    <w:rsid w:val="001B2F66"/>
    <w:rsid w:val="001B3191"/>
    <w:rsid w:val="001B74C7"/>
    <w:rsid w:val="001C118D"/>
    <w:rsid w:val="001C5FDD"/>
    <w:rsid w:val="001D1934"/>
    <w:rsid w:val="001D3D48"/>
    <w:rsid w:val="001D6A66"/>
    <w:rsid w:val="001F179C"/>
    <w:rsid w:val="001F4C22"/>
    <w:rsid w:val="00202734"/>
    <w:rsid w:val="00206EBF"/>
    <w:rsid w:val="0022261C"/>
    <w:rsid w:val="002302C4"/>
    <w:rsid w:val="00285EDF"/>
    <w:rsid w:val="002924C6"/>
    <w:rsid w:val="002A0279"/>
    <w:rsid w:val="002A709A"/>
    <w:rsid w:val="002B1E2B"/>
    <w:rsid w:val="002B30FB"/>
    <w:rsid w:val="002C234F"/>
    <w:rsid w:val="002C2522"/>
    <w:rsid w:val="002E2A9C"/>
    <w:rsid w:val="00307223"/>
    <w:rsid w:val="00314C00"/>
    <w:rsid w:val="00325D0A"/>
    <w:rsid w:val="00330030"/>
    <w:rsid w:val="00356CF4"/>
    <w:rsid w:val="00387C7A"/>
    <w:rsid w:val="003A2613"/>
    <w:rsid w:val="003C2580"/>
    <w:rsid w:val="003D2B27"/>
    <w:rsid w:val="003D4731"/>
    <w:rsid w:val="003E24D8"/>
    <w:rsid w:val="003F2DF5"/>
    <w:rsid w:val="00402983"/>
    <w:rsid w:val="00422F84"/>
    <w:rsid w:val="00423343"/>
    <w:rsid w:val="00424892"/>
    <w:rsid w:val="00431F0E"/>
    <w:rsid w:val="0045660D"/>
    <w:rsid w:val="00460844"/>
    <w:rsid w:val="00460E48"/>
    <w:rsid w:val="004B1267"/>
    <w:rsid w:val="004C7503"/>
    <w:rsid w:val="004F070B"/>
    <w:rsid w:val="004F7F19"/>
    <w:rsid w:val="005068EC"/>
    <w:rsid w:val="00531D8A"/>
    <w:rsid w:val="00540FB6"/>
    <w:rsid w:val="00553DFE"/>
    <w:rsid w:val="00553F27"/>
    <w:rsid w:val="00556AD1"/>
    <w:rsid w:val="005739D0"/>
    <w:rsid w:val="00576955"/>
    <w:rsid w:val="005975D6"/>
    <w:rsid w:val="005A6B76"/>
    <w:rsid w:val="005D1147"/>
    <w:rsid w:val="005E683B"/>
    <w:rsid w:val="00610926"/>
    <w:rsid w:val="00612AAF"/>
    <w:rsid w:val="00646BA5"/>
    <w:rsid w:val="006629C2"/>
    <w:rsid w:val="00674465"/>
    <w:rsid w:val="00674F4C"/>
    <w:rsid w:val="006939EF"/>
    <w:rsid w:val="006A5D8B"/>
    <w:rsid w:val="006C1A0B"/>
    <w:rsid w:val="006C68B1"/>
    <w:rsid w:val="006C6947"/>
    <w:rsid w:val="006D1B7F"/>
    <w:rsid w:val="006D3324"/>
    <w:rsid w:val="006D5C8D"/>
    <w:rsid w:val="006E0A5A"/>
    <w:rsid w:val="006E7A54"/>
    <w:rsid w:val="006F0918"/>
    <w:rsid w:val="00716129"/>
    <w:rsid w:val="00721301"/>
    <w:rsid w:val="00730E5A"/>
    <w:rsid w:val="007352C5"/>
    <w:rsid w:val="007409B3"/>
    <w:rsid w:val="00747FF6"/>
    <w:rsid w:val="007969F4"/>
    <w:rsid w:val="007F3E25"/>
    <w:rsid w:val="007F7063"/>
    <w:rsid w:val="00807A77"/>
    <w:rsid w:val="008268E4"/>
    <w:rsid w:val="00836E00"/>
    <w:rsid w:val="0085113A"/>
    <w:rsid w:val="00857758"/>
    <w:rsid w:val="008579A5"/>
    <w:rsid w:val="00860E78"/>
    <w:rsid w:val="008A63E3"/>
    <w:rsid w:val="008B0881"/>
    <w:rsid w:val="008C3E45"/>
    <w:rsid w:val="008E53CA"/>
    <w:rsid w:val="008F62A8"/>
    <w:rsid w:val="009007CC"/>
    <w:rsid w:val="009102D1"/>
    <w:rsid w:val="00946941"/>
    <w:rsid w:val="00947F0A"/>
    <w:rsid w:val="00985E67"/>
    <w:rsid w:val="009922CF"/>
    <w:rsid w:val="00997F80"/>
    <w:rsid w:val="009B0988"/>
    <w:rsid w:val="009C46E5"/>
    <w:rsid w:val="009C654C"/>
    <w:rsid w:val="00A27B66"/>
    <w:rsid w:val="00A325CC"/>
    <w:rsid w:val="00A45B66"/>
    <w:rsid w:val="00A53280"/>
    <w:rsid w:val="00A67BD8"/>
    <w:rsid w:val="00A72DB8"/>
    <w:rsid w:val="00A8624D"/>
    <w:rsid w:val="00A906D8"/>
    <w:rsid w:val="00A94828"/>
    <w:rsid w:val="00AA6AD7"/>
    <w:rsid w:val="00AC45CC"/>
    <w:rsid w:val="00AD2734"/>
    <w:rsid w:val="00AD2AAF"/>
    <w:rsid w:val="00AD6D13"/>
    <w:rsid w:val="00B175F9"/>
    <w:rsid w:val="00B3782A"/>
    <w:rsid w:val="00B53C79"/>
    <w:rsid w:val="00B63AED"/>
    <w:rsid w:val="00B8096B"/>
    <w:rsid w:val="00B86DE9"/>
    <w:rsid w:val="00BA363D"/>
    <w:rsid w:val="00BB12C3"/>
    <w:rsid w:val="00BB2AAC"/>
    <w:rsid w:val="00BB5AD6"/>
    <w:rsid w:val="00BB6E8B"/>
    <w:rsid w:val="00BC0413"/>
    <w:rsid w:val="00BC2618"/>
    <w:rsid w:val="00BC7AF9"/>
    <w:rsid w:val="00BD2846"/>
    <w:rsid w:val="00C14557"/>
    <w:rsid w:val="00C26C72"/>
    <w:rsid w:val="00C328D8"/>
    <w:rsid w:val="00C536CB"/>
    <w:rsid w:val="00C54638"/>
    <w:rsid w:val="00C54651"/>
    <w:rsid w:val="00C55BFC"/>
    <w:rsid w:val="00C73657"/>
    <w:rsid w:val="00C815A5"/>
    <w:rsid w:val="00C92D64"/>
    <w:rsid w:val="00CA0354"/>
    <w:rsid w:val="00CA38F9"/>
    <w:rsid w:val="00CA4084"/>
    <w:rsid w:val="00CC6C84"/>
    <w:rsid w:val="00CD4216"/>
    <w:rsid w:val="00CF3DC6"/>
    <w:rsid w:val="00CF76CD"/>
    <w:rsid w:val="00D51DDF"/>
    <w:rsid w:val="00D62A82"/>
    <w:rsid w:val="00D75DCB"/>
    <w:rsid w:val="00DB5621"/>
    <w:rsid w:val="00DB5C68"/>
    <w:rsid w:val="00DC62DA"/>
    <w:rsid w:val="00DE1622"/>
    <w:rsid w:val="00DE7DCD"/>
    <w:rsid w:val="00DF0F0D"/>
    <w:rsid w:val="00E252BE"/>
    <w:rsid w:val="00E25454"/>
    <w:rsid w:val="00E25D8B"/>
    <w:rsid w:val="00E63DB0"/>
    <w:rsid w:val="00E65C81"/>
    <w:rsid w:val="00EB28C3"/>
    <w:rsid w:val="00EB4AB4"/>
    <w:rsid w:val="00EC180E"/>
    <w:rsid w:val="00EC73EB"/>
    <w:rsid w:val="00ED6151"/>
    <w:rsid w:val="00EF3BB4"/>
    <w:rsid w:val="00F008CD"/>
    <w:rsid w:val="00F13790"/>
    <w:rsid w:val="00F41677"/>
    <w:rsid w:val="00F44879"/>
    <w:rsid w:val="00F558DF"/>
    <w:rsid w:val="00F57DB4"/>
    <w:rsid w:val="00F615C4"/>
    <w:rsid w:val="00F63684"/>
    <w:rsid w:val="00F63AD7"/>
    <w:rsid w:val="00F769B2"/>
    <w:rsid w:val="00F85F3F"/>
    <w:rsid w:val="00FB2E96"/>
    <w:rsid w:val="00FC400B"/>
    <w:rsid w:val="00FC47B9"/>
    <w:rsid w:val="00FD15EC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1997"/>
  <w15:chartTrackingRefBased/>
  <w15:docId w15:val="{13CF54F5-48DD-4D01-838F-447F847F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424</Words>
  <Characters>2423</Characters>
  <Application>Microsoft Office Word</Application>
  <DocSecurity>0</DocSecurity>
  <Lines>20</Lines>
  <Paragraphs>5</Paragraphs>
  <ScaleCrop>false</ScaleCrop>
  <Company>Microsoft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9</cp:revision>
  <dcterms:created xsi:type="dcterms:W3CDTF">2025-01-11T13:35:00Z</dcterms:created>
  <dcterms:modified xsi:type="dcterms:W3CDTF">2026-01-08T05:25:00Z</dcterms:modified>
</cp:coreProperties>
</file>