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744D" w14:textId="407B681F" w:rsidR="0027628E" w:rsidRPr="00222149" w:rsidRDefault="0027628E" w:rsidP="005E5105">
      <w:pPr>
        <w:spacing w:line="276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pPr w:leftFromText="180" w:rightFromText="180" w:vertAnchor="text" w:horzAnchor="margin" w:tblpX="-176" w:tblpY="-538"/>
        <w:tblW w:w="10382" w:type="dxa"/>
        <w:tblLayout w:type="fixed"/>
        <w:tblLook w:val="01E0" w:firstRow="1" w:lastRow="1" w:firstColumn="1" w:lastColumn="1" w:noHBand="0" w:noVBand="0"/>
      </w:tblPr>
      <w:tblGrid>
        <w:gridCol w:w="4246"/>
        <w:gridCol w:w="6136"/>
      </w:tblGrid>
      <w:tr w:rsidR="001C50DF" w:rsidRPr="00222149" w14:paraId="1DEB6FE4" w14:textId="77777777" w:rsidTr="00495B1B">
        <w:trPr>
          <w:trHeight w:val="1300"/>
        </w:trPr>
        <w:tc>
          <w:tcPr>
            <w:tcW w:w="4246" w:type="dxa"/>
            <w:hideMark/>
          </w:tcPr>
          <w:p w14:paraId="2E28B6D7" w14:textId="562628C3" w:rsidR="001C50DF" w:rsidRPr="00222149" w:rsidRDefault="001C50DF" w:rsidP="005E51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2149">
              <w:rPr>
                <w:rFonts w:ascii="Times New Roman" w:hAnsi="Times New Roman" w:cs="Times New Roman"/>
                <w:sz w:val="26"/>
                <w:szCs w:val="26"/>
              </w:rPr>
              <w:t xml:space="preserve">      UBND</w:t>
            </w:r>
            <w:r w:rsidR="006B0616">
              <w:rPr>
                <w:rFonts w:ascii="Times New Roman" w:hAnsi="Times New Roman" w:cs="Times New Roman"/>
                <w:sz w:val="26"/>
                <w:szCs w:val="26"/>
              </w:rPr>
              <w:t xml:space="preserve"> XÃ AN HƯNG</w:t>
            </w:r>
          </w:p>
          <w:p w14:paraId="6AFB10FF" w14:textId="5E34E66C" w:rsidR="001C50DF" w:rsidRPr="00222149" w:rsidRDefault="001C50DF" w:rsidP="005E5105">
            <w:pPr>
              <w:spacing w:line="276" w:lineRule="auto"/>
              <w:ind w:right="-3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638F897" wp14:editId="0831FA5E">
                      <wp:simplePos x="0" y="0"/>
                      <wp:positionH relativeFrom="column">
                        <wp:posOffset>834026</wp:posOffset>
                      </wp:positionH>
                      <wp:positionV relativeFrom="paragraph">
                        <wp:posOffset>170237</wp:posOffset>
                      </wp:positionV>
                      <wp:extent cx="1068512" cy="0"/>
                      <wp:effectExtent l="0" t="0" r="3683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0685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297EF" id="Straight Connector 26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5pt,13.4pt" to="149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222149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C0094A">
              <w:rPr>
                <w:rFonts w:ascii="Times New Roman" w:hAnsi="Times New Roman" w:cs="Times New Roman"/>
                <w:b/>
                <w:sz w:val="26"/>
                <w:szCs w:val="26"/>
              </w:rPr>
              <w:t>NG TH NGUYỄN ĐỐC TÍN</w:t>
            </w:r>
          </w:p>
        </w:tc>
        <w:tc>
          <w:tcPr>
            <w:tcW w:w="6136" w:type="dxa"/>
            <w:hideMark/>
          </w:tcPr>
          <w:p w14:paraId="3CC7FDFF" w14:textId="640BE993" w:rsidR="001C50DF" w:rsidRPr="00222149" w:rsidRDefault="00F51A10" w:rsidP="005E5105">
            <w:pPr>
              <w:spacing w:line="276" w:lineRule="auto"/>
              <w:ind w:right="-2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r w:rsidR="007C480C"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50DF"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KIỂM TRA ĐỊ</w:t>
            </w:r>
            <w:r w:rsidR="00706A6B"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NH KÌ CUỐI</w:t>
            </w:r>
            <w:r w:rsidR="001C50DF"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</w:t>
            </w:r>
          </w:p>
          <w:p w14:paraId="5F68071C" w14:textId="2C2E1460" w:rsidR="001C50DF" w:rsidRPr="00222149" w:rsidRDefault="001C50DF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NĂM HỌ</w:t>
            </w:r>
            <w:r w:rsidR="00AD46F4">
              <w:rPr>
                <w:rFonts w:ascii="Times New Roman" w:hAnsi="Times New Roman" w:cs="Times New Roman"/>
                <w:b/>
                <w:sz w:val="28"/>
                <w:szCs w:val="28"/>
              </w:rPr>
              <w:t>C 2025 – 2026</w:t>
            </w:r>
          </w:p>
          <w:p w14:paraId="34E5B775" w14:textId="5879F29C" w:rsidR="001C50DF" w:rsidRPr="00222149" w:rsidRDefault="001C50DF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Môn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Toán-  Lớ</w:t>
            </w:r>
            <w:r w:rsidR="00D666E2"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p 5</w:t>
            </w:r>
          </w:p>
          <w:p w14:paraId="6BBBC7C3" w14:textId="2EF9E947" w:rsidR="001C50DF" w:rsidRPr="00222149" w:rsidRDefault="001C50DF" w:rsidP="005E5105">
            <w:pPr>
              <w:spacing w:line="276" w:lineRule="auto"/>
              <w:ind w:right="-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2A56536" wp14:editId="6876C1E9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195579</wp:posOffset>
                      </wp:positionV>
                      <wp:extent cx="251460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34978" id="Straight Connector 2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15.4pt" to="273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tqEAIAACI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Thời gian làm bài 40 phút </w:t>
            </w:r>
            <w:r w:rsidRPr="00222149">
              <w:rPr>
                <w:rFonts w:ascii="Times New Roman" w:hAnsi="Times New Roman" w:cs="Times New Roman"/>
                <w:i/>
                <w:sz w:val="28"/>
                <w:szCs w:val="28"/>
              </w:rPr>
              <w:t>(không kể giao đề)</w:t>
            </w:r>
          </w:p>
        </w:tc>
      </w:tr>
    </w:tbl>
    <w:p w14:paraId="6545650E" w14:textId="73CD68C0" w:rsidR="00443704" w:rsidRPr="00222149" w:rsidRDefault="001C50DF" w:rsidP="005E5105">
      <w:pPr>
        <w:spacing w:line="276" w:lineRule="auto"/>
        <w:ind w:right="-720"/>
        <w:rPr>
          <w:rFonts w:ascii="Times New Roman" w:hAnsi="Times New Roman" w:cs="Times New Roman"/>
          <w:sz w:val="28"/>
          <w:szCs w:val="28"/>
        </w:rPr>
      </w:pPr>
      <w:r w:rsidRPr="00222149">
        <w:rPr>
          <w:rFonts w:ascii="Times New Roman" w:hAnsi="Times New Roman" w:cs="Times New Roman"/>
          <w:sz w:val="28"/>
          <w:szCs w:val="28"/>
        </w:rPr>
        <w:t>Số</w:t>
      </w:r>
      <w:r w:rsidR="00443704" w:rsidRPr="00222149">
        <w:rPr>
          <w:rFonts w:ascii="Times New Roman" w:hAnsi="Times New Roman" w:cs="Times New Roman"/>
          <w:sz w:val="28"/>
          <w:szCs w:val="28"/>
        </w:rPr>
        <w:t xml:space="preserve"> báo danh: ………           </w:t>
      </w:r>
      <w:r w:rsidRPr="00222149">
        <w:rPr>
          <w:rFonts w:ascii="Times New Roman" w:hAnsi="Times New Roman" w:cs="Times New Roman"/>
          <w:sz w:val="28"/>
          <w:szCs w:val="28"/>
        </w:rPr>
        <w:t>Họ và</w:t>
      </w:r>
      <w:r w:rsidR="00443704" w:rsidRPr="00222149">
        <w:rPr>
          <w:rFonts w:ascii="Times New Roman" w:hAnsi="Times New Roman" w:cs="Times New Roman"/>
          <w:sz w:val="28"/>
          <w:szCs w:val="28"/>
        </w:rPr>
        <w:t xml:space="preserve"> tên:</w:t>
      </w:r>
      <w:r w:rsidRPr="00222149">
        <w:rPr>
          <w:rFonts w:ascii="Times New Roman" w:hAnsi="Times New Roman" w:cs="Times New Roman"/>
          <w:sz w:val="28"/>
          <w:szCs w:val="28"/>
        </w:rPr>
        <w:t>……….…………………………</w:t>
      </w:r>
      <w:r w:rsidR="00443704" w:rsidRPr="0022214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2149">
        <w:rPr>
          <w:rFonts w:ascii="Times New Roman" w:hAnsi="Times New Roman" w:cs="Times New Roman"/>
          <w:sz w:val="28"/>
          <w:szCs w:val="28"/>
        </w:rPr>
        <w:t>Lớ</w:t>
      </w:r>
      <w:r w:rsidR="00443704" w:rsidRPr="00222149">
        <w:rPr>
          <w:rFonts w:ascii="Times New Roman" w:hAnsi="Times New Roman" w:cs="Times New Roman"/>
          <w:sz w:val="28"/>
          <w:szCs w:val="28"/>
        </w:rPr>
        <w:t>p:….</w:t>
      </w:r>
    </w:p>
    <w:p w14:paraId="6C302E9B" w14:textId="2DBC7536" w:rsidR="001C50DF" w:rsidRPr="00222149" w:rsidRDefault="001C50DF" w:rsidP="005E5105">
      <w:pPr>
        <w:spacing w:line="276" w:lineRule="auto"/>
        <w:ind w:right="-720"/>
        <w:rPr>
          <w:rFonts w:ascii="Times New Roman" w:hAnsi="Times New Roman" w:cs="Times New Roman"/>
          <w:sz w:val="28"/>
          <w:szCs w:val="28"/>
        </w:rPr>
      </w:pPr>
      <w:r w:rsidRPr="0022214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06A6B" w:rsidRPr="0022214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5CF534" w14:textId="3960FA46" w:rsidR="001C50DF" w:rsidRPr="00222149" w:rsidRDefault="001C50DF" w:rsidP="005E5105">
      <w:pPr>
        <w:spacing w:line="276" w:lineRule="auto"/>
        <w:ind w:right="-99"/>
        <w:rPr>
          <w:rFonts w:ascii="Times New Roman" w:hAnsi="Times New Roman" w:cs="Times New Roman"/>
          <w:b/>
          <w:i/>
          <w:sz w:val="28"/>
          <w:szCs w:val="28"/>
        </w:rPr>
      </w:pPr>
      <w:r w:rsidRPr="00222149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Khoanh vào chữ cái đứng trước ý trả lời đúng </w:t>
      </w:r>
      <w:r w:rsidRPr="00222149">
        <w:rPr>
          <w:rFonts w:ascii="Times New Roman" w:hAnsi="Times New Roman" w:cs="Times New Roman"/>
          <w:b/>
          <w:i/>
          <w:sz w:val="28"/>
          <w:szCs w:val="28"/>
        </w:rPr>
        <w:t>hoặc thực hiện theo các yêu cầu bài tập</w:t>
      </w:r>
    </w:p>
    <w:p w14:paraId="1A118B9C" w14:textId="3825D784" w:rsidR="003D4D2F" w:rsidRPr="00222149" w:rsidRDefault="003D4D2F" w:rsidP="005E5105">
      <w:pPr>
        <w:spacing w:before="60" w:after="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149">
        <w:rPr>
          <w:rFonts w:ascii="Times New Roman" w:hAnsi="Times New Roman" w:cs="Times New Roman"/>
          <w:b/>
          <w:bCs/>
          <w:sz w:val="28"/>
          <w:szCs w:val="28"/>
        </w:rPr>
        <w:t>I. TRẮC NGHIỆM</w:t>
      </w:r>
      <w:r w:rsidR="004D7100">
        <w:rPr>
          <w:rFonts w:ascii="Times New Roman" w:hAnsi="Times New Roman" w:cs="Times New Roman"/>
          <w:b/>
          <w:bCs/>
          <w:sz w:val="28"/>
          <w:szCs w:val="28"/>
        </w:rPr>
        <w:t>(4điểm)</w:t>
      </w:r>
    </w:p>
    <w:p w14:paraId="4DBC8F32" w14:textId="2531F317" w:rsidR="00097C83" w:rsidRPr="00222149" w:rsidRDefault="003D4D2F" w:rsidP="004853CD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 w:rsidRPr="00222149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3136F1" w:rsidRPr="00222149">
        <w:rPr>
          <w:rFonts w:ascii="Times New Roman" w:hAnsi="Times New Roman" w:cs="Times New Roman"/>
          <w:sz w:val="28"/>
          <w:szCs w:val="28"/>
        </w:rPr>
        <w:t xml:space="preserve"> </w:t>
      </w:r>
      <w:r w:rsidR="003136F1" w:rsidRPr="00211C76">
        <w:rPr>
          <w:rFonts w:ascii="Times New Roman" w:hAnsi="Times New Roman" w:cs="Times New Roman"/>
          <w:sz w:val="28"/>
          <w:szCs w:val="28"/>
        </w:rPr>
        <w:t>(</w:t>
      </w:r>
      <w:r w:rsidR="00A50F52">
        <w:rPr>
          <w:rFonts w:ascii="Times New Roman" w:hAnsi="Times New Roman" w:cs="Times New Roman"/>
          <w:sz w:val="28"/>
          <w:szCs w:val="28"/>
        </w:rPr>
        <w:t>0,5</w:t>
      </w:r>
      <w:r w:rsidR="003136F1" w:rsidRPr="00211C76">
        <w:rPr>
          <w:rFonts w:ascii="Times New Roman" w:hAnsi="Times New Roman" w:cs="Times New Roman"/>
          <w:sz w:val="28"/>
          <w:szCs w:val="28"/>
        </w:rPr>
        <w:t>đ</w:t>
      </w:r>
      <w:r w:rsidR="00211C76" w:rsidRPr="00211C76">
        <w:rPr>
          <w:rFonts w:ascii="Times New Roman" w:hAnsi="Times New Roman" w:cs="Times New Roman"/>
          <w:sz w:val="28"/>
          <w:szCs w:val="28"/>
        </w:rPr>
        <w:t>iểm</w:t>
      </w:r>
      <w:r w:rsidR="003136F1" w:rsidRPr="00211C76">
        <w:rPr>
          <w:rFonts w:ascii="Times New Roman" w:hAnsi="Times New Roman" w:cs="Times New Roman"/>
          <w:sz w:val="28"/>
          <w:szCs w:val="28"/>
        </w:rPr>
        <w:t>)</w:t>
      </w:r>
      <w:r w:rsidR="004853CD" w:rsidRPr="0022214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7C83" w:rsidRPr="00222149">
        <w:rPr>
          <w:rFonts w:ascii="Times New Roman" w:hAnsi="Times New Roman" w:cs="Times New Roman"/>
          <w:sz w:val="28"/>
          <w:szCs w:val="28"/>
        </w:rPr>
        <w:t xml:space="preserve">Hỗn số </w:t>
      </w:r>
      <w:r w:rsidR="00097C83" w:rsidRPr="00377E2E">
        <w:rPr>
          <w:rFonts w:ascii="Times New Roman" w:hAnsi="Times New Roman" w:cs="Times New Roman"/>
          <w:position w:val="-24"/>
          <w:sz w:val="32"/>
          <w:szCs w:val="32"/>
        </w:rPr>
        <w:object w:dxaOrig="360" w:dyaOrig="620" w14:anchorId="0ADCA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3" ShapeID="_x0000_i1025" DrawAspect="Content" ObjectID="_1827812776" r:id="rId9"/>
        </w:object>
      </w:r>
      <w:r w:rsidR="00097C83" w:rsidRPr="00222149">
        <w:rPr>
          <w:rFonts w:ascii="Times New Roman" w:hAnsi="Times New Roman" w:cs="Times New Roman"/>
          <w:sz w:val="28"/>
          <w:szCs w:val="28"/>
        </w:rPr>
        <w:t xml:space="preserve"> viết thành số thập phân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65"/>
        <w:gridCol w:w="2466"/>
        <w:gridCol w:w="2466"/>
        <w:gridCol w:w="2467"/>
      </w:tblGrid>
      <w:tr w:rsidR="00097C83" w:rsidRPr="00222149" w14:paraId="6FE6FDF9" w14:textId="77777777" w:rsidTr="00903454">
        <w:tc>
          <w:tcPr>
            <w:tcW w:w="2480" w:type="dxa"/>
            <w:shd w:val="clear" w:color="auto" w:fill="auto"/>
          </w:tcPr>
          <w:p w14:paraId="55CE502C" w14:textId="77777777" w:rsidR="00097C83" w:rsidRPr="00222149" w:rsidRDefault="00097C83" w:rsidP="009034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A. 3,2</w:t>
            </w:r>
          </w:p>
        </w:tc>
        <w:tc>
          <w:tcPr>
            <w:tcW w:w="2481" w:type="dxa"/>
            <w:shd w:val="clear" w:color="auto" w:fill="auto"/>
          </w:tcPr>
          <w:p w14:paraId="66E68E1C" w14:textId="77777777" w:rsidR="00097C83" w:rsidRPr="00222149" w:rsidRDefault="00097C83" w:rsidP="009034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B.  3,4                         </w:t>
            </w:r>
          </w:p>
        </w:tc>
        <w:tc>
          <w:tcPr>
            <w:tcW w:w="2481" w:type="dxa"/>
            <w:shd w:val="clear" w:color="auto" w:fill="auto"/>
          </w:tcPr>
          <w:p w14:paraId="35E6B81E" w14:textId="77777777" w:rsidR="00097C83" w:rsidRPr="00222149" w:rsidRDefault="00097C83" w:rsidP="009034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C.  3,5</w:t>
            </w:r>
          </w:p>
        </w:tc>
        <w:tc>
          <w:tcPr>
            <w:tcW w:w="2481" w:type="dxa"/>
            <w:shd w:val="clear" w:color="auto" w:fill="auto"/>
          </w:tcPr>
          <w:p w14:paraId="6F32189C" w14:textId="77777777" w:rsidR="00097C83" w:rsidRPr="00222149" w:rsidRDefault="00097C83" w:rsidP="009034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D.  3,25</w:t>
            </w:r>
          </w:p>
        </w:tc>
      </w:tr>
    </w:tbl>
    <w:p w14:paraId="3F0205EF" w14:textId="338150C6" w:rsidR="00A5215B" w:rsidRPr="00222149" w:rsidRDefault="00A5215B" w:rsidP="005E5105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22149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</w:t>
      </w:r>
    </w:p>
    <w:p w14:paraId="4BD9FBB2" w14:textId="028F9AA9" w:rsidR="004E6E41" w:rsidRPr="004D7100" w:rsidRDefault="004E6E41" w:rsidP="004E6E41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2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(0,5điểm)</w:t>
      </w: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22214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3136F1" w:rsidRPr="0022214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Số lớn nhất trong các số : 9,867;  9,687;  9,876;  9,678là:</w:t>
      </w:r>
    </w:p>
    <w:p w14:paraId="0499BBE0" w14:textId="3262535D" w:rsidR="004E6E41" w:rsidRPr="004D7100" w:rsidRDefault="004E6E41" w:rsidP="004E6E41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 A. 9,867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</w:t>
      </w:r>
      <w:r w:rsidR="006024F8"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B. 9,687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6024F8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C. 9,876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6024F8"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D. 9,678</w:t>
      </w:r>
    </w:p>
    <w:p w14:paraId="7CDD1867" w14:textId="079CB3FD" w:rsidR="00CA6FC8" w:rsidRPr="004D7100" w:rsidRDefault="00DB7281" w:rsidP="00CA6FC8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4E6E41" w:rsidRPr="004D7100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="00FD6DD8"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FD6DD8" w:rsidRPr="004D7100">
        <w:rPr>
          <w:rFonts w:ascii="Times New Roman" w:hAnsi="Times New Roman" w:cs="Times New Roman"/>
          <w:sz w:val="28"/>
          <w:szCs w:val="28"/>
          <w:lang w:val="nl-NL"/>
        </w:rPr>
        <w:t>(0,5điểm)</w:t>
      </w: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="00A5215B" w:rsidRPr="0022214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CA6FC8" w:rsidRPr="004D7100">
        <w:rPr>
          <w:rFonts w:ascii="Times New Roman" w:hAnsi="Times New Roman" w:cs="Times New Roman"/>
          <w:sz w:val="28"/>
          <w:szCs w:val="28"/>
          <w:lang w:val="nl-NL"/>
        </w:rPr>
        <w:t>Làm tròn số 47,329 đến hàng phần trăm</w:t>
      </w:r>
      <w:r w:rsidR="009F53E3"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được số</w:t>
      </w:r>
      <w:r w:rsidR="00CA6FC8" w:rsidRPr="004D7100">
        <w:rPr>
          <w:rFonts w:ascii="Times New Roman" w:hAnsi="Times New Roman" w:cs="Times New Roman"/>
          <w:sz w:val="28"/>
          <w:szCs w:val="28"/>
          <w:lang w:val="nl-NL"/>
        </w:rPr>
        <w:t>:</w:t>
      </w:r>
    </w:p>
    <w:p w14:paraId="48FE34CF" w14:textId="7F782F95" w:rsidR="00CA6FC8" w:rsidRPr="004D7100" w:rsidRDefault="00CA6FC8" w:rsidP="00CA6FC8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        A. </w:t>
      </w:r>
      <w:r w:rsidR="001A6FFE" w:rsidRPr="004D7100">
        <w:rPr>
          <w:rFonts w:ascii="Times New Roman" w:hAnsi="Times New Roman" w:cs="Times New Roman"/>
          <w:sz w:val="28"/>
          <w:szCs w:val="28"/>
          <w:lang w:val="nl-NL"/>
        </w:rPr>
        <w:t>48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   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6024F8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B. 47,33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47,3        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6024F8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D. 47</w:t>
      </w:r>
    </w:p>
    <w:p w14:paraId="4675BCE0" w14:textId="2D5EB906" w:rsidR="00850567" w:rsidRPr="00222149" w:rsidRDefault="005E5105" w:rsidP="00C0703B">
      <w:pPr>
        <w:spacing w:before="60" w:after="60" w:line="276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DB7281" w:rsidRPr="004D7100"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="00211C76"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136F1" w:rsidRPr="004D7100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A50F52" w:rsidRPr="004D7100">
        <w:rPr>
          <w:rFonts w:ascii="Times New Roman" w:hAnsi="Times New Roman" w:cs="Times New Roman"/>
          <w:sz w:val="28"/>
          <w:szCs w:val="28"/>
          <w:lang w:val="nl-NL"/>
        </w:rPr>
        <w:t>0,5</w:t>
      </w:r>
      <w:r w:rsidR="003136F1" w:rsidRPr="004D7100">
        <w:rPr>
          <w:rFonts w:ascii="Times New Roman" w:hAnsi="Times New Roman" w:cs="Times New Roman"/>
          <w:sz w:val="28"/>
          <w:szCs w:val="28"/>
          <w:lang w:val="nl-NL"/>
        </w:rPr>
        <w:t>điểm</w:t>
      </w:r>
      <w:r w:rsidR="00C0703B" w:rsidRPr="004D7100">
        <w:rPr>
          <w:rFonts w:ascii="Times New Roman" w:hAnsi="Times New Roman" w:cs="Times New Roman"/>
          <w:sz w:val="28"/>
          <w:szCs w:val="28"/>
          <w:lang w:val="nl-NL"/>
        </w:rPr>
        <w:t>):</w:t>
      </w:r>
      <w:r w:rsidR="00C0703B"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A50F52">
        <w:rPr>
          <w:rFonts w:ascii="Times New Roman" w:hAnsi="Times New Roman" w:cs="Times New Roman"/>
          <w:bCs/>
          <w:sz w:val="28"/>
          <w:szCs w:val="28"/>
          <w:lang w:val="nl-NL"/>
        </w:rPr>
        <w:t>Hai</w:t>
      </w:r>
      <w:r w:rsidR="00D40813" w:rsidRPr="0022214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số thập phân thích hợp viết vào chỗ chấm  0,23 </w:t>
      </w:r>
      <w:r w:rsidR="00913631">
        <w:rPr>
          <w:rFonts w:ascii="Times New Roman" w:hAnsi="Times New Roman" w:cs="Times New Roman"/>
          <w:bCs/>
          <w:sz w:val="28"/>
          <w:szCs w:val="28"/>
          <w:lang w:val="nl-NL"/>
        </w:rPr>
        <w:t>&lt;</w:t>
      </w:r>
      <w:r w:rsidR="00D40813" w:rsidRPr="00222149">
        <w:rPr>
          <w:rFonts w:ascii="Times New Roman" w:hAnsi="Times New Roman" w:cs="Times New Roman"/>
          <w:bCs/>
          <w:sz w:val="28"/>
          <w:szCs w:val="28"/>
          <w:lang w:val="nl-NL"/>
        </w:rPr>
        <w:t>…..</w:t>
      </w:r>
      <w:r w:rsidR="00913631">
        <w:rPr>
          <w:rFonts w:ascii="Times New Roman" w:hAnsi="Times New Roman" w:cs="Times New Roman"/>
          <w:bCs/>
          <w:sz w:val="28"/>
          <w:szCs w:val="28"/>
          <w:lang w:val="nl-NL"/>
        </w:rPr>
        <w:t>&lt;</w:t>
      </w:r>
      <w:r w:rsidR="00D40813" w:rsidRPr="0022214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0,24 là:</w:t>
      </w:r>
    </w:p>
    <w:p w14:paraId="212BDA4F" w14:textId="7F369238" w:rsidR="00D40813" w:rsidRPr="00222149" w:rsidRDefault="00D40813" w:rsidP="00D408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22149">
        <w:rPr>
          <w:rFonts w:ascii="Times New Roman" w:hAnsi="Times New Roman" w:cs="Times New Roman"/>
          <w:bCs/>
          <w:sz w:val="28"/>
          <w:szCs w:val="28"/>
          <w:lang w:val="nl-NL"/>
        </w:rPr>
        <w:t>…………</w:t>
      </w:r>
      <w:r w:rsidR="00850567" w:rsidRPr="00222149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</w:t>
      </w:r>
      <w:r w:rsidRPr="00222149">
        <w:rPr>
          <w:rFonts w:ascii="Times New Roman" w:hAnsi="Times New Roman" w:cs="Times New Roman"/>
          <w:bCs/>
          <w:sz w:val="28"/>
          <w:szCs w:val="28"/>
          <w:lang w:val="nl-NL"/>
        </w:rPr>
        <w:t>…</w:t>
      </w:r>
    </w:p>
    <w:p w14:paraId="057A9F54" w14:textId="28566B0D" w:rsidR="00007EBD" w:rsidRPr="004D7100" w:rsidRDefault="002960A3" w:rsidP="00F76972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A24B3F" w:rsidRPr="004D7100"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 w:rsidR="00211C76"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211C76" w:rsidRPr="004D7100">
        <w:rPr>
          <w:rFonts w:ascii="Times New Roman" w:hAnsi="Times New Roman" w:cs="Times New Roman"/>
          <w:sz w:val="28"/>
          <w:szCs w:val="28"/>
          <w:lang w:val="nl-NL"/>
        </w:rPr>
        <w:t>(1điểm):</w:t>
      </w:r>
      <w:r w:rsidRPr="004D710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Một miếng bìa hình tam giác có cạnh đáy </w:t>
      </w:r>
      <w:r w:rsidR="006E2F1A" w:rsidRPr="004D7100">
        <w:rPr>
          <w:rFonts w:ascii="Times New Roman" w:hAnsi="Times New Roman" w:cs="Times New Roman"/>
          <w:sz w:val="28"/>
          <w:szCs w:val="28"/>
          <w:lang w:val="nl-NL"/>
        </w:rPr>
        <w:t>3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6E2F1A" w:rsidRPr="004D7100">
        <w:rPr>
          <w:rFonts w:ascii="Times New Roman" w:hAnsi="Times New Roman" w:cs="Times New Roman"/>
          <w:sz w:val="28"/>
          <w:szCs w:val="28"/>
          <w:lang w:val="nl-NL"/>
        </w:rPr>
        <w:t>2</w:t>
      </w:r>
      <w:r w:rsidR="00E93B21"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dm, chiều cao bằng cạnh đáy. </w:t>
      </w:r>
      <w:r w:rsidR="00850567" w:rsidRPr="004D7100">
        <w:rPr>
          <w:rFonts w:ascii="Times New Roman" w:hAnsi="Times New Roman" w:cs="Times New Roman"/>
          <w:sz w:val="28"/>
          <w:szCs w:val="28"/>
          <w:lang w:val="nl-NL"/>
        </w:rPr>
        <w:t>D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iện tích của miếng bìa</w:t>
      </w:r>
      <w:r w:rsidR="00850567"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đó là:</w:t>
      </w:r>
    </w:p>
    <w:p w14:paraId="148CD4A2" w14:textId="6681E6C0" w:rsidR="00E93B21" w:rsidRPr="004D7100" w:rsidRDefault="00E93B21" w:rsidP="00E93B21">
      <w:pPr>
        <w:tabs>
          <w:tab w:val="left" w:pos="170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4D7100">
        <w:rPr>
          <w:rFonts w:ascii="Times New Roman" w:hAnsi="Times New Roman" w:cs="Times New Roman"/>
          <w:bCs/>
          <w:sz w:val="28"/>
          <w:szCs w:val="28"/>
          <w:lang w:val="nl-NL"/>
        </w:rPr>
        <w:t>A</w:t>
      </w: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5,</w:t>
      </w:r>
      <w:r w:rsidR="006E2F1A" w:rsidRPr="004D7100">
        <w:rPr>
          <w:rFonts w:ascii="Times New Roman" w:hAnsi="Times New Roman" w:cs="Times New Roman"/>
          <w:sz w:val="28"/>
          <w:szCs w:val="28"/>
          <w:lang w:val="nl-NL"/>
        </w:rPr>
        <w:t>12</w:t>
      </w:r>
      <w:r w:rsidR="00270772"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 d</w:t>
      </w:r>
      <w:r w:rsidR="00270772" w:rsidRPr="0022214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270772" w:rsidRPr="00222149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4D7100">
        <w:rPr>
          <w:rFonts w:ascii="Times New Roman" w:hAnsi="Times New Roman" w:cs="Times New Roman"/>
          <w:bCs/>
          <w:sz w:val="28"/>
          <w:szCs w:val="28"/>
          <w:lang w:val="nl-NL"/>
        </w:rPr>
        <w:t>B</w:t>
      </w: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="00270772" w:rsidRPr="004D7100">
        <w:rPr>
          <w:rFonts w:ascii="Times New Roman" w:hAnsi="Times New Roman" w:cs="Times New Roman"/>
          <w:sz w:val="28"/>
          <w:szCs w:val="28"/>
          <w:lang w:val="nl-NL"/>
        </w:rPr>
        <w:t>10</w:t>
      </w:r>
      <w:r w:rsidRPr="004D7100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270772" w:rsidRPr="004D7100">
        <w:rPr>
          <w:rFonts w:ascii="Times New Roman" w:hAnsi="Times New Roman" w:cs="Times New Roman"/>
          <w:sz w:val="28"/>
          <w:szCs w:val="28"/>
          <w:lang w:val="nl-NL"/>
        </w:rPr>
        <w:t>24 d</w:t>
      </w:r>
      <w:r w:rsidR="00270772" w:rsidRPr="0022214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270772" w:rsidRPr="00222149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4D7100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C. </w:t>
      </w:r>
      <w:r w:rsidR="00270772" w:rsidRPr="004D7100">
        <w:rPr>
          <w:rFonts w:ascii="Times New Roman" w:hAnsi="Times New Roman" w:cs="Times New Roman"/>
          <w:sz w:val="28"/>
          <w:szCs w:val="28"/>
          <w:lang w:val="nl-NL"/>
        </w:rPr>
        <w:t>512 d</w:t>
      </w:r>
      <w:r w:rsidR="00270772" w:rsidRPr="0022214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270772" w:rsidRPr="00222149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4D7100">
        <w:rPr>
          <w:rFonts w:ascii="Times New Roman" w:hAnsi="Times New Roman" w:cs="Times New Roman"/>
          <w:bCs/>
          <w:sz w:val="28"/>
          <w:szCs w:val="28"/>
          <w:lang w:val="nl-NL"/>
        </w:rPr>
        <w:t>D</w:t>
      </w:r>
      <w:r w:rsidRPr="004D710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="00270772" w:rsidRPr="004D7100">
        <w:rPr>
          <w:rFonts w:ascii="Times New Roman" w:hAnsi="Times New Roman" w:cs="Times New Roman"/>
          <w:sz w:val="28"/>
          <w:szCs w:val="28"/>
          <w:lang w:val="nl-NL"/>
        </w:rPr>
        <w:t>51,2 d</w:t>
      </w:r>
      <w:r w:rsidR="00270772" w:rsidRPr="0022214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270772" w:rsidRPr="00222149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14:paraId="465B1571" w14:textId="53982F30" w:rsidR="00F76972" w:rsidRPr="00222149" w:rsidRDefault="00A5215B" w:rsidP="00F76972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149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A24B3F" w:rsidRPr="00222149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="00211C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211C76" w:rsidRPr="00211C76">
        <w:rPr>
          <w:rFonts w:ascii="Times New Roman" w:hAnsi="Times New Roman" w:cs="Times New Roman"/>
          <w:sz w:val="28"/>
          <w:szCs w:val="28"/>
        </w:rPr>
        <w:t>(1điểm):</w:t>
      </w:r>
      <w:r w:rsidR="00211C76" w:rsidRPr="0022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149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F76972" w:rsidRPr="00222149">
        <w:rPr>
          <w:rFonts w:ascii="Times New Roman" w:hAnsi="Times New Roman" w:cs="Times New Roman"/>
          <w:sz w:val="28"/>
          <w:szCs w:val="28"/>
          <w:lang w:val="vi-VN"/>
        </w:rPr>
        <w:t xml:space="preserve">Đúng ghi </w:t>
      </w:r>
      <w:r w:rsidR="00F76972" w:rsidRPr="00222149"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 w:rsidR="00F76972" w:rsidRPr="00222149">
        <w:rPr>
          <w:rFonts w:ascii="Times New Roman" w:hAnsi="Times New Roman" w:cs="Times New Roman"/>
          <w:sz w:val="28"/>
          <w:szCs w:val="28"/>
          <w:lang w:val="vi-VN"/>
        </w:rPr>
        <w:t xml:space="preserve">, sai ghi </w:t>
      </w:r>
      <w:r w:rsidR="00F76972" w:rsidRPr="00222149">
        <w:rPr>
          <w:rFonts w:ascii="Times New Roman" w:hAnsi="Times New Roman" w:cs="Times New Roman"/>
          <w:b/>
          <w:sz w:val="28"/>
          <w:szCs w:val="28"/>
          <w:lang w:val="vi-VN"/>
        </w:rPr>
        <w:t>S: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5160"/>
        <w:gridCol w:w="4491"/>
      </w:tblGrid>
      <w:tr w:rsidR="00F76972" w:rsidRPr="00222149" w14:paraId="29A4140F" w14:textId="77777777" w:rsidTr="00903454">
        <w:trPr>
          <w:trHeight w:val="487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525E21" w14:textId="65AE3D84" w:rsidR="00F76972" w:rsidRPr="00222149" w:rsidRDefault="00F76972" w:rsidP="00FD6DD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lang w:val="vi-VN"/>
              </w:rPr>
            </w:pPr>
            <w:r w:rsidRPr="00222149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02263F" wp14:editId="55E68AF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5715</wp:posOffset>
                      </wp:positionV>
                      <wp:extent cx="236855" cy="187960"/>
                      <wp:effectExtent l="7620" t="5715" r="12700" b="63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685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FCB30" id="Rectangle 14" o:spid="_x0000_s1026" style="position:absolute;margin-left:179.1pt;margin-top:.45pt;width:18.65pt;height:14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"/>
                  </w:pict>
                </mc:Fallback>
              </mc:AlternateContent>
            </w:r>
            <w:r w:rsidRPr="0022214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82010C" wp14:editId="77EA778D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308610</wp:posOffset>
                      </wp:positionV>
                      <wp:extent cx="236855" cy="187960"/>
                      <wp:effectExtent l="5080" t="13335" r="5715" b="825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685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195B8" id="Rectangle 13" o:spid="_x0000_s1026" style="position:absolute;margin-left:179.65pt;margin-top:24.3pt;width:18.65pt;height:14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"/>
                  </w:pict>
                </mc:Fallback>
              </mc:AlternateConten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a)  </w:t>
            </w:r>
            <w:r w:rsidR="00FD6DD8" w:rsidRPr="00222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tấn 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124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kg  =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FD6DD8" w:rsidRPr="00222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,124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 tấn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F1D5CF" w14:textId="3A19485C" w:rsidR="00F76972" w:rsidRPr="00222149" w:rsidRDefault="00F76972" w:rsidP="0050709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lang w:val="vi-VN"/>
              </w:rPr>
            </w:pPr>
            <w:r w:rsidRPr="00222149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6F1D9D" wp14:editId="4170499D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54610</wp:posOffset>
                      </wp:positionV>
                      <wp:extent cx="236855" cy="187960"/>
                      <wp:effectExtent l="10795" t="6985" r="9525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685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7722F" id="Rectangle 2" o:spid="_x0000_s1026" style="position:absolute;margin-left:162.1pt;margin-top:4.3pt;width:18.65pt;height:14.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"/>
                  </w:pict>
                </mc:Fallback>
              </mc:AlternateConten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b) </w:t>
            </w:r>
            <w:r w:rsidR="00507091" w:rsidRPr="00222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5,9 m  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&gt;  </w:t>
            </w:r>
            <w:r w:rsidR="00507091" w:rsidRPr="0022214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</w:t>
            </w:r>
            <w:r w:rsidR="00507091"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8</w:t>
            </w:r>
            <w:r w:rsidR="00507091"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091"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dm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</w:p>
        </w:tc>
      </w:tr>
      <w:tr w:rsidR="00F76972" w:rsidRPr="00222149" w14:paraId="28AC64C6" w14:textId="77777777" w:rsidTr="00903454">
        <w:trPr>
          <w:trHeight w:val="50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A23D39" w14:textId="7B1B4C4F" w:rsidR="00F76972" w:rsidRPr="00222149" w:rsidRDefault="00F76972" w:rsidP="00A24B3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lang w:val="en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c)  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="00EC45A0"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A24B3F"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"/>
              </w:rPr>
              <w:t>2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3 </w:t>
            </w:r>
            <w:r w:rsidR="00A24B3F"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554052"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  </w:t>
            </w:r>
            <w:r w:rsidR="0059154C"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&lt; </w:t>
            </w:r>
            <w:r w:rsidR="00554052"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="005C172C" w:rsidRPr="002221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03</w:t>
            </w:r>
            <w:r w:rsidRPr="00222149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A24B3F" w:rsidRPr="00D33B0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1368E7" w14:textId="0BEAC900" w:rsidR="00F76972" w:rsidRPr="00222149" w:rsidRDefault="00F76972" w:rsidP="00144F5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lang w:val="vi-VN"/>
              </w:rPr>
            </w:pPr>
            <w:r w:rsidRPr="0022214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CFCF93" wp14:editId="763DE23B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13970</wp:posOffset>
                      </wp:positionV>
                      <wp:extent cx="236855" cy="187960"/>
                      <wp:effectExtent l="10795" t="13970" r="9525" b="762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685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C556D" id="Rectangle 1" o:spid="_x0000_s1026" style="position:absolute;margin-left:162.1pt;margin-top:1.1pt;width:18.65pt;height:14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"/>
                  </w:pict>
                </mc:Fallback>
              </mc:AlternateContent>
            </w:r>
            <w:r w:rsidRPr="00222149">
              <w:rPr>
                <w:rFonts w:ascii="Times New Roman" w:hAnsi="Times New Roman" w:cs="Times New Roman"/>
                <w:sz w:val="28"/>
                <w:lang w:val="vi-VN"/>
              </w:rPr>
              <w:t xml:space="preserve">đ) </w:t>
            </w:r>
            <w:r w:rsidR="00507091" w:rsidRPr="00222149">
              <w:rPr>
                <w:rFonts w:ascii="Times New Roman" w:hAnsi="Times New Roman" w:cs="Times New Roman"/>
                <w:sz w:val="28"/>
              </w:rPr>
              <w:t>1</w:t>
            </w:r>
            <w:r w:rsidRPr="00222149">
              <w:rPr>
                <w:rFonts w:ascii="Times New Roman" w:hAnsi="Times New Roman" w:cs="Times New Roman"/>
                <w:sz w:val="28"/>
                <w:lang w:val="vi-VN"/>
              </w:rPr>
              <w:t xml:space="preserve"> giờ </w:t>
            </w:r>
            <w:r w:rsidR="00144F52" w:rsidRPr="00222149">
              <w:rPr>
                <w:rFonts w:ascii="Times New Roman" w:hAnsi="Times New Roman" w:cs="Times New Roman"/>
                <w:sz w:val="28"/>
              </w:rPr>
              <w:t>2</w:t>
            </w:r>
            <w:r w:rsidRPr="00222149">
              <w:rPr>
                <w:rFonts w:ascii="Times New Roman" w:hAnsi="Times New Roman" w:cs="Times New Roman"/>
                <w:sz w:val="28"/>
                <w:lang w:val="vi-VN"/>
              </w:rPr>
              <w:t xml:space="preserve">5 phút = </w:t>
            </w:r>
            <w:r w:rsidR="00144F52" w:rsidRPr="00222149">
              <w:rPr>
                <w:rFonts w:ascii="Times New Roman" w:hAnsi="Times New Roman" w:cs="Times New Roman"/>
                <w:sz w:val="28"/>
              </w:rPr>
              <w:t>125 phút</w:t>
            </w:r>
          </w:p>
        </w:tc>
      </w:tr>
    </w:tbl>
    <w:p w14:paraId="2E3FA923" w14:textId="1EC9B886" w:rsidR="003D4D2F" w:rsidRPr="00222149" w:rsidRDefault="003D4D2F" w:rsidP="00F76972">
      <w:pPr>
        <w:spacing w:before="60" w:after="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149">
        <w:rPr>
          <w:rFonts w:ascii="Times New Roman" w:hAnsi="Times New Roman" w:cs="Times New Roman"/>
          <w:b/>
          <w:bCs/>
          <w:sz w:val="28"/>
          <w:szCs w:val="28"/>
        </w:rPr>
        <w:t>II. TỰ LUẬN</w:t>
      </w:r>
      <w:r w:rsidR="004D7100">
        <w:rPr>
          <w:rFonts w:ascii="Times New Roman" w:hAnsi="Times New Roman" w:cs="Times New Roman"/>
          <w:b/>
          <w:bCs/>
          <w:sz w:val="28"/>
          <w:szCs w:val="28"/>
        </w:rPr>
        <w:t>(6điểm)</w:t>
      </w:r>
    </w:p>
    <w:p w14:paraId="1821B599" w14:textId="547D6F41" w:rsidR="003136F1" w:rsidRPr="00222149" w:rsidRDefault="001665E7" w:rsidP="003136F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149">
        <w:rPr>
          <w:rFonts w:ascii="Times New Roman" w:hAnsi="Times New Roman" w:cs="Times New Roman"/>
          <w:b/>
          <w:sz w:val="28"/>
          <w:szCs w:val="28"/>
        </w:rPr>
        <w:t>Câu</w:t>
      </w:r>
      <w:r w:rsidR="003136F1" w:rsidRPr="0022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D90" w:rsidRPr="00222149">
        <w:rPr>
          <w:rFonts w:ascii="Times New Roman" w:hAnsi="Times New Roman" w:cs="Times New Roman"/>
          <w:b/>
          <w:sz w:val="28"/>
          <w:szCs w:val="28"/>
        </w:rPr>
        <w:t>7</w:t>
      </w:r>
      <w:r w:rsidR="003136F1" w:rsidRPr="002221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FE6" w:rsidRPr="00211C76">
        <w:rPr>
          <w:rFonts w:ascii="Times New Roman" w:hAnsi="Times New Roman" w:cs="Times New Roman"/>
          <w:sz w:val="28"/>
          <w:szCs w:val="28"/>
        </w:rPr>
        <w:t>(</w:t>
      </w:r>
      <w:r w:rsidR="00CC7FE6">
        <w:rPr>
          <w:rFonts w:ascii="Times New Roman" w:hAnsi="Times New Roman" w:cs="Times New Roman"/>
          <w:sz w:val="28"/>
          <w:szCs w:val="28"/>
        </w:rPr>
        <w:t>2</w:t>
      </w:r>
      <w:r w:rsidR="00CC7FE6" w:rsidRPr="00211C76">
        <w:rPr>
          <w:rFonts w:ascii="Times New Roman" w:hAnsi="Times New Roman" w:cs="Times New Roman"/>
          <w:sz w:val="28"/>
          <w:szCs w:val="28"/>
        </w:rPr>
        <w:t>điểm):</w:t>
      </w:r>
      <w:r w:rsidR="00CC7FE6" w:rsidRPr="0022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6F1" w:rsidRPr="00222149">
        <w:rPr>
          <w:rFonts w:ascii="Times New Roman" w:hAnsi="Times New Roman" w:cs="Times New Roman"/>
          <w:b/>
          <w:sz w:val="28"/>
          <w:szCs w:val="28"/>
        </w:rPr>
        <w:t>Đặt tính rồi tính: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65"/>
        <w:gridCol w:w="2468"/>
        <w:gridCol w:w="2465"/>
        <w:gridCol w:w="2466"/>
      </w:tblGrid>
      <w:tr w:rsidR="003136F1" w:rsidRPr="00222149" w14:paraId="3836A740" w14:textId="77777777" w:rsidTr="00DB314E">
        <w:tc>
          <w:tcPr>
            <w:tcW w:w="2480" w:type="dxa"/>
            <w:shd w:val="clear" w:color="auto" w:fill="auto"/>
          </w:tcPr>
          <w:p w14:paraId="6040679A" w14:textId="7A11A54A" w:rsidR="003136F1" w:rsidRPr="00222149" w:rsidRDefault="003678E6" w:rsidP="00F940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440367" w:rsidRPr="00222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51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0367" w:rsidRPr="002221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1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0367"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5 + </w:t>
            </w:r>
            <w:r w:rsidR="009266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0367" w:rsidRPr="0022214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9266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0367"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481" w:type="dxa"/>
            <w:shd w:val="clear" w:color="auto" w:fill="auto"/>
          </w:tcPr>
          <w:p w14:paraId="21D3618E" w14:textId="3FE2D642" w:rsidR="003136F1" w:rsidRPr="00222149" w:rsidRDefault="003678E6" w:rsidP="009266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100"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4D7100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  <w:r w:rsidR="004D7100"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– 32,</w:t>
            </w:r>
            <w:r w:rsidR="004D7100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481" w:type="dxa"/>
            <w:shd w:val="clear" w:color="auto" w:fill="auto"/>
          </w:tcPr>
          <w:p w14:paraId="4552398F" w14:textId="4B876A5E" w:rsidR="003136F1" w:rsidRPr="00222149" w:rsidRDefault="004D7100" w:rsidP="00DB3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c, 2,46 x 3,5</w:t>
            </w:r>
          </w:p>
        </w:tc>
        <w:tc>
          <w:tcPr>
            <w:tcW w:w="2481" w:type="dxa"/>
            <w:shd w:val="clear" w:color="auto" w:fill="auto"/>
          </w:tcPr>
          <w:p w14:paraId="7E770CE5" w14:textId="24ACD7E7" w:rsidR="003136F1" w:rsidRPr="00222149" w:rsidRDefault="003136F1" w:rsidP="002D52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D7100">
              <w:rPr>
                <w:rFonts w:ascii="Times New Roman" w:hAnsi="Times New Roman" w:cs="Times New Roman"/>
                <w:sz w:val="28"/>
                <w:szCs w:val="28"/>
              </w:rPr>
              <w:t>d, 25,75 : 2,5</w:t>
            </w:r>
          </w:p>
        </w:tc>
      </w:tr>
    </w:tbl>
    <w:p w14:paraId="23BB180C" w14:textId="77777777" w:rsidR="003136F1" w:rsidRPr="00222149" w:rsidRDefault="003136F1" w:rsidP="003136F1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48"/>
        <w:gridCol w:w="548"/>
        <w:gridCol w:w="548"/>
        <w:gridCol w:w="547"/>
        <w:gridCol w:w="547"/>
        <w:gridCol w:w="547"/>
        <w:gridCol w:w="548"/>
        <w:gridCol w:w="547"/>
        <w:gridCol w:w="547"/>
        <w:gridCol w:w="548"/>
        <w:gridCol w:w="547"/>
        <w:gridCol w:w="547"/>
        <w:gridCol w:w="547"/>
        <w:gridCol w:w="548"/>
        <w:gridCol w:w="547"/>
        <w:gridCol w:w="547"/>
        <w:gridCol w:w="548"/>
      </w:tblGrid>
      <w:tr w:rsidR="003136F1" w:rsidRPr="00222149" w14:paraId="4889892F" w14:textId="77777777" w:rsidTr="008A4125"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01C81B7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4D22C1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3DF297B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EB265B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3CF45C4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585820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6DDA767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0FFECA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527984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7B09466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2DE0197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93CED7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16F2A9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0C2222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52A4DB3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197B3A1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77069C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E9801C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59AA98D0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60B20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9B9B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663C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DF331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B7089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D1548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A4D0C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EA474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BE02C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7C7F4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2BA67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E6E6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F898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4C5EA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D81FB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44F7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89E3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CA304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2EBE7DF5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B543E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B7ED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DCA3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8433B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C0DE1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15777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95FF3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D47D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69A89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74BBF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5C8F4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F29EB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0BF2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23D1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9E9A5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9490C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8284C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2C6F8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40E49E5F" w14:textId="77777777" w:rsidTr="008A4125"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CF2EE8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EB598A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7AEB9F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15218E5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35EE71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2AD33EE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0520376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3FFB037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BC11F9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AE677A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689A65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79BF8C4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474975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7DEDD0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BD1B85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79901C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3E5D68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3364E65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4F7065BC" w14:textId="77777777" w:rsidTr="008A4125"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D9C806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7F6936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6980F7A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3A8E44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14B781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74B494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7E46D55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E74A0A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B43624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431D5E1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58B033B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7ABD8BC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4A88BB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6104C25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0E9FB1A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1F6E78A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6C169E1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3ABBBDE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08503904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FBC6F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0C101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D2754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EA421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F56A2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F559A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7DBB4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85870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AE0C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AE111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1FD7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67A5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C0B5B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084AA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25D23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FDB20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3F65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2F014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541F15D7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A8017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4D99E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64B6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7540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3F97C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AEF4F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8F76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39244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31B88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80A26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E32C5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283D0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9027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A0646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9714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BC90A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06564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287BB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159F5CF5" w14:textId="77777777" w:rsidTr="008A4125"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795BB5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640B11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0AD70AA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76BFE10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3A28FD9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1959CA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73A7130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B929A8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723F584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0329916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CBBE38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7F1473F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EB24F1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2991A07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2C4DC8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654CF9D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5197BE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DB4369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65BCC506" w14:textId="77777777" w:rsidTr="008A4125">
        <w:trPr>
          <w:trHeight w:val="70"/>
        </w:trPr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DBDE08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185B2D0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CDB2FC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FC57F2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6ACA1B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37C49E2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CF4329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0F46487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1657B7A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3E2C7B9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4B8F5E5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6226EA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1FB774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71B8F4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675437E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4F1E16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6E61EF2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3E1FD1B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59C623CE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DF60D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92833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C021B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DAD37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EFF9A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8C80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2F221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3AB86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BFF85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A6132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3A271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F9BE4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054A0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F532F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B16B3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6B51B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2A6B1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B1F2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70DE60E9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58887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7886B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D4DE8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9451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8C8D1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0CE65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EDB30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922E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DB7B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3DA43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D2EAA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8062D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5C434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8D896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D1E5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2CFD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4C673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F6E7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2493D580" w14:textId="77777777" w:rsidTr="008A4125"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1E38D0F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04B66DF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5A5D12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2555D45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68C0855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3CC7619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7F7F70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0ECBEC0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02BB73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68219D6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CA0C7D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6F1E94B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033CDB3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0B2D4F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77A1484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015F756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62802E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080435E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7B198425" w14:textId="77777777" w:rsidTr="008A4125"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5672646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D8248C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0A30306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75BD94F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509A93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EAE88C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68C1877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6377C0C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42B10C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33023A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68D554D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B25011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35A7D4A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0295E9D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4C3837B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3BE4F3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6F0978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66F25E5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3650EE94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EF722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FB45F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B801F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30A73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8BC93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218F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74B67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88BAF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85C8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81C07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C17BE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BA611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2BC74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A099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0167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8BB1D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319B2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1A2D8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15883916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DD847F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0E916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6AA884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CF9A49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5E9D31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C11CE4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7E4A97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00751F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9A002E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0596FE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7E3D2D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FDDC51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F9BF28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27300F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6B70B6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FD7F9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9D4DD6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FF78A" w14:textId="77777777" w:rsidR="003136F1" w:rsidRPr="00222149" w:rsidRDefault="003136F1" w:rsidP="003136F1">
            <w:pPr>
              <w:spacing w:line="276" w:lineRule="auto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0B9A9D4C" w14:textId="77777777" w:rsidTr="008A4125"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2602AD3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FBB5DC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20AB7B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0361E4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73451E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3D35CE2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43358F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0E97DB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2888718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577392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19D87E7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217840E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D5F5F3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6ED4DE1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775987D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0BC979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E0FA7D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59A78B5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7E950A06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9121A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C51AF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A7ABD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78A07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AFC52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2B223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CB6E1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4C573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BA4BB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F7A5E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4D45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73726F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FA023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32BAA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2ED8D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41202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7B1F9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775F7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6B8788B5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E8D2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6AEC9C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400C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E9F8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5B7BC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A74FF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28633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D32E7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AA603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395D9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C94F1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ECE7C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84616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99CD3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62892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35673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C5FAC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3294E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7FB551CD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46E7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5F3FB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C6A49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26305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19277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BBA0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EB6D90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D705C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06772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6837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E33B6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D2B1E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FF83D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2C82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750DE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A253C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757188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9156A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3136F1" w:rsidRPr="00222149" w14:paraId="3FA6FD7B" w14:textId="77777777" w:rsidTr="008A4125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10143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E46DC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5539E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9BF48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00475D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BEABB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CDE80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4BA4B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FA0B12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87732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5A63AE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AEFE5A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08B01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C163B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1ACF07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8502D5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CA5D34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6653BB" w14:textId="77777777" w:rsidR="003136F1" w:rsidRPr="00222149" w:rsidRDefault="003136F1" w:rsidP="00313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4D7100" w:rsidRPr="00222149" w14:paraId="16AF9FCB" w14:textId="77777777" w:rsidTr="003E62A0"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36702368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070B220E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51261B5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3DF3076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F6F1857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54057DFF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71BF88E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5BF4345A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42893524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4C874C1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3933DF50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160AD9AE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394DA4FB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72BEF09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22200481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41599F41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  <w:shd w:val="clear" w:color="auto" w:fill="auto"/>
          </w:tcPr>
          <w:p w14:paraId="263F6B03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bottom w:val="dotted" w:sz="4" w:space="0" w:color="auto"/>
            </w:tcBorders>
            <w:shd w:val="clear" w:color="auto" w:fill="auto"/>
          </w:tcPr>
          <w:p w14:paraId="69F9293B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4D7100" w:rsidRPr="00222149" w14:paraId="4172192E" w14:textId="77777777" w:rsidTr="003E62A0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91DCAD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BBFF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FA4B8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AEFFC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978CCD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15296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CA3495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502E24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06F837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D275B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8B8B94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76651C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11D3CB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6D1E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DFB634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5DCB9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57825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304FCB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4D7100" w:rsidRPr="00222149" w14:paraId="3ED106F6" w14:textId="77777777" w:rsidTr="003E62A0"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3CCC0E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6D26D4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776285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0B3114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669EE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EB37E6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C319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67EA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860450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6078FC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0E2235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4309BE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D9AA98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7281A1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E3D36F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3309E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101F83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5C5C5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4D7100" w:rsidRPr="00222149" w14:paraId="523ABF40" w14:textId="77777777" w:rsidTr="003E62A0"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7404D086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77C0979E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32857AD1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5C5657D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40D343C7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03DBFB3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29404EBC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23194429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B58A5C6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32DC5E58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4B1C1F66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0ED6632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7E765358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1C68463D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675B61F5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37C9DF01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7" w:type="dxa"/>
            <w:tcBorders>
              <w:top w:val="dotted" w:sz="4" w:space="0" w:color="auto"/>
            </w:tcBorders>
            <w:shd w:val="clear" w:color="auto" w:fill="auto"/>
          </w:tcPr>
          <w:p w14:paraId="567CEB86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548" w:type="dxa"/>
            <w:tcBorders>
              <w:top w:val="dotted" w:sz="4" w:space="0" w:color="auto"/>
            </w:tcBorders>
            <w:shd w:val="clear" w:color="auto" w:fill="auto"/>
          </w:tcPr>
          <w:p w14:paraId="11645C6F" w14:textId="77777777" w:rsidR="004D7100" w:rsidRPr="00222149" w:rsidRDefault="004D7100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4573BA4" w14:textId="77777777" w:rsidR="003136F1" w:rsidRPr="00222149" w:rsidRDefault="003136F1" w:rsidP="003136F1">
      <w:pPr>
        <w:spacing w:line="276" w:lineRule="auto"/>
        <w:rPr>
          <w:rFonts w:ascii="Times New Roman" w:hAnsi="Times New Roman" w:cs="Times New Roman"/>
          <w:b/>
          <w:sz w:val="8"/>
          <w:szCs w:val="8"/>
        </w:rPr>
      </w:pPr>
    </w:p>
    <w:p w14:paraId="624FB74B" w14:textId="77777777" w:rsidR="00751776" w:rsidRDefault="00751776" w:rsidP="002960A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b/>
          <w:bCs/>
          <w:sz w:val="28"/>
        </w:rPr>
      </w:pPr>
    </w:p>
    <w:p w14:paraId="7A0A9285" w14:textId="794EE262" w:rsidR="002960A3" w:rsidRPr="00222149" w:rsidRDefault="002960A3" w:rsidP="002960A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</w:rPr>
      </w:pPr>
      <w:r w:rsidRPr="00222149">
        <w:rPr>
          <w:rFonts w:ascii="Times New Roman" w:hAnsi="Times New Roman" w:cs="Times New Roman"/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D998E8" wp14:editId="2D213F12">
                <wp:simplePos x="0" y="0"/>
                <wp:positionH relativeFrom="margin">
                  <wp:posOffset>5010664</wp:posOffset>
                </wp:positionH>
                <wp:positionV relativeFrom="paragraph">
                  <wp:posOffset>5780</wp:posOffset>
                </wp:positionV>
                <wp:extent cx="1087755" cy="1080135"/>
                <wp:effectExtent l="0" t="0" r="17145" b="24765"/>
                <wp:wrapNone/>
                <wp:docPr id="1671870794" name="Group 167187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080135"/>
                          <a:chOff x="0" y="0"/>
                          <a:chExt cx="1087967" cy="1080000"/>
                        </a:xfrm>
                      </wpg:grpSpPr>
                      <wps:wsp>
                        <wps:cNvPr id="1289801339" name="Oval 582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1509437" name="Rectangle 584"/>
                        <wps:cNvSpPr/>
                        <wps:spPr>
                          <a:xfrm>
                            <a:off x="393700" y="84667"/>
                            <a:ext cx="194733" cy="53763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CBCE1B" w14:textId="77777777" w:rsidR="002960A3" w:rsidRDefault="002960A3" w:rsidP="002960A3">
                              <w:pPr>
                                <w:jc w:val="center"/>
                                <w:rPr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sz w:val="70"/>
                                  <w:szCs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0754666" name="Straight Connector 585"/>
                        <wps:cNvCnPr/>
                        <wps:spPr>
                          <a:xfrm flipV="1">
                            <a:off x="550334" y="524933"/>
                            <a:ext cx="529166" cy="42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3869312" name="Rectangle 586"/>
                        <wps:cNvSpPr/>
                        <wps:spPr>
                          <a:xfrm>
                            <a:off x="516467" y="275166"/>
                            <a:ext cx="571500" cy="27516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A74BEA" w14:textId="3482F9A2" w:rsidR="002960A3" w:rsidRDefault="00975401" w:rsidP="002960A3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3</w:t>
                              </w:r>
                              <w:r w:rsidR="002960A3">
                                <w:rPr>
                                  <w:sz w:val="26"/>
                                  <w:szCs w:val="26"/>
                                </w:rPr>
                                <w:t xml:space="preserve"> 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998E8" id="Group 1671870794" o:spid="_x0000_s1026" style="position:absolute;left:0;text-align:left;margin-left:394.55pt;margin-top:.45pt;width:85.65pt;height:85.05pt;z-index:251677696;mso-position-horizontal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">
                <v:oval id="Oval 582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" fillcolor="#e2f0d9" strokecolor="windowText" strokeweight="1pt">
                  <v:stroke joinstyle="miter"/>
                </v:oval>
                <v:rect id="Rectangle 584" o:spid="_x0000_s1028" style="position:absolute;left:3937;top:846;width:1947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" filled="f" stroked="f" strokeweight="1pt">
                  <v:textbox>
                    <w:txbxContent>
                      <w:p w14:paraId="1ACBCE1B" w14:textId="77777777" w:rsidR="002960A3" w:rsidRDefault="002960A3" w:rsidP="002960A3">
                        <w:pPr>
                          <w:jc w:val="center"/>
                          <w:rPr>
                            <w:sz w:val="70"/>
                            <w:szCs w:val="70"/>
                          </w:rPr>
                        </w:pPr>
                        <w:r>
                          <w:rPr>
                            <w:sz w:val="70"/>
                            <w:szCs w:val="70"/>
                          </w:rPr>
                          <w:t>.</w:t>
                        </w:r>
                      </w:p>
                    </w:txbxContent>
                  </v:textbox>
                </v:rect>
                <v:line id="Straight Connector 585" o:spid="_x0000_s1029" style="position:absolute;flip:y;visibility:visible;mso-wrap-style:square" from="5503,5249" to="10795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" strokecolor="windowText" strokeweight="1pt">
                  <v:stroke joinstyle="miter"/>
                </v:line>
                <v:rect id="Rectangle 586" o:spid="_x0000_s1030" style="position:absolute;left:5164;top:2751;width:5715;height:2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" filled="f" stroked="f" strokeweight="1pt">
                  <v:textbox>
                    <w:txbxContent>
                      <w:p w14:paraId="21A74BEA" w14:textId="3482F9A2" w:rsidR="002960A3" w:rsidRDefault="00975401" w:rsidP="002960A3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3</w:t>
                        </w:r>
                        <w:r w:rsidR="002960A3">
                          <w:rPr>
                            <w:sz w:val="26"/>
                            <w:szCs w:val="26"/>
                          </w:rPr>
                          <w:t xml:space="preserve"> dm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22149">
        <w:rPr>
          <w:rFonts w:ascii="Times New Roman" w:hAnsi="Times New Roman" w:cs="Times New Roman"/>
          <w:b/>
          <w:bCs/>
          <w:sz w:val="28"/>
        </w:rPr>
        <w:t xml:space="preserve">Câu 8 </w:t>
      </w:r>
      <w:r w:rsidR="00CC7FE6" w:rsidRPr="00211C76">
        <w:rPr>
          <w:rFonts w:ascii="Times New Roman" w:hAnsi="Times New Roman" w:cs="Times New Roman"/>
          <w:sz w:val="28"/>
          <w:szCs w:val="28"/>
        </w:rPr>
        <w:t>(1điểm):</w:t>
      </w:r>
      <w:r w:rsidR="00CC7FE6" w:rsidRPr="0022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149">
        <w:rPr>
          <w:rFonts w:ascii="Times New Roman" w:hAnsi="Times New Roman" w:cs="Times New Roman"/>
          <w:b/>
          <w:bCs/>
          <w:sz w:val="28"/>
        </w:rPr>
        <w:t xml:space="preserve"> </w:t>
      </w:r>
      <w:r w:rsidRPr="00222149">
        <w:rPr>
          <w:rFonts w:ascii="Times New Roman" w:hAnsi="Times New Roman" w:cs="Times New Roman"/>
          <w:sz w:val="28"/>
        </w:rPr>
        <w:t>Điền số thích hợp vào ô trống</w:t>
      </w:r>
    </w:p>
    <w:p w14:paraId="02A3FCB8" w14:textId="48F30E57" w:rsidR="002960A3" w:rsidRPr="00222149" w:rsidRDefault="00337EA4" w:rsidP="002960A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a, </w:t>
      </w:r>
      <w:r w:rsidR="002960A3" w:rsidRPr="00222149">
        <w:rPr>
          <w:rFonts w:ascii="Times New Roman" w:hAnsi="Times New Roman" w:cs="Times New Roman"/>
          <w:sz w:val="28"/>
        </w:rPr>
        <w:t>Chu vi của hình vẽ bên là: …………</w:t>
      </w:r>
      <w:r w:rsidR="004D7100">
        <w:rPr>
          <w:rFonts w:ascii="Times New Roman" w:hAnsi="Times New Roman" w:cs="Times New Roman"/>
          <w:sz w:val="28"/>
        </w:rPr>
        <w:t>……………………………</w:t>
      </w:r>
    </w:p>
    <w:p w14:paraId="6822D0D2" w14:textId="12D5DD16" w:rsidR="002960A3" w:rsidRPr="00222149" w:rsidRDefault="00337EA4" w:rsidP="002960A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b, </w:t>
      </w:r>
      <w:r w:rsidR="002960A3" w:rsidRPr="00222149">
        <w:rPr>
          <w:rFonts w:ascii="Times New Roman" w:hAnsi="Times New Roman" w:cs="Times New Roman"/>
          <w:sz w:val="28"/>
        </w:rPr>
        <w:t>Diện tích của hình vẽ bên là: …………</w:t>
      </w:r>
      <w:r w:rsidR="004D7100">
        <w:rPr>
          <w:rFonts w:ascii="Times New Roman" w:hAnsi="Times New Roman" w:cs="Times New Roman"/>
          <w:sz w:val="28"/>
        </w:rPr>
        <w:t>…………………………..</w:t>
      </w:r>
    </w:p>
    <w:p w14:paraId="634B00FC" w14:textId="77777777" w:rsidR="00CC7FE6" w:rsidRDefault="00CC7FE6" w:rsidP="00C15842">
      <w:pPr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77CADCE6" w14:textId="2FA6FA98" w:rsidR="003136F1" w:rsidRPr="004D7100" w:rsidRDefault="001665E7" w:rsidP="00C15842">
      <w:pPr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</w:pPr>
      <w:r w:rsidRPr="00222149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Câu </w:t>
      </w:r>
      <w:r w:rsidR="00696D90" w:rsidRPr="00222149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9</w:t>
      </w:r>
      <w:r w:rsidR="004856BB" w:rsidRPr="00222149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="004856BB" w:rsidRPr="00CC7FE6">
        <w:rPr>
          <w:rFonts w:ascii="Times New Roman" w:hAnsi="Times New Roman" w:cs="Times New Roman"/>
          <w:spacing w:val="-4"/>
          <w:sz w:val="28"/>
          <w:szCs w:val="28"/>
          <w:lang w:val="nl-NL"/>
        </w:rPr>
        <w:t>( 2</w:t>
      </w:r>
      <w:r w:rsidR="003136F1" w:rsidRPr="00CC7FE6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điểm)</w:t>
      </w:r>
      <w:r w:rsidR="003136F1" w:rsidRPr="00222149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="00C15842" w:rsidRPr="00222149">
        <w:rPr>
          <w:rFonts w:ascii="Times New Roman" w:hAnsi="Times New Roman" w:cs="Times New Roman"/>
          <w:sz w:val="28"/>
          <w:szCs w:val="28"/>
          <w:lang w:val="pt-BR"/>
        </w:rPr>
        <w:t>Một</w:t>
      </w:r>
      <w:r w:rsidR="004D7100">
        <w:rPr>
          <w:rFonts w:ascii="Times New Roman" w:hAnsi="Times New Roman" w:cs="Times New Roman"/>
          <w:sz w:val="28"/>
          <w:szCs w:val="28"/>
          <w:lang w:val="vi-VN"/>
        </w:rPr>
        <w:t xml:space="preserve"> khu sinh thái </w:t>
      </w:r>
      <w:r w:rsidR="004D7100" w:rsidRPr="004D7100">
        <w:rPr>
          <w:rFonts w:ascii="Times New Roman" w:hAnsi="Times New Roman" w:cs="Times New Roman"/>
          <w:sz w:val="28"/>
          <w:szCs w:val="28"/>
          <w:lang w:val="nl-NL"/>
        </w:rPr>
        <w:t xml:space="preserve">có diện tích </w:t>
      </w:r>
      <w:r w:rsidR="004D7100">
        <w:rPr>
          <w:rFonts w:ascii="Times New Roman" w:hAnsi="Times New Roman" w:cs="Times New Roman"/>
          <w:sz w:val="28"/>
          <w:szCs w:val="28"/>
          <w:lang w:val="nl-NL"/>
        </w:rPr>
        <w:t xml:space="preserve">128 ha. Trong đó,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8</m:t>
            </m:r>
          </m:den>
        </m:f>
      </m:oMath>
      <w:r w:rsidR="004D7100">
        <w:rPr>
          <w:rFonts w:ascii="Times New Roman" w:eastAsiaTheme="minorEastAsia" w:hAnsi="Times New Roman" w:cs="Times New Roman"/>
          <w:sz w:val="28"/>
          <w:szCs w:val="28"/>
          <w:lang w:val="nl-NL"/>
        </w:rPr>
        <w:t xml:space="preserve"> diện tích là rừng đặc chủng, còn lại là khu vui chơi và dịch vụ. Hỏi diện tích khu vui chơi và dịch vụ là </w:t>
      </w:r>
      <w:r w:rsidR="00AD1F6C">
        <w:rPr>
          <w:rFonts w:ascii="Times New Roman" w:eastAsiaTheme="minorEastAsia" w:hAnsi="Times New Roman" w:cs="Times New Roman"/>
          <w:sz w:val="28"/>
          <w:szCs w:val="28"/>
          <w:lang w:val="nl-NL"/>
        </w:rPr>
        <w:t>bao nhiêu héc- ta, bao nhiêu ki- lô- mét vuông?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20"/>
        <w:gridCol w:w="520"/>
        <w:gridCol w:w="520"/>
        <w:gridCol w:w="518"/>
        <w:gridCol w:w="518"/>
        <w:gridCol w:w="518"/>
        <w:gridCol w:w="518"/>
        <w:gridCol w:w="519"/>
        <w:gridCol w:w="518"/>
        <w:gridCol w:w="518"/>
        <w:gridCol w:w="519"/>
        <w:gridCol w:w="518"/>
        <w:gridCol w:w="518"/>
        <w:gridCol w:w="518"/>
        <w:gridCol w:w="519"/>
        <w:gridCol w:w="518"/>
        <w:gridCol w:w="518"/>
        <w:gridCol w:w="519"/>
      </w:tblGrid>
      <w:tr w:rsidR="003136F1" w:rsidRPr="006024F8" w14:paraId="37915C36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5CD7D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D1DEF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3DE6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572CF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4F7F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8A933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63E1A1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7CBDC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893CD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F074E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C279F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EF39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62E9E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40FC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CEC68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2CC1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7D284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804C3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F9D5F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03C9B94B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8B5F6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D7DFD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B20FE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189C2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2B8DC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EC31E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6D42BCA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4D830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799E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C7F2E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BE8CC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2B16E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1AF56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688C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A11E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CF1E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290CD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DECA2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FF2F6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47F1155C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D61AE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D40E8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3D300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6822D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0D184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68250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561F00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4174D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2C161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58AD8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06C65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F4332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5B2B7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E8AC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3FEB3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3033F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45618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BBE5C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6B5D9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60F62776" w14:textId="77777777" w:rsidTr="00625E1D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6CD3F2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AFD18C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2AAD7BE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5C779B1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386C94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4E5956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46A1186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D3344E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22E6041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D37C17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F05EDA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717A665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FB53FE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7610CD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1361CB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3F8BAC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822286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174D58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A307B4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2C33D565" w14:textId="77777777" w:rsidTr="00625E1D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E54BD7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73F4A79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BCF0CC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2129E09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E99164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1F9A34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50FA893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66E6DA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57075E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667220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D90AEC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28E9C8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418C24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4E153B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3546E7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091F8C4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A56263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603CC7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0AC7C09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C86F521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8E3F2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1AD07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BDEF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646D2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BAA4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8092C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088CABF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AE3FB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ECAD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48438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3F02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300A8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102C5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81DCE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42E7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78171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1B01E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25FE3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96A6B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38C4A67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76B86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8BF5F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68F72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DF5FD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6CF44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E3351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4F784DC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DB63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5563A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DC020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46F85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2497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B86F7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98BB9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6057E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193BE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B872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1C972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028D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51DDFDDB" w14:textId="77777777" w:rsidTr="00625E1D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80F1A0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4666326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59A81AD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211A954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3DCAEB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4275CA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45193E2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472BB8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7090336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711EEA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5FC977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364A94A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636ADC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AB4971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D14F5E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082A0FF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0B2111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A45EA2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734DBB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54B981E" w14:textId="77777777" w:rsidTr="00625E1D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4C60967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307A5B1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6105F3E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3C6A974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03A0E4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E4390D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71176A8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A5EBD9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0F9D4AE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04FB7C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D4AB6D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26555CF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3DCBAD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5F9742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DEA853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69046E0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9FE22D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58A73B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3B85C10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28B5EF8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17779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29FC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C8BF0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54733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D5B7E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FC594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9FAD70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17411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9EA1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07996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3EA4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9000B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78FCB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830EA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7172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9F38B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5065C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5D693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97E3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31073764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C70DE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6D77D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9C396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3998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34EFB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BF62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307EE70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1952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73564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C0BCB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14FF7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9A490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F0A3F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CE9EA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A8824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A6D9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6B934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EA91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9D96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51DD4D8A" w14:textId="77777777" w:rsidTr="00625E1D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7CE4B66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D36FE7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71CCDBB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5B16F0F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A2852E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8017A2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0BB8FFC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338DFD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7F0FD1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32988F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B771A2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5333488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1712A7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D78155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2D878B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59BB57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18E27F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59F36D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2807E4B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2FCFE609" w14:textId="77777777" w:rsidTr="00625E1D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31F48EE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E1B4A1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47F5950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33638E2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D52439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7F8D42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0FEE8D4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DAF3C8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56B1EF6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33AB6B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E7F371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171F75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C2B21D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DBF2A5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9C7827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5E5515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96F753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3EF9DD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6A85F33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45AF28FA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B8C06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BB420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E01ED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C0F5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B4A83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A6F1C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795E29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22946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A3C2E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79EEF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D05C2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6C44B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96218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916FE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7F5A7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BE8E1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5E537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B5A64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B97AF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6A1D0695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C3D12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3C2A0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2411A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C5EA5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BCE28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4C233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06F0200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0A13C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A55B3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A9F18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A29A2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FFF40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40823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CF2B4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BC135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3ED49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6D57A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C781A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C48B3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6FBFB9EF" w14:textId="77777777" w:rsidTr="004B7E13"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69260E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9CC23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D4276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F774D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149B28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52796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</w:tcPr>
          <w:p w14:paraId="4E090DA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5DD5A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6DB1A0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83342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745DF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457D2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DE683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5161F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284C5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604CED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17FDAE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FDD72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343AC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4B944474" w14:textId="77777777" w:rsidTr="00625E1D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294CF75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8B9A5A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51440A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501D3E4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22A774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22F4B32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0B64739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7B23035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9F0335F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EEFC6B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FA7100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671FBE0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7CAF82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09FAF1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90BD50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5F91E3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108797E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D29D76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93A45C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7979A375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12E98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960CF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7CB559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461223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32BDC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A6647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E68EA6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F5E5EA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81E9B8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F01C0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6FE66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E6B731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0E8800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84407D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AAE91B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BD87A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09D927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DC6B96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1818BC" w14:textId="77777777" w:rsidR="003136F1" w:rsidRPr="004D7100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1D103A" w:rsidRPr="006024F8" w14:paraId="7AB87935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438EE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E8CB5D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CEA4DF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97E30B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EDE347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35032B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62C76382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4158BB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F5C3FD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6CBABE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44F232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0C6CF1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BC07EF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892003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DD1CF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86A6F4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BF8D53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9D62D9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5F36C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1D103A" w:rsidRPr="006024F8" w14:paraId="787502E5" w14:textId="77777777" w:rsidTr="004B7E13"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81C1E0E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B9BD6D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A4DD3B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C80A15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37A5D0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E102C3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</w:tcPr>
          <w:p w14:paraId="3D33E9C0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9B4EC8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2A14F0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722390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CB2620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827929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6EE414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F307FFF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AB4456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F6963E5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2A1B11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5D0A9A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6CB553" w14:textId="77777777" w:rsidR="001D103A" w:rsidRPr="004D7100" w:rsidRDefault="001D103A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327ECE77" w14:textId="77777777" w:rsidTr="004B7E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73B35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B3CCE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95C0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DCD17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C6FF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3F1C6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0BF6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2BD08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EB730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A9B9C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48CB0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A1AD2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7D64D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91C57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509B9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6E401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D370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53F5E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0CB4B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13E44BDA" w14:textId="77777777" w:rsidTr="004B7E13"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3855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E054B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1DF99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C25D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446DB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32D43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2F7D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A30F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647ED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62F08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B2062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A3700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D45D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CEA4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F5515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3EF1B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AE0C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E051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B6122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1782D6F9" w14:textId="77777777" w:rsidTr="004B7E13"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3E954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F1AFA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EC012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F5993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0502C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8F7C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6FC9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260A0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5B4CB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9BD03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FBAD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00141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106AF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E5263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F77ED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CAECA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E5B2F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10521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2A802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41A9F12F" w14:textId="77777777" w:rsidTr="004B7E13"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C58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B94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1F4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C70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2D8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8EC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00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436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59E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AF1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B37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9E5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24F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B12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6C0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C94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A51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70F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996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6B2D5D87" w14:textId="77777777" w:rsidTr="004B7E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9674E9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FEA8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A44B3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E6CD4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5E1B8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51B6E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24E4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E1C08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A3C08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1CD6F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6F0A0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E1BCD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1734D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52EBA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28487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70669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D015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C8D61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CB3E9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1538301B" w14:textId="77777777" w:rsidTr="004B7E13"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69FE1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46013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AA5A2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52421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BE732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54703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2C28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DA43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2280E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B87929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0CF6C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651FA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7CAD1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08967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80D73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CCB16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BF334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20249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2846F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02B31B6C" w14:textId="77777777" w:rsidTr="004B7E13"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9A274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E1430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D54FE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66AA5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A143D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36099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DA5DA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204EA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750CF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7F4C73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4C71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77C6F5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185E8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F00DE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515598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4D6E6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922D02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D55E4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8F68C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4B7E13" w:rsidRPr="006024F8" w14:paraId="10EE7879" w14:textId="77777777" w:rsidTr="004B7E13"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A739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F6E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A116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801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D30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B9D9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3A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9660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DB9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B787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974D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361F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123C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72DE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9E2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AFB4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A6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18CB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E921" w14:textId="77777777" w:rsidR="004B7E13" w:rsidRPr="004D7100" w:rsidRDefault="004B7E13" w:rsidP="007C1F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7DFC9CA4" w14:textId="77777777" w:rsidTr="003E62A0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114EDB0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19344EB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6BBAA6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688578F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37F674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9A8E29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4F0A44C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7FD526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2C4FC1B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AC66F95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9B3572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02383E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D89189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F81AF6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D31D124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1B310EB3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40D9A7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8EC360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8E1801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7313D5B2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12442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CC65E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6E266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5502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0F4A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D6C0F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64B5F88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0C5EB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9A35C5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DB59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FD02D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3559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D74703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CC311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4ABC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BDE7E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75516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C155E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0A600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4B28F9EA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F9FAF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1E6FF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BAF99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0667B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C6422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E4E58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947372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1BA05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32D6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51B5A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B30E2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32CE6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241B6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3C502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DBCD2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AE52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14FC2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A43D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A9DA4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21A8951D" w14:textId="77777777" w:rsidTr="003E62A0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7E08718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24F83AF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1FBA19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D73527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C2E3CB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4DC5B3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04A487A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6F3F0D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76C7C7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7F0D3A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CF56EE2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EABC88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F393A5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17EE34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BE2214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D23EF7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6A5C0E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FE64BA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70F27CB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730A7756" w14:textId="77777777" w:rsidTr="003E62A0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AF2233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63E8E9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28EFF505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189777F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5E20C9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C097F6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2369730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F6DA603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C8680D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F0A1B23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1BFF5C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5C452BA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4A9C89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08137E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84A53B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367B43B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1E0A27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1C55572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5A6BC25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728CE5AB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11D3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BCF3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E9E014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462A5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D34BF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15D59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4B0B92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BD0F0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F72A6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3AD74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C21FC5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49A04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7C513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7043B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E3A1B2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BF030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E4FE4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FD0ED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2E33F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5616A601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3C7E2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7FF33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5EFB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1A9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FCFF2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D6144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6D5953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CAC86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762A3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F9A3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BF5F8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E7D13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52AFB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2C8E0C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2388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F688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6A335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40C68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0D2A25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1F6C" w:rsidRPr="006024F8" w14:paraId="1148014F" w14:textId="77777777" w:rsidTr="003E62A0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DEB690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B290444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F956C8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2728B34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F53414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7FB1BA7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1760A29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14B7624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77002EBF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D0E565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A131250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8B23E3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9096B79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96CA9DE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8BD8A3B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A6CD871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CB84D2D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575A74A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D9FA9F6" w14:textId="77777777" w:rsidR="00AD1F6C" w:rsidRPr="004D7100" w:rsidRDefault="00AD1F6C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</w:tbl>
    <w:p w14:paraId="005E958F" w14:textId="77777777" w:rsidR="00AD46F4" w:rsidRDefault="00AD46F4" w:rsidP="00AD46F4">
      <w:pPr>
        <w:spacing w:line="276" w:lineRule="auto"/>
        <w:jc w:val="left"/>
        <w:rPr>
          <w:rFonts w:ascii="Times New Roman" w:eastAsia="Times New Roman" w:hAnsi="Times New Roman" w:cs="Times New Roman"/>
          <w:b/>
          <w:sz w:val="30"/>
          <w:szCs w:val="30"/>
          <w:lang w:val="nl-NL"/>
        </w:rPr>
      </w:pPr>
    </w:p>
    <w:p w14:paraId="1D5169AE" w14:textId="63FDE896" w:rsidR="00AD46F4" w:rsidRPr="00AD46F4" w:rsidRDefault="00AD46F4" w:rsidP="00AD46F4">
      <w:pPr>
        <w:spacing w:line="276" w:lineRule="auto"/>
        <w:jc w:val="left"/>
        <w:rPr>
          <w:rFonts w:ascii="Times New Roman" w:eastAsia="Times New Roman" w:hAnsi="Times New Roman" w:cs="Times New Roman"/>
          <w:sz w:val="30"/>
          <w:szCs w:val="30"/>
          <w:lang w:val="pt-BR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nl-NL"/>
        </w:rPr>
        <w:t>Câu 10</w:t>
      </w:r>
      <w:r w:rsidRPr="00AD46F4">
        <w:rPr>
          <w:rFonts w:ascii="Times New Roman" w:eastAsia="Times New Roman" w:hAnsi="Times New Roman" w:cs="Times New Roman"/>
          <w:sz w:val="30"/>
          <w:szCs w:val="30"/>
          <w:lang w:val="nl-NL"/>
        </w:rPr>
        <w:t xml:space="preserve">  (1 điểm) </w:t>
      </w:r>
      <w:r w:rsidRPr="00AD46F4">
        <w:rPr>
          <w:rFonts w:ascii="Times New Roman" w:eastAsia="Times New Roman" w:hAnsi="Times New Roman" w:cs="Times New Roman"/>
          <w:sz w:val="30"/>
          <w:szCs w:val="30"/>
          <w:lang w:val="pt-BR"/>
        </w:rPr>
        <w:t xml:space="preserve">Tính nhanh:             </w:t>
      </w:r>
    </w:p>
    <w:p w14:paraId="73F3D5C5" w14:textId="7CADE043" w:rsidR="003136F1" w:rsidRPr="00AD46F4" w:rsidRDefault="00AD46F4" w:rsidP="00AD46F4">
      <w:pPr>
        <w:spacing w:line="276" w:lineRule="auto"/>
        <w:jc w:val="left"/>
        <w:rPr>
          <w:rFonts w:ascii="Times New Roman" w:eastAsia="Times New Roman" w:hAnsi="Times New Roman" w:cs="Times New Roman"/>
          <w:sz w:val="30"/>
          <w:szCs w:val="30"/>
          <w:lang w:val="pt-BR"/>
        </w:rPr>
      </w:pPr>
      <w:r w:rsidRPr="00AD46F4">
        <w:rPr>
          <w:rFonts w:ascii="Times New Roman" w:eastAsia="Times New Roman" w:hAnsi="Times New Roman" w:cs="Times New Roman"/>
          <w:sz w:val="30"/>
          <w:szCs w:val="30"/>
          <w:lang w:val="pt-BR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  <w:lang w:val="pt-BR"/>
        </w:rPr>
        <w:t xml:space="preserve">                 </w:t>
      </w:r>
      <w:r w:rsidRPr="00AD46F4">
        <w:rPr>
          <w:rFonts w:ascii="Times New Roman" w:eastAsia="Times New Roman" w:hAnsi="Times New Roman" w:cs="Times New Roman"/>
          <w:sz w:val="30"/>
          <w:szCs w:val="30"/>
          <w:lang w:val="pt-BR"/>
        </w:rPr>
        <w:t>0,2 x 317 x  7 + 0,14  x  3520 +  33,1  x  14</w:t>
      </w:r>
      <w:r w:rsidRPr="00AD46F4">
        <w:rPr>
          <w:rFonts w:ascii="Times New Roman" w:eastAsia="Times New Roman" w:hAnsi="Times New Roman" w:cs="Times New Roman"/>
          <w:sz w:val="30"/>
          <w:szCs w:val="30"/>
          <w:lang w:val="nl-NL"/>
        </w:rPr>
        <w:tab/>
      </w:r>
    </w:p>
    <w:p w14:paraId="1F60FAAA" w14:textId="1FFA6E29" w:rsidR="00BA70F0" w:rsidRPr="00AD46F4" w:rsidRDefault="00BA70F0" w:rsidP="00BA70F0">
      <w:pPr>
        <w:spacing w:line="340" w:lineRule="exact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20"/>
        <w:gridCol w:w="520"/>
        <w:gridCol w:w="520"/>
        <w:gridCol w:w="518"/>
        <w:gridCol w:w="518"/>
        <w:gridCol w:w="518"/>
        <w:gridCol w:w="518"/>
        <w:gridCol w:w="519"/>
        <w:gridCol w:w="518"/>
        <w:gridCol w:w="518"/>
        <w:gridCol w:w="519"/>
        <w:gridCol w:w="518"/>
        <w:gridCol w:w="518"/>
        <w:gridCol w:w="518"/>
        <w:gridCol w:w="519"/>
        <w:gridCol w:w="518"/>
        <w:gridCol w:w="518"/>
        <w:gridCol w:w="519"/>
      </w:tblGrid>
      <w:tr w:rsidR="003136F1" w:rsidRPr="006024F8" w14:paraId="1E4E2E7C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D0A0F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BB26C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CA6E7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FD89F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A30A1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C81A0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3C9C804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F1DA9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5ABE0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9B63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120D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6D54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06BC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C324C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6D9C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BCBDC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C9F82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42B19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490A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07267276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A206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971E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B348A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F77FF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F426C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7F8AA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2F7595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2B910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66E63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9AF32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6EB57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35A7E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77D9F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F161F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767D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68792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FCAE4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B69CD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AC46D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66F6F01E" w14:textId="77777777" w:rsidTr="00625E1D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901CFD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590379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8B066D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7265B2D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28B14E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CAD0B3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459483D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D92ABF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2EDB186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64468A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96FE02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3F814C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F4329B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EA3DCC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F5A41F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4A29CF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D6D8F7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F24D3B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2DB026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262C4C3" w14:textId="77777777" w:rsidTr="00625E1D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2A66A78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3F35F72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1458735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204D52A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167C0A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456C28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5F71722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E36574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25C02A3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81F985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F24ACE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D091B1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160212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FE4EE6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C9A841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2EC93ED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97BAC1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88507B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285643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5D999984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32F7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E03AF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43476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166E2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8C385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5B271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4FF79F5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A9459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DFA26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65F62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A0FA8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B6F38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A8E1D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EC319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377B2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7D107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EE6C8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5ED6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306B8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4EC1063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A352D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CEB0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C2245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FA116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7A5B9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1841B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689CDF9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3B92B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7E93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3ADD6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4CFDB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ADC63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9943E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CEE9A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E6ABB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69BF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A94E2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292E8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EBAA2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10E72A81" w14:textId="77777777" w:rsidTr="00625E1D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F3D547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2EDF5E4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4A2FE6D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2AB6956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98F449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8477EC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79D80A1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007CDB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766D1DF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324214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C1DFE8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5B986E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9796FA4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2BC95A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7C5446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5DD705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B2AB1E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FF8135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4B0B707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6838E9C1" w14:textId="77777777" w:rsidTr="00625E1D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F56481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7C18812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31FBD7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3B4414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539A38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F433E3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51B7C64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23FB33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30CB421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0B4130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74B9C4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AB6753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4BB407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EA40A7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63241C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31128B9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F821C5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D84F79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611B1D1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205C47A0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C737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7959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1D1F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F1A97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FFB3F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A7F43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7514BA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D140A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A3CF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F23BC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B3B6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527B3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4CD70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E2D5C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10FA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31B33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5E88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653D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EA4B6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0419AA30" w14:textId="77777777" w:rsidTr="00625E1D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34936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088F5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6F04A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120F46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E0C86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4ADF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4C42F6C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0241E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A62BCE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EB5A3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F1152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42CF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FEC0E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A18A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CFCEB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3A812D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7A596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C4141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38A33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3136F1" w:rsidRPr="006024F8" w14:paraId="470700B0" w14:textId="77777777" w:rsidTr="00625E1D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7A296E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3830C5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57DD80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7D442C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512B0C5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91465A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3E8CD40B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BAF870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57DD14D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775D732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ECD777F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0B6E3747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E4B671A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DBF0EC9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5A713A8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5A9D751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3FB61C9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487472E0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3667CBEC" w14:textId="77777777" w:rsidR="003136F1" w:rsidRPr="00AD46F4" w:rsidRDefault="003136F1" w:rsidP="00625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35B8E6B3" w14:textId="77777777" w:rsidTr="003E62A0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74B4AC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6E80CF9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EA9CEF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3376C40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E4A637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6D74EF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7CFCEEC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E61706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B231CE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D17B35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146DA2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062BFF0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0E4A3B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E695EF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B6D58D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5CF5F68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62FFDC1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CAAE43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130158D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0BA3FF23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77314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A38E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54B92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50B7F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AF00B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B088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3342142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0C0D7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6D33E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6DA63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8EA91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FA46D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BFA9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489EC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0668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69226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59A47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06EA9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6213F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22A99BE6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7F9B7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7CBF9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CF9C2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A6BE9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EA7DB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E5038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37C4770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646F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AD574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F95D8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86339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7664D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06D03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6F88F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E6D05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D3543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52040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70DEF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26E84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009FA6C3" w14:textId="77777777" w:rsidTr="003E62A0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5FCE918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12B2EDF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756026D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4BE3D6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147513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8049EC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644BF74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15B626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39DAAE9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568679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159EC8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51D4FD5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307F92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3EF15E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6272D2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37FD32C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790BEF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6FA49E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5AF192F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646BDC4C" w14:textId="77777777" w:rsidTr="003E62A0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4626B4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EB94BF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5A4469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A35762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002D22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7459C3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548655E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09A3EA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7863892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D91853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2B180E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1EAAEE8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E8E0F0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AE46DA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84F197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D9027B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E4FA61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40A4873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02E348C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0794D221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EF3FE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7462A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F98EA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E2DC1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22FB8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1876A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88DEF1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A253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11887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AE0C6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1DF7C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B8320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6476C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2EC07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9B346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37429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01900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FEAD1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440C3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3DD752BE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4DE80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BFDB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D0959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06B7D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C7769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E581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79279D7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D0AFF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FBEA4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690C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FC57D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1B1C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CE432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F35F3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9EE8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6131A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BB71E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0D32E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67E55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59A1FC73" w14:textId="77777777" w:rsidTr="003E62A0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88E05B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4B7DE3E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79D8F2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328AA54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BF2D51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DE6378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03EC7A1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215054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B7903E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C96D5B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190799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6E952F4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6C42C08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7E1EFC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1B9CB8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FC14F5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60D5B8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597E0AB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536EB85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05DACBBF" w14:textId="77777777" w:rsidTr="003E62A0"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51F1E4E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47E7168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7593EF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</w:tcPr>
          <w:p w14:paraId="05D193D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5420D66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ACEE61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</w:tcPr>
          <w:p w14:paraId="3E5E000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734208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65D0AAE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139C4F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704668D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5831A90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042F053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1AE77F8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E14E7A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3083B6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2DDAAAD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bottom w:val="dotted" w:sz="4" w:space="0" w:color="auto"/>
            </w:tcBorders>
            <w:shd w:val="clear" w:color="auto" w:fill="auto"/>
          </w:tcPr>
          <w:p w14:paraId="38D7DEB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</w:tcPr>
          <w:p w14:paraId="4C8783D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71AD717B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C707A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7E2E8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CC7B4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1A15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B764F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83F5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2B9241F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F9B9B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737B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00455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70CB6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7520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52D82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3BCC9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2507C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A7992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AC75A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9FF0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2A73E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36B18DAB" w14:textId="77777777" w:rsidTr="003E62A0"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E7729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4154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4FFE8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48FC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6CC68C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09A90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</w:tcPr>
          <w:p w14:paraId="4DA5420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42A3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3467F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85E68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E94A1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CC4307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3421E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04B9B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564AF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86041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581949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CED61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72E2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  <w:tr w:rsidR="00AD46F4" w:rsidRPr="006024F8" w14:paraId="5524B7D9" w14:textId="77777777" w:rsidTr="003E62A0"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54949F4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64AE5B0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0FE7E4C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20" w:type="dxa"/>
            <w:tcBorders>
              <w:top w:val="dotted" w:sz="4" w:space="0" w:color="auto"/>
            </w:tcBorders>
            <w:shd w:val="clear" w:color="auto" w:fill="auto"/>
          </w:tcPr>
          <w:p w14:paraId="4E408514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C3E217E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6978E5B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</w:tcPr>
          <w:p w14:paraId="4F3CF9A5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71421EC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10A4CC4F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D3EB5C3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09CFC320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027D487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B51CCA8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C25113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5114C36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23A56B11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1C092E8A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8" w:type="dxa"/>
            <w:tcBorders>
              <w:top w:val="dotted" w:sz="4" w:space="0" w:color="auto"/>
            </w:tcBorders>
            <w:shd w:val="clear" w:color="auto" w:fill="auto"/>
          </w:tcPr>
          <w:p w14:paraId="274B22ED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  <w:tc>
          <w:tcPr>
            <w:tcW w:w="519" w:type="dxa"/>
            <w:tcBorders>
              <w:top w:val="dotted" w:sz="4" w:space="0" w:color="auto"/>
            </w:tcBorders>
            <w:shd w:val="clear" w:color="auto" w:fill="auto"/>
          </w:tcPr>
          <w:p w14:paraId="088799D2" w14:textId="77777777" w:rsidR="00AD46F4" w:rsidRPr="00AD46F4" w:rsidRDefault="00AD46F4" w:rsidP="003E6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lang w:val="pt-BR"/>
              </w:rPr>
            </w:pPr>
          </w:p>
        </w:tc>
      </w:tr>
    </w:tbl>
    <w:p w14:paraId="3C5DEC33" w14:textId="77777777" w:rsidR="002E1824" w:rsidRPr="00AD46F4" w:rsidRDefault="002E1824" w:rsidP="005E5105">
      <w:pPr>
        <w:tabs>
          <w:tab w:val="left" w:pos="2055"/>
          <w:tab w:val="left" w:pos="2160"/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</w:p>
    <w:p w14:paraId="1266FD5B" w14:textId="77777777" w:rsidR="00AD1F6C" w:rsidRPr="00AD46F4" w:rsidRDefault="00AD1F6C" w:rsidP="005E5105">
      <w:pPr>
        <w:tabs>
          <w:tab w:val="left" w:pos="2055"/>
          <w:tab w:val="left" w:pos="2160"/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</w:p>
    <w:p w14:paraId="3C3861F9" w14:textId="77777777" w:rsidR="00AD1F6C" w:rsidRPr="00AD46F4" w:rsidRDefault="00AD1F6C" w:rsidP="005E5105">
      <w:pPr>
        <w:tabs>
          <w:tab w:val="left" w:pos="2055"/>
          <w:tab w:val="left" w:pos="2160"/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</w:p>
    <w:p w14:paraId="5A135982" w14:textId="77777777" w:rsidR="00AD1F6C" w:rsidRPr="00AD46F4" w:rsidRDefault="00AD1F6C" w:rsidP="005E5105">
      <w:pPr>
        <w:tabs>
          <w:tab w:val="left" w:pos="2055"/>
          <w:tab w:val="left" w:pos="2160"/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</w:p>
    <w:tbl>
      <w:tblPr>
        <w:tblW w:w="1033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806"/>
        <w:gridCol w:w="5528"/>
      </w:tblGrid>
      <w:tr w:rsidR="005E5105" w:rsidRPr="00222149" w14:paraId="79B03D37" w14:textId="77777777" w:rsidTr="00625E1D">
        <w:tc>
          <w:tcPr>
            <w:tcW w:w="4806" w:type="dxa"/>
          </w:tcPr>
          <w:p w14:paraId="645D28F5" w14:textId="1943BDE5" w:rsidR="005E5105" w:rsidRPr="006B0616" w:rsidRDefault="005E5105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br w:type="page"/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UBND </w:t>
            </w:r>
            <w:r w:rsidR="006B0616">
              <w:rPr>
                <w:rFonts w:ascii="Times New Roman" w:hAnsi="Times New Roman" w:cs="Times New Roman"/>
                <w:sz w:val="28"/>
                <w:szCs w:val="28"/>
              </w:rPr>
              <w:t>XÃ AN HƯNG</w:t>
            </w:r>
          </w:p>
          <w:p w14:paraId="64F91CAA" w14:textId="6CB1362B" w:rsidR="005E5105" w:rsidRPr="00222149" w:rsidRDefault="001E0092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22149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C100F2C" wp14:editId="6C069E3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233680</wp:posOffset>
                      </wp:positionV>
                      <wp:extent cx="2110740" cy="0"/>
                      <wp:effectExtent l="0" t="0" r="2286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11344" id="Straight Connector 1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05pt,18.4pt" to="203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mw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"/>
                  </w:pict>
                </mc:Fallback>
              </mc:AlternateContent>
            </w:r>
            <w:r w:rsidR="005E5105" w:rsidRPr="0022214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</w:t>
            </w:r>
            <w:r w:rsidR="00C009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 TH NGUYỄN ĐỐC TÍN</w:t>
            </w:r>
          </w:p>
          <w:p w14:paraId="3DEF9EE4" w14:textId="311229CE" w:rsidR="005E5105" w:rsidRPr="00222149" w:rsidRDefault="005E5105" w:rsidP="00B565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5528" w:type="dxa"/>
          </w:tcPr>
          <w:p w14:paraId="2CAF7229" w14:textId="77777777" w:rsidR="005E5105" w:rsidRPr="00222149" w:rsidRDefault="005E5105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221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HƯỚNG DẪN CHẤM BÀI KIỂM TRA </w:t>
            </w:r>
          </w:p>
          <w:p w14:paraId="61BB66DC" w14:textId="77777777" w:rsidR="005E5105" w:rsidRPr="00222149" w:rsidRDefault="005E5105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221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CUỐI HỌC KÌ I MÔN TOÁN LỚP 5</w:t>
            </w:r>
          </w:p>
          <w:p w14:paraId="6D65E933" w14:textId="2B727E9B" w:rsidR="005E5105" w:rsidRPr="00222149" w:rsidRDefault="001E0092" w:rsidP="005E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22149">
              <w:rPr>
                <w:rFonts w:ascii="Times New Roman" w:hAnsi="Times New Roman" w:cs="Times New Roman"/>
                <w:noProof/>
                <w:sz w:val="28"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F22E3C5" wp14:editId="4AFFE1EE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226695</wp:posOffset>
                      </wp:positionV>
                      <wp:extent cx="1360170" cy="0"/>
                      <wp:effectExtent l="0" t="0" r="3048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9EBF9" id="Straight Connector 1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35pt,17.85pt" to="183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"/>
                  </w:pict>
                </mc:Fallback>
              </mc:AlternateContent>
            </w:r>
            <w:r w:rsidR="005E5105" w:rsidRPr="002221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NĂM HỌ</w:t>
            </w:r>
            <w:r w:rsidR="00AD46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 2025 - 2026</w:t>
            </w:r>
          </w:p>
        </w:tc>
      </w:tr>
    </w:tbl>
    <w:p w14:paraId="41436C08" w14:textId="1D94C210" w:rsidR="005E5105" w:rsidRDefault="005E5105" w:rsidP="005E5105">
      <w:pPr>
        <w:spacing w:before="120"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149">
        <w:rPr>
          <w:rFonts w:ascii="Times New Roman" w:hAnsi="Times New Roman" w:cs="Times New Roman"/>
          <w:b/>
          <w:sz w:val="28"/>
          <w:szCs w:val="28"/>
        </w:rPr>
        <w:t>I. PHẦN TRẮC NGHIỆM: (4,0 điểm)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7497"/>
        <w:gridCol w:w="1469"/>
      </w:tblGrid>
      <w:tr w:rsidR="00645D13" w:rsidRPr="00222149" w14:paraId="5723AE9D" w14:textId="77777777" w:rsidTr="0051296B">
        <w:tc>
          <w:tcPr>
            <w:tcW w:w="1094" w:type="dxa"/>
          </w:tcPr>
          <w:p w14:paraId="7A66F77F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497" w:type="dxa"/>
          </w:tcPr>
          <w:p w14:paraId="5B31C3A3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69" w:type="dxa"/>
          </w:tcPr>
          <w:p w14:paraId="1F2B31D6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645D13" w:rsidRPr="00222149" w14:paraId="07520F58" w14:textId="77777777" w:rsidTr="0051296B">
        <w:tc>
          <w:tcPr>
            <w:tcW w:w="1094" w:type="dxa"/>
            <w:vAlign w:val="center"/>
          </w:tcPr>
          <w:p w14:paraId="0EEEAF01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7" w:type="dxa"/>
          </w:tcPr>
          <w:p w14:paraId="75BC7767" w14:textId="77777777" w:rsidR="00645D13" w:rsidRPr="00222149" w:rsidRDefault="00645D13" w:rsidP="00620074">
            <w:pPr>
              <w:tabs>
                <w:tab w:val="left" w:pos="450"/>
                <w:tab w:val="center" w:pos="359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3,4</w:t>
            </w:r>
          </w:p>
        </w:tc>
        <w:tc>
          <w:tcPr>
            <w:tcW w:w="1469" w:type="dxa"/>
          </w:tcPr>
          <w:p w14:paraId="5A3D938B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645D13" w:rsidRPr="00222149" w14:paraId="746CE642" w14:textId="77777777" w:rsidTr="0051296B">
        <w:tc>
          <w:tcPr>
            <w:tcW w:w="1094" w:type="dxa"/>
            <w:vAlign w:val="center"/>
          </w:tcPr>
          <w:p w14:paraId="72236042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7" w:type="dxa"/>
          </w:tcPr>
          <w:p w14:paraId="5230B425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C. 9,876      </w:t>
            </w:r>
          </w:p>
        </w:tc>
        <w:tc>
          <w:tcPr>
            <w:tcW w:w="1469" w:type="dxa"/>
          </w:tcPr>
          <w:p w14:paraId="317BC622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645D13" w:rsidRPr="00222149" w14:paraId="39359C7B" w14:textId="77777777" w:rsidTr="0051296B">
        <w:tc>
          <w:tcPr>
            <w:tcW w:w="1094" w:type="dxa"/>
            <w:vAlign w:val="center"/>
          </w:tcPr>
          <w:p w14:paraId="10CA5F00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7" w:type="dxa"/>
          </w:tcPr>
          <w:p w14:paraId="3EAB4191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B. 47,33</w:t>
            </w:r>
          </w:p>
        </w:tc>
        <w:tc>
          <w:tcPr>
            <w:tcW w:w="1469" w:type="dxa"/>
          </w:tcPr>
          <w:p w14:paraId="4AFF24DA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645D13" w:rsidRPr="00222149" w14:paraId="142F912C" w14:textId="77777777" w:rsidTr="0051296B">
        <w:tc>
          <w:tcPr>
            <w:tcW w:w="1094" w:type="dxa"/>
            <w:vAlign w:val="center"/>
          </w:tcPr>
          <w:p w14:paraId="58C0F9FE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7" w:type="dxa"/>
          </w:tcPr>
          <w:p w14:paraId="7E4360E8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0,231; 0,232 , …..</w:t>
            </w:r>
          </w:p>
        </w:tc>
        <w:tc>
          <w:tcPr>
            <w:tcW w:w="1469" w:type="dxa"/>
          </w:tcPr>
          <w:p w14:paraId="79E9AA1A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,5 điểm</w:t>
            </w:r>
          </w:p>
        </w:tc>
      </w:tr>
      <w:tr w:rsidR="00645D13" w:rsidRPr="00222149" w14:paraId="5E45A48A" w14:textId="77777777" w:rsidTr="0051296B">
        <w:tc>
          <w:tcPr>
            <w:tcW w:w="1094" w:type="dxa"/>
            <w:vAlign w:val="center"/>
          </w:tcPr>
          <w:p w14:paraId="7FE103D8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7" w:type="dxa"/>
          </w:tcPr>
          <w:p w14:paraId="765D84E1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Pr="002221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5,12 d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22214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1469" w:type="dxa"/>
          </w:tcPr>
          <w:p w14:paraId="7CBF9F0D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645D13" w:rsidRPr="00222149" w14:paraId="111952C9" w14:textId="77777777" w:rsidTr="0051296B">
        <w:tc>
          <w:tcPr>
            <w:tcW w:w="1094" w:type="dxa"/>
            <w:vAlign w:val="center"/>
          </w:tcPr>
          <w:p w14:paraId="30C634D9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7" w:type="dxa"/>
          </w:tcPr>
          <w:p w14:paraId="3EE64631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a, Đ,           b, Đ,                   c, S,                     d, S</w:t>
            </w:r>
          </w:p>
        </w:tc>
        <w:tc>
          <w:tcPr>
            <w:tcW w:w="1469" w:type="dxa"/>
          </w:tcPr>
          <w:p w14:paraId="231FAC14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</w:tbl>
    <w:p w14:paraId="6EE5A139" w14:textId="77777777" w:rsidR="00645D13" w:rsidRPr="00222149" w:rsidRDefault="00645D13" w:rsidP="005E5105">
      <w:pPr>
        <w:spacing w:before="120"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F7EC5C0" w14:textId="7052B780" w:rsidR="005E5105" w:rsidRPr="00222149" w:rsidRDefault="005E5105" w:rsidP="005E510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149">
        <w:rPr>
          <w:rFonts w:ascii="Times New Roman" w:hAnsi="Times New Roman" w:cs="Times New Roman"/>
          <w:b/>
          <w:sz w:val="28"/>
          <w:szCs w:val="28"/>
        </w:rPr>
        <w:t>II. PHẦN TỰ LUẬN: (6,0 điểm)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7541"/>
        <w:gridCol w:w="1985"/>
      </w:tblGrid>
      <w:tr w:rsidR="00645D13" w:rsidRPr="00222149" w14:paraId="73550A84" w14:textId="77777777" w:rsidTr="0075179F">
        <w:trPr>
          <w:tblHeader/>
        </w:trPr>
        <w:tc>
          <w:tcPr>
            <w:tcW w:w="1101" w:type="dxa"/>
          </w:tcPr>
          <w:p w14:paraId="5E0AEB36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541" w:type="dxa"/>
          </w:tcPr>
          <w:p w14:paraId="63EE6CB4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985" w:type="dxa"/>
          </w:tcPr>
          <w:p w14:paraId="4CCD196B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645D13" w:rsidRPr="00222149" w14:paraId="1C32DA38" w14:textId="77777777" w:rsidTr="0075179F">
        <w:tc>
          <w:tcPr>
            <w:tcW w:w="1101" w:type="dxa"/>
            <w:vAlign w:val="center"/>
          </w:tcPr>
          <w:p w14:paraId="20815255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41" w:type="dxa"/>
          </w:tcPr>
          <w:p w14:paraId="1C403B68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đúng mỗi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được 0,5 điểm</w:t>
            </w:r>
          </w:p>
          <w:p w14:paraId="6733C4EB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  b.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8,610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              d.10,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481657CB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2,0 điểm</w:t>
            </w:r>
          </w:p>
        </w:tc>
      </w:tr>
      <w:tr w:rsidR="00645D13" w:rsidRPr="00222149" w14:paraId="1B4F09C5" w14:textId="77777777" w:rsidTr="0075179F">
        <w:tc>
          <w:tcPr>
            <w:tcW w:w="1101" w:type="dxa"/>
            <w:vAlign w:val="center"/>
          </w:tcPr>
          <w:p w14:paraId="65EA5728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41" w:type="dxa"/>
          </w:tcPr>
          <w:p w14:paraId="6A1E77F0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Điền đúng mỗi ý được 0,5 điểm</w:t>
            </w:r>
          </w:p>
          <w:p w14:paraId="2DEC2D4C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18,84 dm                        b. 28,26 d</w:t>
            </w: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m</w:t>
            </w:r>
            <w:r w:rsidRPr="00222149"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zh-CN"/>
              </w:rPr>
              <w:t>2</w:t>
            </w:r>
          </w:p>
          <w:p w14:paraId="589280CB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763D0D4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1,0 điểm</w:t>
            </w:r>
          </w:p>
        </w:tc>
      </w:tr>
      <w:tr w:rsidR="00645D13" w:rsidRPr="00222149" w14:paraId="6846BB71" w14:textId="77777777" w:rsidTr="0075179F">
        <w:trPr>
          <w:trHeight w:val="1912"/>
        </w:trPr>
        <w:tc>
          <w:tcPr>
            <w:tcW w:w="1101" w:type="dxa"/>
            <w:vAlign w:val="center"/>
          </w:tcPr>
          <w:p w14:paraId="4236793F" w14:textId="77777777" w:rsidR="00645D13" w:rsidRPr="00222149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41" w:type="dxa"/>
          </w:tcPr>
          <w:p w14:paraId="3ED645F2" w14:textId="77777777" w:rsidR="00645D13" w:rsidRPr="00222149" w:rsidRDefault="00645D13" w:rsidP="0062007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     </w:t>
            </w: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                    </w:t>
            </w: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Bài giải</w:t>
            </w:r>
          </w:p>
          <w:p w14:paraId="3D462982" w14:textId="313FB9FA" w:rsidR="00645D13" w:rsidRPr="00222149" w:rsidRDefault="00645D13" w:rsidP="0062007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</w:t>
            </w:r>
            <w:r w:rsidR="00DE4B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Diện tích rừng đặc chủng là:</w:t>
            </w:r>
          </w:p>
          <w:p w14:paraId="47B33CD6" w14:textId="21FEFFEB" w:rsidR="00645D13" w:rsidRPr="00222149" w:rsidRDefault="00DE4B73" w:rsidP="00620074">
            <w:pPr>
              <w:spacing w:line="276" w:lineRule="auto"/>
              <w:ind w:firstLine="1308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128</w:t>
            </w:r>
            <w:r w:rsidR="00645D13"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45D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32"/>
                      <w:szCs w:val="32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32"/>
                      <w:szCs w:val="32"/>
                      <w:lang w:eastAsia="zh-CN"/>
                    </w:rPr>
                    <m:t>7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32"/>
                      <w:szCs w:val="32"/>
                      <w:lang w:eastAsia="zh-CN"/>
                    </w:rPr>
                    <m:t>8</m:t>
                  </m:r>
                </m:den>
              </m:f>
            </m:oMath>
            <w:r w:rsidR="00645D13"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=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112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( ha</w:t>
            </w:r>
            <w:r w:rsidR="00645D13"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)</w:t>
            </w:r>
          </w:p>
          <w:p w14:paraId="4231CB10" w14:textId="0203992B" w:rsidR="00645D13" w:rsidRPr="00222149" w:rsidRDefault="00645D13" w:rsidP="0062007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     Diệ</w:t>
            </w:r>
            <w:r w:rsidR="00DE4B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 tích khu vui chơi và dịch vụ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là:</w:t>
            </w:r>
          </w:p>
          <w:p w14:paraId="0B47FF2E" w14:textId="22CFEB9E" w:rsidR="00645D13" w:rsidRPr="00222149" w:rsidRDefault="00DE4B73" w:rsidP="00620074">
            <w:pPr>
              <w:spacing w:line="276" w:lineRule="auto"/>
              <w:ind w:firstLine="1308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128 - 112</w:t>
            </w:r>
            <w:r w:rsidR="00645D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= 16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( ha</w:t>
            </w:r>
            <w:r w:rsidR="00645D13"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)</w:t>
            </w:r>
          </w:p>
          <w:p w14:paraId="1C42DE49" w14:textId="7276F88F" w:rsidR="00645D13" w:rsidRPr="00D73FA4" w:rsidRDefault="00645D13" w:rsidP="00620074">
            <w:pPr>
              <w:spacing w:line="276" w:lineRule="auto"/>
              <w:ind w:firstLine="1308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Đổ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i: 16 ha</w:t>
            </w:r>
            <w:r w:rsidR="00DE4B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= 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0,16 km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zh-CN"/>
              </w:rPr>
              <w:t>2</w:t>
            </w:r>
          </w:p>
          <w:p w14:paraId="4C56499F" w14:textId="552A1783" w:rsidR="00645D13" w:rsidRPr="00D73FA4" w:rsidRDefault="00645D13" w:rsidP="00620074">
            <w:pPr>
              <w:spacing w:line="276" w:lineRule="auto"/>
              <w:ind w:firstLine="230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221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Đáp số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 16ha ; 0,16 km</w:t>
            </w:r>
            <w:r w:rsidR="00D73FA4"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zh-CN"/>
              </w:rPr>
              <w:t>2</w:t>
            </w:r>
          </w:p>
        </w:tc>
        <w:tc>
          <w:tcPr>
            <w:tcW w:w="1985" w:type="dxa"/>
          </w:tcPr>
          <w:p w14:paraId="25532DF5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6D7A4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B5492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0.5 điểm</w:t>
            </w:r>
          </w:p>
          <w:p w14:paraId="30C81C0A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8828E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529AB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  <w:p w14:paraId="54192734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14:paraId="6401E5D5" w14:textId="4AD4D8D4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  <w:p w14:paraId="37DB0475" w14:textId="628F077E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5D13" w:rsidRPr="00222149" w14:paraId="414239CC" w14:textId="77777777" w:rsidTr="0075179F">
        <w:trPr>
          <w:trHeight w:val="1912"/>
        </w:trPr>
        <w:tc>
          <w:tcPr>
            <w:tcW w:w="1101" w:type="dxa"/>
            <w:vAlign w:val="center"/>
          </w:tcPr>
          <w:p w14:paraId="7C91CE11" w14:textId="77777777" w:rsidR="00645D13" w:rsidRDefault="00645D13" w:rsidP="0062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009B5139" w14:textId="77777777" w:rsidR="00645D13" w:rsidRPr="001D103A" w:rsidRDefault="00645D13" w:rsidP="0062007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nl-NL" w:eastAsia="zh-CN"/>
              </w:rPr>
            </w:pPr>
            <w:r w:rsidRPr="001D103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Tính bằng cách thuận tiện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được 1 điểm</w:t>
            </w:r>
            <w:r w:rsidRPr="001D103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:</w:t>
            </w:r>
            <w:r w:rsidRPr="001D103A">
              <w:rPr>
                <w:rFonts w:ascii="Times New Roman" w:eastAsia="SimSun" w:hAnsi="Times New Roman" w:cs="Times New Roman"/>
                <w:sz w:val="28"/>
                <w:szCs w:val="28"/>
                <w:lang w:val="nl-NL" w:eastAsia="zh-CN"/>
              </w:rPr>
              <w:t xml:space="preserve"> </w:t>
            </w:r>
          </w:p>
          <w:p w14:paraId="43E86B19" w14:textId="14998FF7" w:rsidR="00D73FA4" w:rsidRPr="00D73FA4" w:rsidRDefault="00D73FA4" w:rsidP="00D73FA4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 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pt-BR"/>
              </w:rPr>
              <w:t>0,2 x 317 x  7 + 0,14  x  3520 +  33,1  x  14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ab/>
            </w:r>
          </w:p>
          <w:p w14:paraId="466178AC" w14:textId="2BF03C86" w:rsidR="00D73FA4" w:rsidRPr="00D73FA4" w:rsidRDefault="00D73FA4" w:rsidP="00D73FA4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 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>= 0,2  x  7  x 317  +  0,14  x 10  x  352  +  331  x  0,1 x 14</w:t>
            </w:r>
          </w:p>
          <w:p w14:paraId="245F291D" w14:textId="76739339" w:rsidR="00D73FA4" w:rsidRPr="00D73FA4" w:rsidRDefault="00D73FA4" w:rsidP="00D73FA4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 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=   1,4   x  317   + 1,4  x 352   +   331  x 1,4 </w:t>
            </w:r>
          </w:p>
          <w:p w14:paraId="71B91413" w14:textId="23714417" w:rsidR="00D73FA4" w:rsidRPr="00D73FA4" w:rsidRDefault="00D73FA4" w:rsidP="00D73FA4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</w:pP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=     1,4   x   (317  +  352  + 331)                      </w:t>
            </w:r>
          </w:p>
          <w:p w14:paraId="6444153C" w14:textId="05F5232F" w:rsidR="00D73FA4" w:rsidRPr="00D73FA4" w:rsidRDefault="00D73FA4" w:rsidP="00D73FA4">
            <w:pPr>
              <w:tabs>
                <w:tab w:val="left" w:pos="115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  <w:lang w:val="nl-NL"/>
              </w:rPr>
              <w:t xml:space="preserve">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</w:rPr>
              <w:t>=       1,4  x 1000</w:t>
            </w:r>
          </w:p>
          <w:p w14:paraId="22EF9436" w14:textId="22B7EC15" w:rsidR="00D73FA4" w:rsidRPr="00D73FA4" w:rsidRDefault="00D73FA4" w:rsidP="00D73FA4">
            <w:pPr>
              <w:tabs>
                <w:tab w:val="left" w:pos="115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</w:t>
            </w:r>
            <w:r w:rsidRPr="00D73FA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=           1400</w:t>
            </w:r>
          </w:p>
          <w:p w14:paraId="3A40633E" w14:textId="77777777" w:rsidR="00645D13" w:rsidRPr="00226DB3" w:rsidRDefault="00645D13" w:rsidP="00D73FA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532C052F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FB6BC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24241" w14:textId="5E5282D0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517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14:paraId="04D4B067" w14:textId="77777777" w:rsidR="00645D13" w:rsidRPr="00222149" w:rsidRDefault="00645D13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2149"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14:paraId="7EB3295F" w14:textId="77777777" w:rsidR="00645D13" w:rsidRDefault="00645D13" w:rsidP="0062007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Cs/>
                <w:sz w:val="28"/>
                <w:szCs w:val="28"/>
              </w:rPr>
              <w:t>0,25 điểm</w:t>
            </w:r>
          </w:p>
          <w:p w14:paraId="666AFA45" w14:textId="77777777" w:rsidR="0075179F" w:rsidRDefault="0075179F" w:rsidP="0062007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22149">
              <w:rPr>
                <w:rFonts w:ascii="Times New Roman" w:hAnsi="Times New Roman" w:cs="Times New Roman"/>
                <w:bCs/>
                <w:sz w:val="28"/>
                <w:szCs w:val="28"/>
              </w:rPr>
              <w:t>25 điểm</w:t>
            </w:r>
          </w:p>
          <w:p w14:paraId="6E800B66" w14:textId="31100D06" w:rsidR="0075179F" w:rsidRPr="00222149" w:rsidRDefault="0075179F" w:rsidP="006200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149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22149">
              <w:rPr>
                <w:rFonts w:ascii="Times New Roman" w:hAnsi="Times New Roman" w:cs="Times New Roman"/>
                <w:bCs/>
                <w:sz w:val="28"/>
                <w:szCs w:val="28"/>
              </w:rPr>
              <w:t>25 điểm</w:t>
            </w:r>
          </w:p>
        </w:tc>
      </w:tr>
    </w:tbl>
    <w:p w14:paraId="2FB07F05" w14:textId="77777777" w:rsidR="005E5105" w:rsidRPr="00222149" w:rsidRDefault="005E5105" w:rsidP="005E51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71945A" w14:textId="67A12CF9" w:rsidR="005E5105" w:rsidRPr="00222149" w:rsidRDefault="00092567" w:rsidP="00C8704C">
      <w:pPr>
        <w:spacing w:line="276" w:lineRule="auto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 w:rsidRPr="0022214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</w:t>
      </w:r>
    </w:p>
    <w:p w14:paraId="23585F2E" w14:textId="2693CC7A" w:rsidR="009C6730" w:rsidRPr="00222149" w:rsidRDefault="009C6730" w:rsidP="005E5105">
      <w:pPr>
        <w:tabs>
          <w:tab w:val="left" w:pos="2055"/>
          <w:tab w:val="left" w:pos="2160"/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9C6730" w:rsidRPr="00222149" w:rsidSect="00751776">
      <w:pgSz w:w="12240" w:h="15840"/>
      <w:pgMar w:top="28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2676" w14:textId="77777777" w:rsidR="00331FC1" w:rsidRDefault="00331FC1" w:rsidP="00576B55">
      <w:pPr>
        <w:spacing w:line="240" w:lineRule="auto"/>
      </w:pPr>
      <w:r>
        <w:separator/>
      </w:r>
    </w:p>
  </w:endnote>
  <w:endnote w:type="continuationSeparator" w:id="0">
    <w:p w14:paraId="764C4C48" w14:textId="77777777" w:rsidR="00331FC1" w:rsidRDefault="00331FC1" w:rsidP="0057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9BF8" w14:textId="77777777" w:rsidR="00331FC1" w:rsidRDefault="00331FC1" w:rsidP="00576B55">
      <w:pPr>
        <w:spacing w:line="240" w:lineRule="auto"/>
      </w:pPr>
      <w:r>
        <w:separator/>
      </w:r>
    </w:p>
  </w:footnote>
  <w:footnote w:type="continuationSeparator" w:id="0">
    <w:p w14:paraId="506EC4DF" w14:textId="77777777" w:rsidR="00331FC1" w:rsidRDefault="00331FC1" w:rsidP="00576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9797A"/>
    <w:multiLevelType w:val="hybridMultilevel"/>
    <w:tmpl w:val="960AAC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47D01"/>
    <w:multiLevelType w:val="hybridMultilevel"/>
    <w:tmpl w:val="DA42A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4D"/>
    <w:rsid w:val="000017AD"/>
    <w:rsid w:val="000022F3"/>
    <w:rsid w:val="00007EBD"/>
    <w:rsid w:val="00016BB8"/>
    <w:rsid w:val="00016CEA"/>
    <w:rsid w:val="0002286E"/>
    <w:rsid w:val="00027D29"/>
    <w:rsid w:val="00052212"/>
    <w:rsid w:val="00053C45"/>
    <w:rsid w:val="00053F7F"/>
    <w:rsid w:val="000579F7"/>
    <w:rsid w:val="00077916"/>
    <w:rsid w:val="00084CF1"/>
    <w:rsid w:val="000875EC"/>
    <w:rsid w:val="00092567"/>
    <w:rsid w:val="00097C83"/>
    <w:rsid w:val="000A79B3"/>
    <w:rsid w:val="000B7A93"/>
    <w:rsid w:val="000D2328"/>
    <w:rsid w:val="000D2808"/>
    <w:rsid w:val="000E6B35"/>
    <w:rsid w:val="000F2D45"/>
    <w:rsid w:val="00103EB8"/>
    <w:rsid w:val="00112BF0"/>
    <w:rsid w:val="0012570F"/>
    <w:rsid w:val="00134117"/>
    <w:rsid w:val="00144F52"/>
    <w:rsid w:val="001611C9"/>
    <w:rsid w:val="001665E7"/>
    <w:rsid w:val="00190BF2"/>
    <w:rsid w:val="00197CBB"/>
    <w:rsid w:val="001A5B8B"/>
    <w:rsid w:val="001A6FFE"/>
    <w:rsid w:val="001B45CC"/>
    <w:rsid w:val="001C1225"/>
    <w:rsid w:val="001C4D33"/>
    <w:rsid w:val="001C50DF"/>
    <w:rsid w:val="001D103A"/>
    <w:rsid w:val="001D1E4A"/>
    <w:rsid w:val="001D2387"/>
    <w:rsid w:val="001D474D"/>
    <w:rsid w:val="001E0092"/>
    <w:rsid w:val="001F178D"/>
    <w:rsid w:val="001F41AB"/>
    <w:rsid w:val="0020745E"/>
    <w:rsid w:val="00211C76"/>
    <w:rsid w:val="00222149"/>
    <w:rsid w:val="002223EE"/>
    <w:rsid w:val="00237F7B"/>
    <w:rsid w:val="00264E39"/>
    <w:rsid w:val="00267D7E"/>
    <w:rsid w:val="00270772"/>
    <w:rsid w:val="00274B6D"/>
    <w:rsid w:val="0027628E"/>
    <w:rsid w:val="00276893"/>
    <w:rsid w:val="0028123C"/>
    <w:rsid w:val="002960A3"/>
    <w:rsid w:val="00297252"/>
    <w:rsid w:val="002B1C09"/>
    <w:rsid w:val="002C3415"/>
    <w:rsid w:val="002C3D4E"/>
    <w:rsid w:val="002D38BD"/>
    <w:rsid w:val="002D52AD"/>
    <w:rsid w:val="002E1824"/>
    <w:rsid w:val="003041F6"/>
    <w:rsid w:val="003136F1"/>
    <w:rsid w:val="003207F3"/>
    <w:rsid w:val="00321539"/>
    <w:rsid w:val="00323A0C"/>
    <w:rsid w:val="00331FC1"/>
    <w:rsid w:val="00337EA4"/>
    <w:rsid w:val="0035042E"/>
    <w:rsid w:val="00360B53"/>
    <w:rsid w:val="003678E6"/>
    <w:rsid w:val="00367B27"/>
    <w:rsid w:val="00374FE8"/>
    <w:rsid w:val="00377E2E"/>
    <w:rsid w:val="00381A3E"/>
    <w:rsid w:val="003821EC"/>
    <w:rsid w:val="0038446B"/>
    <w:rsid w:val="0039282F"/>
    <w:rsid w:val="00397F9F"/>
    <w:rsid w:val="003B1DD6"/>
    <w:rsid w:val="003C57AA"/>
    <w:rsid w:val="003D4D2F"/>
    <w:rsid w:val="003E16A9"/>
    <w:rsid w:val="003E4568"/>
    <w:rsid w:val="003E571B"/>
    <w:rsid w:val="003F3385"/>
    <w:rsid w:val="00410E2B"/>
    <w:rsid w:val="0041171A"/>
    <w:rsid w:val="004123AC"/>
    <w:rsid w:val="00414B09"/>
    <w:rsid w:val="0041648A"/>
    <w:rsid w:val="00440367"/>
    <w:rsid w:val="00443704"/>
    <w:rsid w:val="00450D95"/>
    <w:rsid w:val="00457CE8"/>
    <w:rsid w:val="00462999"/>
    <w:rsid w:val="00463F6C"/>
    <w:rsid w:val="004853CD"/>
    <w:rsid w:val="004856BB"/>
    <w:rsid w:val="004874C8"/>
    <w:rsid w:val="00495B1B"/>
    <w:rsid w:val="004B41CD"/>
    <w:rsid w:val="004B7E13"/>
    <w:rsid w:val="004C00F5"/>
    <w:rsid w:val="004D7100"/>
    <w:rsid w:val="004E6E41"/>
    <w:rsid w:val="004F264D"/>
    <w:rsid w:val="00507091"/>
    <w:rsid w:val="005072AC"/>
    <w:rsid w:val="0051296B"/>
    <w:rsid w:val="00521841"/>
    <w:rsid w:val="005223E8"/>
    <w:rsid w:val="00530C57"/>
    <w:rsid w:val="00536B74"/>
    <w:rsid w:val="00554052"/>
    <w:rsid w:val="00573AF2"/>
    <w:rsid w:val="00576B55"/>
    <w:rsid w:val="00586627"/>
    <w:rsid w:val="0059154C"/>
    <w:rsid w:val="0059283E"/>
    <w:rsid w:val="005A0F9A"/>
    <w:rsid w:val="005B082C"/>
    <w:rsid w:val="005B56DE"/>
    <w:rsid w:val="005C172C"/>
    <w:rsid w:val="005C44AA"/>
    <w:rsid w:val="005E5105"/>
    <w:rsid w:val="005E5211"/>
    <w:rsid w:val="006024F8"/>
    <w:rsid w:val="00616A33"/>
    <w:rsid w:val="00627673"/>
    <w:rsid w:val="0063587B"/>
    <w:rsid w:val="006430B1"/>
    <w:rsid w:val="00645CEC"/>
    <w:rsid w:val="00645D13"/>
    <w:rsid w:val="00651076"/>
    <w:rsid w:val="00651754"/>
    <w:rsid w:val="00654C05"/>
    <w:rsid w:val="0069410D"/>
    <w:rsid w:val="00695B34"/>
    <w:rsid w:val="0069662E"/>
    <w:rsid w:val="00696D90"/>
    <w:rsid w:val="00697385"/>
    <w:rsid w:val="006B0616"/>
    <w:rsid w:val="006B4333"/>
    <w:rsid w:val="006B471A"/>
    <w:rsid w:val="006B6EA9"/>
    <w:rsid w:val="006E096E"/>
    <w:rsid w:val="006E2F1A"/>
    <w:rsid w:val="006F0C71"/>
    <w:rsid w:val="00704A4D"/>
    <w:rsid w:val="00706A6B"/>
    <w:rsid w:val="007072D4"/>
    <w:rsid w:val="007178D1"/>
    <w:rsid w:val="00721847"/>
    <w:rsid w:val="007249C7"/>
    <w:rsid w:val="00741291"/>
    <w:rsid w:val="00751776"/>
    <w:rsid w:val="0075179F"/>
    <w:rsid w:val="007764C3"/>
    <w:rsid w:val="007860EA"/>
    <w:rsid w:val="007B59B6"/>
    <w:rsid w:val="007C4360"/>
    <w:rsid w:val="007C480C"/>
    <w:rsid w:val="007D6177"/>
    <w:rsid w:val="007E5819"/>
    <w:rsid w:val="007F102D"/>
    <w:rsid w:val="007F754D"/>
    <w:rsid w:val="00800EDB"/>
    <w:rsid w:val="008162A2"/>
    <w:rsid w:val="00837861"/>
    <w:rsid w:val="00842CF8"/>
    <w:rsid w:val="0084593C"/>
    <w:rsid w:val="008473E9"/>
    <w:rsid w:val="00850567"/>
    <w:rsid w:val="00851BED"/>
    <w:rsid w:val="0086777B"/>
    <w:rsid w:val="0087507A"/>
    <w:rsid w:val="008819C3"/>
    <w:rsid w:val="00890DE2"/>
    <w:rsid w:val="008A2287"/>
    <w:rsid w:val="008A4125"/>
    <w:rsid w:val="008B5D0C"/>
    <w:rsid w:val="008B5F28"/>
    <w:rsid w:val="008B71EC"/>
    <w:rsid w:val="008D71AC"/>
    <w:rsid w:val="008E36AE"/>
    <w:rsid w:val="008F5F05"/>
    <w:rsid w:val="00910FB3"/>
    <w:rsid w:val="00913631"/>
    <w:rsid w:val="0091623A"/>
    <w:rsid w:val="0091689B"/>
    <w:rsid w:val="00926633"/>
    <w:rsid w:val="00930E63"/>
    <w:rsid w:val="00963D22"/>
    <w:rsid w:val="00967E21"/>
    <w:rsid w:val="00975401"/>
    <w:rsid w:val="009757F0"/>
    <w:rsid w:val="009A7A9C"/>
    <w:rsid w:val="009B6A5E"/>
    <w:rsid w:val="009C3C95"/>
    <w:rsid w:val="009C62EB"/>
    <w:rsid w:val="009C6730"/>
    <w:rsid w:val="009D586E"/>
    <w:rsid w:val="009F4EA2"/>
    <w:rsid w:val="009F53E3"/>
    <w:rsid w:val="00A05BF8"/>
    <w:rsid w:val="00A1472D"/>
    <w:rsid w:val="00A229C0"/>
    <w:rsid w:val="00A24B3F"/>
    <w:rsid w:val="00A37FB6"/>
    <w:rsid w:val="00A437CF"/>
    <w:rsid w:val="00A45404"/>
    <w:rsid w:val="00A47666"/>
    <w:rsid w:val="00A50B15"/>
    <w:rsid w:val="00A50F52"/>
    <w:rsid w:val="00A5215B"/>
    <w:rsid w:val="00A73FDD"/>
    <w:rsid w:val="00A8219E"/>
    <w:rsid w:val="00A903CE"/>
    <w:rsid w:val="00A90BCB"/>
    <w:rsid w:val="00A93EFC"/>
    <w:rsid w:val="00AD1F6C"/>
    <w:rsid w:val="00AD46F4"/>
    <w:rsid w:val="00AF66F5"/>
    <w:rsid w:val="00B04A9F"/>
    <w:rsid w:val="00B0592C"/>
    <w:rsid w:val="00B453F3"/>
    <w:rsid w:val="00B46896"/>
    <w:rsid w:val="00B47672"/>
    <w:rsid w:val="00B56550"/>
    <w:rsid w:val="00B57675"/>
    <w:rsid w:val="00B739D1"/>
    <w:rsid w:val="00B779E0"/>
    <w:rsid w:val="00B816B6"/>
    <w:rsid w:val="00B8371A"/>
    <w:rsid w:val="00B945C5"/>
    <w:rsid w:val="00BA3415"/>
    <w:rsid w:val="00BA70F0"/>
    <w:rsid w:val="00BB6B95"/>
    <w:rsid w:val="00BC6933"/>
    <w:rsid w:val="00BD2071"/>
    <w:rsid w:val="00BD31DB"/>
    <w:rsid w:val="00BE1B24"/>
    <w:rsid w:val="00BF01CE"/>
    <w:rsid w:val="00BF45EF"/>
    <w:rsid w:val="00BF4998"/>
    <w:rsid w:val="00BF507D"/>
    <w:rsid w:val="00C0094A"/>
    <w:rsid w:val="00C05308"/>
    <w:rsid w:val="00C0703B"/>
    <w:rsid w:val="00C14D6A"/>
    <w:rsid w:val="00C15842"/>
    <w:rsid w:val="00C454ED"/>
    <w:rsid w:val="00C47F0F"/>
    <w:rsid w:val="00C53F14"/>
    <w:rsid w:val="00C8704C"/>
    <w:rsid w:val="00C87671"/>
    <w:rsid w:val="00C939EA"/>
    <w:rsid w:val="00CA17E2"/>
    <w:rsid w:val="00CA6FC8"/>
    <w:rsid w:val="00CC70DF"/>
    <w:rsid w:val="00CC7FE6"/>
    <w:rsid w:val="00CD6C31"/>
    <w:rsid w:val="00CE61EB"/>
    <w:rsid w:val="00CE6F7B"/>
    <w:rsid w:val="00D10BB9"/>
    <w:rsid w:val="00D10C1E"/>
    <w:rsid w:val="00D16E7B"/>
    <w:rsid w:val="00D24B6B"/>
    <w:rsid w:val="00D33B02"/>
    <w:rsid w:val="00D40813"/>
    <w:rsid w:val="00D569C5"/>
    <w:rsid w:val="00D666E2"/>
    <w:rsid w:val="00D717A2"/>
    <w:rsid w:val="00D73FA4"/>
    <w:rsid w:val="00D93D42"/>
    <w:rsid w:val="00D96C46"/>
    <w:rsid w:val="00DA06AD"/>
    <w:rsid w:val="00DA156D"/>
    <w:rsid w:val="00DA53B1"/>
    <w:rsid w:val="00DB314E"/>
    <w:rsid w:val="00DB7281"/>
    <w:rsid w:val="00DC15E3"/>
    <w:rsid w:val="00DC63ED"/>
    <w:rsid w:val="00DC7B5A"/>
    <w:rsid w:val="00DC7EA9"/>
    <w:rsid w:val="00DD1366"/>
    <w:rsid w:val="00DE0A49"/>
    <w:rsid w:val="00DE4B73"/>
    <w:rsid w:val="00DE5275"/>
    <w:rsid w:val="00E05DDE"/>
    <w:rsid w:val="00E2051E"/>
    <w:rsid w:val="00E2742B"/>
    <w:rsid w:val="00E30A26"/>
    <w:rsid w:val="00E57A08"/>
    <w:rsid w:val="00E850F2"/>
    <w:rsid w:val="00E93B21"/>
    <w:rsid w:val="00EA3645"/>
    <w:rsid w:val="00EC0C11"/>
    <w:rsid w:val="00EC45A0"/>
    <w:rsid w:val="00ED2E45"/>
    <w:rsid w:val="00EF13A5"/>
    <w:rsid w:val="00EF7EF0"/>
    <w:rsid w:val="00F10F64"/>
    <w:rsid w:val="00F13F02"/>
    <w:rsid w:val="00F152E5"/>
    <w:rsid w:val="00F224D6"/>
    <w:rsid w:val="00F33E2C"/>
    <w:rsid w:val="00F51440"/>
    <w:rsid w:val="00F51A10"/>
    <w:rsid w:val="00F74D70"/>
    <w:rsid w:val="00F76972"/>
    <w:rsid w:val="00F8055E"/>
    <w:rsid w:val="00F87FBA"/>
    <w:rsid w:val="00F940FD"/>
    <w:rsid w:val="00F95829"/>
    <w:rsid w:val="00F97173"/>
    <w:rsid w:val="00FD185A"/>
    <w:rsid w:val="00FD51CB"/>
    <w:rsid w:val="00FD6DD8"/>
    <w:rsid w:val="00FE3032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AE25"/>
  <w15:chartTrackingRefBased/>
  <w15:docId w15:val="{790B1EA5-9CF9-47D8-9FC6-3F12F99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D2328"/>
    <w:pPr>
      <w:spacing w:line="240" w:lineRule="auto"/>
      <w:jc w:val="left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4C05"/>
    <w:pPr>
      <w:spacing w:line="240" w:lineRule="auto"/>
      <w:jc w:val="left"/>
    </w:pPr>
    <w:rPr>
      <w:rFonts w:ascii="Times New Roman" w:hAnsi="Times New Roman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55"/>
  </w:style>
  <w:style w:type="paragraph" w:styleId="Footer">
    <w:name w:val="footer"/>
    <w:basedOn w:val="Normal"/>
    <w:link w:val="Foot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55"/>
  </w:style>
  <w:style w:type="paragraph" w:styleId="BalloonText">
    <w:name w:val="Balloon Text"/>
    <w:basedOn w:val="Normal"/>
    <w:link w:val="BalloonTextChar"/>
    <w:uiPriority w:val="99"/>
    <w:semiHidden/>
    <w:unhideWhenUsed/>
    <w:rsid w:val="00495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A476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6EA9"/>
    <w:rPr>
      <w:color w:val="808080"/>
    </w:rPr>
  </w:style>
  <w:style w:type="paragraph" w:styleId="NormalWeb">
    <w:name w:val="Normal (Web)"/>
    <w:basedOn w:val="Normal"/>
    <w:unhideWhenUsed/>
    <w:rsid w:val="00A52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5E5105"/>
    <w:pPr>
      <w:spacing w:line="240" w:lineRule="auto"/>
      <w:ind w:left="720"/>
      <w:contextualSpacing/>
      <w:jc w:val="left"/>
    </w:pPr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qFormat/>
    <w:rsid w:val="00FE3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883E-5D91-4C92-B1A7-8525B99A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2025-12-21T00:47:00Z</cp:lastPrinted>
  <dcterms:created xsi:type="dcterms:W3CDTF">2025-12-20T12:18:00Z</dcterms:created>
  <dcterms:modified xsi:type="dcterms:W3CDTF">2025-12-21T02:00:00Z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