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166F4" w14:textId="77777777" w:rsidR="008B4279" w:rsidRPr="008B4279" w:rsidRDefault="008B4279" w:rsidP="008B4279">
      <w:pPr>
        <w:tabs>
          <w:tab w:val="left" w:pos="11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pt-BR"/>
        </w:rPr>
      </w:pPr>
      <w:r w:rsidRPr="008B4279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MA TRẬN ĐỀ KIỂM TRA ĐỊNH KÌ CUỐI HỌC KÌ II- NĂM HỌC: 2025-2026</w:t>
      </w:r>
    </w:p>
    <w:p w14:paraId="11578260" w14:textId="77777777" w:rsidR="008B4279" w:rsidRPr="008B4279" w:rsidRDefault="008B4279" w:rsidP="008B4279">
      <w:pPr>
        <w:tabs>
          <w:tab w:val="left" w:pos="11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pt-BR"/>
        </w:rPr>
      </w:pPr>
      <w:r w:rsidRPr="008B4279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MÔN: LỊCH SỬ&amp;ĐỊA LÝ LỚP 4</w:t>
      </w:r>
    </w:p>
    <w:p w14:paraId="65314748" w14:textId="77777777" w:rsidR="008B4279" w:rsidRPr="008B4279" w:rsidRDefault="008B4279" w:rsidP="008B4279">
      <w:pPr>
        <w:tabs>
          <w:tab w:val="left" w:pos="11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pt-BR"/>
        </w:rPr>
      </w:pPr>
    </w:p>
    <w:tbl>
      <w:tblPr>
        <w:tblW w:w="98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73"/>
        <w:gridCol w:w="1136"/>
        <w:gridCol w:w="708"/>
        <w:gridCol w:w="709"/>
        <w:gridCol w:w="709"/>
        <w:gridCol w:w="709"/>
        <w:gridCol w:w="708"/>
        <w:gridCol w:w="709"/>
        <w:gridCol w:w="709"/>
        <w:gridCol w:w="709"/>
      </w:tblGrid>
      <w:tr w:rsidR="008B4279" w:rsidRPr="008B4279" w14:paraId="7B5ECF18" w14:textId="77777777" w:rsidTr="000921DD">
        <w:trPr>
          <w:trHeight w:val="573"/>
          <w:jc w:val="center"/>
        </w:trPr>
        <w:tc>
          <w:tcPr>
            <w:tcW w:w="3073" w:type="dxa"/>
            <w:vMerge w:val="restart"/>
            <w:vAlign w:val="center"/>
          </w:tcPr>
          <w:p w14:paraId="2E888E04" w14:textId="77777777" w:rsidR="008B4279" w:rsidRPr="008B4279" w:rsidRDefault="008B4279" w:rsidP="008B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B42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Mạch kiến thức</w:t>
            </w:r>
          </w:p>
        </w:tc>
        <w:tc>
          <w:tcPr>
            <w:tcW w:w="1136" w:type="dxa"/>
            <w:vMerge w:val="restart"/>
            <w:vAlign w:val="center"/>
          </w:tcPr>
          <w:p w14:paraId="47BD08C4" w14:textId="77777777" w:rsidR="008B4279" w:rsidRPr="008B4279" w:rsidRDefault="008B4279" w:rsidP="008B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8B42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Số câu và số điểm</w:t>
            </w:r>
          </w:p>
        </w:tc>
        <w:tc>
          <w:tcPr>
            <w:tcW w:w="1417" w:type="dxa"/>
            <w:gridSpan w:val="2"/>
            <w:vAlign w:val="center"/>
          </w:tcPr>
          <w:p w14:paraId="3A0634D3" w14:textId="77777777" w:rsidR="008B4279" w:rsidRPr="008B4279" w:rsidRDefault="008B4279" w:rsidP="008B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 w:rsidRPr="008B42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  <w:t>Mức 1</w:t>
            </w:r>
          </w:p>
        </w:tc>
        <w:tc>
          <w:tcPr>
            <w:tcW w:w="1418" w:type="dxa"/>
            <w:gridSpan w:val="2"/>
            <w:vAlign w:val="center"/>
          </w:tcPr>
          <w:p w14:paraId="1B255287" w14:textId="77777777" w:rsidR="008B4279" w:rsidRPr="008B4279" w:rsidRDefault="008B4279" w:rsidP="008B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 w:rsidRPr="008B42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  <w:t>Mức 2</w:t>
            </w:r>
          </w:p>
        </w:tc>
        <w:tc>
          <w:tcPr>
            <w:tcW w:w="1417" w:type="dxa"/>
            <w:gridSpan w:val="2"/>
            <w:vAlign w:val="center"/>
          </w:tcPr>
          <w:p w14:paraId="01DBD0A6" w14:textId="77777777" w:rsidR="008B4279" w:rsidRPr="008B4279" w:rsidRDefault="008B4279" w:rsidP="008B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 w:rsidRPr="008B42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  <w:t>Mức 3</w:t>
            </w:r>
          </w:p>
        </w:tc>
        <w:tc>
          <w:tcPr>
            <w:tcW w:w="1418" w:type="dxa"/>
            <w:gridSpan w:val="2"/>
            <w:vAlign w:val="center"/>
          </w:tcPr>
          <w:p w14:paraId="68E02E58" w14:textId="77777777" w:rsidR="008B4279" w:rsidRPr="008B4279" w:rsidRDefault="008B4279" w:rsidP="008B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 w:rsidRPr="008B42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  <w:t>Tổng</w:t>
            </w:r>
          </w:p>
        </w:tc>
      </w:tr>
      <w:tr w:rsidR="008B4279" w:rsidRPr="008B4279" w14:paraId="7282ED8F" w14:textId="77777777" w:rsidTr="000921DD">
        <w:trPr>
          <w:trHeight w:val="850"/>
          <w:jc w:val="center"/>
        </w:trPr>
        <w:tc>
          <w:tcPr>
            <w:tcW w:w="3073" w:type="dxa"/>
            <w:vMerge/>
            <w:vAlign w:val="center"/>
          </w:tcPr>
          <w:p w14:paraId="7F3BB67D" w14:textId="77777777" w:rsidR="008B4279" w:rsidRPr="008B4279" w:rsidRDefault="008B4279" w:rsidP="008B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dxa"/>
            <w:vMerge/>
            <w:vAlign w:val="center"/>
          </w:tcPr>
          <w:p w14:paraId="30D4D378" w14:textId="77777777" w:rsidR="008B4279" w:rsidRPr="008B4279" w:rsidRDefault="008B4279" w:rsidP="008B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14:paraId="6FC17862" w14:textId="77777777" w:rsidR="008B4279" w:rsidRPr="008B4279" w:rsidRDefault="008B4279" w:rsidP="008B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 w:rsidRPr="008B42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  <w:t>TN</w:t>
            </w:r>
          </w:p>
          <w:p w14:paraId="6C3446FA" w14:textId="77777777" w:rsidR="008B4279" w:rsidRPr="008B4279" w:rsidRDefault="008B4279" w:rsidP="008B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2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  <w:t>KQ</w:t>
            </w:r>
          </w:p>
        </w:tc>
        <w:tc>
          <w:tcPr>
            <w:tcW w:w="709" w:type="dxa"/>
            <w:vAlign w:val="center"/>
          </w:tcPr>
          <w:p w14:paraId="2C93DCEF" w14:textId="77777777" w:rsidR="008B4279" w:rsidRPr="008B4279" w:rsidRDefault="008B4279" w:rsidP="008B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2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  <w:t>TL</w:t>
            </w:r>
          </w:p>
        </w:tc>
        <w:tc>
          <w:tcPr>
            <w:tcW w:w="709" w:type="dxa"/>
            <w:vAlign w:val="center"/>
          </w:tcPr>
          <w:p w14:paraId="3F8F76E5" w14:textId="77777777" w:rsidR="008B4279" w:rsidRPr="008B4279" w:rsidRDefault="008B4279" w:rsidP="008B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2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  <w:t>TNKQ</w:t>
            </w:r>
          </w:p>
        </w:tc>
        <w:tc>
          <w:tcPr>
            <w:tcW w:w="709" w:type="dxa"/>
            <w:vAlign w:val="center"/>
          </w:tcPr>
          <w:p w14:paraId="7DD10043" w14:textId="77777777" w:rsidR="008B4279" w:rsidRPr="008B4279" w:rsidRDefault="008B4279" w:rsidP="008B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 w:rsidRPr="008B42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  <w:t>TL</w:t>
            </w:r>
          </w:p>
        </w:tc>
        <w:tc>
          <w:tcPr>
            <w:tcW w:w="708" w:type="dxa"/>
            <w:vAlign w:val="center"/>
          </w:tcPr>
          <w:p w14:paraId="5603F8B5" w14:textId="77777777" w:rsidR="008B4279" w:rsidRPr="008B4279" w:rsidRDefault="008B4279" w:rsidP="008B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 w:rsidRPr="008B42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  <w:t>TNKQ</w:t>
            </w:r>
          </w:p>
        </w:tc>
        <w:tc>
          <w:tcPr>
            <w:tcW w:w="709" w:type="dxa"/>
            <w:vAlign w:val="center"/>
          </w:tcPr>
          <w:p w14:paraId="71692705" w14:textId="77777777" w:rsidR="008B4279" w:rsidRPr="008B4279" w:rsidRDefault="008B4279" w:rsidP="008B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 w:rsidRPr="008B42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  <w:t>TL</w:t>
            </w:r>
          </w:p>
        </w:tc>
        <w:tc>
          <w:tcPr>
            <w:tcW w:w="709" w:type="dxa"/>
            <w:vAlign w:val="center"/>
          </w:tcPr>
          <w:p w14:paraId="6A0AE0E7" w14:textId="77777777" w:rsidR="008B4279" w:rsidRPr="008B4279" w:rsidRDefault="008B4279" w:rsidP="008B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2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  <w:t>TNKQ</w:t>
            </w:r>
          </w:p>
        </w:tc>
        <w:tc>
          <w:tcPr>
            <w:tcW w:w="709" w:type="dxa"/>
            <w:vAlign w:val="center"/>
          </w:tcPr>
          <w:p w14:paraId="3E62E1F3" w14:textId="77777777" w:rsidR="008B4279" w:rsidRPr="008B4279" w:rsidRDefault="008B4279" w:rsidP="008B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27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TL</w:t>
            </w:r>
          </w:p>
        </w:tc>
      </w:tr>
      <w:tr w:rsidR="008B4279" w:rsidRPr="008B4279" w14:paraId="6F2AF7B2" w14:textId="77777777" w:rsidTr="000921DD">
        <w:trPr>
          <w:trHeight w:val="1226"/>
          <w:jc w:val="center"/>
        </w:trPr>
        <w:tc>
          <w:tcPr>
            <w:tcW w:w="3073" w:type="dxa"/>
            <w:vMerge w:val="restart"/>
          </w:tcPr>
          <w:p w14:paraId="23E06F54" w14:textId="77777777" w:rsidR="008B4279" w:rsidRPr="008B4279" w:rsidRDefault="008B4279" w:rsidP="008B427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27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1. Bắc Trung Bộ và Nam Trung Bộ</w:t>
            </w:r>
          </w:p>
          <w:p w14:paraId="741B9E0A" w14:textId="77777777" w:rsidR="008B4279" w:rsidRPr="008B4279" w:rsidRDefault="008B4279" w:rsidP="008B427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  <w:r w:rsidRPr="008B4279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- Thiên nhiên</w:t>
            </w:r>
          </w:p>
          <w:p w14:paraId="628ACC22" w14:textId="77777777" w:rsidR="008B4279" w:rsidRPr="008B4279" w:rsidRDefault="008B4279" w:rsidP="008B427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  <w:r w:rsidRPr="008B4279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- Dân cư, hoạt động sản xuất và một số nét văn hoá</w:t>
            </w:r>
          </w:p>
          <w:p w14:paraId="01C620C7" w14:textId="77777777" w:rsidR="008B4279" w:rsidRPr="008B4279" w:rsidRDefault="008B4279" w:rsidP="008B427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  <w:r w:rsidRPr="008B4279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- Cố đô Huế</w:t>
            </w:r>
          </w:p>
          <w:p w14:paraId="28E41F67" w14:textId="77777777" w:rsidR="008B4279" w:rsidRPr="008B4279" w:rsidRDefault="008B4279" w:rsidP="008B427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  <w:r w:rsidRPr="008B4279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- Phố cổ Hội An</w:t>
            </w:r>
          </w:p>
          <w:p w14:paraId="5295733C" w14:textId="77777777" w:rsidR="008B4279" w:rsidRPr="008B4279" w:rsidRDefault="008B4279" w:rsidP="008B427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  <w:r w:rsidRPr="008B4279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- Lễ hội Cồng Chiêng Tây Nguyên</w:t>
            </w:r>
          </w:p>
        </w:tc>
        <w:tc>
          <w:tcPr>
            <w:tcW w:w="1136" w:type="dxa"/>
            <w:vAlign w:val="center"/>
          </w:tcPr>
          <w:p w14:paraId="4A7293D9" w14:textId="77777777" w:rsidR="008B4279" w:rsidRPr="008B4279" w:rsidRDefault="008B4279" w:rsidP="008B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pt-BR"/>
              </w:rPr>
            </w:pPr>
            <w:r w:rsidRPr="008B42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pt-BR"/>
              </w:rPr>
              <w:t>Số câu</w:t>
            </w:r>
          </w:p>
        </w:tc>
        <w:tc>
          <w:tcPr>
            <w:tcW w:w="708" w:type="dxa"/>
            <w:vAlign w:val="center"/>
          </w:tcPr>
          <w:p w14:paraId="289EB783" w14:textId="77777777" w:rsidR="008B4279" w:rsidRPr="008B4279" w:rsidRDefault="008B4279" w:rsidP="008B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4279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vAlign w:val="center"/>
          </w:tcPr>
          <w:p w14:paraId="6BF2E199" w14:textId="77777777" w:rsidR="008B4279" w:rsidRPr="008B4279" w:rsidRDefault="008B4279" w:rsidP="008B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5FC58F95" w14:textId="77777777" w:rsidR="008B4279" w:rsidRPr="008B4279" w:rsidRDefault="008B4279" w:rsidP="008B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427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09" w:type="dxa"/>
            <w:vAlign w:val="center"/>
          </w:tcPr>
          <w:p w14:paraId="392241A3" w14:textId="77777777" w:rsidR="008B4279" w:rsidRPr="008B4279" w:rsidRDefault="008B4279" w:rsidP="008B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427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  <w:vAlign w:val="center"/>
          </w:tcPr>
          <w:p w14:paraId="723CE360" w14:textId="77777777" w:rsidR="008B4279" w:rsidRPr="008B4279" w:rsidRDefault="008B4279" w:rsidP="008B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427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09" w:type="dxa"/>
            <w:vAlign w:val="center"/>
          </w:tcPr>
          <w:p w14:paraId="24EBDFEC" w14:textId="77777777" w:rsidR="008B4279" w:rsidRPr="008B4279" w:rsidRDefault="008B4279" w:rsidP="008B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427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vAlign w:val="center"/>
          </w:tcPr>
          <w:p w14:paraId="07FA38EE" w14:textId="77777777" w:rsidR="008B4279" w:rsidRPr="008B4279" w:rsidRDefault="008B4279" w:rsidP="008B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42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09" w:type="dxa"/>
            <w:vAlign w:val="center"/>
          </w:tcPr>
          <w:p w14:paraId="2566ADEC" w14:textId="77777777" w:rsidR="008B4279" w:rsidRPr="008B4279" w:rsidRDefault="008B4279" w:rsidP="008B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42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8B4279" w:rsidRPr="008B4279" w14:paraId="7D8FD55E" w14:textId="77777777" w:rsidTr="000921DD">
        <w:trPr>
          <w:trHeight w:val="1227"/>
          <w:jc w:val="center"/>
        </w:trPr>
        <w:tc>
          <w:tcPr>
            <w:tcW w:w="3073" w:type="dxa"/>
            <w:vMerge/>
          </w:tcPr>
          <w:p w14:paraId="5E6D5402" w14:textId="77777777" w:rsidR="008B4279" w:rsidRPr="008B4279" w:rsidRDefault="008B4279" w:rsidP="008B427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pt-BR"/>
              </w:rPr>
            </w:pPr>
          </w:p>
        </w:tc>
        <w:tc>
          <w:tcPr>
            <w:tcW w:w="1136" w:type="dxa"/>
            <w:vAlign w:val="center"/>
          </w:tcPr>
          <w:p w14:paraId="233CC3BE" w14:textId="77777777" w:rsidR="008B4279" w:rsidRPr="008B4279" w:rsidRDefault="008B4279" w:rsidP="008B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42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pt-BR"/>
              </w:rPr>
              <w:t>Số điểm</w:t>
            </w:r>
          </w:p>
        </w:tc>
        <w:tc>
          <w:tcPr>
            <w:tcW w:w="708" w:type="dxa"/>
            <w:vAlign w:val="center"/>
          </w:tcPr>
          <w:p w14:paraId="6D2E22E4" w14:textId="77777777" w:rsidR="008B4279" w:rsidRPr="008B4279" w:rsidRDefault="008B4279" w:rsidP="008B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4279">
              <w:rPr>
                <w:rFonts w:ascii="Times New Roman" w:eastAsia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709" w:type="dxa"/>
            <w:vAlign w:val="center"/>
          </w:tcPr>
          <w:p w14:paraId="1DFD80FD" w14:textId="77777777" w:rsidR="008B4279" w:rsidRPr="008B4279" w:rsidRDefault="008B4279" w:rsidP="008B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214A1CA4" w14:textId="77777777" w:rsidR="008B4279" w:rsidRPr="008B4279" w:rsidRDefault="008B4279" w:rsidP="008B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427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09" w:type="dxa"/>
            <w:vAlign w:val="center"/>
          </w:tcPr>
          <w:p w14:paraId="333971EE" w14:textId="77777777" w:rsidR="008B4279" w:rsidRPr="008B4279" w:rsidRDefault="008B4279" w:rsidP="008B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4279">
              <w:rPr>
                <w:rFonts w:ascii="Times New Roman" w:eastAsia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708" w:type="dxa"/>
            <w:vAlign w:val="center"/>
          </w:tcPr>
          <w:p w14:paraId="3DD493B3" w14:textId="77777777" w:rsidR="008B4279" w:rsidRPr="008B4279" w:rsidRDefault="008B4279" w:rsidP="008B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427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09" w:type="dxa"/>
            <w:vAlign w:val="center"/>
          </w:tcPr>
          <w:p w14:paraId="1F330482" w14:textId="77777777" w:rsidR="008B4279" w:rsidRPr="008B4279" w:rsidRDefault="008B4279" w:rsidP="008B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4279">
              <w:rPr>
                <w:rFonts w:ascii="Times New Roman" w:eastAsia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709" w:type="dxa"/>
            <w:vAlign w:val="center"/>
          </w:tcPr>
          <w:p w14:paraId="0340B7D6" w14:textId="77777777" w:rsidR="008B4279" w:rsidRPr="008B4279" w:rsidRDefault="008B4279" w:rsidP="008B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42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3,0</w:t>
            </w:r>
          </w:p>
        </w:tc>
        <w:tc>
          <w:tcPr>
            <w:tcW w:w="709" w:type="dxa"/>
            <w:vAlign w:val="center"/>
          </w:tcPr>
          <w:p w14:paraId="64D94097" w14:textId="77777777" w:rsidR="008B4279" w:rsidRPr="008B4279" w:rsidRDefault="008B4279" w:rsidP="008B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42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2,0</w:t>
            </w:r>
          </w:p>
        </w:tc>
      </w:tr>
      <w:tr w:rsidR="008B4279" w:rsidRPr="008B4279" w14:paraId="6B8F0932" w14:textId="77777777" w:rsidTr="000921DD">
        <w:trPr>
          <w:trHeight w:val="1226"/>
          <w:jc w:val="center"/>
        </w:trPr>
        <w:tc>
          <w:tcPr>
            <w:tcW w:w="3073" w:type="dxa"/>
            <w:vMerge/>
          </w:tcPr>
          <w:p w14:paraId="11F9794D" w14:textId="77777777" w:rsidR="008B4279" w:rsidRPr="008B4279" w:rsidRDefault="008B4279" w:rsidP="008B427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pt-BR"/>
              </w:rPr>
            </w:pPr>
          </w:p>
        </w:tc>
        <w:tc>
          <w:tcPr>
            <w:tcW w:w="1136" w:type="dxa"/>
            <w:vAlign w:val="center"/>
          </w:tcPr>
          <w:p w14:paraId="2AAF4615" w14:textId="77777777" w:rsidR="008B4279" w:rsidRPr="008B4279" w:rsidRDefault="008B4279" w:rsidP="008B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pt-BR"/>
              </w:rPr>
            </w:pPr>
            <w:r w:rsidRPr="008B42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pt-BR"/>
              </w:rPr>
              <w:t>Câu số</w:t>
            </w:r>
          </w:p>
        </w:tc>
        <w:tc>
          <w:tcPr>
            <w:tcW w:w="708" w:type="dxa"/>
            <w:vAlign w:val="center"/>
          </w:tcPr>
          <w:p w14:paraId="21205591" w14:textId="77777777" w:rsidR="008B4279" w:rsidRPr="008B4279" w:rsidRDefault="008B4279" w:rsidP="008B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4279">
              <w:rPr>
                <w:rFonts w:ascii="Times New Roman" w:eastAsia="Times New Roman" w:hAnsi="Times New Roman" w:cs="Times New Roman"/>
                <w:sz w:val="28"/>
                <w:szCs w:val="28"/>
              </w:rPr>
              <w:t>1,2, 3</w:t>
            </w:r>
          </w:p>
        </w:tc>
        <w:tc>
          <w:tcPr>
            <w:tcW w:w="709" w:type="dxa"/>
            <w:vAlign w:val="center"/>
          </w:tcPr>
          <w:p w14:paraId="707F6F85" w14:textId="77777777" w:rsidR="008B4279" w:rsidRPr="008B4279" w:rsidRDefault="008B4279" w:rsidP="008B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63E624F8" w14:textId="77777777" w:rsidR="008B4279" w:rsidRPr="008B4279" w:rsidRDefault="008B4279" w:rsidP="008B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427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09" w:type="dxa"/>
            <w:vAlign w:val="center"/>
          </w:tcPr>
          <w:p w14:paraId="0F252E6A" w14:textId="77777777" w:rsidR="008B4279" w:rsidRPr="008B4279" w:rsidRDefault="008B4279" w:rsidP="008B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4279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08" w:type="dxa"/>
            <w:vAlign w:val="center"/>
          </w:tcPr>
          <w:p w14:paraId="207256B3" w14:textId="77777777" w:rsidR="008B4279" w:rsidRPr="008B4279" w:rsidRDefault="008B4279" w:rsidP="008B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427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09" w:type="dxa"/>
            <w:vAlign w:val="center"/>
          </w:tcPr>
          <w:p w14:paraId="5D74E1B9" w14:textId="77777777" w:rsidR="008B4279" w:rsidRPr="008B4279" w:rsidRDefault="008B4279" w:rsidP="008B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4279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09" w:type="dxa"/>
            <w:vAlign w:val="center"/>
          </w:tcPr>
          <w:p w14:paraId="68046819" w14:textId="77777777" w:rsidR="008B4279" w:rsidRPr="008B4279" w:rsidRDefault="008B4279" w:rsidP="008B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42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vAlign w:val="center"/>
          </w:tcPr>
          <w:p w14:paraId="0C1A6485" w14:textId="77777777" w:rsidR="008B4279" w:rsidRPr="008B4279" w:rsidRDefault="008B4279" w:rsidP="008B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42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</w:tr>
      <w:tr w:rsidR="008B4279" w:rsidRPr="008B4279" w14:paraId="06A473E1" w14:textId="77777777" w:rsidTr="000921DD">
        <w:trPr>
          <w:trHeight w:val="1227"/>
          <w:jc w:val="center"/>
        </w:trPr>
        <w:tc>
          <w:tcPr>
            <w:tcW w:w="3073" w:type="dxa"/>
            <w:vMerge w:val="restart"/>
            <w:vAlign w:val="center"/>
          </w:tcPr>
          <w:p w14:paraId="6960BCEC" w14:textId="77777777" w:rsidR="008B4279" w:rsidRPr="008B4279" w:rsidRDefault="008B4279" w:rsidP="008B4279">
            <w:pPr>
              <w:tabs>
                <w:tab w:val="left" w:pos="567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  <w:r w:rsidRPr="008B42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  <w:t>2</w:t>
            </w:r>
            <w:r w:rsidRPr="008B42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. Nam Bộ</w:t>
            </w:r>
          </w:p>
          <w:p w14:paraId="3F3C8A05" w14:textId="77777777" w:rsidR="008B4279" w:rsidRPr="008B4279" w:rsidRDefault="008B4279" w:rsidP="008B4279">
            <w:pPr>
              <w:tabs>
                <w:tab w:val="left" w:pos="567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vi-VN"/>
              </w:rPr>
            </w:pPr>
            <w:r w:rsidRPr="008B4279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pt-BR"/>
              </w:rPr>
              <w:t xml:space="preserve">- </w:t>
            </w:r>
            <w:r w:rsidRPr="008B4279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vi-VN"/>
              </w:rPr>
              <w:t>Thiên nhiên</w:t>
            </w:r>
          </w:p>
          <w:p w14:paraId="1087A4F5" w14:textId="77777777" w:rsidR="008B4279" w:rsidRPr="008B4279" w:rsidRDefault="008B4279" w:rsidP="008B4279">
            <w:pPr>
              <w:tabs>
                <w:tab w:val="left" w:pos="567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vi-VN"/>
              </w:rPr>
            </w:pPr>
            <w:r w:rsidRPr="008B4279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pt-BR"/>
              </w:rPr>
              <w:t xml:space="preserve">- </w:t>
            </w:r>
            <w:r w:rsidRPr="008B4279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vi-VN"/>
              </w:rPr>
              <w:t>Dân cư, hoạt động sản xuất và một số nét văn hoá</w:t>
            </w:r>
          </w:p>
          <w:p w14:paraId="3ECFF4E4" w14:textId="77777777" w:rsidR="008B4279" w:rsidRPr="008B4279" w:rsidRDefault="008B4279" w:rsidP="008B4279">
            <w:pPr>
              <w:tabs>
                <w:tab w:val="left" w:pos="567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vi-VN"/>
              </w:rPr>
            </w:pPr>
            <w:r w:rsidRPr="008B4279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vi-VN"/>
              </w:rPr>
              <w:t>- Thành phố Hồ Chí Minh</w:t>
            </w:r>
          </w:p>
          <w:p w14:paraId="4AF296E9" w14:textId="77777777" w:rsidR="008B4279" w:rsidRPr="008B4279" w:rsidRDefault="008B4279" w:rsidP="008B42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pt-BR"/>
              </w:rPr>
            </w:pPr>
            <w:r w:rsidRPr="008B4279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vi-VN"/>
              </w:rPr>
              <w:t>- Địa đạo Củ Chi</w:t>
            </w:r>
          </w:p>
        </w:tc>
        <w:tc>
          <w:tcPr>
            <w:tcW w:w="1136" w:type="dxa"/>
            <w:vAlign w:val="center"/>
          </w:tcPr>
          <w:p w14:paraId="57943871" w14:textId="77777777" w:rsidR="008B4279" w:rsidRPr="008B4279" w:rsidRDefault="008B4279" w:rsidP="008B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pt-BR"/>
              </w:rPr>
            </w:pPr>
            <w:r w:rsidRPr="008B42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pt-BR"/>
              </w:rPr>
              <w:t>Số câu</w:t>
            </w:r>
          </w:p>
        </w:tc>
        <w:tc>
          <w:tcPr>
            <w:tcW w:w="708" w:type="dxa"/>
            <w:vAlign w:val="center"/>
          </w:tcPr>
          <w:p w14:paraId="6C46320C" w14:textId="77777777" w:rsidR="008B4279" w:rsidRPr="008B4279" w:rsidRDefault="008B4279" w:rsidP="008B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427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14:paraId="5BFADEE2" w14:textId="77777777" w:rsidR="008B4279" w:rsidRPr="008B4279" w:rsidRDefault="008B4279" w:rsidP="008B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427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09" w:type="dxa"/>
            <w:vAlign w:val="center"/>
          </w:tcPr>
          <w:p w14:paraId="42456CED" w14:textId="77777777" w:rsidR="008B4279" w:rsidRPr="008B4279" w:rsidRDefault="008B4279" w:rsidP="008B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427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vAlign w:val="center"/>
          </w:tcPr>
          <w:p w14:paraId="7C709E5B" w14:textId="77777777" w:rsidR="008B4279" w:rsidRPr="008B4279" w:rsidRDefault="008B4279" w:rsidP="008B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427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  <w:vAlign w:val="center"/>
          </w:tcPr>
          <w:p w14:paraId="0777F63C" w14:textId="77777777" w:rsidR="008B4279" w:rsidRPr="008B4279" w:rsidRDefault="008B4279" w:rsidP="008B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427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09" w:type="dxa"/>
            <w:vAlign w:val="center"/>
          </w:tcPr>
          <w:p w14:paraId="202E01F0" w14:textId="77777777" w:rsidR="008B4279" w:rsidRPr="008B4279" w:rsidRDefault="008B4279" w:rsidP="008B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427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vAlign w:val="center"/>
          </w:tcPr>
          <w:p w14:paraId="200D1920" w14:textId="77777777" w:rsidR="008B4279" w:rsidRPr="008B4279" w:rsidRDefault="008B4279" w:rsidP="008B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42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09" w:type="dxa"/>
            <w:vAlign w:val="center"/>
          </w:tcPr>
          <w:p w14:paraId="3189984C" w14:textId="77777777" w:rsidR="008B4279" w:rsidRPr="008B4279" w:rsidRDefault="008B4279" w:rsidP="008B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42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8B4279" w:rsidRPr="008B4279" w14:paraId="5FA1B87D" w14:textId="77777777" w:rsidTr="000921DD">
        <w:trPr>
          <w:trHeight w:val="1227"/>
          <w:jc w:val="center"/>
        </w:trPr>
        <w:tc>
          <w:tcPr>
            <w:tcW w:w="3073" w:type="dxa"/>
            <w:vMerge/>
          </w:tcPr>
          <w:p w14:paraId="6DFE312A" w14:textId="77777777" w:rsidR="008B4279" w:rsidRPr="008B4279" w:rsidRDefault="008B4279" w:rsidP="008B427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pt-BR"/>
              </w:rPr>
            </w:pPr>
          </w:p>
        </w:tc>
        <w:tc>
          <w:tcPr>
            <w:tcW w:w="1136" w:type="dxa"/>
            <w:vAlign w:val="center"/>
          </w:tcPr>
          <w:p w14:paraId="4BB0FB76" w14:textId="77777777" w:rsidR="008B4279" w:rsidRPr="008B4279" w:rsidRDefault="008B4279" w:rsidP="008B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42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pt-BR"/>
              </w:rPr>
              <w:t>Số điểm</w:t>
            </w:r>
          </w:p>
        </w:tc>
        <w:tc>
          <w:tcPr>
            <w:tcW w:w="708" w:type="dxa"/>
            <w:vAlign w:val="center"/>
          </w:tcPr>
          <w:p w14:paraId="5FABCA96" w14:textId="77777777" w:rsidR="008B4279" w:rsidRPr="008B4279" w:rsidRDefault="008B4279" w:rsidP="008B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4279">
              <w:rPr>
                <w:rFonts w:ascii="Times New Roman" w:eastAsia="Times New Roman" w:hAnsi="Times New Roman" w:cs="Times New Roman"/>
                <w:sz w:val="28"/>
                <w:szCs w:val="28"/>
              </w:rPr>
              <w:t>2,0</w:t>
            </w:r>
          </w:p>
        </w:tc>
        <w:tc>
          <w:tcPr>
            <w:tcW w:w="709" w:type="dxa"/>
            <w:vAlign w:val="center"/>
          </w:tcPr>
          <w:p w14:paraId="5C87CBD6" w14:textId="77777777" w:rsidR="008B4279" w:rsidRPr="008B4279" w:rsidRDefault="008B4279" w:rsidP="008B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427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09" w:type="dxa"/>
            <w:vAlign w:val="center"/>
          </w:tcPr>
          <w:p w14:paraId="60A3A76F" w14:textId="77777777" w:rsidR="008B4279" w:rsidRPr="008B4279" w:rsidRDefault="008B4279" w:rsidP="008B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4279">
              <w:rPr>
                <w:rFonts w:ascii="Times New Roman" w:eastAsia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709" w:type="dxa"/>
            <w:vAlign w:val="center"/>
          </w:tcPr>
          <w:p w14:paraId="015B2D3D" w14:textId="77777777" w:rsidR="008B4279" w:rsidRPr="008B4279" w:rsidRDefault="008B4279" w:rsidP="008B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4279">
              <w:rPr>
                <w:rFonts w:ascii="Times New Roman" w:eastAsia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708" w:type="dxa"/>
            <w:vAlign w:val="center"/>
          </w:tcPr>
          <w:p w14:paraId="21E31D75" w14:textId="77777777" w:rsidR="008B4279" w:rsidRPr="008B4279" w:rsidRDefault="008B4279" w:rsidP="008B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427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09" w:type="dxa"/>
            <w:vAlign w:val="center"/>
          </w:tcPr>
          <w:p w14:paraId="20EDCFFF" w14:textId="77777777" w:rsidR="008B4279" w:rsidRPr="008B4279" w:rsidRDefault="008B4279" w:rsidP="008B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4279">
              <w:rPr>
                <w:rFonts w:ascii="Times New Roman" w:eastAsia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709" w:type="dxa"/>
            <w:vAlign w:val="center"/>
          </w:tcPr>
          <w:p w14:paraId="5E513B58" w14:textId="77777777" w:rsidR="008B4279" w:rsidRPr="008B4279" w:rsidRDefault="008B4279" w:rsidP="008B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42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3,0</w:t>
            </w:r>
          </w:p>
        </w:tc>
        <w:tc>
          <w:tcPr>
            <w:tcW w:w="709" w:type="dxa"/>
            <w:vAlign w:val="center"/>
          </w:tcPr>
          <w:p w14:paraId="6D5E8F06" w14:textId="77777777" w:rsidR="008B4279" w:rsidRPr="008B4279" w:rsidRDefault="008B4279" w:rsidP="008B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42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2,0</w:t>
            </w:r>
          </w:p>
        </w:tc>
      </w:tr>
      <w:tr w:rsidR="008B4279" w:rsidRPr="008B4279" w14:paraId="26548A19" w14:textId="77777777" w:rsidTr="000921DD">
        <w:trPr>
          <w:trHeight w:val="1226"/>
          <w:jc w:val="center"/>
        </w:trPr>
        <w:tc>
          <w:tcPr>
            <w:tcW w:w="3073" w:type="dxa"/>
            <w:vMerge/>
          </w:tcPr>
          <w:p w14:paraId="5A2F6F0C" w14:textId="77777777" w:rsidR="008B4279" w:rsidRPr="008B4279" w:rsidRDefault="008B4279" w:rsidP="008B427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pt-BR"/>
              </w:rPr>
            </w:pPr>
          </w:p>
        </w:tc>
        <w:tc>
          <w:tcPr>
            <w:tcW w:w="1136" w:type="dxa"/>
            <w:vAlign w:val="center"/>
          </w:tcPr>
          <w:p w14:paraId="68C3FED1" w14:textId="77777777" w:rsidR="008B4279" w:rsidRPr="008B4279" w:rsidRDefault="008B4279" w:rsidP="008B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pt-BR"/>
              </w:rPr>
            </w:pPr>
            <w:r w:rsidRPr="008B42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pt-BR"/>
              </w:rPr>
              <w:t>Câu số</w:t>
            </w:r>
          </w:p>
        </w:tc>
        <w:tc>
          <w:tcPr>
            <w:tcW w:w="708" w:type="dxa"/>
            <w:vAlign w:val="center"/>
          </w:tcPr>
          <w:p w14:paraId="42138180" w14:textId="77777777" w:rsidR="008B4279" w:rsidRPr="008B4279" w:rsidRDefault="008B4279" w:rsidP="008B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4279">
              <w:rPr>
                <w:rFonts w:ascii="Times New Roman" w:eastAsia="Times New Roman" w:hAnsi="Times New Roman" w:cs="Times New Roman"/>
                <w:sz w:val="28"/>
                <w:szCs w:val="28"/>
              </w:rPr>
              <w:t>4, 5</w:t>
            </w:r>
          </w:p>
        </w:tc>
        <w:tc>
          <w:tcPr>
            <w:tcW w:w="709" w:type="dxa"/>
            <w:vAlign w:val="center"/>
          </w:tcPr>
          <w:p w14:paraId="015BE2B8" w14:textId="77777777" w:rsidR="008B4279" w:rsidRPr="008B4279" w:rsidRDefault="008B4279" w:rsidP="008B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427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09" w:type="dxa"/>
            <w:vAlign w:val="center"/>
          </w:tcPr>
          <w:p w14:paraId="3D1570CE" w14:textId="77777777" w:rsidR="008B4279" w:rsidRPr="008B4279" w:rsidRDefault="008B4279" w:rsidP="008B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4279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9" w:type="dxa"/>
            <w:vAlign w:val="center"/>
          </w:tcPr>
          <w:p w14:paraId="7A955F02" w14:textId="77777777" w:rsidR="008B4279" w:rsidRPr="008B4279" w:rsidRDefault="008B4279" w:rsidP="008B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4279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8" w:type="dxa"/>
            <w:vAlign w:val="center"/>
          </w:tcPr>
          <w:p w14:paraId="4F6AC2AA" w14:textId="77777777" w:rsidR="008B4279" w:rsidRPr="008B4279" w:rsidRDefault="008B4279" w:rsidP="008B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427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09" w:type="dxa"/>
            <w:vAlign w:val="center"/>
          </w:tcPr>
          <w:p w14:paraId="4DBAE62C" w14:textId="77777777" w:rsidR="008B4279" w:rsidRPr="008B4279" w:rsidRDefault="008B4279" w:rsidP="008B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4279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09" w:type="dxa"/>
            <w:vAlign w:val="center"/>
          </w:tcPr>
          <w:p w14:paraId="161D0DD6" w14:textId="77777777" w:rsidR="008B4279" w:rsidRPr="008B4279" w:rsidRDefault="008B4279" w:rsidP="008B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42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vAlign w:val="center"/>
          </w:tcPr>
          <w:p w14:paraId="73A89B23" w14:textId="77777777" w:rsidR="008B4279" w:rsidRPr="008B4279" w:rsidRDefault="008B4279" w:rsidP="008B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42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</w:tr>
      <w:tr w:rsidR="008B4279" w:rsidRPr="008B4279" w14:paraId="323A1A0C" w14:textId="77777777" w:rsidTr="000921DD">
        <w:trPr>
          <w:trHeight w:val="1227"/>
          <w:jc w:val="center"/>
        </w:trPr>
        <w:tc>
          <w:tcPr>
            <w:tcW w:w="3073" w:type="dxa"/>
            <w:vMerge w:val="restart"/>
            <w:vAlign w:val="center"/>
          </w:tcPr>
          <w:p w14:paraId="1442A8A4" w14:textId="77777777" w:rsidR="008B4279" w:rsidRPr="008B4279" w:rsidRDefault="008B4279" w:rsidP="008B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B42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Tổng</w:t>
            </w:r>
          </w:p>
          <w:p w14:paraId="5C4C60F6" w14:textId="77777777" w:rsidR="008B4279" w:rsidRPr="008B4279" w:rsidRDefault="008B4279" w:rsidP="008B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136" w:type="dxa"/>
            <w:vAlign w:val="center"/>
          </w:tcPr>
          <w:p w14:paraId="79309ED9" w14:textId="77777777" w:rsidR="008B4279" w:rsidRPr="008B4279" w:rsidRDefault="008B4279" w:rsidP="008B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 w:rsidRPr="008B42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  <w:t>Số câu</w:t>
            </w:r>
          </w:p>
        </w:tc>
        <w:tc>
          <w:tcPr>
            <w:tcW w:w="708" w:type="dxa"/>
            <w:vAlign w:val="center"/>
          </w:tcPr>
          <w:p w14:paraId="594AD0BC" w14:textId="77777777" w:rsidR="008B4279" w:rsidRPr="008B4279" w:rsidRDefault="008B4279" w:rsidP="008B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2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709" w:type="dxa"/>
            <w:vAlign w:val="center"/>
          </w:tcPr>
          <w:p w14:paraId="26369756" w14:textId="77777777" w:rsidR="008B4279" w:rsidRPr="008B4279" w:rsidRDefault="008B4279" w:rsidP="008B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2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vAlign w:val="center"/>
          </w:tcPr>
          <w:p w14:paraId="17588C52" w14:textId="77777777" w:rsidR="008B4279" w:rsidRPr="008B4279" w:rsidRDefault="008B4279" w:rsidP="008B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27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  <w:vAlign w:val="center"/>
          </w:tcPr>
          <w:p w14:paraId="3B0BE39B" w14:textId="77777777" w:rsidR="008B4279" w:rsidRPr="008B4279" w:rsidRDefault="008B4279" w:rsidP="008B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2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08" w:type="dxa"/>
            <w:vAlign w:val="center"/>
          </w:tcPr>
          <w:p w14:paraId="52278587" w14:textId="77777777" w:rsidR="008B4279" w:rsidRPr="008B4279" w:rsidRDefault="008B4279" w:rsidP="008B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2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vAlign w:val="center"/>
          </w:tcPr>
          <w:p w14:paraId="513A6C2D" w14:textId="77777777" w:rsidR="008B4279" w:rsidRPr="008B4279" w:rsidRDefault="008B4279" w:rsidP="008B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2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14:paraId="4954D5E9" w14:textId="77777777" w:rsidR="008B4279" w:rsidRPr="008B4279" w:rsidRDefault="008B4279" w:rsidP="008B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2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709" w:type="dxa"/>
            <w:vAlign w:val="center"/>
          </w:tcPr>
          <w:p w14:paraId="569F2422" w14:textId="77777777" w:rsidR="008B4279" w:rsidRPr="008B4279" w:rsidRDefault="008B4279" w:rsidP="008B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8B42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</w:tr>
      <w:tr w:rsidR="008B4279" w:rsidRPr="008B4279" w14:paraId="6E5D4463" w14:textId="77777777" w:rsidTr="000921DD">
        <w:trPr>
          <w:trHeight w:val="1227"/>
          <w:jc w:val="center"/>
        </w:trPr>
        <w:tc>
          <w:tcPr>
            <w:tcW w:w="3073" w:type="dxa"/>
            <w:vMerge/>
          </w:tcPr>
          <w:p w14:paraId="7A061533" w14:textId="77777777" w:rsidR="008B4279" w:rsidRPr="008B4279" w:rsidRDefault="008B4279" w:rsidP="008B42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6" w:type="dxa"/>
            <w:vAlign w:val="center"/>
          </w:tcPr>
          <w:p w14:paraId="5668335F" w14:textId="77777777" w:rsidR="008B4279" w:rsidRPr="008B4279" w:rsidRDefault="008B4279" w:rsidP="008B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B42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Số điểm</w:t>
            </w:r>
          </w:p>
        </w:tc>
        <w:tc>
          <w:tcPr>
            <w:tcW w:w="708" w:type="dxa"/>
            <w:vAlign w:val="center"/>
          </w:tcPr>
          <w:p w14:paraId="7687A870" w14:textId="77777777" w:rsidR="008B4279" w:rsidRPr="008B4279" w:rsidRDefault="008B4279" w:rsidP="008B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2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5,0</w:t>
            </w:r>
          </w:p>
        </w:tc>
        <w:tc>
          <w:tcPr>
            <w:tcW w:w="709" w:type="dxa"/>
            <w:vAlign w:val="center"/>
          </w:tcPr>
          <w:p w14:paraId="4D55C43A" w14:textId="77777777" w:rsidR="008B4279" w:rsidRPr="008B4279" w:rsidRDefault="008B4279" w:rsidP="008B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2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vAlign w:val="center"/>
          </w:tcPr>
          <w:p w14:paraId="6E55C281" w14:textId="77777777" w:rsidR="008B4279" w:rsidRPr="008B4279" w:rsidRDefault="008B4279" w:rsidP="008B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27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1,0</w:t>
            </w:r>
          </w:p>
        </w:tc>
        <w:tc>
          <w:tcPr>
            <w:tcW w:w="709" w:type="dxa"/>
            <w:vAlign w:val="center"/>
          </w:tcPr>
          <w:p w14:paraId="6B13BC1B" w14:textId="77777777" w:rsidR="008B4279" w:rsidRPr="008B4279" w:rsidRDefault="008B4279" w:rsidP="008B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2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2,0</w:t>
            </w:r>
          </w:p>
        </w:tc>
        <w:tc>
          <w:tcPr>
            <w:tcW w:w="708" w:type="dxa"/>
            <w:vAlign w:val="center"/>
          </w:tcPr>
          <w:p w14:paraId="6F2451B7" w14:textId="77777777" w:rsidR="008B4279" w:rsidRPr="008B4279" w:rsidRDefault="008B4279" w:rsidP="008B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2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vAlign w:val="center"/>
          </w:tcPr>
          <w:p w14:paraId="5F5FC7B3" w14:textId="77777777" w:rsidR="008B4279" w:rsidRPr="008B4279" w:rsidRDefault="008B4279" w:rsidP="008B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2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2,0</w:t>
            </w:r>
          </w:p>
        </w:tc>
        <w:tc>
          <w:tcPr>
            <w:tcW w:w="1418" w:type="dxa"/>
            <w:gridSpan w:val="2"/>
            <w:vAlign w:val="center"/>
          </w:tcPr>
          <w:p w14:paraId="787CFF5B" w14:textId="77777777" w:rsidR="008B4279" w:rsidRPr="008B4279" w:rsidRDefault="008B4279" w:rsidP="008B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2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</w:tr>
    </w:tbl>
    <w:p w14:paraId="0B156D66" w14:textId="77777777" w:rsidR="008B4279" w:rsidRPr="008B4279" w:rsidRDefault="008B4279" w:rsidP="008B4279">
      <w:pPr>
        <w:tabs>
          <w:tab w:val="left" w:pos="11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pt-BR"/>
        </w:rPr>
      </w:pPr>
    </w:p>
    <w:p w14:paraId="50129707" w14:textId="77777777" w:rsidR="008B4279" w:rsidRPr="008B4279" w:rsidRDefault="008B4279" w:rsidP="008B427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B4279">
        <w:rPr>
          <w:rFonts w:ascii="Times New Roman" w:eastAsia="Times New Roman" w:hAnsi="Times New Roman" w:cs="Times New Roman"/>
          <w:b/>
          <w:bCs/>
          <w:i/>
          <w:sz w:val="26"/>
          <w:szCs w:val="24"/>
          <w:lang w:val="pt-BR"/>
        </w:rPr>
        <w:t xml:space="preserve">         </w:t>
      </w:r>
    </w:p>
    <w:p w14:paraId="7438D17D" w14:textId="77777777" w:rsidR="008B4279" w:rsidRPr="008B4279" w:rsidRDefault="008B4279" w:rsidP="008B4279">
      <w:pPr>
        <w:tabs>
          <w:tab w:val="left" w:pos="11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2C9A278" w14:textId="77777777" w:rsidR="008B4279" w:rsidRPr="008B4279" w:rsidRDefault="008B4279" w:rsidP="008B4279">
      <w:pPr>
        <w:tabs>
          <w:tab w:val="left" w:pos="11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C6AAB63" w14:textId="77777777" w:rsidR="008B4279" w:rsidRPr="008B4279" w:rsidRDefault="008B4279" w:rsidP="008B4279">
      <w:pPr>
        <w:tabs>
          <w:tab w:val="left" w:pos="11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TableGrid1"/>
        <w:tblpPr w:leftFromText="180" w:rightFromText="180" w:vertAnchor="text" w:horzAnchor="margin" w:tblpY="-250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6662"/>
      </w:tblGrid>
      <w:tr w:rsidR="008B4279" w:rsidRPr="00070762" w14:paraId="4365B052" w14:textId="77777777" w:rsidTr="008B4279">
        <w:tc>
          <w:tcPr>
            <w:tcW w:w="3936" w:type="dxa"/>
          </w:tcPr>
          <w:p w14:paraId="152BFC9E" w14:textId="20FE7878" w:rsidR="008B4279" w:rsidRPr="00070762" w:rsidRDefault="008B4279" w:rsidP="008B4279">
            <w:pPr>
              <w:rPr>
                <w:sz w:val="26"/>
                <w:szCs w:val="26"/>
                <w:lang w:val="vi-VN"/>
              </w:rPr>
            </w:pPr>
            <w:r w:rsidRPr="00070762">
              <w:rPr>
                <w:sz w:val="26"/>
                <w:szCs w:val="26"/>
              </w:rPr>
              <w:lastRenderedPageBreak/>
              <w:t xml:space="preserve">Trường: TH </w:t>
            </w:r>
            <w:r w:rsidR="006B3602">
              <w:rPr>
                <w:sz w:val="26"/>
                <w:szCs w:val="26"/>
              </w:rPr>
              <w:t>………………..</w:t>
            </w:r>
          </w:p>
          <w:p w14:paraId="5386E66E" w14:textId="77777777" w:rsidR="008B4279" w:rsidRPr="00070762" w:rsidRDefault="008B4279" w:rsidP="008B4279">
            <w:pPr>
              <w:rPr>
                <w:sz w:val="26"/>
                <w:szCs w:val="26"/>
                <w:lang w:val="vi-VN"/>
              </w:rPr>
            </w:pPr>
            <w:r w:rsidRPr="00070762">
              <w:rPr>
                <w:sz w:val="26"/>
                <w:szCs w:val="26"/>
              </w:rPr>
              <w:t>Họ và tên:………………….</w:t>
            </w:r>
            <w:r w:rsidRPr="00070762">
              <w:rPr>
                <w:sz w:val="26"/>
                <w:szCs w:val="26"/>
                <w:lang w:val="vi-VN"/>
              </w:rPr>
              <w:t>..........</w:t>
            </w:r>
            <w:r w:rsidRPr="00070762">
              <w:rPr>
                <w:sz w:val="26"/>
                <w:szCs w:val="26"/>
              </w:rPr>
              <w:t xml:space="preserve">.     </w:t>
            </w:r>
          </w:p>
          <w:p w14:paraId="7942EA2A" w14:textId="77777777" w:rsidR="008B4279" w:rsidRPr="00070762" w:rsidRDefault="008B4279" w:rsidP="008B4279">
            <w:pPr>
              <w:rPr>
                <w:sz w:val="26"/>
                <w:szCs w:val="26"/>
                <w:lang w:val="vi-VN"/>
              </w:rPr>
            </w:pPr>
            <w:r w:rsidRPr="00070762">
              <w:rPr>
                <w:sz w:val="26"/>
                <w:szCs w:val="26"/>
                <w:lang w:val="vi-VN"/>
              </w:rPr>
              <w:t>Lớp 4: ...</w:t>
            </w:r>
          </w:p>
        </w:tc>
        <w:tc>
          <w:tcPr>
            <w:tcW w:w="6662" w:type="dxa"/>
          </w:tcPr>
          <w:p w14:paraId="171E5628" w14:textId="0A83AC16" w:rsidR="008B4279" w:rsidRPr="008B4279" w:rsidRDefault="008B4279" w:rsidP="008B4279">
            <w:pPr>
              <w:rPr>
                <w:b/>
                <w:bCs/>
                <w:sz w:val="26"/>
                <w:szCs w:val="26"/>
                <w:lang w:val="vi-VN"/>
              </w:rPr>
            </w:pPr>
            <w:r w:rsidRPr="00070762">
              <w:rPr>
                <w:sz w:val="26"/>
                <w:szCs w:val="26"/>
                <w:lang w:val="vi-VN"/>
              </w:rPr>
              <w:t xml:space="preserve"> </w:t>
            </w:r>
            <w:r w:rsidRPr="008B4279">
              <w:rPr>
                <w:b/>
                <w:bCs/>
                <w:sz w:val="26"/>
                <w:szCs w:val="26"/>
              </w:rPr>
              <w:t>B</w:t>
            </w:r>
            <w:r w:rsidRPr="008B4279">
              <w:rPr>
                <w:b/>
                <w:bCs/>
                <w:sz w:val="26"/>
                <w:szCs w:val="26"/>
                <w:lang w:val="vi-VN"/>
              </w:rPr>
              <w:t xml:space="preserve">ÀI </w:t>
            </w:r>
            <w:r w:rsidRPr="008B4279">
              <w:rPr>
                <w:b/>
                <w:bCs/>
                <w:sz w:val="26"/>
                <w:szCs w:val="26"/>
              </w:rPr>
              <w:t xml:space="preserve">KIỂM TRA </w:t>
            </w:r>
            <w:r w:rsidRPr="008B4279">
              <w:rPr>
                <w:b/>
                <w:bCs/>
                <w:sz w:val="26"/>
                <w:szCs w:val="26"/>
                <w:lang w:val="vi-VN"/>
              </w:rPr>
              <w:t xml:space="preserve">ĐỊNH KÌ </w:t>
            </w:r>
            <w:r w:rsidRPr="008B4279">
              <w:rPr>
                <w:b/>
                <w:bCs/>
                <w:sz w:val="26"/>
                <w:szCs w:val="26"/>
              </w:rPr>
              <w:t>CUỐI HỌC KÌ II</w:t>
            </w:r>
            <w:r w:rsidRPr="008B4279">
              <w:rPr>
                <w:b/>
                <w:bCs/>
                <w:sz w:val="26"/>
                <w:szCs w:val="26"/>
                <w:lang w:val="vi-VN"/>
              </w:rPr>
              <w:t xml:space="preserve"> (202</w:t>
            </w:r>
            <w:r>
              <w:rPr>
                <w:b/>
                <w:bCs/>
                <w:sz w:val="26"/>
                <w:szCs w:val="26"/>
              </w:rPr>
              <w:t>5</w:t>
            </w:r>
            <w:r w:rsidRPr="008B4279">
              <w:rPr>
                <w:b/>
                <w:bCs/>
                <w:sz w:val="26"/>
                <w:szCs w:val="26"/>
                <w:lang w:val="vi-VN"/>
              </w:rPr>
              <w:t>-202</w:t>
            </w:r>
            <w:r>
              <w:rPr>
                <w:b/>
                <w:bCs/>
                <w:sz w:val="26"/>
                <w:szCs w:val="26"/>
              </w:rPr>
              <w:t>6</w:t>
            </w:r>
            <w:r w:rsidRPr="008B4279">
              <w:rPr>
                <w:b/>
                <w:bCs/>
                <w:sz w:val="26"/>
                <w:szCs w:val="26"/>
                <w:lang w:val="vi-VN"/>
              </w:rPr>
              <w:t>)</w:t>
            </w:r>
          </w:p>
          <w:p w14:paraId="01DBEA9E" w14:textId="0AE7CCD8" w:rsidR="008B4279" w:rsidRPr="00565BD4" w:rsidRDefault="008B4279" w:rsidP="008B4279">
            <w:pPr>
              <w:jc w:val="center"/>
              <w:rPr>
                <w:caps/>
                <w:sz w:val="26"/>
                <w:szCs w:val="26"/>
                <w:lang w:val="vi-VN"/>
              </w:rPr>
            </w:pPr>
            <w:r w:rsidRPr="00070762">
              <w:rPr>
                <w:sz w:val="26"/>
                <w:szCs w:val="26"/>
              </w:rPr>
              <w:t xml:space="preserve">Môn </w:t>
            </w:r>
            <w:r w:rsidRPr="00070762">
              <w:rPr>
                <w:caps/>
                <w:sz w:val="26"/>
                <w:szCs w:val="26"/>
              </w:rPr>
              <w:t xml:space="preserve">: </w:t>
            </w:r>
            <w:r>
              <w:rPr>
                <w:sz w:val="26"/>
                <w:szCs w:val="26"/>
              </w:rPr>
              <w:t>L</w:t>
            </w:r>
            <w:r>
              <w:rPr>
                <w:sz w:val="26"/>
                <w:szCs w:val="26"/>
                <w:lang w:val="vi-VN"/>
              </w:rPr>
              <w:t>ịch sử và Địa lí</w:t>
            </w:r>
          </w:p>
          <w:p w14:paraId="6CC457B5" w14:textId="1BE7139A" w:rsidR="008B4279" w:rsidRPr="00070762" w:rsidRDefault="008B4279" w:rsidP="008B4279">
            <w:pPr>
              <w:jc w:val="center"/>
              <w:rPr>
                <w:sz w:val="26"/>
                <w:szCs w:val="26"/>
                <w:lang w:val="vi-VN"/>
              </w:rPr>
            </w:pPr>
            <w:r w:rsidRPr="00070762">
              <w:rPr>
                <w:sz w:val="26"/>
                <w:szCs w:val="26"/>
                <w:lang w:val="vi-VN"/>
              </w:rPr>
              <w:t>Thờ</w:t>
            </w:r>
            <w:r>
              <w:rPr>
                <w:sz w:val="26"/>
                <w:szCs w:val="26"/>
                <w:lang w:val="vi-VN"/>
              </w:rPr>
              <w:t>i gian: 40</w:t>
            </w:r>
            <w:r w:rsidRPr="00070762">
              <w:rPr>
                <w:sz w:val="26"/>
                <w:szCs w:val="26"/>
                <w:lang w:val="vi-VN"/>
              </w:rPr>
              <w:t xml:space="preserve"> phút.</w:t>
            </w:r>
          </w:p>
        </w:tc>
      </w:tr>
    </w:tbl>
    <w:p w14:paraId="03014C7A" w14:textId="77777777" w:rsidR="00565BD4" w:rsidRDefault="00565BD4" w:rsidP="008B4279">
      <w:pPr>
        <w:tabs>
          <w:tab w:val="left" w:pos="118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004A1ED" w14:textId="77777777" w:rsidR="001A0102" w:rsidRPr="001A0102" w:rsidRDefault="001A0102" w:rsidP="008B4279">
      <w:pPr>
        <w:tabs>
          <w:tab w:val="left" w:pos="1185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</w:p>
    <w:tbl>
      <w:tblPr>
        <w:tblpPr w:leftFromText="180" w:rightFromText="180" w:vertAnchor="page" w:horzAnchor="margin" w:tblpX="108" w:tblpY="18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5"/>
        <w:gridCol w:w="8491"/>
      </w:tblGrid>
      <w:tr w:rsidR="006B4977" w:rsidRPr="00565BD4" w14:paraId="3DA48072" w14:textId="77777777" w:rsidTr="008B4279">
        <w:trPr>
          <w:trHeight w:val="1395"/>
        </w:trPr>
        <w:tc>
          <w:tcPr>
            <w:tcW w:w="1775" w:type="dxa"/>
          </w:tcPr>
          <w:p w14:paraId="540B3344" w14:textId="77777777" w:rsidR="006B4977" w:rsidRPr="00565BD4" w:rsidRDefault="006B4977" w:rsidP="008B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565BD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Điểm</w:t>
            </w:r>
          </w:p>
          <w:p w14:paraId="4CBA9D15" w14:textId="77777777" w:rsidR="006B4977" w:rsidRPr="00565BD4" w:rsidRDefault="006B4977" w:rsidP="008B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  <w:p w14:paraId="2E28FF41" w14:textId="77777777" w:rsidR="006B4977" w:rsidRPr="00565BD4" w:rsidRDefault="006B4977" w:rsidP="008B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  <w:p w14:paraId="75D5252B" w14:textId="77777777" w:rsidR="006B4977" w:rsidRPr="00565BD4" w:rsidRDefault="006B4977" w:rsidP="008B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491" w:type="dxa"/>
          </w:tcPr>
          <w:p w14:paraId="0CFFEA8B" w14:textId="77777777" w:rsidR="006B4977" w:rsidRPr="00565BD4" w:rsidRDefault="006B4977" w:rsidP="008B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565BD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Nhận xét của giáo viên</w:t>
            </w:r>
          </w:p>
          <w:p w14:paraId="50D59D27" w14:textId="77777777" w:rsidR="006B4977" w:rsidRPr="00565BD4" w:rsidRDefault="006B4977" w:rsidP="008B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  <w:tbl>
            <w:tblPr>
              <w:tblStyle w:val="TableGrid1"/>
              <w:tblW w:w="8266" w:type="dxa"/>
              <w:tblInd w:w="3" w:type="dxa"/>
              <w:tblBorders>
                <w:top w:val="dotted" w:sz="4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266"/>
            </w:tblGrid>
            <w:tr w:rsidR="006B4977" w:rsidRPr="00565BD4" w14:paraId="088B9A64" w14:textId="77777777" w:rsidTr="006B4977">
              <w:trPr>
                <w:trHeight w:val="354"/>
              </w:trPr>
              <w:tc>
                <w:tcPr>
                  <w:tcW w:w="8266" w:type="dxa"/>
                </w:tcPr>
                <w:p w14:paraId="2DFAC606" w14:textId="77777777" w:rsidR="006B4977" w:rsidRPr="00565BD4" w:rsidRDefault="006B4977" w:rsidP="006B3602">
                  <w:pPr>
                    <w:framePr w:hSpace="180" w:wrap="around" w:vAnchor="page" w:hAnchor="margin" w:x="108" w:y="1846"/>
                    <w:rPr>
                      <w:rFonts w:eastAsia="Times New Roman" w:cs="Times New Roman"/>
                      <w:szCs w:val="28"/>
                      <w:u w:val="single"/>
                    </w:rPr>
                  </w:pPr>
                </w:p>
              </w:tc>
            </w:tr>
          </w:tbl>
          <w:p w14:paraId="6EAEA95E" w14:textId="77777777" w:rsidR="006B4977" w:rsidRPr="00565BD4" w:rsidRDefault="006B4977" w:rsidP="008B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3C7BAC30" w14:textId="77777777" w:rsidR="00565BD4" w:rsidRPr="001D7AD8" w:rsidRDefault="00565BD4" w:rsidP="00565BD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6"/>
          <w:szCs w:val="26"/>
          <w:lang w:val="vi-VN"/>
        </w:rPr>
      </w:pPr>
      <w:r w:rsidRPr="001D7AD8">
        <w:rPr>
          <w:rFonts w:ascii="Times New Roman" w:eastAsia="SimSun" w:hAnsi="Times New Roman" w:cs="Times New Roman"/>
          <w:i/>
          <w:sz w:val="26"/>
          <w:szCs w:val="26"/>
          <w:lang w:val="de-DE" w:eastAsia="zh-CN"/>
        </w:rPr>
        <w:t xml:space="preserve">* </w:t>
      </w:r>
      <w:r w:rsidRPr="001D7AD8">
        <w:rPr>
          <w:rFonts w:ascii="Times New Roman" w:eastAsia="Calibri" w:hAnsi="Times New Roman" w:cs="Times New Roman"/>
          <w:b/>
          <w:i/>
          <w:sz w:val="26"/>
          <w:szCs w:val="26"/>
        </w:rPr>
        <w:t>Khoanh vào chữ cái trước câu trả lời đúng và hoàn thành các bài tập sau:</w:t>
      </w:r>
    </w:p>
    <w:p w14:paraId="6F897E35" w14:textId="77777777" w:rsidR="001231A1" w:rsidRPr="001A0102" w:rsidRDefault="001231A1" w:rsidP="00565BD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16"/>
          <w:szCs w:val="16"/>
          <w:lang w:val="vi-VN"/>
        </w:rPr>
      </w:pPr>
    </w:p>
    <w:p w14:paraId="7993E9E1" w14:textId="77777777" w:rsidR="001D7AD8" w:rsidRPr="001D7AD8" w:rsidRDefault="001231A1" w:rsidP="009B1167">
      <w:pPr>
        <w:shd w:val="clear" w:color="auto" w:fill="FFFFFF"/>
        <w:spacing w:after="0" w:line="300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val="vi-VN"/>
        </w:rPr>
      </w:pPr>
      <w:r w:rsidRPr="001D7AD8">
        <w:rPr>
          <w:rFonts w:ascii="Times New Roman" w:eastAsia="Calibri" w:hAnsi="Times New Roman" w:cs="Times New Roman"/>
          <w:b/>
          <w:sz w:val="26"/>
          <w:szCs w:val="26"/>
          <w:lang w:val="pt-BR"/>
        </w:rPr>
        <w:t>Câu</w:t>
      </w:r>
      <w:r w:rsidRPr="001D7AD8">
        <w:rPr>
          <w:rFonts w:ascii="Times New Roman" w:eastAsia="Calibri" w:hAnsi="Times New Roman" w:cs="Times New Roman"/>
          <w:b/>
          <w:sz w:val="26"/>
          <w:szCs w:val="26"/>
          <w:lang w:val="vi-VN"/>
        </w:rPr>
        <w:t xml:space="preserve"> 1: </w:t>
      </w:r>
      <w:r w:rsidR="0040765F" w:rsidRPr="001D7AD8">
        <w:rPr>
          <w:rFonts w:ascii="Times New Roman" w:eastAsia="Calibri" w:hAnsi="Times New Roman" w:cs="Times New Roman"/>
          <w:b/>
          <w:sz w:val="26"/>
          <w:szCs w:val="26"/>
          <w:lang w:val="vi-VN"/>
        </w:rPr>
        <w:t xml:space="preserve">a) </w:t>
      </w:r>
      <w:r w:rsidR="001D7AD8" w:rsidRPr="001D7AD8">
        <w:rPr>
          <w:rFonts w:ascii="Times New Roman" w:eastAsia="Calibri" w:hAnsi="Times New Roman" w:cs="Times New Roman"/>
          <w:b/>
          <w:sz w:val="26"/>
          <w:szCs w:val="26"/>
          <w:lang w:val="vi-VN"/>
        </w:rPr>
        <w:t xml:space="preserve">Bãi biển nào không nằm trong </w:t>
      </w:r>
      <w:r w:rsidR="001D7AD8" w:rsidRPr="001D7AD8">
        <w:rPr>
          <w:rFonts w:ascii="Times New Roman" w:eastAsia="Calibri" w:hAnsi="Times New Roman" w:cs="Times New Roman"/>
          <w:b/>
          <w:bCs/>
          <w:sz w:val="26"/>
          <w:szCs w:val="26"/>
          <w:lang w:val="vi-VN"/>
        </w:rPr>
        <w:t>vùng Bắc Trung Bộ và Nam Trung Bộ</w:t>
      </w:r>
    </w:p>
    <w:p w14:paraId="3A804F28" w14:textId="47577BD2" w:rsidR="001D7AD8" w:rsidRPr="001D7AD8" w:rsidRDefault="001D7AD8" w:rsidP="009B1167">
      <w:pPr>
        <w:shd w:val="clear" w:color="auto" w:fill="FFFFFF"/>
        <w:spacing w:after="0" w:line="300" w:lineRule="auto"/>
        <w:jc w:val="both"/>
        <w:rPr>
          <w:rFonts w:ascii="Times New Roman" w:eastAsia="Calibri" w:hAnsi="Times New Roman" w:cs="Times New Roman"/>
          <w:b/>
          <w:color w:val="EE0000"/>
          <w:sz w:val="26"/>
          <w:szCs w:val="26"/>
          <w:lang w:val="vi-VN"/>
        </w:rPr>
      </w:pPr>
      <w:r w:rsidRPr="001D7AD8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A. Quy Nhơn                </w:t>
      </w:r>
      <w:r w:rsidR="00267B33">
        <w:rPr>
          <w:rFonts w:ascii="Times New Roman" w:eastAsia="Calibri" w:hAnsi="Times New Roman" w:cs="Times New Roman"/>
          <w:sz w:val="26"/>
          <w:szCs w:val="26"/>
        </w:rPr>
        <w:tab/>
        <w:t xml:space="preserve">  </w:t>
      </w:r>
      <w:r w:rsidRPr="001D7AD8">
        <w:rPr>
          <w:rFonts w:ascii="Times New Roman" w:eastAsia="Calibri" w:hAnsi="Times New Roman" w:cs="Times New Roman"/>
          <w:sz w:val="26"/>
          <w:szCs w:val="26"/>
          <w:lang w:val="vi-VN"/>
        </w:rPr>
        <w:t>B. Mỹ Khê</w:t>
      </w:r>
      <w:r w:rsidRPr="001D7AD8">
        <w:rPr>
          <w:rFonts w:ascii="Times New Roman" w:eastAsia="Calibri" w:hAnsi="Times New Roman" w:cs="Times New Roman"/>
          <w:b/>
          <w:sz w:val="26"/>
          <w:szCs w:val="26"/>
          <w:lang w:val="vi-VN"/>
        </w:rPr>
        <w:t xml:space="preserve">            </w:t>
      </w:r>
      <w:r w:rsidR="00267B33">
        <w:rPr>
          <w:rFonts w:ascii="Times New Roman" w:eastAsia="Calibri" w:hAnsi="Times New Roman" w:cs="Times New Roman"/>
          <w:b/>
          <w:sz w:val="26"/>
          <w:szCs w:val="26"/>
        </w:rPr>
        <w:t xml:space="preserve">  </w:t>
      </w:r>
      <w:r w:rsidRPr="001D7AD8">
        <w:rPr>
          <w:rFonts w:ascii="Times New Roman" w:eastAsia="Calibri" w:hAnsi="Times New Roman" w:cs="Times New Roman"/>
          <w:b/>
          <w:sz w:val="26"/>
          <w:szCs w:val="26"/>
          <w:lang w:val="vi-VN"/>
        </w:rPr>
        <w:t xml:space="preserve"> </w:t>
      </w:r>
      <w:r w:rsidR="00267B33">
        <w:rPr>
          <w:rFonts w:ascii="Times New Roman" w:eastAsia="Calibri" w:hAnsi="Times New Roman" w:cs="Times New Roman"/>
          <w:b/>
          <w:sz w:val="26"/>
          <w:szCs w:val="26"/>
        </w:rPr>
        <w:tab/>
      </w:r>
      <w:r w:rsidRPr="001D7AD8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C. Nha Trang              </w:t>
      </w:r>
      <w:r w:rsidR="00267B33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267B33">
        <w:rPr>
          <w:rFonts w:ascii="Times New Roman" w:eastAsia="Calibri" w:hAnsi="Times New Roman" w:cs="Times New Roman"/>
          <w:sz w:val="26"/>
          <w:szCs w:val="26"/>
        </w:rPr>
        <w:tab/>
        <w:t xml:space="preserve">  </w:t>
      </w:r>
      <w:r w:rsidRPr="001D7AD8">
        <w:rPr>
          <w:rFonts w:ascii="Times New Roman" w:eastAsia="Calibri" w:hAnsi="Times New Roman" w:cs="Times New Roman"/>
          <w:color w:val="EE0000"/>
          <w:sz w:val="26"/>
          <w:szCs w:val="26"/>
          <w:lang w:val="vi-VN"/>
        </w:rPr>
        <w:t>D. Bãi Cháy</w:t>
      </w:r>
      <w:r w:rsidRPr="001D7AD8">
        <w:rPr>
          <w:rFonts w:ascii="Times New Roman" w:eastAsia="Calibri" w:hAnsi="Times New Roman" w:cs="Times New Roman"/>
          <w:b/>
          <w:color w:val="EE0000"/>
          <w:sz w:val="26"/>
          <w:szCs w:val="26"/>
          <w:lang w:val="vi-VN"/>
        </w:rPr>
        <w:t xml:space="preserve">         </w:t>
      </w:r>
    </w:p>
    <w:p w14:paraId="05A9EEE9" w14:textId="67697317" w:rsidR="0040765F" w:rsidRPr="001D7AD8" w:rsidRDefault="0040765F" w:rsidP="009B1167">
      <w:pPr>
        <w:spacing w:after="0" w:line="300" w:lineRule="auto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1D7AD8">
        <w:rPr>
          <w:rFonts w:ascii="Times New Roman" w:eastAsia="Calibri" w:hAnsi="Times New Roman" w:cs="Times New Roman"/>
          <w:b/>
          <w:sz w:val="26"/>
          <w:szCs w:val="26"/>
          <w:lang w:val="pt-BR"/>
        </w:rPr>
        <w:t>b</w:t>
      </w:r>
      <w:r w:rsidRPr="001D7AD8">
        <w:rPr>
          <w:rFonts w:ascii="Times New Roman" w:eastAsia="Calibri" w:hAnsi="Times New Roman" w:cs="Times New Roman"/>
          <w:b/>
          <w:sz w:val="26"/>
          <w:szCs w:val="26"/>
          <w:lang w:val="vi-VN"/>
        </w:rPr>
        <w:t xml:space="preserve">) </w:t>
      </w:r>
      <w:r w:rsidR="001D7AD8" w:rsidRPr="001D7AD8">
        <w:rPr>
          <w:rFonts w:ascii="Times New Roman" w:eastAsia="Calibri" w:hAnsi="Times New Roman" w:cs="Times New Roman"/>
          <w:b/>
          <w:bCs/>
          <w:sz w:val="26"/>
          <w:szCs w:val="26"/>
          <w:lang w:val="vi-VN"/>
        </w:rPr>
        <w:t>Sông ngòi của vùng Bắc Trung Bộ và Nam Trung Bộ có đặc điểm là:</w:t>
      </w:r>
    </w:p>
    <w:p w14:paraId="633F0642" w14:textId="6BB0EDD9" w:rsidR="0040765F" w:rsidRPr="001D7AD8" w:rsidRDefault="0040765F" w:rsidP="009B1167">
      <w:pPr>
        <w:spacing w:after="0" w:line="300" w:lineRule="auto"/>
        <w:jc w:val="both"/>
        <w:rPr>
          <w:rFonts w:ascii="Times New Roman" w:eastAsia="Times New Roman" w:hAnsi="Times New Roman" w:cs="Times New Roman"/>
          <w:color w:val="FF0000"/>
          <w:sz w:val="26"/>
          <w:szCs w:val="26"/>
        </w:rPr>
      </w:pPr>
      <w:r w:rsidRPr="001D7AD8">
        <w:rPr>
          <w:rFonts w:ascii="Times New Roman" w:eastAsia="Times New Roman" w:hAnsi="Times New Roman" w:cs="Times New Roman"/>
          <w:color w:val="000000"/>
          <w:sz w:val="26"/>
          <w:szCs w:val="26"/>
        </w:rPr>
        <w:t>A. Dài và dốc.</w:t>
      </w:r>
      <w:r w:rsidRPr="001D7AD8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 xml:space="preserve">                                                     </w:t>
      </w:r>
      <w:r w:rsidR="00267B33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="00267B33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1D7AD8">
        <w:rPr>
          <w:rFonts w:ascii="Times New Roman" w:eastAsia="Times New Roman" w:hAnsi="Times New Roman" w:cs="Times New Roman"/>
          <w:color w:val="FF0000"/>
          <w:sz w:val="26"/>
          <w:szCs w:val="26"/>
        </w:rPr>
        <w:t>B. Ngắn và dốc.</w:t>
      </w:r>
    </w:p>
    <w:p w14:paraId="03DFF2DD" w14:textId="3BE82B91" w:rsidR="0040765F" w:rsidRDefault="0040765F" w:rsidP="009B1167">
      <w:pPr>
        <w:spacing w:after="0" w:line="30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D7AD8">
        <w:rPr>
          <w:rFonts w:ascii="Times New Roman" w:eastAsia="Times New Roman" w:hAnsi="Times New Roman" w:cs="Times New Roman"/>
          <w:color w:val="000000"/>
          <w:sz w:val="26"/>
          <w:szCs w:val="26"/>
        </w:rPr>
        <w:t>C. Dài và chế độ nước điều hoà.</w:t>
      </w:r>
      <w:r w:rsidRPr="001D7AD8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 xml:space="preserve">                          </w:t>
      </w:r>
      <w:r w:rsidR="00267B33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="00267B33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1D7AD8">
        <w:rPr>
          <w:rFonts w:ascii="Times New Roman" w:eastAsia="Times New Roman" w:hAnsi="Times New Roman" w:cs="Times New Roman"/>
          <w:color w:val="000000"/>
          <w:sz w:val="26"/>
          <w:szCs w:val="26"/>
        </w:rPr>
        <w:t>D. Ngắn và chế độ nước điều hoà.</w:t>
      </w:r>
    </w:p>
    <w:p w14:paraId="2E522321" w14:textId="5B0B43BA" w:rsidR="00F9771A" w:rsidRPr="00F9771A" w:rsidRDefault="001D7AD8" w:rsidP="009B1167">
      <w:pPr>
        <w:tabs>
          <w:tab w:val="left" w:pos="709"/>
        </w:tabs>
        <w:spacing w:after="0" w:line="300" w:lineRule="auto"/>
        <w:jc w:val="both"/>
        <w:rPr>
          <w:rFonts w:ascii="Times New Roman" w:eastAsia="Calibri" w:hAnsi="Times New Roman" w:cs="Times New Roman"/>
          <w:b/>
          <w:iCs/>
          <w:sz w:val="26"/>
          <w:szCs w:val="26"/>
        </w:rPr>
      </w:pPr>
      <w:r w:rsidRPr="001D7AD8">
        <w:rPr>
          <w:rFonts w:ascii="Times New Roman" w:eastAsia="Calibri" w:hAnsi="Times New Roman" w:cs="Times New Roman"/>
          <w:b/>
          <w:sz w:val="26"/>
          <w:szCs w:val="26"/>
          <w:lang w:val="pt-BR"/>
        </w:rPr>
        <w:t>Câu</w:t>
      </w:r>
      <w:r w:rsidRPr="001D7AD8">
        <w:rPr>
          <w:rFonts w:ascii="Times New Roman" w:eastAsia="Calibri" w:hAnsi="Times New Roman" w:cs="Times New Roman"/>
          <w:b/>
          <w:sz w:val="26"/>
          <w:szCs w:val="26"/>
          <w:lang w:val="vi-VN"/>
        </w:rPr>
        <w:t xml:space="preserve"> </w:t>
      </w:r>
      <w:r w:rsidRPr="001D7AD8">
        <w:rPr>
          <w:rFonts w:ascii="Times New Roman" w:eastAsia="Calibri" w:hAnsi="Times New Roman" w:cs="Times New Roman"/>
          <w:b/>
          <w:sz w:val="26"/>
          <w:szCs w:val="26"/>
        </w:rPr>
        <w:t>2</w:t>
      </w:r>
      <w:r w:rsidRPr="001D7AD8">
        <w:rPr>
          <w:rFonts w:ascii="Times New Roman" w:eastAsia="Calibri" w:hAnsi="Times New Roman" w:cs="Times New Roman"/>
          <w:b/>
          <w:sz w:val="26"/>
          <w:szCs w:val="26"/>
          <w:lang w:val="vi-VN"/>
        </w:rPr>
        <w:t xml:space="preserve">: </w:t>
      </w:r>
      <w:bookmarkStart w:id="0" w:name="_Hlk195198076"/>
      <w:r w:rsidR="00F9771A" w:rsidRPr="00F9771A">
        <w:rPr>
          <w:rFonts w:ascii="Times New Roman" w:eastAsia="Calibri" w:hAnsi="Times New Roman" w:cs="Times New Roman"/>
          <w:b/>
          <w:bCs/>
          <w:sz w:val="26"/>
          <w:szCs w:val="26"/>
          <w:lang w:val="vi-VN"/>
        </w:rPr>
        <w:t>Nối thông tin ở cột A với thông tin ở cột B cho phù hợp về một số công trình kiến trúc tiêu biểu ở phố cổ Hội An</w:t>
      </w:r>
      <w:r w:rsidR="00F9771A" w:rsidRPr="00F9771A">
        <w:rPr>
          <w:rFonts w:ascii="Times New Roman" w:eastAsia="Calibri" w:hAnsi="Times New Roman" w:cs="Times New Roman"/>
          <w:sz w:val="26"/>
          <w:szCs w:val="26"/>
          <w:lang w:val="vi-VN"/>
        </w:rPr>
        <w:t>.</w:t>
      </w:r>
    </w:p>
    <w:tbl>
      <w:tblPr>
        <w:tblStyle w:val="TableGrid"/>
        <w:tblW w:w="10314" w:type="dxa"/>
        <w:tblInd w:w="142" w:type="dxa"/>
        <w:tblLook w:val="04A0" w:firstRow="1" w:lastRow="0" w:firstColumn="1" w:lastColumn="0" w:noHBand="0" w:noVBand="1"/>
      </w:tblPr>
      <w:tblGrid>
        <w:gridCol w:w="2234"/>
        <w:gridCol w:w="1134"/>
        <w:gridCol w:w="6946"/>
      </w:tblGrid>
      <w:tr w:rsidR="00D375F8" w:rsidRPr="00D375F8" w14:paraId="01C5C574" w14:textId="77777777" w:rsidTr="00F9771A"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838CF0" w14:textId="0B5689B8" w:rsidR="00D375F8" w:rsidRPr="00D375F8" w:rsidRDefault="00D375F8" w:rsidP="009B1167">
            <w:pPr>
              <w:tabs>
                <w:tab w:val="left" w:pos="709"/>
              </w:tabs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6"/>
                <w:szCs w:val="26"/>
              </w:rPr>
            </w:pPr>
            <w:r w:rsidRPr="00D375F8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 xml:space="preserve">Cột A 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9C2D14B" w14:textId="20AF3B41" w:rsidR="00D375F8" w:rsidRPr="00D375F8" w:rsidRDefault="00D375F8" w:rsidP="009B1167">
            <w:pPr>
              <w:tabs>
                <w:tab w:val="left" w:pos="709"/>
              </w:tabs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6946" w:type="dxa"/>
            <w:tcBorders>
              <w:left w:val="single" w:sz="6" w:space="0" w:color="auto"/>
            </w:tcBorders>
          </w:tcPr>
          <w:p w14:paraId="61E3F89F" w14:textId="11EDFEA9" w:rsidR="00D375F8" w:rsidRPr="00D375F8" w:rsidRDefault="00D375F8" w:rsidP="009B1167">
            <w:pPr>
              <w:tabs>
                <w:tab w:val="left" w:pos="709"/>
              </w:tabs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6"/>
                <w:szCs w:val="26"/>
              </w:rPr>
            </w:pPr>
            <w:r w:rsidRPr="00D375F8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 xml:space="preserve">Cột B </w:t>
            </w:r>
          </w:p>
        </w:tc>
      </w:tr>
      <w:tr w:rsidR="00F9771A" w:rsidRPr="00F9771A" w14:paraId="0BBC60FD" w14:textId="77777777" w:rsidTr="00F9771A">
        <w:tc>
          <w:tcPr>
            <w:tcW w:w="2234" w:type="dxa"/>
            <w:vAlign w:val="center"/>
          </w:tcPr>
          <w:p w14:paraId="1B34B6E1" w14:textId="7DD8655D" w:rsidR="00F9771A" w:rsidRPr="00F9771A" w:rsidRDefault="00F9771A" w:rsidP="009B1167">
            <w:pPr>
              <w:tabs>
                <w:tab w:val="left" w:pos="709"/>
              </w:tabs>
              <w:rPr>
                <w:rFonts w:ascii="Times New Roman" w:eastAsia="Calibri" w:hAnsi="Times New Roman" w:cs="Times New Roman"/>
                <w:b/>
                <w:iCs/>
                <w:sz w:val="26"/>
                <w:szCs w:val="26"/>
              </w:rPr>
            </w:pPr>
            <w:r w:rsidRPr="00F9771A"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  <w:t>1. Nhà cổ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EFFFF"/>
            <w:vAlign w:val="center"/>
          </w:tcPr>
          <w:p w14:paraId="50589102" w14:textId="31DCBF9D" w:rsidR="00F9771A" w:rsidRPr="00D375F8" w:rsidRDefault="00F9771A" w:rsidP="009B1167">
            <w:pPr>
              <w:tabs>
                <w:tab w:val="left" w:pos="709"/>
              </w:tabs>
              <w:jc w:val="both"/>
              <w:rPr>
                <w:rFonts w:ascii="Times New Roman" w:eastAsia="Calibri" w:hAnsi="Times New Roman" w:cs="Times New Roman"/>
                <w:b/>
                <w:iCs/>
                <w:sz w:val="26"/>
                <w:szCs w:val="26"/>
              </w:rPr>
            </w:pPr>
          </w:p>
        </w:tc>
        <w:tc>
          <w:tcPr>
            <w:tcW w:w="6946" w:type="dxa"/>
          </w:tcPr>
          <w:p w14:paraId="70BFDE34" w14:textId="329590C7" w:rsidR="00F9771A" w:rsidRPr="00F9771A" w:rsidRDefault="00F9771A" w:rsidP="009B1167">
            <w:pPr>
              <w:tabs>
                <w:tab w:val="left" w:pos="709"/>
              </w:tabs>
              <w:rPr>
                <w:rFonts w:ascii="Times New Roman" w:eastAsia="Calibri" w:hAnsi="Times New Roman" w:cs="Times New Roman"/>
                <w:b/>
                <w:iCs/>
                <w:sz w:val="26"/>
                <w:szCs w:val="26"/>
              </w:rPr>
            </w:pPr>
            <w:r w:rsidRPr="00F9771A"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  <w:t>a) Được làm bằng gỗ, hình vòng cung, mái lợp ngói âm dương, hai bên đều có hành lang cho du khách dừng chân ngắm cảnh.</w:t>
            </w:r>
          </w:p>
        </w:tc>
      </w:tr>
      <w:tr w:rsidR="00F9771A" w:rsidRPr="00D375F8" w14:paraId="64986AF5" w14:textId="77777777" w:rsidTr="00F9771A">
        <w:tc>
          <w:tcPr>
            <w:tcW w:w="2234" w:type="dxa"/>
            <w:vAlign w:val="center"/>
          </w:tcPr>
          <w:p w14:paraId="54E17332" w14:textId="5C970F60" w:rsidR="00F9771A" w:rsidRPr="00D375F8" w:rsidRDefault="00F9771A" w:rsidP="009B1167">
            <w:pPr>
              <w:tabs>
                <w:tab w:val="left" w:pos="709"/>
              </w:tabs>
              <w:rPr>
                <w:rFonts w:ascii="Times New Roman" w:eastAsia="Calibri" w:hAnsi="Times New Roman" w:cs="Times New Roman"/>
                <w:b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 xml:space="preserve">2. </w:t>
            </w:r>
            <w:r w:rsidRPr="00F9771A"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  <w:t>Hội quán của người Hoa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EFFFF"/>
            <w:vAlign w:val="center"/>
          </w:tcPr>
          <w:p w14:paraId="680D2239" w14:textId="7CAFB1AA" w:rsidR="00F9771A" w:rsidRPr="00D375F8" w:rsidRDefault="00F9771A" w:rsidP="009B1167">
            <w:pPr>
              <w:tabs>
                <w:tab w:val="left" w:pos="709"/>
              </w:tabs>
              <w:jc w:val="both"/>
              <w:rPr>
                <w:rFonts w:ascii="Times New Roman" w:eastAsia="Calibri" w:hAnsi="Times New Roman" w:cs="Times New Roman"/>
                <w:b/>
                <w:iCs/>
                <w:sz w:val="26"/>
                <w:szCs w:val="26"/>
              </w:rPr>
            </w:pPr>
          </w:p>
        </w:tc>
        <w:tc>
          <w:tcPr>
            <w:tcW w:w="6946" w:type="dxa"/>
          </w:tcPr>
          <w:p w14:paraId="5AE6D579" w14:textId="123323F7" w:rsidR="00F9771A" w:rsidRPr="00D375F8" w:rsidRDefault="00F9771A" w:rsidP="009B1167">
            <w:pPr>
              <w:tabs>
                <w:tab w:val="left" w:pos="709"/>
              </w:tabs>
              <w:jc w:val="both"/>
              <w:rPr>
                <w:rFonts w:ascii="Times New Roman" w:eastAsia="Calibri" w:hAnsi="Times New Roman" w:cs="Times New Roman"/>
                <w:b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 xml:space="preserve">b) </w:t>
            </w:r>
            <w:r w:rsidRPr="00F9771A"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  <w:t>Xây dựng trên nền đất rộng, cao ráo quay mặt về hướng nam và mang đậm phong cách kiến trúc Trung Hoa.</w:t>
            </w:r>
          </w:p>
        </w:tc>
      </w:tr>
      <w:tr w:rsidR="00F9771A" w:rsidRPr="00D375F8" w14:paraId="124D2610" w14:textId="77777777" w:rsidTr="00F9771A">
        <w:tc>
          <w:tcPr>
            <w:tcW w:w="2234" w:type="dxa"/>
            <w:vAlign w:val="center"/>
          </w:tcPr>
          <w:p w14:paraId="464C1757" w14:textId="27B25668" w:rsidR="00F9771A" w:rsidRPr="00D375F8" w:rsidRDefault="00F9771A" w:rsidP="009B1167">
            <w:pPr>
              <w:tabs>
                <w:tab w:val="left" w:pos="709"/>
              </w:tabs>
              <w:rPr>
                <w:rFonts w:ascii="Times New Roman" w:eastAsia="Calibri" w:hAnsi="Times New Roman" w:cs="Times New Roman"/>
                <w:b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 xml:space="preserve">3. </w:t>
            </w:r>
            <w:r w:rsidRPr="00F9771A"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  <w:t>Chùa Cầu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EFFFF"/>
            <w:vAlign w:val="center"/>
          </w:tcPr>
          <w:p w14:paraId="70283261" w14:textId="7B3FB978" w:rsidR="00F9771A" w:rsidRPr="00D375F8" w:rsidRDefault="00F9771A" w:rsidP="009B1167">
            <w:pPr>
              <w:tabs>
                <w:tab w:val="left" w:pos="709"/>
              </w:tabs>
              <w:jc w:val="both"/>
              <w:rPr>
                <w:rFonts w:ascii="Times New Roman" w:eastAsia="Calibri" w:hAnsi="Times New Roman" w:cs="Times New Roman"/>
                <w:b/>
                <w:iCs/>
                <w:sz w:val="26"/>
                <w:szCs w:val="26"/>
              </w:rPr>
            </w:pPr>
          </w:p>
        </w:tc>
        <w:tc>
          <w:tcPr>
            <w:tcW w:w="6946" w:type="dxa"/>
          </w:tcPr>
          <w:p w14:paraId="5121A1E8" w14:textId="66120936" w:rsidR="00F9771A" w:rsidRPr="00D375F8" w:rsidRDefault="00F9771A" w:rsidP="009B1167">
            <w:pPr>
              <w:tabs>
                <w:tab w:val="left" w:pos="709"/>
              </w:tabs>
              <w:jc w:val="both"/>
              <w:rPr>
                <w:rFonts w:ascii="Times New Roman" w:eastAsia="Calibri" w:hAnsi="Times New Roman" w:cs="Times New Roman"/>
                <w:b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 xml:space="preserve">c) </w:t>
            </w:r>
            <w:r w:rsidRPr="00F9771A"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  <w:t>Phổ biến là nhà một hoặc hai tầng. Chiều ngang nhà thường hẹp, nhưng chiều sâu tương đối dài. Không gian kiến trúc nhà gồm: nơi buôn bán, nơi sinh hoạt và thờ tự.</w:t>
            </w:r>
          </w:p>
        </w:tc>
      </w:tr>
    </w:tbl>
    <w:p w14:paraId="0E906202" w14:textId="77777777" w:rsidR="009B1167" w:rsidRPr="009B1167" w:rsidRDefault="009B1167" w:rsidP="009B1167">
      <w:pPr>
        <w:spacing w:after="0" w:line="300" w:lineRule="auto"/>
        <w:rPr>
          <w:rFonts w:ascii="Times New Roman" w:eastAsia="SimSun" w:hAnsi="Times New Roman" w:cs="Times New Roman"/>
          <w:b/>
          <w:bCs/>
          <w:sz w:val="16"/>
          <w:szCs w:val="16"/>
          <w:shd w:val="clear" w:color="auto" w:fill="FFFFFF"/>
          <w:lang w:eastAsia="zh-CN"/>
        </w:rPr>
      </w:pPr>
    </w:p>
    <w:p w14:paraId="391091BE" w14:textId="5D0471D8" w:rsidR="000B6B22" w:rsidRPr="001D7AD8" w:rsidRDefault="000B6B22" w:rsidP="009B1167">
      <w:pPr>
        <w:spacing w:after="0" w:line="276" w:lineRule="auto"/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 w:eastAsia="zh-CN"/>
        </w:rPr>
      </w:pPr>
      <w:r w:rsidRPr="001D7AD8">
        <w:rPr>
          <w:rFonts w:ascii="Times New Roman" w:eastAsia="SimSun" w:hAnsi="Times New Roman" w:cs="Times New Roman"/>
          <w:b/>
          <w:bCs/>
          <w:sz w:val="26"/>
          <w:szCs w:val="26"/>
          <w:shd w:val="clear" w:color="auto" w:fill="FFFFFF"/>
          <w:lang w:eastAsia="zh-CN"/>
        </w:rPr>
        <w:t>Câu 3</w:t>
      </w:r>
      <w:r w:rsidRPr="001D7AD8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eastAsia="zh-CN"/>
        </w:rPr>
        <w:t xml:space="preserve">. </w:t>
      </w:r>
      <w:r w:rsidRPr="001D7AD8">
        <w:rPr>
          <w:rFonts w:ascii="Times New Roman" w:hAnsi="Times New Roman" w:cs="Times New Roman"/>
          <w:b/>
          <w:sz w:val="26"/>
          <w:szCs w:val="26"/>
        </w:rPr>
        <w:t>a</w:t>
      </w:r>
      <w:r w:rsidRPr="001D7AD8">
        <w:rPr>
          <w:rFonts w:ascii="Times New Roman" w:hAnsi="Times New Roman" w:cs="Times New Roman"/>
          <w:b/>
          <w:sz w:val="26"/>
          <w:szCs w:val="26"/>
          <w:lang w:val="vi-VN"/>
        </w:rPr>
        <w:t xml:space="preserve">) </w:t>
      </w:r>
      <w:r w:rsidRPr="001D7AD8">
        <w:rPr>
          <w:rFonts w:ascii="Times New Roman" w:hAnsi="Times New Roman" w:cs="Times New Roman"/>
          <w:b/>
          <w:sz w:val="26"/>
          <w:szCs w:val="26"/>
        </w:rPr>
        <w:t>Anh hùng Núp là người dân tộc nào?</w:t>
      </w:r>
    </w:p>
    <w:p w14:paraId="4BB40003" w14:textId="54D638F4" w:rsidR="000B6B22" w:rsidRPr="001D7AD8" w:rsidRDefault="000B6B22" w:rsidP="009B1167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1D7AD8">
        <w:rPr>
          <w:rFonts w:ascii="Times New Roman" w:hAnsi="Times New Roman" w:cs="Times New Roman"/>
          <w:sz w:val="26"/>
          <w:szCs w:val="26"/>
        </w:rPr>
        <w:t>A. Ê Đê</w:t>
      </w:r>
      <w:r w:rsidRPr="001D7AD8">
        <w:rPr>
          <w:rFonts w:ascii="Times New Roman" w:hAnsi="Times New Roman" w:cs="Times New Roman"/>
          <w:sz w:val="26"/>
          <w:szCs w:val="26"/>
          <w:lang w:val="vi-VN"/>
        </w:rPr>
        <w:t xml:space="preserve">                          </w:t>
      </w:r>
      <w:r w:rsidR="00267B33">
        <w:rPr>
          <w:rFonts w:ascii="Times New Roman" w:hAnsi="Times New Roman" w:cs="Times New Roman"/>
          <w:sz w:val="26"/>
          <w:szCs w:val="26"/>
        </w:rPr>
        <w:t xml:space="preserve">  </w:t>
      </w:r>
      <w:r w:rsidRPr="001D7AD8">
        <w:rPr>
          <w:rFonts w:ascii="Times New Roman" w:hAnsi="Times New Roman" w:cs="Times New Roman"/>
          <w:sz w:val="26"/>
          <w:szCs w:val="26"/>
          <w:lang w:val="vi-VN"/>
        </w:rPr>
        <w:t xml:space="preserve"> B. Gia Rai                      </w:t>
      </w:r>
      <w:r w:rsidR="00267B33">
        <w:rPr>
          <w:rFonts w:ascii="Times New Roman" w:hAnsi="Times New Roman" w:cs="Times New Roman"/>
          <w:sz w:val="26"/>
          <w:szCs w:val="26"/>
        </w:rPr>
        <w:t xml:space="preserve">  </w:t>
      </w:r>
      <w:r w:rsidRPr="001D7AD8">
        <w:rPr>
          <w:rFonts w:ascii="Times New Roman" w:hAnsi="Times New Roman" w:cs="Times New Roman"/>
          <w:sz w:val="26"/>
          <w:szCs w:val="26"/>
          <w:lang w:val="vi-VN"/>
        </w:rPr>
        <w:t xml:space="preserve">  </w:t>
      </w:r>
      <w:r w:rsidRPr="001D7AD8">
        <w:rPr>
          <w:rFonts w:ascii="Times New Roman" w:hAnsi="Times New Roman" w:cs="Times New Roman"/>
          <w:color w:val="C00000"/>
          <w:sz w:val="26"/>
          <w:szCs w:val="26"/>
        </w:rPr>
        <w:t>C.</w:t>
      </w:r>
      <w:r w:rsidRPr="001D7AD8">
        <w:rPr>
          <w:rFonts w:ascii="Times New Roman" w:hAnsi="Times New Roman" w:cs="Times New Roman"/>
          <w:sz w:val="26"/>
          <w:szCs w:val="26"/>
        </w:rPr>
        <w:t xml:space="preserve"> </w:t>
      </w:r>
      <w:r w:rsidRPr="001D7AD8">
        <w:rPr>
          <w:rFonts w:ascii="Times New Roman" w:hAnsi="Times New Roman" w:cs="Times New Roman"/>
          <w:color w:val="FF0000"/>
          <w:sz w:val="26"/>
          <w:szCs w:val="26"/>
        </w:rPr>
        <w:t>Ba Na</w:t>
      </w:r>
      <w:r w:rsidRPr="001D7AD8">
        <w:rPr>
          <w:rFonts w:ascii="Times New Roman" w:hAnsi="Times New Roman" w:cs="Times New Roman"/>
          <w:color w:val="FF0000"/>
          <w:sz w:val="26"/>
          <w:szCs w:val="26"/>
          <w:lang w:val="vi-VN"/>
        </w:rPr>
        <w:t xml:space="preserve">                           </w:t>
      </w:r>
      <w:r w:rsidRPr="001D7AD8">
        <w:rPr>
          <w:rFonts w:ascii="Times New Roman" w:hAnsi="Times New Roman" w:cs="Times New Roman"/>
          <w:sz w:val="26"/>
          <w:szCs w:val="26"/>
        </w:rPr>
        <w:t xml:space="preserve">D. </w:t>
      </w:r>
      <w:r w:rsidRPr="001D7AD8">
        <w:rPr>
          <w:rFonts w:ascii="Times New Roman" w:hAnsi="Times New Roman" w:cs="Times New Roman"/>
          <w:sz w:val="26"/>
          <w:szCs w:val="26"/>
          <w:lang w:val="vi-VN"/>
        </w:rPr>
        <w:t xml:space="preserve">Mnông               </w:t>
      </w:r>
    </w:p>
    <w:p w14:paraId="537152B3" w14:textId="77777777" w:rsidR="000B6B22" w:rsidRPr="001D7AD8" w:rsidRDefault="000B6B22" w:rsidP="009B1167">
      <w:pPr>
        <w:shd w:val="clear" w:color="auto" w:fill="FFFFFF"/>
        <w:spacing w:after="0" w:line="276" w:lineRule="auto"/>
        <w:rPr>
          <w:rFonts w:ascii="Times New Roman" w:eastAsia="SimSun" w:hAnsi="Times New Roman" w:cs="Times New Roman"/>
          <w:b/>
          <w:sz w:val="26"/>
          <w:szCs w:val="26"/>
          <w:lang w:eastAsia="zh-CN"/>
        </w:rPr>
      </w:pPr>
      <w:r w:rsidRPr="001D7AD8">
        <w:rPr>
          <w:rFonts w:ascii="Times New Roman" w:eastAsia="SimSun" w:hAnsi="Times New Roman" w:cs="Times New Roman"/>
          <w:b/>
          <w:sz w:val="26"/>
          <w:szCs w:val="26"/>
          <w:shd w:val="clear" w:color="auto" w:fill="FFFFFF"/>
          <w:lang w:eastAsia="zh-CN"/>
        </w:rPr>
        <w:t>b</w:t>
      </w:r>
      <w:r w:rsidRPr="001D7AD8">
        <w:rPr>
          <w:rFonts w:ascii="Times New Roman" w:eastAsia="SimSun" w:hAnsi="Times New Roman" w:cs="Times New Roman"/>
          <w:b/>
          <w:sz w:val="26"/>
          <w:szCs w:val="26"/>
          <w:shd w:val="clear" w:color="auto" w:fill="FFFFFF"/>
          <w:lang w:val="vi-VN" w:eastAsia="zh-CN"/>
        </w:rPr>
        <w:t xml:space="preserve">) </w:t>
      </w:r>
      <w:r w:rsidRPr="001D7AD8">
        <w:rPr>
          <w:rFonts w:ascii="Times New Roman" w:eastAsia="SimSun" w:hAnsi="Times New Roman" w:cs="Times New Roman"/>
          <w:b/>
          <w:sz w:val="26"/>
          <w:szCs w:val="26"/>
          <w:shd w:val="clear" w:color="auto" w:fill="FFFFFF"/>
          <w:lang w:eastAsia="zh-CN"/>
        </w:rPr>
        <w:t>C</w:t>
      </w:r>
      <w:r w:rsidRPr="001D7AD8">
        <w:rPr>
          <w:rFonts w:ascii="Times New Roman" w:eastAsia="SimSun" w:hAnsi="Times New Roman" w:cs="Times New Roman"/>
          <w:b/>
          <w:sz w:val="26"/>
          <w:szCs w:val="26"/>
          <w:shd w:val="clear" w:color="auto" w:fill="FFFFFF"/>
          <w:lang w:val="vi-VN" w:eastAsia="zh-CN"/>
        </w:rPr>
        <w:t>ác</w:t>
      </w:r>
      <w:r w:rsidRPr="001D7AD8">
        <w:rPr>
          <w:rFonts w:ascii="Times New Roman" w:eastAsia="SimSun" w:hAnsi="Times New Roman" w:cs="Times New Roman"/>
          <w:b/>
          <w:sz w:val="26"/>
          <w:szCs w:val="26"/>
          <w:shd w:val="clear" w:color="auto" w:fill="FFFFFF"/>
          <w:lang w:eastAsia="zh-CN"/>
        </w:rPr>
        <w:t xml:space="preserve"> dân tộc là chủ nhân của Không gian văn hóa Cồng chiêng Tây Nguyên là?</w:t>
      </w:r>
    </w:p>
    <w:p w14:paraId="3D7E6E2D" w14:textId="7AE5682C" w:rsidR="000B6B22" w:rsidRPr="001D7AD8" w:rsidRDefault="000B6B22" w:rsidP="009B1167">
      <w:pPr>
        <w:shd w:val="clear" w:color="auto" w:fill="FFFFFF"/>
        <w:tabs>
          <w:tab w:val="left" w:pos="142"/>
          <w:tab w:val="left" w:pos="426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val="vi-VN"/>
        </w:rPr>
      </w:pPr>
      <w:r w:rsidRPr="001D7AD8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eastAsia="zh-CN"/>
        </w:rPr>
        <w:t xml:space="preserve">A. Nùng, Khơ me                  </w:t>
      </w:r>
      <w:r w:rsidRPr="001D7AD8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 w:eastAsia="zh-CN"/>
        </w:rPr>
        <w:t xml:space="preserve">    </w:t>
      </w:r>
      <w:r w:rsidR="00267B33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eastAsia="zh-CN"/>
        </w:rPr>
        <w:tab/>
      </w:r>
      <w:r w:rsidR="001A0102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eastAsia="zh-CN"/>
        </w:rPr>
        <w:t xml:space="preserve">      </w:t>
      </w:r>
      <w:r w:rsidRPr="001D7AD8">
        <w:rPr>
          <w:rFonts w:ascii="Times New Roman" w:eastAsia="SimSun" w:hAnsi="Times New Roman" w:cs="Times New Roman"/>
          <w:color w:val="FF0000"/>
          <w:sz w:val="26"/>
          <w:szCs w:val="26"/>
          <w:shd w:val="clear" w:color="auto" w:fill="FFFFFF"/>
          <w:lang w:eastAsia="zh-CN"/>
        </w:rPr>
        <w:t xml:space="preserve">B. </w:t>
      </w:r>
      <w:r w:rsidRPr="001D7AD8">
        <w:rPr>
          <w:rFonts w:ascii="Times New Roman" w:eastAsia="Times New Roman" w:hAnsi="Times New Roman" w:cs="Times New Roman"/>
          <w:color w:val="FF0000"/>
          <w:sz w:val="26"/>
          <w:szCs w:val="26"/>
          <w:lang w:val="vi-VN"/>
        </w:rPr>
        <w:t>Ê Đê, Gia Rai, Ba Na, Mạ, Xơ Đăng, Cơ Ho, Mnông, …</w:t>
      </w:r>
    </w:p>
    <w:p w14:paraId="36558353" w14:textId="736DCD15" w:rsidR="000B6B22" w:rsidRDefault="000B6B22" w:rsidP="009B1167">
      <w:pPr>
        <w:shd w:val="clear" w:color="auto" w:fill="FFFFFF"/>
        <w:tabs>
          <w:tab w:val="left" w:pos="3544"/>
        </w:tabs>
        <w:spacing w:after="0" w:line="276" w:lineRule="auto"/>
        <w:rPr>
          <w:rFonts w:ascii="Times New Roman" w:eastAsia="SimSun" w:hAnsi="Times New Roman" w:cs="Times New Roman"/>
          <w:sz w:val="26"/>
          <w:szCs w:val="26"/>
          <w:shd w:val="clear" w:color="auto" w:fill="FFFFFF"/>
          <w:lang w:eastAsia="zh-CN"/>
        </w:rPr>
      </w:pPr>
      <w:r w:rsidRPr="001D7AD8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eastAsia="zh-CN"/>
        </w:rPr>
        <w:t xml:space="preserve">C. Thái, Nùng, Tày               </w:t>
      </w:r>
      <w:r w:rsidRPr="001D7AD8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 w:eastAsia="zh-CN"/>
        </w:rPr>
        <w:t xml:space="preserve">    </w:t>
      </w:r>
      <w:r w:rsidR="00267B33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eastAsia="zh-CN"/>
        </w:rPr>
        <w:tab/>
      </w:r>
      <w:r w:rsidR="001A0102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eastAsia="zh-CN"/>
        </w:rPr>
        <w:t xml:space="preserve">      </w:t>
      </w:r>
      <w:r w:rsidR="00267B33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eastAsia="zh-CN"/>
        </w:rPr>
        <w:t xml:space="preserve"> </w:t>
      </w:r>
      <w:r w:rsidRPr="001D7AD8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eastAsia="zh-CN"/>
        </w:rPr>
        <w:t>D. Tày, Hoa, Khơ me</w:t>
      </w:r>
    </w:p>
    <w:p w14:paraId="4D1D7AA5" w14:textId="39B4FBBA" w:rsidR="001D7AD8" w:rsidRPr="001D7AD8" w:rsidRDefault="001D7AD8" w:rsidP="009B1167">
      <w:pPr>
        <w:spacing w:after="0" w:line="276" w:lineRule="auto"/>
        <w:rPr>
          <w:rFonts w:ascii="Calibri" w:eastAsia="Calibri" w:hAnsi="Calibri" w:cs="Times New Roman"/>
          <w:sz w:val="26"/>
          <w:szCs w:val="26"/>
        </w:rPr>
      </w:pPr>
      <w:r w:rsidRPr="001D7AD8"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t xml:space="preserve">Câu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4</w:t>
      </w:r>
      <w:r w:rsidRPr="001D7AD8"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t>:</w:t>
      </w:r>
      <w:r w:rsidRPr="001D7AD8">
        <w:rPr>
          <w:rFonts w:ascii="Times New Roman" w:eastAsia="Times New Roman" w:hAnsi="Times New Roman" w:cs="Times New Roman"/>
          <w:sz w:val="26"/>
          <w:szCs w:val="26"/>
          <w:lang w:val="vi-VN"/>
        </w:rPr>
        <w:t> </w:t>
      </w:r>
      <w:r w:rsidRPr="001D7AD8">
        <w:rPr>
          <w:rFonts w:ascii="Times New Roman" w:eastAsia="Calibri" w:hAnsi="Times New Roman" w:cs="Times New Roman"/>
          <w:sz w:val="26"/>
          <w:szCs w:val="26"/>
          <w:lang w:val="it-IT"/>
        </w:rPr>
        <w:t xml:space="preserve">Điền các từ: </w:t>
      </w:r>
      <w:r w:rsidRPr="001D7AD8">
        <w:rPr>
          <w:rFonts w:ascii="Times New Roman" w:eastAsia="Calibri" w:hAnsi="Times New Roman" w:cs="Times New Roman"/>
          <w:b/>
          <w:sz w:val="26"/>
          <w:szCs w:val="26"/>
          <w:lang w:val="vi-VN"/>
        </w:rPr>
        <w:t>di tích</w:t>
      </w:r>
      <w:r w:rsidRPr="001D7AD8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Pr="001D7AD8">
        <w:rPr>
          <w:rFonts w:ascii="Times New Roman" w:eastAsia="Calibri" w:hAnsi="Times New Roman" w:cs="Times New Roman"/>
          <w:b/>
          <w:sz w:val="26"/>
          <w:szCs w:val="26"/>
          <w:lang w:val="vi-VN"/>
        </w:rPr>
        <w:t>tiêu biểu</w:t>
      </w:r>
      <w:r w:rsidRPr="001D7AD8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Pr="001D7AD8">
        <w:rPr>
          <w:rFonts w:ascii="Times New Roman" w:eastAsia="Calibri" w:hAnsi="Times New Roman" w:cs="Times New Roman"/>
          <w:b/>
          <w:sz w:val="26"/>
          <w:szCs w:val="26"/>
          <w:lang w:val="vi-VN"/>
        </w:rPr>
        <w:t>trung tâm</w:t>
      </w:r>
      <w:r w:rsidR="00423C68">
        <w:rPr>
          <w:rFonts w:ascii="Times New Roman" w:eastAsia="Calibri" w:hAnsi="Times New Roman" w:cs="Times New Roman"/>
          <w:b/>
          <w:sz w:val="26"/>
          <w:szCs w:val="26"/>
        </w:rPr>
        <w:t xml:space="preserve">, </w:t>
      </w:r>
      <w:r w:rsidR="00423C68" w:rsidRPr="00423C68">
        <w:rPr>
          <w:rFonts w:ascii="Times New Roman" w:eastAsia="Calibri" w:hAnsi="Times New Roman" w:cs="Times New Roman"/>
          <w:b/>
          <w:sz w:val="26"/>
          <w:szCs w:val="26"/>
          <w:lang w:val="vi-VN"/>
        </w:rPr>
        <w:t xml:space="preserve"> </w:t>
      </w:r>
      <w:r w:rsidR="00423C68" w:rsidRPr="001D7AD8">
        <w:rPr>
          <w:rFonts w:ascii="Times New Roman" w:eastAsia="Calibri" w:hAnsi="Times New Roman" w:cs="Times New Roman"/>
          <w:b/>
          <w:sz w:val="26"/>
          <w:szCs w:val="26"/>
          <w:lang w:val="vi-VN"/>
        </w:rPr>
        <w:t>kinh tế</w:t>
      </w:r>
      <w:r w:rsidR="00423C68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Pr="001D7AD8">
        <w:rPr>
          <w:rFonts w:ascii="Times New Roman" w:eastAsia="Calibri" w:hAnsi="Times New Roman" w:cs="Times New Roman"/>
          <w:sz w:val="26"/>
          <w:szCs w:val="26"/>
          <w:lang w:val="it-IT"/>
        </w:rPr>
        <w:t>vào chỗ trống thích hợp:</w:t>
      </w:r>
    </w:p>
    <w:p w14:paraId="6422825F" w14:textId="4AEE0253" w:rsidR="00FC7DD4" w:rsidRPr="00267B33" w:rsidRDefault="001D7AD8" w:rsidP="009B1167">
      <w:pPr>
        <w:tabs>
          <w:tab w:val="left" w:pos="709"/>
        </w:tabs>
        <w:spacing w:after="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D7AD8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Thành phố Hồ Chí Minh là một trong những trung tâm </w:t>
      </w:r>
      <w:r w:rsidRPr="001D7AD8">
        <w:rPr>
          <w:rFonts w:ascii="Times New Roman" w:eastAsia="Calibri" w:hAnsi="Times New Roman" w:cs="Times New Roman"/>
          <w:bCs/>
          <w:sz w:val="26"/>
          <w:szCs w:val="26"/>
        </w:rPr>
        <w:t>………………………….</w:t>
      </w:r>
      <w:r w:rsidRPr="001D7AD8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, văn hóa, giáo dục quan trọng của Việt Nam. Thành phố có nhiều </w:t>
      </w:r>
      <w:r w:rsidRPr="001D7AD8">
        <w:rPr>
          <w:rFonts w:ascii="Times New Roman" w:eastAsia="Calibri" w:hAnsi="Times New Roman" w:cs="Times New Roman"/>
          <w:bCs/>
          <w:sz w:val="26"/>
          <w:szCs w:val="26"/>
          <w:lang w:val="vi-VN"/>
        </w:rPr>
        <w:t>…………………………………….</w:t>
      </w:r>
      <w:r w:rsidRPr="001D7AD8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 lịch sử, văn hóa </w:t>
      </w:r>
      <w:r w:rsidRPr="001D7AD8">
        <w:rPr>
          <w:rFonts w:ascii="Times New Roman" w:eastAsia="Calibri" w:hAnsi="Times New Roman" w:cs="Times New Roman"/>
          <w:bCs/>
          <w:sz w:val="26"/>
          <w:szCs w:val="26"/>
          <w:lang w:val="vi-VN"/>
        </w:rPr>
        <w:t>…………………….</w:t>
      </w:r>
      <w:r w:rsidRPr="001D7AD8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 cùng các trường đại học, các </w:t>
      </w:r>
      <w:r w:rsidRPr="001D7AD8">
        <w:rPr>
          <w:rFonts w:ascii="Times New Roman" w:eastAsia="Calibri" w:hAnsi="Times New Roman" w:cs="Times New Roman"/>
          <w:bCs/>
          <w:sz w:val="26"/>
          <w:szCs w:val="26"/>
          <w:lang w:val="vi-VN"/>
        </w:rPr>
        <w:t>………………………………..</w:t>
      </w:r>
      <w:r w:rsidRPr="001D7AD8">
        <w:rPr>
          <w:rFonts w:ascii="Times New Roman" w:eastAsia="Calibri" w:hAnsi="Times New Roman" w:cs="Times New Roman"/>
          <w:sz w:val="26"/>
          <w:szCs w:val="26"/>
          <w:lang w:val="vi-VN"/>
        </w:rPr>
        <w:t>, viện nghiên cứu giáo dục lớn.</w:t>
      </w:r>
    </w:p>
    <w:p w14:paraId="7164BA9C" w14:textId="42698EF5" w:rsidR="00961997" w:rsidRPr="00961997" w:rsidRDefault="003D2207" w:rsidP="009B1167">
      <w:pPr>
        <w:spacing w:after="0" w:line="300" w:lineRule="auto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  <w:r w:rsidRPr="001D7AD8">
        <w:rPr>
          <w:rFonts w:ascii="Times New Roman" w:eastAsia="Calibri" w:hAnsi="Times New Roman" w:cs="Times New Roman"/>
          <w:b/>
          <w:bCs/>
          <w:sz w:val="26"/>
          <w:szCs w:val="26"/>
          <w:lang w:val="vi-VN"/>
        </w:rPr>
        <w:t xml:space="preserve">Câu </w:t>
      </w:r>
      <w:r w:rsidR="000E4932" w:rsidRPr="001D7AD8">
        <w:rPr>
          <w:rFonts w:ascii="Times New Roman" w:eastAsia="Calibri" w:hAnsi="Times New Roman" w:cs="Times New Roman"/>
          <w:b/>
          <w:bCs/>
          <w:sz w:val="26"/>
          <w:szCs w:val="26"/>
          <w:lang w:val="pt-BR"/>
        </w:rPr>
        <w:t xml:space="preserve">5. </w:t>
      </w:r>
      <w:r w:rsidR="00961997" w:rsidRPr="00961997">
        <w:rPr>
          <w:rFonts w:ascii="Times New Roman" w:eastAsia="Times New Roman" w:hAnsi="Times New Roman" w:cs="Times New Roman"/>
          <w:b/>
          <w:iCs/>
          <w:sz w:val="26"/>
          <w:szCs w:val="26"/>
        </w:rPr>
        <w:t xml:space="preserve">Điền </w:t>
      </w:r>
      <w:r w:rsidR="00961997" w:rsidRPr="00961997">
        <w:rPr>
          <w:rFonts w:ascii="Times New Roman" w:eastAsia="Times New Roman" w:hAnsi="Times New Roman" w:cs="Times New Roman"/>
          <w:b/>
          <w:iCs/>
          <w:sz w:val="26"/>
          <w:szCs w:val="26"/>
          <w:lang w:val="vi-VN"/>
        </w:rPr>
        <w:t>đ</w:t>
      </w:r>
      <w:r w:rsidR="00961997" w:rsidRPr="00961997">
        <w:rPr>
          <w:rFonts w:ascii="Times New Roman" w:eastAsia="Times New Roman" w:hAnsi="Times New Roman" w:cs="Times New Roman"/>
          <w:b/>
          <w:iCs/>
          <w:sz w:val="26"/>
          <w:szCs w:val="26"/>
        </w:rPr>
        <w:t>úng (Đ) hoặc sai (S) cho những thông tin dưới đây về Địa đạo Củ Chi: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9660"/>
      </w:tblGrid>
      <w:tr w:rsidR="00961997" w:rsidRPr="00961997" w14:paraId="41E5D500" w14:textId="77777777" w:rsidTr="00961997">
        <w:trPr>
          <w:trHeight w:val="422"/>
        </w:trPr>
        <w:tc>
          <w:tcPr>
            <w:tcW w:w="546" w:type="dxa"/>
            <w:vAlign w:val="center"/>
          </w:tcPr>
          <w:p w14:paraId="4057E3D0" w14:textId="00589BA5" w:rsidR="00961997" w:rsidRPr="00961997" w:rsidRDefault="00961997" w:rsidP="009B116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val="vi-VN"/>
              </w:rPr>
            </w:pPr>
          </w:p>
        </w:tc>
        <w:tc>
          <w:tcPr>
            <w:tcW w:w="9660" w:type="dxa"/>
          </w:tcPr>
          <w:p w14:paraId="490E3A77" w14:textId="77777777" w:rsidR="00961997" w:rsidRPr="00961997" w:rsidRDefault="00961997" w:rsidP="009B11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961997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Các cửa hầm ở địa đạo Củ Chi thường được ngụy trang kín đáo để tránh bị phát hiện.</w:t>
            </w:r>
          </w:p>
        </w:tc>
      </w:tr>
      <w:tr w:rsidR="00961997" w:rsidRPr="00961997" w14:paraId="1BF4F48C" w14:textId="77777777" w:rsidTr="00961997">
        <w:tc>
          <w:tcPr>
            <w:tcW w:w="546" w:type="dxa"/>
            <w:vAlign w:val="center"/>
          </w:tcPr>
          <w:p w14:paraId="29293ED0" w14:textId="6257BEAA" w:rsidR="00961997" w:rsidRPr="00961997" w:rsidRDefault="00961997" w:rsidP="009B116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val="vi-VN"/>
              </w:rPr>
            </w:pPr>
          </w:p>
        </w:tc>
        <w:tc>
          <w:tcPr>
            <w:tcW w:w="9660" w:type="dxa"/>
          </w:tcPr>
          <w:p w14:paraId="05A166E4" w14:textId="77777777" w:rsidR="00961997" w:rsidRPr="00961997" w:rsidRDefault="00961997" w:rsidP="009B1167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vi-VN"/>
              </w:rPr>
            </w:pPr>
            <w:r w:rsidRPr="00961997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Địa đạo Củ Chi có tổng chiều dài toàn tuyến khoảng 250 km, với ba tầng sâu khác nhau</w:t>
            </w:r>
            <w:r w:rsidRPr="00961997">
              <w:rPr>
                <w:rFonts w:ascii="Times New Roman" w:eastAsia="Calibri" w:hAnsi="Times New Roman" w:cs="Times New Roman"/>
                <w:bCs/>
                <w:sz w:val="26"/>
                <w:szCs w:val="26"/>
                <w:lang w:val="vi-VN"/>
              </w:rPr>
              <w:t xml:space="preserve">. </w:t>
            </w:r>
          </w:p>
        </w:tc>
      </w:tr>
      <w:tr w:rsidR="00961997" w:rsidRPr="00961997" w14:paraId="583926F7" w14:textId="77777777" w:rsidTr="00961997">
        <w:tc>
          <w:tcPr>
            <w:tcW w:w="546" w:type="dxa"/>
            <w:vAlign w:val="center"/>
          </w:tcPr>
          <w:p w14:paraId="1F566FC9" w14:textId="5B3A62AA" w:rsidR="00961997" w:rsidRPr="00961997" w:rsidRDefault="00961997" w:rsidP="009B116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val="vi-VN"/>
              </w:rPr>
            </w:pPr>
          </w:p>
        </w:tc>
        <w:tc>
          <w:tcPr>
            <w:tcW w:w="9660" w:type="dxa"/>
          </w:tcPr>
          <w:p w14:paraId="11A73F6E" w14:textId="77777777" w:rsidR="00961997" w:rsidRPr="00961997" w:rsidRDefault="00961997" w:rsidP="009B1167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961997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Trong địa đạo, người ta chỉ đào những đường hầm đơn giản để trú ẩn khi có bom đạn.</w:t>
            </w:r>
          </w:p>
        </w:tc>
      </w:tr>
      <w:tr w:rsidR="00961997" w:rsidRPr="00961997" w14:paraId="3B7DEF3E" w14:textId="77777777" w:rsidTr="00961997">
        <w:tc>
          <w:tcPr>
            <w:tcW w:w="546" w:type="dxa"/>
            <w:vAlign w:val="center"/>
          </w:tcPr>
          <w:p w14:paraId="2398C0ED" w14:textId="69E7F2FD" w:rsidR="00961997" w:rsidRPr="00961997" w:rsidRDefault="00961997" w:rsidP="009B116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val="vi-VN"/>
              </w:rPr>
            </w:pPr>
          </w:p>
        </w:tc>
        <w:tc>
          <w:tcPr>
            <w:tcW w:w="9660" w:type="dxa"/>
          </w:tcPr>
          <w:p w14:paraId="1FAFEF59" w14:textId="77777777" w:rsidR="00961997" w:rsidRPr="00961997" w:rsidRDefault="00961997" w:rsidP="009B11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961997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Địa đạo chỉ được xây dựng ở vùng trung tâm thành phố Hồ Chí Minh để tiện tiếp tế lương thực.</w:t>
            </w:r>
          </w:p>
        </w:tc>
      </w:tr>
    </w:tbl>
    <w:p w14:paraId="70F85607" w14:textId="1D3A0586" w:rsidR="00C7644D" w:rsidRDefault="003D2207" w:rsidP="00C7644D">
      <w:pPr>
        <w:spacing w:line="30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1D7AD8">
        <w:rPr>
          <w:rFonts w:ascii="Times New Roman" w:eastAsia="Calibri" w:hAnsi="Times New Roman" w:cs="Times New Roman"/>
          <w:b/>
          <w:bCs/>
          <w:sz w:val="26"/>
          <w:szCs w:val="26"/>
          <w:lang w:val="pt-BR"/>
        </w:rPr>
        <w:lastRenderedPageBreak/>
        <w:t>Câu</w:t>
      </w:r>
      <w:r w:rsidRPr="001D7AD8">
        <w:rPr>
          <w:rFonts w:ascii="Times New Roman" w:eastAsia="Calibri" w:hAnsi="Times New Roman" w:cs="Times New Roman"/>
          <w:b/>
          <w:bCs/>
          <w:sz w:val="26"/>
          <w:szCs w:val="26"/>
          <w:lang w:val="vi-VN"/>
        </w:rPr>
        <w:t xml:space="preserve"> 6:</w:t>
      </w:r>
      <w:r w:rsidRPr="001D7AD8">
        <w:rPr>
          <w:rFonts w:ascii="Times New Roman" w:eastAsia="Calibri" w:hAnsi="Times New Roman" w:cs="Times New Roman"/>
          <w:b/>
          <w:bCs/>
          <w:sz w:val="26"/>
          <w:szCs w:val="26"/>
          <w:lang w:val="pt-BR"/>
        </w:rPr>
        <w:t xml:space="preserve"> </w:t>
      </w:r>
      <w:r w:rsidR="00C7644D" w:rsidRPr="00C7644D">
        <w:rPr>
          <w:rFonts w:ascii="Times New Roman" w:eastAsia="Calibri" w:hAnsi="Times New Roman" w:cs="Times New Roman"/>
          <w:b/>
          <w:sz w:val="26"/>
          <w:szCs w:val="26"/>
        </w:rPr>
        <w:t xml:space="preserve">Dựa vào </w:t>
      </w:r>
      <w:r w:rsidR="00B227F1">
        <w:rPr>
          <w:rFonts w:ascii="Times New Roman" w:eastAsia="Calibri" w:hAnsi="Times New Roman" w:cs="Times New Roman"/>
          <w:b/>
          <w:bCs/>
          <w:sz w:val="26"/>
          <w:szCs w:val="26"/>
        </w:rPr>
        <w:t>đ</w:t>
      </w:r>
      <w:r w:rsidR="00B227F1" w:rsidRPr="00C7644D">
        <w:rPr>
          <w:rFonts w:ascii="Times New Roman" w:eastAsia="Calibri" w:hAnsi="Times New Roman" w:cs="Times New Roman"/>
          <w:b/>
          <w:bCs/>
          <w:sz w:val="26"/>
          <w:szCs w:val="26"/>
          <w:lang w:val="vi-VN"/>
        </w:rPr>
        <w:t xml:space="preserve">ặc điểm của thiên nhiên Nam Bộ </w:t>
      </w:r>
      <w:r w:rsidR="00C7644D" w:rsidRPr="00C7644D">
        <w:rPr>
          <w:rFonts w:ascii="Times New Roman" w:eastAsia="Calibri" w:hAnsi="Times New Roman" w:cs="Times New Roman"/>
          <w:b/>
          <w:sz w:val="26"/>
          <w:szCs w:val="26"/>
        </w:rPr>
        <w:t>xác định các điều nêu dưới đây đúng hay sai.  Khoanh vào “Đúng” hoặc “Sai” 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46"/>
        <w:gridCol w:w="2244"/>
      </w:tblGrid>
      <w:tr w:rsidR="00B227F1" w:rsidRPr="00313A93" w14:paraId="65466FA8" w14:textId="77777777" w:rsidTr="00B227F1">
        <w:tc>
          <w:tcPr>
            <w:tcW w:w="8046" w:type="dxa"/>
          </w:tcPr>
          <w:p w14:paraId="5FB35C95" w14:textId="22CD3214" w:rsidR="00B227F1" w:rsidRPr="00313A93" w:rsidRDefault="00B227F1" w:rsidP="00B227F1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13A9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Thông tin</w:t>
            </w:r>
          </w:p>
        </w:tc>
        <w:tc>
          <w:tcPr>
            <w:tcW w:w="2244" w:type="dxa"/>
          </w:tcPr>
          <w:p w14:paraId="7EF3AD25" w14:textId="3506DC98" w:rsidR="00B227F1" w:rsidRPr="00313A93" w:rsidRDefault="00B227F1" w:rsidP="00B227F1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13A9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Trả lời</w:t>
            </w:r>
          </w:p>
        </w:tc>
      </w:tr>
      <w:tr w:rsidR="00B227F1" w:rsidRPr="00313A93" w14:paraId="4660E29D" w14:textId="77777777" w:rsidTr="00B227F1">
        <w:tc>
          <w:tcPr>
            <w:tcW w:w="8046" w:type="dxa"/>
          </w:tcPr>
          <w:p w14:paraId="49C9B518" w14:textId="2B37FB8C" w:rsidR="00B227F1" w:rsidRPr="00313A93" w:rsidRDefault="00E321E1" w:rsidP="00E321E1">
            <w:pPr>
              <w:spacing w:line="30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3A9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a) </w:t>
            </w:r>
            <w:r w:rsidR="00B227F1" w:rsidRPr="00313A93">
              <w:rPr>
                <w:rFonts w:ascii="Times New Roman" w:eastAsia="Calibri" w:hAnsi="Times New Roman" w:cs="Times New Roman"/>
                <w:sz w:val="26"/>
                <w:szCs w:val="26"/>
              </w:rPr>
              <w:t>Điều kiện t</w:t>
            </w:r>
            <w:r w:rsidR="00B227F1" w:rsidRPr="00313A93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huận lợi cho phát triển nông nghiệp</w:t>
            </w:r>
            <w:r w:rsidR="00B227F1" w:rsidRPr="00313A9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là</w:t>
            </w:r>
            <w:r w:rsidR="00277ADC" w:rsidRPr="00313A93">
              <w:rPr>
                <w:rFonts w:ascii="Times New Roman" w:eastAsia="Calibri" w:hAnsi="Times New Roman" w:cs="Times New Roman"/>
                <w:sz w:val="26"/>
                <w:szCs w:val="26"/>
              </w:rPr>
              <w:t>:</w:t>
            </w:r>
            <w:r w:rsidR="00B227F1" w:rsidRPr="00313A9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Đất đai màu mỡ.</w:t>
            </w:r>
          </w:p>
        </w:tc>
        <w:tc>
          <w:tcPr>
            <w:tcW w:w="2244" w:type="dxa"/>
          </w:tcPr>
          <w:p w14:paraId="5A3535E1" w14:textId="1DE3600B" w:rsidR="00B227F1" w:rsidRPr="00313A93" w:rsidRDefault="00B227F1" w:rsidP="00B227F1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13A93">
              <w:rPr>
                <w:rFonts w:ascii="Times New Roman" w:eastAsia="Calibri" w:hAnsi="Times New Roman" w:cs="Times New Roman"/>
                <w:sz w:val="26"/>
                <w:szCs w:val="26"/>
              </w:rPr>
              <w:t>Đúng / Sai</w:t>
            </w:r>
          </w:p>
        </w:tc>
      </w:tr>
      <w:tr w:rsidR="00B227F1" w:rsidRPr="00313A93" w14:paraId="408BFC69" w14:textId="77777777" w:rsidTr="00B227F1">
        <w:tc>
          <w:tcPr>
            <w:tcW w:w="8046" w:type="dxa"/>
          </w:tcPr>
          <w:p w14:paraId="5A366CC0" w14:textId="17539D99" w:rsidR="00B227F1" w:rsidRPr="00313A93" w:rsidRDefault="00E321E1" w:rsidP="00B227F1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13A9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b) </w:t>
            </w:r>
            <w:r w:rsidR="00B227F1" w:rsidRPr="00313A93">
              <w:rPr>
                <w:rFonts w:ascii="Times New Roman" w:eastAsia="Calibri" w:hAnsi="Times New Roman" w:cs="Times New Roman"/>
                <w:sz w:val="26"/>
                <w:szCs w:val="26"/>
              </w:rPr>
              <w:t>Điều kiện t</w:t>
            </w:r>
            <w:r w:rsidR="00B227F1" w:rsidRPr="00313A93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huận lợi cho phát triển nông nghiệp</w:t>
            </w:r>
            <w:r w:rsidR="00B227F1" w:rsidRPr="00313A9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là</w:t>
            </w:r>
            <w:r w:rsidR="00277ADC" w:rsidRPr="00313A93">
              <w:rPr>
                <w:rFonts w:ascii="Times New Roman" w:eastAsia="Calibri" w:hAnsi="Times New Roman" w:cs="Times New Roman"/>
                <w:sz w:val="26"/>
                <w:szCs w:val="26"/>
              </w:rPr>
              <w:t>:</w:t>
            </w:r>
            <w:r w:rsidR="00B227F1" w:rsidRPr="00313A9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B227F1" w:rsidRPr="00313A93"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  <w:t>Khí hậu lạnh mát</w:t>
            </w:r>
            <w:r w:rsidR="00B227F1" w:rsidRPr="00313A93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44" w:type="dxa"/>
          </w:tcPr>
          <w:p w14:paraId="74F6F117" w14:textId="36E8373A" w:rsidR="00B227F1" w:rsidRPr="00313A93" w:rsidRDefault="00B227F1" w:rsidP="00B227F1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13A93">
              <w:rPr>
                <w:rFonts w:ascii="Times New Roman" w:eastAsia="Calibri" w:hAnsi="Times New Roman" w:cs="Times New Roman"/>
                <w:sz w:val="26"/>
                <w:szCs w:val="26"/>
              </w:rPr>
              <w:t>Đúng / Sai</w:t>
            </w:r>
          </w:p>
        </w:tc>
      </w:tr>
    </w:tbl>
    <w:p w14:paraId="24B0841A" w14:textId="77777777" w:rsidR="003D2207" w:rsidRPr="00B227F1" w:rsidRDefault="003D2207" w:rsidP="003D2207">
      <w:pPr>
        <w:spacing w:after="0" w:line="264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14:paraId="0B52DD9E" w14:textId="77777777" w:rsidR="00277ADC" w:rsidRPr="00277ADC" w:rsidRDefault="000B6B22" w:rsidP="00277ADC">
      <w:pPr>
        <w:pStyle w:val="ListParagraph"/>
        <w:ind w:left="142"/>
        <w:rPr>
          <w:rFonts w:eastAsia="Calibri"/>
          <w:b/>
          <w:iCs/>
          <w:sz w:val="26"/>
          <w:szCs w:val="26"/>
          <w:lang w:val="vi-VN"/>
        </w:rPr>
      </w:pPr>
      <w:r w:rsidRPr="001D7AD8">
        <w:rPr>
          <w:rFonts w:eastAsia="Calibri" w:cs="Times New Roman"/>
          <w:b/>
          <w:bCs/>
          <w:sz w:val="26"/>
          <w:szCs w:val="26"/>
          <w:lang w:val="pt-BR"/>
        </w:rPr>
        <w:t>Câu</w:t>
      </w:r>
      <w:r w:rsidRPr="001D7AD8">
        <w:rPr>
          <w:rFonts w:eastAsia="Calibri" w:cs="Times New Roman"/>
          <w:b/>
          <w:bCs/>
          <w:sz w:val="26"/>
          <w:szCs w:val="26"/>
          <w:lang w:val="vi-VN"/>
        </w:rPr>
        <w:t xml:space="preserve"> </w:t>
      </w:r>
      <w:r w:rsidRPr="001D7AD8">
        <w:rPr>
          <w:rFonts w:eastAsia="Calibri" w:cs="Times New Roman"/>
          <w:b/>
          <w:bCs/>
          <w:sz w:val="26"/>
          <w:szCs w:val="26"/>
          <w:lang w:val="pt-BR"/>
        </w:rPr>
        <w:t>7</w:t>
      </w:r>
      <w:r w:rsidRPr="001D7AD8">
        <w:rPr>
          <w:rFonts w:eastAsia="Calibri" w:cs="Times New Roman"/>
          <w:b/>
          <w:bCs/>
          <w:sz w:val="26"/>
          <w:szCs w:val="26"/>
          <w:lang w:val="vi-VN"/>
        </w:rPr>
        <w:t xml:space="preserve">: </w:t>
      </w:r>
      <w:r w:rsidR="000E4932" w:rsidRPr="001D7AD8">
        <w:rPr>
          <w:rFonts w:eastAsia="Calibri" w:cs="Times New Roman"/>
          <w:b/>
          <w:bCs/>
          <w:sz w:val="26"/>
          <w:szCs w:val="26"/>
          <w:lang w:val="pt-BR"/>
        </w:rPr>
        <w:t xml:space="preserve"> </w:t>
      </w:r>
      <w:bookmarkStart w:id="1" w:name="_Hlk153280790"/>
      <w:r w:rsidR="00277ADC" w:rsidRPr="00277ADC">
        <w:rPr>
          <w:rFonts w:eastAsia="Calibri"/>
          <w:b/>
          <w:iCs/>
          <w:sz w:val="26"/>
          <w:szCs w:val="26"/>
          <w:lang w:val="vi-VN"/>
        </w:rPr>
        <w:t>Rừng có vai trò quan trọng như thế nào đối với tự nhiên và đời sống của người dân ở vùng Bắc Trung Bộ và Nam Trung Bộ?</w:t>
      </w:r>
    </w:p>
    <w:p w14:paraId="0337A6E2" w14:textId="050CBE42" w:rsidR="000B6B22" w:rsidRPr="001D7AD8" w:rsidRDefault="000B6B22" w:rsidP="00277ADC">
      <w:pPr>
        <w:spacing w:after="0" w:line="264" w:lineRule="auto"/>
        <w:jc w:val="both"/>
        <w:rPr>
          <w:rFonts w:ascii="Times New Roman" w:eastAsia="Calibri" w:hAnsi="Times New Roman" w:cs="Times New Roman"/>
          <w:b/>
          <w:bCs/>
          <w:kern w:val="2"/>
          <w:sz w:val="26"/>
          <w:szCs w:val="26"/>
          <w:lang w:val="vi-VN"/>
          <w14:ligatures w14:val="standardContextual"/>
        </w:rPr>
      </w:pPr>
    </w:p>
    <w:tbl>
      <w:tblPr>
        <w:tblStyle w:val="TableGrid"/>
        <w:tblW w:w="0" w:type="auto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173"/>
      </w:tblGrid>
      <w:tr w:rsidR="000B6B22" w:rsidRPr="001D7AD8" w14:paraId="5C23534F" w14:textId="77777777" w:rsidTr="00943B11">
        <w:trPr>
          <w:trHeight w:val="447"/>
        </w:trPr>
        <w:tc>
          <w:tcPr>
            <w:tcW w:w="10173" w:type="dxa"/>
          </w:tcPr>
          <w:p w14:paraId="0909E859" w14:textId="77777777" w:rsidR="000B6B22" w:rsidRPr="001D7AD8" w:rsidRDefault="000B6B22" w:rsidP="00943B11">
            <w:pPr>
              <w:spacing w:line="264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</w:pPr>
          </w:p>
        </w:tc>
      </w:tr>
      <w:tr w:rsidR="000B6B22" w:rsidRPr="001D7AD8" w14:paraId="7658FD7F" w14:textId="77777777" w:rsidTr="00943B11">
        <w:trPr>
          <w:trHeight w:val="447"/>
        </w:trPr>
        <w:tc>
          <w:tcPr>
            <w:tcW w:w="10173" w:type="dxa"/>
          </w:tcPr>
          <w:p w14:paraId="523FD847" w14:textId="77777777" w:rsidR="000B6B22" w:rsidRPr="001D7AD8" w:rsidRDefault="000B6B22" w:rsidP="00943B11">
            <w:pPr>
              <w:spacing w:line="264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</w:pPr>
          </w:p>
        </w:tc>
      </w:tr>
      <w:tr w:rsidR="000B6B22" w:rsidRPr="001D7AD8" w14:paraId="17C571AB" w14:textId="77777777" w:rsidTr="00943B11">
        <w:trPr>
          <w:trHeight w:val="467"/>
        </w:trPr>
        <w:tc>
          <w:tcPr>
            <w:tcW w:w="10173" w:type="dxa"/>
          </w:tcPr>
          <w:p w14:paraId="4F01EBF2" w14:textId="77777777" w:rsidR="000B6B22" w:rsidRPr="001D7AD8" w:rsidRDefault="000B6B22" w:rsidP="00943B11">
            <w:pPr>
              <w:spacing w:line="264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</w:pPr>
          </w:p>
        </w:tc>
      </w:tr>
      <w:tr w:rsidR="000B6B22" w:rsidRPr="001D7AD8" w14:paraId="6547C597" w14:textId="77777777" w:rsidTr="00943B11">
        <w:trPr>
          <w:trHeight w:val="447"/>
        </w:trPr>
        <w:tc>
          <w:tcPr>
            <w:tcW w:w="10173" w:type="dxa"/>
          </w:tcPr>
          <w:p w14:paraId="0CA65CEE" w14:textId="77777777" w:rsidR="000B6B22" w:rsidRPr="001D7AD8" w:rsidRDefault="000B6B22" w:rsidP="00943B11">
            <w:pPr>
              <w:spacing w:line="264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</w:pPr>
          </w:p>
        </w:tc>
      </w:tr>
      <w:tr w:rsidR="004C3BB1" w:rsidRPr="001D7AD8" w14:paraId="1A6D69E1" w14:textId="77777777" w:rsidTr="00943B11">
        <w:trPr>
          <w:trHeight w:val="447"/>
        </w:trPr>
        <w:tc>
          <w:tcPr>
            <w:tcW w:w="10173" w:type="dxa"/>
          </w:tcPr>
          <w:p w14:paraId="05DA153D" w14:textId="77777777" w:rsidR="004C3BB1" w:rsidRPr="001D7AD8" w:rsidRDefault="004C3BB1" w:rsidP="00943B11">
            <w:pPr>
              <w:spacing w:line="264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</w:pPr>
          </w:p>
        </w:tc>
      </w:tr>
      <w:tr w:rsidR="004C3BB1" w:rsidRPr="001D7AD8" w14:paraId="692F36D6" w14:textId="77777777" w:rsidTr="00943B11">
        <w:trPr>
          <w:trHeight w:val="447"/>
        </w:trPr>
        <w:tc>
          <w:tcPr>
            <w:tcW w:w="10173" w:type="dxa"/>
          </w:tcPr>
          <w:p w14:paraId="3C461F65" w14:textId="77777777" w:rsidR="004C3BB1" w:rsidRPr="001D7AD8" w:rsidRDefault="004C3BB1" w:rsidP="00943B11">
            <w:pPr>
              <w:spacing w:line="264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</w:pPr>
          </w:p>
        </w:tc>
      </w:tr>
    </w:tbl>
    <w:p w14:paraId="57DD8187" w14:textId="77777777" w:rsidR="000B6B22" w:rsidRPr="001D7AD8" w:rsidRDefault="000B6B22" w:rsidP="000E4932">
      <w:pPr>
        <w:spacing w:after="0" w:line="264" w:lineRule="auto"/>
        <w:ind w:firstLine="426"/>
        <w:jc w:val="both"/>
        <w:rPr>
          <w:rFonts w:ascii="Times New Roman" w:eastAsia="Calibri" w:hAnsi="Times New Roman" w:cs="Times New Roman"/>
          <w:b/>
          <w:bCs/>
          <w:kern w:val="2"/>
          <w:sz w:val="26"/>
          <w:szCs w:val="26"/>
          <w:lang w:val="vi-VN"/>
          <w14:ligatures w14:val="standardContextual"/>
        </w:rPr>
      </w:pPr>
    </w:p>
    <w:bookmarkEnd w:id="0"/>
    <w:bookmarkEnd w:id="1"/>
    <w:p w14:paraId="2312FF9F" w14:textId="2CFF9674" w:rsidR="0040765F" w:rsidRDefault="0097457A" w:rsidP="00A66F33">
      <w:pPr>
        <w:pStyle w:val="NormalWeb"/>
        <w:spacing w:before="0" w:beforeAutospacing="0" w:after="0" w:afterAutospacing="0"/>
        <w:ind w:left="142" w:right="48"/>
        <w:jc w:val="both"/>
        <w:rPr>
          <w:rFonts w:eastAsia="Calibri"/>
          <w:b/>
          <w:bCs/>
          <w:sz w:val="26"/>
          <w:szCs w:val="26"/>
        </w:rPr>
      </w:pPr>
      <w:r w:rsidRPr="001D7AD8">
        <w:rPr>
          <w:b/>
          <w:bCs/>
          <w:sz w:val="26"/>
          <w:szCs w:val="26"/>
          <w:lang w:val="vi-VN"/>
        </w:rPr>
        <w:t xml:space="preserve">Câu </w:t>
      </w:r>
      <w:r w:rsidRPr="001D7AD8">
        <w:rPr>
          <w:b/>
          <w:bCs/>
          <w:sz w:val="26"/>
          <w:szCs w:val="26"/>
          <w:lang w:val="pt-BR"/>
        </w:rPr>
        <w:t>8</w:t>
      </w:r>
      <w:r w:rsidRPr="001D7AD8">
        <w:rPr>
          <w:b/>
          <w:bCs/>
          <w:sz w:val="26"/>
          <w:szCs w:val="26"/>
          <w:lang w:val="vi-VN"/>
        </w:rPr>
        <w:t xml:space="preserve">: </w:t>
      </w:r>
      <w:r w:rsidR="00A66F33" w:rsidRPr="00A66F33">
        <w:rPr>
          <w:rFonts w:eastAsia="Calibri"/>
          <w:b/>
          <w:bCs/>
          <w:sz w:val="26"/>
          <w:szCs w:val="26"/>
        </w:rPr>
        <w:t>Nguyễn Tất Thành</w:t>
      </w:r>
      <w:r w:rsidR="00A66F33">
        <w:rPr>
          <w:rFonts w:eastAsia="Calibri"/>
          <w:b/>
          <w:bCs/>
          <w:sz w:val="26"/>
          <w:szCs w:val="26"/>
        </w:rPr>
        <w:t xml:space="preserve"> ra đi </w:t>
      </w:r>
      <w:r w:rsidR="00653512">
        <w:rPr>
          <w:rFonts w:eastAsia="Calibri"/>
          <w:b/>
          <w:bCs/>
          <w:sz w:val="26"/>
          <w:szCs w:val="26"/>
        </w:rPr>
        <w:t>t</w:t>
      </w:r>
      <w:r w:rsidR="00A66F33">
        <w:rPr>
          <w:rFonts w:eastAsia="Calibri"/>
          <w:b/>
          <w:bCs/>
          <w:sz w:val="26"/>
          <w:szCs w:val="26"/>
        </w:rPr>
        <w:t>ìm đường cứu nước vào ngày, tháng, năm nào? Tại đâu?</w:t>
      </w:r>
    </w:p>
    <w:p w14:paraId="14BB2C7C" w14:textId="77777777" w:rsidR="00937F6E" w:rsidRPr="00937F6E" w:rsidRDefault="00937F6E" w:rsidP="00A66F33">
      <w:pPr>
        <w:pStyle w:val="NormalWeb"/>
        <w:spacing w:before="0" w:beforeAutospacing="0" w:after="0" w:afterAutospacing="0"/>
        <w:ind w:left="142" w:right="48"/>
        <w:jc w:val="both"/>
        <w:rPr>
          <w:rFonts w:eastAsia="Calibri"/>
          <w:sz w:val="26"/>
          <w:szCs w:val="26"/>
        </w:rPr>
      </w:pPr>
    </w:p>
    <w:tbl>
      <w:tblPr>
        <w:tblStyle w:val="TableGrid"/>
        <w:tblW w:w="0" w:type="auto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173"/>
      </w:tblGrid>
      <w:tr w:rsidR="0040765F" w:rsidRPr="001D7AD8" w14:paraId="3697A08E" w14:textId="77777777" w:rsidTr="00943B11">
        <w:trPr>
          <w:trHeight w:val="447"/>
        </w:trPr>
        <w:tc>
          <w:tcPr>
            <w:tcW w:w="10173" w:type="dxa"/>
          </w:tcPr>
          <w:p w14:paraId="2AE537BA" w14:textId="77777777" w:rsidR="0040765F" w:rsidRPr="001D7AD8" w:rsidRDefault="0040765F" w:rsidP="00943B11">
            <w:pPr>
              <w:spacing w:line="264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</w:pPr>
          </w:p>
        </w:tc>
      </w:tr>
      <w:tr w:rsidR="0040765F" w:rsidRPr="001D7AD8" w14:paraId="33961B4A" w14:textId="77777777" w:rsidTr="00943B11">
        <w:trPr>
          <w:trHeight w:val="447"/>
        </w:trPr>
        <w:tc>
          <w:tcPr>
            <w:tcW w:w="10173" w:type="dxa"/>
          </w:tcPr>
          <w:p w14:paraId="71F73416" w14:textId="77777777" w:rsidR="0040765F" w:rsidRPr="001D7AD8" w:rsidRDefault="0040765F" w:rsidP="00943B11">
            <w:pPr>
              <w:spacing w:line="264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</w:pPr>
          </w:p>
        </w:tc>
      </w:tr>
    </w:tbl>
    <w:p w14:paraId="5DE6FB40" w14:textId="77777777" w:rsidR="00E00988" w:rsidRDefault="00E00988" w:rsidP="00E00988">
      <w:pPr>
        <w:spacing w:after="200"/>
        <w:ind w:left="142"/>
        <w:contextualSpacing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59931658" w14:textId="4C47146A" w:rsidR="00E00988" w:rsidRPr="00E00988" w:rsidRDefault="00E00988" w:rsidP="00E00988">
      <w:pPr>
        <w:spacing w:after="200" w:line="240" w:lineRule="auto"/>
        <w:ind w:left="142"/>
        <w:contextualSpacing/>
        <w:jc w:val="both"/>
        <w:rPr>
          <w:rFonts w:ascii="Times New Roman" w:eastAsia="Calibri" w:hAnsi="Times New Roman" w:cs="Times New Roman"/>
          <w:b/>
          <w:iCs/>
          <w:sz w:val="26"/>
          <w:szCs w:val="26"/>
        </w:rPr>
      </w:pPr>
      <w:r w:rsidRPr="001D7AD8"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t>Câu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9</w:t>
      </w:r>
      <w:r w:rsidRPr="001D7AD8"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t xml:space="preserve">: </w:t>
      </w:r>
      <w:r w:rsidRPr="00E00988">
        <w:rPr>
          <w:rFonts w:ascii="Times New Roman" w:eastAsia="Calibri" w:hAnsi="Times New Roman" w:cs="Times New Roman"/>
          <w:b/>
          <w:iCs/>
          <w:sz w:val="26"/>
          <w:szCs w:val="26"/>
        </w:rPr>
        <w:t>Vùng Bắc Trung Bộ và Nam Trung Bộ là nơi có nhiều di sản văn hóa được thế giới công nhận. Em hãy kể tên 2 di sản văn hóa tiêu biểu của vùng này.</w:t>
      </w:r>
    </w:p>
    <w:p w14:paraId="1A9ADBDD" w14:textId="77777777" w:rsidR="002C776D" w:rsidRPr="002C776D" w:rsidRDefault="002C776D" w:rsidP="002C776D">
      <w:pPr>
        <w:widowControl w:val="0"/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vi-VN"/>
        </w:rPr>
      </w:pPr>
    </w:p>
    <w:tbl>
      <w:tblPr>
        <w:tblStyle w:val="TableGrid"/>
        <w:tblW w:w="0" w:type="auto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173"/>
      </w:tblGrid>
      <w:tr w:rsidR="00E00988" w:rsidRPr="001D7AD8" w14:paraId="74C5AD09" w14:textId="77777777" w:rsidTr="000921DD">
        <w:trPr>
          <w:trHeight w:val="447"/>
        </w:trPr>
        <w:tc>
          <w:tcPr>
            <w:tcW w:w="10173" w:type="dxa"/>
          </w:tcPr>
          <w:p w14:paraId="72244706" w14:textId="77777777" w:rsidR="00E00988" w:rsidRPr="001D7AD8" w:rsidRDefault="00E00988" w:rsidP="000921DD">
            <w:pPr>
              <w:spacing w:line="264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</w:pPr>
          </w:p>
        </w:tc>
      </w:tr>
      <w:tr w:rsidR="00E00988" w:rsidRPr="001D7AD8" w14:paraId="3F2F0F1B" w14:textId="77777777" w:rsidTr="000921DD">
        <w:trPr>
          <w:trHeight w:val="447"/>
        </w:trPr>
        <w:tc>
          <w:tcPr>
            <w:tcW w:w="10173" w:type="dxa"/>
          </w:tcPr>
          <w:p w14:paraId="5E8C15D9" w14:textId="77777777" w:rsidR="00E00988" w:rsidRPr="001D7AD8" w:rsidRDefault="00E00988" w:rsidP="000921DD">
            <w:pPr>
              <w:spacing w:line="264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</w:pPr>
          </w:p>
        </w:tc>
      </w:tr>
      <w:tr w:rsidR="00E00988" w:rsidRPr="001D7AD8" w14:paraId="7E7A7C65" w14:textId="77777777" w:rsidTr="000921DD">
        <w:trPr>
          <w:trHeight w:val="467"/>
        </w:trPr>
        <w:tc>
          <w:tcPr>
            <w:tcW w:w="10173" w:type="dxa"/>
          </w:tcPr>
          <w:p w14:paraId="0B636085" w14:textId="77777777" w:rsidR="00E00988" w:rsidRPr="001D7AD8" w:rsidRDefault="00E00988" w:rsidP="000921DD">
            <w:pPr>
              <w:spacing w:line="264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</w:pPr>
          </w:p>
        </w:tc>
      </w:tr>
    </w:tbl>
    <w:p w14:paraId="41F176A4" w14:textId="77777777" w:rsidR="002C776D" w:rsidRDefault="002C776D" w:rsidP="002C776D">
      <w:pPr>
        <w:widowControl w:val="0"/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14:paraId="615C287E" w14:textId="64F821BA" w:rsidR="00E00988" w:rsidRPr="00E00988" w:rsidRDefault="00E00988" w:rsidP="00E00988">
      <w:pPr>
        <w:pStyle w:val="NormalWeb"/>
        <w:spacing w:before="0" w:beforeAutospacing="0" w:after="0" w:afterAutospacing="0"/>
        <w:ind w:left="142" w:right="48"/>
        <w:jc w:val="both"/>
        <w:rPr>
          <w:b/>
          <w:color w:val="000000"/>
          <w:sz w:val="26"/>
          <w:szCs w:val="26"/>
          <w:lang w:val="vi-VN"/>
        </w:rPr>
      </w:pPr>
      <w:r w:rsidRPr="001D7AD8">
        <w:rPr>
          <w:b/>
          <w:bCs/>
          <w:sz w:val="26"/>
          <w:szCs w:val="26"/>
          <w:lang w:val="vi-VN"/>
        </w:rPr>
        <w:t xml:space="preserve">Câu </w:t>
      </w:r>
      <w:r>
        <w:rPr>
          <w:b/>
          <w:bCs/>
          <w:sz w:val="26"/>
          <w:szCs w:val="26"/>
          <w:lang w:val="pt-BR"/>
        </w:rPr>
        <w:t>10</w:t>
      </w:r>
      <w:r w:rsidRPr="001D7AD8">
        <w:rPr>
          <w:b/>
          <w:bCs/>
          <w:sz w:val="26"/>
          <w:szCs w:val="26"/>
          <w:lang w:val="vi-VN"/>
        </w:rPr>
        <w:t xml:space="preserve">: </w:t>
      </w:r>
      <w:r w:rsidRPr="00E00988">
        <w:rPr>
          <w:b/>
          <w:color w:val="000000"/>
          <w:sz w:val="26"/>
          <w:szCs w:val="26"/>
          <w:lang w:val="vi-VN"/>
        </w:rPr>
        <w:t>Vì sao Nam Bộ là vùng sản xuất lúa lớn nhất cả nước?</w:t>
      </w:r>
    </w:p>
    <w:p w14:paraId="278A50CD" w14:textId="77777777" w:rsidR="00E00988" w:rsidRPr="001D7AD8" w:rsidRDefault="00E00988" w:rsidP="00E00988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vi-VN"/>
        </w:rPr>
      </w:pPr>
    </w:p>
    <w:tbl>
      <w:tblPr>
        <w:tblStyle w:val="TableGrid"/>
        <w:tblW w:w="0" w:type="auto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173"/>
      </w:tblGrid>
      <w:tr w:rsidR="00E00988" w:rsidRPr="001D7AD8" w14:paraId="48DA58E6" w14:textId="77777777" w:rsidTr="000921DD">
        <w:trPr>
          <w:trHeight w:val="447"/>
        </w:trPr>
        <w:tc>
          <w:tcPr>
            <w:tcW w:w="10173" w:type="dxa"/>
          </w:tcPr>
          <w:p w14:paraId="004A98F3" w14:textId="77777777" w:rsidR="00E00988" w:rsidRPr="001D7AD8" w:rsidRDefault="00E00988" w:rsidP="000921DD">
            <w:pPr>
              <w:spacing w:line="264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</w:pPr>
          </w:p>
        </w:tc>
      </w:tr>
      <w:tr w:rsidR="00E00988" w:rsidRPr="001D7AD8" w14:paraId="121DCC35" w14:textId="77777777" w:rsidTr="000921DD">
        <w:trPr>
          <w:trHeight w:val="447"/>
        </w:trPr>
        <w:tc>
          <w:tcPr>
            <w:tcW w:w="10173" w:type="dxa"/>
          </w:tcPr>
          <w:p w14:paraId="7B91595A" w14:textId="77777777" w:rsidR="00E00988" w:rsidRPr="001D7AD8" w:rsidRDefault="00E00988" w:rsidP="000921DD">
            <w:pPr>
              <w:spacing w:line="264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</w:pPr>
          </w:p>
        </w:tc>
      </w:tr>
      <w:tr w:rsidR="00E00988" w:rsidRPr="001D7AD8" w14:paraId="6EEA98A3" w14:textId="77777777" w:rsidTr="000921DD">
        <w:trPr>
          <w:trHeight w:val="467"/>
        </w:trPr>
        <w:tc>
          <w:tcPr>
            <w:tcW w:w="10173" w:type="dxa"/>
          </w:tcPr>
          <w:p w14:paraId="1C2FC022" w14:textId="77777777" w:rsidR="00E00988" w:rsidRPr="001D7AD8" w:rsidRDefault="00E00988" w:rsidP="000921DD">
            <w:pPr>
              <w:spacing w:line="264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</w:pPr>
          </w:p>
        </w:tc>
      </w:tr>
      <w:tr w:rsidR="004C3BB1" w:rsidRPr="001D7AD8" w14:paraId="714FAAC2" w14:textId="77777777" w:rsidTr="000921DD">
        <w:trPr>
          <w:trHeight w:val="467"/>
        </w:trPr>
        <w:tc>
          <w:tcPr>
            <w:tcW w:w="10173" w:type="dxa"/>
          </w:tcPr>
          <w:p w14:paraId="58DB54C3" w14:textId="77777777" w:rsidR="004C3BB1" w:rsidRPr="001D7AD8" w:rsidRDefault="004C3BB1" w:rsidP="000921DD">
            <w:pPr>
              <w:spacing w:line="264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</w:pPr>
          </w:p>
        </w:tc>
      </w:tr>
      <w:tr w:rsidR="00E00988" w:rsidRPr="001D7AD8" w14:paraId="356C95B5" w14:textId="77777777" w:rsidTr="000921DD">
        <w:trPr>
          <w:trHeight w:val="447"/>
        </w:trPr>
        <w:tc>
          <w:tcPr>
            <w:tcW w:w="10173" w:type="dxa"/>
          </w:tcPr>
          <w:p w14:paraId="38EE9F93" w14:textId="77777777" w:rsidR="00E00988" w:rsidRPr="001D7AD8" w:rsidRDefault="00E00988" w:rsidP="000921DD">
            <w:pPr>
              <w:spacing w:line="264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</w:pPr>
          </w:p>
        </w:tc>
      </w:tr>
    </w:tbl>
    <w:p w14:paraId="1B55CA59" w14:textId="77777777" w:rsidR="00E00988" w:rsidRDefault="00E00988" w:rsidP="002C776D">
      <w:pPr>
        <w:widowControl w:val="0"/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14:paraId="676144BF" w14:textId="09EEB5BA" w:rsidR="002C776D" w:rsidRPr="000347C5" w:rsidRDefault="001A0102" w:rsidP="000347C5">
      <w:pPr>
        <w:widowControl w:val="0"/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6"/>
          <w:szCs w:val="26"/>
        </w:rPr>
        <w:lastRenderedPageBreak/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70E5ECE" wp14:editId="2D6A7B9C">
                <wp:simplePos x="0" y="0"/>
                <wp:positionH relativeFrom="column">
                  <wp:posOffset>-2015490</wp:posOffset>
                </wp:positionH>
                <wp:positionV relativeFrom="paragraph">
                  <wp:posOffset>89535</wp:posOffset>
                </wp:positionV>
                <wp:extent cx="800100" cy="0"/>
                <wp:effectExtent l="0" t="0" r="0" b="0"/>
                <wp:wrapNone/>
                <wp:docPr id="2105368130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65ABDA" id="Straight Connector 6" o:spid="_x0000_s1026" style="position:absolute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58.7pt,7.05pt" to="-95.7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" strokecolor="black [3200]" strokeweight=".5pt">
                <v:stroke joinstyle="miter"/>
              </v:line>
            </w:pict>
          </mc:Fallback>
        </mc:AlternateContent>
      </w:r>
    </w:p>
    <w:p w14:paraId="1997450E" w14:textId="77777777" w:rsidR="002C776D" w:rsidRPr="002C776D" w:rsidRDefault="002C776D" w:rsidP="002C77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val="it-IT"/>
        </w:rPr>
      </w:pPr>
      <w:r w:rsidRPr="002C776D">
        <w:rPr>
          <w:rFonts w:ascii="Times New Roman" w:eastAsia="Times New Roman" w:hAnsi="Times New Roman" w:cs="Times New Roman"/>
          <w:b/>
          <w:sz w:val="24"/>
          <w:szCs w:val="28"/>
          <w:lang w:val="it-IT"/>
        </w:rPr>
        <w:t xml:space="preserve">HƯỚNG DẪN ĐÁNH GIÁ CHO ĐIỂM </w:t>
      </w:r>
      <w:r w:rsidRPr="002C776D">
        <w:rPr>
          <w:rFonts w:ascii="Times New Roman" w:eastAsia="Times New Roman" w:hAnsi="Times New Roman" w:cs="Times New Roman"/>
          <w:b/>
          <w:bCs/>
          <w:sz w:val="24"/>
          <w:szCs w:val="28"/>
          <w:lang w:val="it-IT"/>
        </w:rPr>
        <w:t>ĐỀ KIỂM TRA CUỐI NĂM</w:t>
      </w:r>
    </w:p>
    <w:p w14:paraId="5B40F29D" w14:textId="77777777" w:rsidR="002C776D" w:rsidRPr="002C776D" w:rsidRDefault="002C776D" w:rsidP="002C77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  <w:r w:rsidRPr="002C776D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MÔN: KHOA HỌC</w:t>
      </w:r>
      <w:r w:rsidRPr="002C776D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 – LỚP 4</w:t>
      </w:r>
    </w:p>
    <w:p w14:paraId="65A86AA4" w14:textId="4042E98E" w:rsidR="002C776D" w:rsidRPr="002C776D" w:rsidRDefault="002C776D" w:rsidP="002C77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  <w:r w:rsidRPr="002C776D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>Năm học: 202</w:t>
      </w:r>
      <w:r w:rsidR="005D5422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>5</w:t>
      </w:r>
      <w:r w:rsidRPr="002C776D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>– 202</w:t>
      </w:r>
      <w:r w:rsidR="005D5422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>6</w:t>
      </w:r>
    </w:p>
    <w:p w14:paraId="09100E37" w14:textId="77777777" w:rsidR="002C776D" w:rsidRPr="002C776D" w:rsidRDefault="002C776D" w:rsidP="002C77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1158"/>
        <w:gridCol w:w="6180"/>
        <w:gridCol w:w="1201"/>
        <w:gridCol w:w="1917"/>
      </w:tblGrid>
      <w:tr w:rsidR="001A0102" w:rsidRPr="00423C68" w14:paraId="16D9797C" w14:textId="77777777" w:rsidTr="00530B04">
        <w:tc>
          <w:tcPr>
            <w:tcW w:w="1158" w:type="dxa"/>
          </w:tcPr>
          <w:p w14:paraId="47FE1864" w14:textId="77777777" w:rsidR="001A0102" w:rsidRPr="00423C68" w:rsidRDefault="001A0102" w:rsidP="002C776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423C6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Câu</w:t>
            </w:r>
          </w:p>
        </w:tc>
        <w:tc>
          <w:tcPr>
            <w:tcW w:w="6180" w:type="dxa"/>
          </w:tcPr>
          <w:p w14:paraId="79FA87F2" w14:textId="77777777" w:rsidR="001A0102" w:rsidRPr="00423C68" w:rsidRDefault="001A0102" w:rsidP="002C776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423C6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Đáp án</w:t>
            </w:r>
          </w:p>
        </w:tc>
        <w:tc>
          <w:tcPr>
            <w:tcW w:w="1201" w:type="dxa"/>
          </w:tcPr>
          <w:p w14:paraId="75BC883D" w14:textId="1DB1C13E" w:rsidR="001A0102" w:rsidRPr="00423C68" w:rsidRDefault="001A0102" w:rsidP="005D54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423C6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Điểm</w:t>
            </w:r>
          </w:p>
        </w:tc>
        <w:tc>
          <w:tcPr>
            <w:tcW w:w="1917" w:type="dxa"/>
          </w:tcPr>
          <w:p w14:paraId="3EC496C9" w14:textId="14E10D1C" w:rsidR="001A0102" w:rsidRPr="00423C68" w:rsidRDefault="001A0102" w:rsidP="005D54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423C6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Hướng dẫn</w:t>
            </w:r>
          </w:p>
        </w:tc>
      </w:tr>
      <w:tr w:rsidR="001A0102" w:rsidRPr="00423C68" w14:paraId="437BB467" w14:textId="77777777" w:rsidTr="000347C5">
        <w:tc>
          <w:tcPr>
            <w:tcW w:w="1158" w:type="dxa"/>
            <w:vAlign w:val="center"/>
          </w:tcPr>
          <w:p w14:paraId="30164312" w14:textId="77777777" w:rsidR="001A0102" w:rsidRPr="000347C5" w:rsidRDefault="001A0102" w:rsidP="000347C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47C5">
              <w:rPr>
                <w:rFonts w:ascii="Times New Roman" w:eastAsia="Times New Roman" w:hAnsi="Times New Roman" w:cs="Times New Roman"/>
                <w:sz w:val="26"/>
                <w:szCs w:val="26"/>
              </w:rPr>
              <w:t>Câu 1</w:t>
            </w:r>
          </w:p>
        </w:tc>
        <w:tc>
          <w:tcPr>
            <w:tcW w:w="6180" w:type="dxa"/>
            <w:vAlign w:val="center"/>
          </w:tcPr>
          <w:p w14:paraId="6117C5C8" w14:textId="61032A3A" w:rsidR="001A0102" w:rsidRPr="00423C68" w:rsidRDefault="001A0102" w:rsidP="000347C5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23C6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a) D    b) </w:t>
            </w:r>
            <w:r w:rsidR="00423C68" w:rsidRPr="00423C6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B</w:t>
            </w:r>
          </w:p>
        </w:tc>
        <w:tc>
          <w:tcPr>
            <w:tcW w:w="1201" w:type="dxa"/>
            <w:vAlign w:val="center"/>
          </w:tcPr>
          <w:p w14:paraId="2CB56C5F" w14:textId="1FB9FDCF" w:rsidR="001A0102" w:rsidRPr="00423C68" w:rsidRDefault="001A0102" w:rsidP="00530B0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23C68">
              <w:rPr>
                <w:rFonts w:ascii="Times New Roman" w:eastAsia="Times New Roman" w:hAnsi="Times New Roman" w:cs="Times New Roman"/>
                <w:sz w:val="26"/>
                <w:szCs w:val="26"/>
              </w:rPr>
              <w:t>1 điểm</w:t>
            </w:r>
          </w:p>
          <w:p w14:paraId="524EDBBD" w14:textId="77777777" w:rsidR="001A0102" w:rsidRPr="00423C68" w:rsidRDefault="001A0102" w:rsidP="00530B0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17" w:type="dxa"/>
          </w:tcPr>
          <w:p w14:paraId="182E4E3A" w14:textId="77777777" w:rsidR="001A0102" w:rsidRPr="00423C68" w:rsidRDefault="001A0102" w:rsidP="002C776D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423C6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- </w:t>
            </w:r>
            <w:r w:rsidRPr="00423C68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Mỗi ý đúng được 0.5 điểm</w:t>
            </w:r>
          </w:p>
        </w:tc>
      </w:tr>
      <w:tr w:rsidR="00423C68" w:rsidRPr="00423C68" w14:paraId="4893742D" w14:textId="77777777" w:rsidTr="000347C5">
        <w:tc>
          <w:tcPr>
            <w:tcW w:w="1158" w:type="dxa"/>
            <w:vAlign w:val="center"/>
          </w:tcPr>
          <w:p w14:paraId="7BC4A922" w14:textId="77777777" w:rsidR="00423C68" w:rsidRPr="000347C5" w:rsidRDefault="00423C68" w:rsidP="000347C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47C5">
              <w:rPr>
                <w:rFonts w:ascii="Times New Roman" w:eastAsia="Times New Roman" w:hAnsi="Times New Roman" w:cs="Times New Roman"/>
                <w:sz w:val="26"/>
                <w:szCs w:val="26"/>
              </w:rPr>
              <w:t>Câu 2</w:t>
            </w:r>
          </w:p>
        </w:tc>
        <w:tc>
          <w:tcPr>
            <w:tcW w:w="6180" w:type="dxa"/>
            <w:vAlign w:val="center"/>
          </w:tcPr>
          <w:p w14:paraId="429975C3" w14:textId="14F488E3" w:rsidR="00423C68" w:rsidRPr="00423C68" w:rsidRDefault="00423C68" w:rsidP="000347C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423C6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1-b; 2-c; 3-a</w:t>
            </w:r>
          </w:p>
        </w:tc>
        <w:tc>
          <w:tcPr>
            <w:tcW w:w="1201" w:type="dxa"/>
            <w:vAlign w:val="center"/>
          </w:tcPr>
          <w:p w14:paraId="546675F4" w14:textId="3D4AA62C" w:rsidR="00423C68" w:rsidRPr="00423C68" w:rsidRDefault="00423C68" w:rsidP="00530B0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23C68">
              <w:rPr>
                <w:rFonts w:ascii="Times New Roman" w:eastAsia="Times New Roman" w:hAnsi="Times New Roman" w:cs="Times New Roman"/>
                <w:sz w:val="26"/>
                <w:szCs w:val="26"/>
              </w:rPr>
              <w:t>1 điểm</w:t>
            </w:r>
          </w:p>
        </w:tc>
        <w:tc>
          <w:tcPr>
            <w:tcW w:w="1917" w:type="dxa"/>
          </w:tcPr>
          <w:p w14:paraId="3B732605" w14:textId="0425FDCC" w:rsidR="00423C68" w:rsidRPr="00423C68" w:rsidRDefault="00423C68" w:rsidP="00423C68">
            <w:pP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423C6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-</w:t>
            </w:r>
            <w:r w:rsidRPr="00423C68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r w:rsidRPr="00423C68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vi-VN"/>
              </w:rPr>
              <w:t>Đ</w:t>
            </w:r>
            <w:r w:rsidRPr="00423C68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úng 1</w:t>
            </w:r>
            <w:r w:rsidRPr="00423C68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vi-VN"/>
              </w:rPr>
              <w:t xml:space="preserve"> ý </w:t>
            </w:r>
            <w:r w:rsidRPr="00423C68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được 0.25 điểm; 2</w:t>
            </w:r>
            <w:r w:rsidRPr="00423C68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vi-VN"/>
              </w:rPr>
              <w:t xml:space="preserve"> ý </w:t>
            </w:r>
            <w:r w:rsidRPr="00423C68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được 0.5 điểm;</w:t>
            </w:r>
          </w:p>
          <w:p w14:paraId="1863D29C" w14:textId="320E8518" w:rsidR="00423C68" w:rsidRPr="00423C68" w:rsidRDefault="00423C68" w:rsidP="00423C68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23C68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3 </w:t>
            </w:r>
            <w:r w:rsidRPr="00423C68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vi-VN"/>
              </w:rPr>
              <w:t xml:space="preserve">ý </w:t>
            </w:r>
            <w:r w:rsidRPr="00423C68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được 1</w:t>
            </w:r>
            <w:r w:rsidR="000347C5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r w:rsidRPr="00423C68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điểm</w:t>
            </w:r>
          </w:p>
        </w:tc>
      </w:tr>
      <w:tr w:rsidR="00423C68" w:rsidRPr="00423C68" w14:paraId="1032DCAE" w14:textId="77777777" w:rsidTr="000347C5">
        <w:tc>
          <w:tcPr>
            <w:tcW w:w="1158" w:type="dxa"/>
            <w:vAlign w:val="center"/>
          </w:tcPr>
          <w:p w14:paraId="5BDCC374" w14:textId="77777777" w:rsidR="00423C68" w:rsidRPr="000347C5" w:rsidRDefault="00423C68" w:rsidP="000347C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47C5">
              <w:rPr>
                <w:rFonts w:ascii="Times New Roman" w:eastAsia="Times New Roman" w:hAnsi="Times New Roman" w:cs="Times New Roman"/>
                <w:sz w:val="26"/>
                <w:szCs w:val="26"/>
              </w:rPr>
              <w:t>Câu 3</w:t>
            </w:r>
          </w:p>
        </w:tc>
        <w:tc>
          <w:tcPr>
            <w:tcW w:w="6180" w:type="dxa"/>
            <w:vAlign w:val="center"/>
          </w:tcPr>
          <w:p w14:paraId="3F432291" w14:textId="77777777" w:rsidR="00423C68" w:rsidRPr="00423C68" w:rsidRDefault="00423C68" w:rsidP="000347C5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423C6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a) C    b) B</w:t>
            </w:r>
          </w:p>
        </w:tc>
        <w:tc>
          <w:tcPr>
            <w:tcW w:w="1201" w:type="dxa"/>
            <w:vAlign w:val="center"/>
          </w:tcPr>
          <w:p w14:paraId="05DDFCA5" w14:textId="73D5B3C2" w:rsidR="00423C68" w:rsidRPr="00423C68" w:rsidRDefault="00423C68" w:rsidP="00530B0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23C68">
              <w:rPr>
                <w:rFonts w:ascii="Times New Roman" w:eastAsia="Times New Roman" w:hAnsi="Times New Roman" w:cs="Times New Roman"/>
                <w:sz w:val="26"/>
                <w:szCs w:val="26"/>
              </w:rPr>
              <w:t>1 điểm</w:t>
            </w:r>
          </w:p>
        </w:tc>
        <w:tc>
          <w:tcPr>
            <w:tcW w:w="1917" w:type="dxa"/>
          </w:tcPr>
          <w:p w14:paraId="2FFCCC35" w14:textId="777DC492" w:rsidR="00423C68" w:rsidRPr="00423C68" w:rsidRDefault="00423C68" w:rsidP="00423C68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423C6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- </w:t>
            </w:r>
            <w:r w:rsidRPr="00423C68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Mỗi ý đúng được 0.5 điểm</w:t>
            </w:r>
          </w:p>
        </w:tc>
      </w:tr>
      <w:tr w:rsidR="00423C68" w:rsidRPr="00423C68" w14:paraId="18FB323B" w14:textId="77777777" w:rsidTr="000347C5">
        <w:tc>
          <w:tcPr>
            <w:tcW w:w="1158" w:type="dxa"/>
            <w:vAlign w:val="center"/>
          </w:tcPr>
          <w:p w14:paraId="0A48C75F" w14:textId="77777777" w:rsidR="00423C68" w:rsidRPr="000347C5" w:rsidRDefault="00423C68" w:rsidP="000347C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47C5">
              <w:rPr>
                <w:rFonts w:ascii="Times New Roman" w:eastAsia="Times New Roman" w:hAnsi="Times New Roman" w:cs="Times New Roman"/>
                <w:sz w:val="26"/>
                <w:szCs w:val="26"/>
              </w:rPr>
              <w:t>Câu 4</w:t>
            </w:r>
          </w:p>
        </w:tc>
        <w:tc>
          <w:tcPr>
            <w:tcW w:w="6180" w:type="dxa"/>
            <w:vAlign w:val="center"/>
          </w:tcPr>
          <w:p w14:paraId="251537EB" w14:textId="6692F67E" w:rsidR="00423C68" w:rsidRPr="00423C68" w:rsidRDefault="00423C68" w:rsidP="000347C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vi-VN"/>
              </w:rPr>
            </w:pPr>
            <w:r w:rsidRPr="00423C68">
              <w:rPr>
                <w:rFonts w:ascii="Times New Roman" w:eastAsia="Calibri" w:hAnsi="Times New Roman" w:cs="Times New Roman"/>
                <w:bCs/>
                <w:sz w:val="26"/>
                <w:szCs w:val="26"/>
                <w:lang w:val="vi-VN"/>
              </w:rPr>
              <w:t>kinh tế</w:t>
            </w:r>
            <w:r w:rsidRPr="00423C68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, </w:t>
            </w:r>
            <w:r w:rsidRPr="00423C68">
              <w:rPr>
                <w:rFonts w:ascii="Times New Roman" w:eastAsia="Calibri" w:hAnsi="Times New Roman" w:cs="Times New Roman"/>
                <w:bCs/>
                <w:sz w:val="26"/>
                <w:szCs w:val="26"/>
                <w:lang w:val="vi-VN"/>
              </w:rPr>
              <w:t>di tích</w:t>
            </w:r>
            <w:r w:rsidRPr="00423C68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, </w:t>
            </w:r>
            <w:r w:rsidRPr="00423C68">
              <w:rPr>
                <w:rFonts w:ascii="Times New Roman" w:eastAsia="Calibri" w:hAnsi="Times New Roman" w:cs="Times New Roman"/>
                <w:bCs/>
                <w:sz w:val="26"/>
                <w:szCs w:val="26"/>
                <w:lang w:val="vi-VN"/>
              </w:rPr>
              <w:t>tiêu biểu</w:t>
            </w:r>
            <w:r w:rsidRPr="00423C68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, </w:t>
            </w:r>
            <w:r w:rsidRPr="00423C68">
              <w:rPr>
                <w:rFonts w:ascii="Times New Roman" w:eastAsia="Calibri" w:hAnsi="Times New Roman" w:cs="Times New Roman"/>
                <w:bCs/>
                <w:sz w:val="26"/>
                <w:szCs w:val="26"/>
                <w:lang w:val="vi-VN"/>
              </w:rPr>
              <w:t>trung tâm</w:t>
            </w:r>
          </w:p>
        </w:tc>
        <w:tc>
          <w:tcPr>
            <w:tcW w:w="1201" w:type="dxa"/>
            <w:vAlign w:val="center"/>
          </w:tcPr>
          <w:p w14:paraId="06B36123" w14:textId="685E0825" w:rsidR="00423C68" w:rsidRPr="00423C68" w:rsidRDefault="00423C68" w:rsidP="00530B0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23C68">
              <w:rPr>
                <w:rFonts w:ascii="Times New Roman" w:eastAsia="Times New Roman" w:hAnsi="Times New Roman" w:cs="Times New Roman"/>
                <w:sz w:val="26"/>
                <w:szCs w:val="26"/>
              </w:rPr>
              <w:t>1 điểm</w:t>
            </w:r>
          </w:p>
        </w:tc>
        <w:tc>
          <w:tcPr>
            <w:tcW w:w="1917" w:type="dxa"/>
          </w:tcPr>
          <w:p w14:paraId="6A88B100" w14:textId="77777777" w:rsidR="00423C68" w:rsidRPr="00423C68" w:rsidRDefault="00423C68" w:rsidP="00423C68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23C6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r w:rsidRPr="00423C68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vi-VN"/>
              </w:rPr>
              <w:t>Đ</w:t>
            </w:r>
            <w:r w:rsidRPr="00423C68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úng</w:t>
            </w:r>
            <w:r w:rsidRPr="00423C68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vi-VN"/>
              </w:rPr>
              <w:t xml:space="preserve"> mỗi </w:t>
            </w:r>
            <w:r w:rsidRPr="00423C68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ý được 0.25 điểm.</w:t>
            </w:r>
          </w:p>
        </w:tc>
      </w:tr>
      <w:tr w:rsidR="00423C68" w:rsidRPr="00423C68" w14:paraId="5684F1B7" w14:textId="77777777" w:rsidTr="000347C5">
        <w:tc>
          <w:tcPr>
            <w:tcW w:w="1158" w:type="dxa"/>
            <w:vAlign w:val="center"/>
          </w:tcPr>
          <w:p w14:paraId="77C2C41E" w14:textId="77777777" w:rsidR="00423C68" w:rsidRPr="000347C5" w:rsidRDefault="00423C68" w:rsidP="000347C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47C5">
              <w:rPr>
                <w:rFonts w:ascii="Times New Roman" w:eastAsia="Times New Roman" w:hAnsi="Times New Roman" w:cs="Times New Roman"/>
                <w:sz w:val="26"/>
                <w:szCs w:val="26"/>
              </w:rPr>
              <w:t>Câu 5</w:t>
            </w:r>
          </w:p>
        </w:tc>
        <w:tc>
          <w:tcPr>
            <w:tcW w:w="6180" w:type="dxa"/>
            <w:vAlign w:val="center"/>
          </w:tcPr>
          <w:p w14:paraId="05EAA611" w14:textId="4A5320CF" w:rsidR="00423C68" w:rsidRPr="00423C68" w:rsidRDefault="00423C68" w:rsidP="000347C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vi-VN"/>
              </w:rPr>
            </w:pPr>
            <w:r w:rsidRPr="00423C6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vi-VN"/>
              </w:rPr>
              <w:t>Đ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– </w:t>
            </w:r>
            <w:r w:rsidRPr="00423C6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vi-VN"/>
              </w:rPr>
              <w:t>Đ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– </w:t>
            </w:r>
            <w:r w:rsidRPr="00423C6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vi-VN"/>
              </w:rPr>
              <w:t>S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- </w:t>
            </w:r>
            <w:r w:rsidRPr="00423C6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vi-VN"/>
              </w:rPr>
              <w:t>S</w:t>
            </w:r>
          </w:p>
        </w:tc>
        <w:tc>
          <w:tcPr>
            <w:tcW w:w="1201" w:type="dxa"/>
            <w:vAlign w:val="center"/>
          </w:tcPr>
          <w:p w14:paraId="28A9171E" w14:textId="7A6B5837" w:rsidR="00423C68" w:rsidRPr="00423C68" w:rsidRDefault="00423C68" w:rsidP="00530B0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23C68">
              <w:rPr>
                <w:rFonts w:ascii="Times New Roman" w:eastAsia="Times New Roman" w:hAnsi="Times New Roman" w:cs="Times New Roman"/>
                <w:sz w:val="26"/>
                <w:szCs w:val="26"/>
              </w:rPr>
              <w:t>1 điểm</w:t>
            </w:r>
          </w:p>
        </w:tc>
        <w:tc>
          <w:tcPr>
            <w:tcW w:w="1917" w:type="dxa"/>
          </w:tcPr>
          <w:p w14:paraId="6FE2452E" w14:textId="77777777" w:rsidR="00423C68" w:rsidRPr="00423C68" w:rsidRDefault="00423C68" w:rsidP="00423C68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23C6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- </w:t>
            </w:r>
            <w:r w:rsidRPr="00423C68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Mỗi ý đúng được 0.25 điểm</w:t>
            </w:r>
          </w:p>
        </w:tc>
      </w:tr>
      <w:tr w:rsidR="00423C68" w:rsidRPr="00423C68" w14:paraId="3D0B666E" w14:textId="77777777" w:rsidTr="000347C5">
        <w:tc>
          <w:tcPr>
            <w:tcW w:w="1158" w:type="dxa"/>
            <w:vAlign w:val="center"/>
          </w:tcPr>
          <w:p w14:paraId="4539EAFF" w14:textId="77777777" w:rsidR="00423C68" w:rsidRPr="000347C5" w:rsidRDefault="00423C68" w:rsidP="000347C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47C5">
              <w:rPr>
                <w:rFonts w:ascii="Times New Roman" w:eastAsia="Times New Roman" w:hAnsi="Times New Roman" w:cs="Times New Roman"/>
                <w:sz w:val="26"/>
                <w:szCs w:val="26"/>
              </w:rPr>
              <w:t>Câu 6</w:t>
            </w:r>
          </w:p>
        </w:tc>
        <w:tc>
          <w:tcPr>
            <w:tcW w:w="6180" w:type="dxa"/>
            <w:vAlign w:val="center"/>
          </w:tcPr>
          <w:p w14:paraId="4457B7B5" w14:textId="6840D229" w:rsidR="00423C68" w:rsidRPr="00E321E1" w:rsidRDefault="00E321E1" w:rsidP="000347C5">
            <w:pPr>
              <w:shd w:val="clear" w:color="auto" w:fill="FFFFFF"/>
              <w:spacing w:line="264" w:lineRule="auto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E321E1">
              <w:rPr>
                <w:rFonts w:ascii="Times New Roman" w:eastAsia="Calibri" w:hAnsi="Times New Roman" w:cs="Times New Roman"/>
                <w:sz w:val="26"/>
                <w:szCs w:val="26"/>
              </w:rPr>
              <w:t>a) Đúng  b) Sai</w:t>
            </w:r>
          </w:p>
        </w:tc>
        <w:tc>
          <w:tcPr>
            <w:tcW w:w="1201" w:type="dxa"/>
            <w:vAlign w:val="center"/>
          </w:tcPr>
          <w:p w14:paraId="6A30E5C9" w14:textId="032441F3" w:rsidR="00423C68" w:rsidRPr="00423C68" w:rsidRDefault="00423C68" w:rsidP="00530B0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23C68">
              <w:rPr>
                <w:rFonts w:ascii="Times New Roman" w:eastAsia="Times New Roman" w:hAnsi="Times New Roman" w:cs="Times New Roman"/>
                <w:sz w:val="26"/>
                <w:szCs w:val="26"/>
              </w:rPr>
              <w:t>1 điểm</w:t>
            </w:r>
          </w:p>
        </w:tc>
        <w:tc>
          <w:tcPr>
            <w:tcW w:w="1917" w:type="dxa"/>
          </w:tcPr>
          <w:p w14:paraId="5A59AB3F" w14:textId="77777777" w:rsidR="00423C68" w:rsidRPr="00423C68" w:rsidRDefault="00423C68" w:rsidP="00423C68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423C6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- </w:t>
            </w:r>
            <w:r w:rsidRPr="00423C68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Mỗi ý đúng được 0.5 điểm</w:t>
            </w:r>
          </w:p>
        </w:tc>
      </w:tr>
      <w:tr w:rsidR="00E321E1" w:rsidRPr="00423C68" w14:paraId="6934C4E4" w14:textId="77777777" w:rsidTr="000347C5">
        <w:tc>
          <w:tcPr>
            <w:tcW w:w="1158" w:type="dxa"/>
            <w:vAlign w:val="center"/>
          </w:tcPr>
          <w:p w14:paraId="79655BEE" w14:textId="77777777" w:rsidR="00E321E1" w:rsidRPr="000347C5" w:rsidRDefault="00E321E1" w:rsidP="000347C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47C5">
              <w:rPr>
                <w:rFonts w:ascii="Times New Roman" w:eastAsia="Times New Roman" w:hAnsi="Times New Roman" w:cs="Times New Roman"/>
                <w:sz w:val="26"/>
                <w:szCs w:val="26"/>
              </w:rPr>
              <w:t>Câu 7</w:t>
            </w:r>
          </w:p>
        </w:tc>
        <w:tc>
          <w:tcPr>
            <w:tcW w:w="6180" w:type="dxa"/>
          </w:tcPr>
          <w:p w14:paraId="07515F10" w14:textId="77777777" w:rsidR="00E321E1" w:rsidRPr="00E321E1" w:rsidRDefault="00E321E1" w:rsidP="00E321E1">
            <w:pPr>
              <w:spacing w:after="200"/>
              <w:contextualSpacing/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 w:rsidRPr="00E321E1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 xml:space="preserve">- Cung cấp gỗ, nguyên liệu, dược liệu cho sản xuất và đời sống. </w:t>
            </w:r>
          </w:p>
          <w:p w14:paraId="57B89C83" w14:textId="77777777" w:rsidR="00E321E1" w:rsidRPr="00E321E1" w:rsidRDefault="00E321E1" w:rsidP="00E321E1">
            <w:pPr>
              <w:spacing w:after="200"/>
              <w:contextualSpacing/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 w:rsidRPr="00E321E1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 xml:space="preserve">- Rừng đầu nguồn giúp điều hòa dòng chảy sông ngòi, hạn chế thiên tai (lũ lụt). </w:t>
            </w:r>
          </w:p>
          <w:p w14:paraId="3D2FD363" w14:textId="67955D27" w:rsidR="00E321E1" w:rsidRPr="00E321E1" w:rsidRDefault="00E321E1" w:rsidP="00E321E1">
            <w:pPr>
              <w:spacing w:after="200"/>
              <w:contextualSpacing/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 w:rsidRPr="00E321E1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- Là nơi sinh sống của nhiều loài động, thực vật quý hiếm, bảo vệ đa dạng sinh học.</w:t>
            </w:r>
          </w:p>
        </w:tc>
        <w:tc>
          <w:tcPr>
            <w:tcW w:w="1201" w:type="dxa"/>
            <w:vAlign w:val="center"/>
          </w:tcPr>
          <w:p w14:paraId="32338A62" w14:textId="2102C672" w:rsidR="00E321E1" w:rsidRPr="00423C68" w:rsidRDefault="00E321E1" w:rsidP="00530B04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23C68">
              <w:rPr>
                <w:rFonts w:ascii="Times New Roman" w:eastAsia="Times New Roman" w:hAnsi="Times New Roman" w:cs="Times New Roman"/>
                <w:sz w:val="26"/>
                <w:szCs w:val="26"/>
              </w:rPr>
              <w:t>1 điểm</w:t>
            </w:r>
          </w:p>
        </w:tc>
        <w:tc>
          <w:tcPr>
            <w:tcW w:w="1917" w:type="dxa"/>
          </w:tcPr>
          <w:p w14:paraId="55B05835" w14:textId="1921DF62" w:rsidR="00E321E1" w:rsidRPr="00C4416A" w:rsidRDefault="00E321E1" w:rsidP="00E321E1">
            <w:pP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423C6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-</w:t>
            </w:r>
            <w:r w:rsidRPr="00423C68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r w:rsidRPr="00423C68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vi-VN"/>
              </w:rPr>
              <w:t>Đ</w:t>
            </w:r>
            <w:r w:rsidRPr="00423C68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úng 1</w:t>
            </w:r>
            <w:r w:rsidRPr="00423C68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vi-VN"/>
              </w:rPr>
              <w:t xml:space="preserve"> ý </w:t>
            </w:r>
            <w:r w:rsidRPr="00423C68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được 0.25 điểm; 2</w:t>
            </w:r>
            <w:r w:rsidRPr="00423C68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vi-VN"/>
              </w:rPr>
              <w:t xml:space="preserve"> ý </w:t>
            </w:r>
            <w:r w:rsidRPr="00423C68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được 0.5 điểm;</w:t>
            </w:r>
            <w:r w:rsidR="00C4416A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r w:rsidRPr="00423C68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3 </w:t>
            </w:r>
            <w:r w:rsidRPr="00423C68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vi-VN"/>
              </w:rPr>
              <w:t xml:space="preserve">ý </w:t>
            </w:r>
            <w:r w:rsidRPr="00423C68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được 1 điểm;</w:t>
            </w:r>
          </w:p>
        </w:tc>
      </w:tr>
      <w:tr w:rsidR="00E321E1" w:rsidRPr="00423C68" w14:paraId="37A16CB2" w14:textId="77777777" w:rsidTr="000347C5">
        <w:tc>
          <w:tcPr>
            <w:tcW w:w="1158" w:type="dxa"/>
            <w:vAlign w:val="center"/>
          </w:tcPr>
          <w:p w14:paraId="28723E4A" w14:textId="77777777" w:rsidR="00E321E1" w:rsidRPr="000347C5" w:rsidRDefault="00E321E1" w:rsidP="000347C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47C5">
              <w:rPr>
                <w:rFonts w:ascii="Times New Roman" w:eastAsia="Times New Roman" w:hAnsi="Times New Roman" w:cs="Times New Roman"/>
                <w:sz w:val="26"/>
                <w:szCs w:val="26"/>
              </w:rPr>
              <w:t>Câu 8</w:t>
            </w:r>
          </w:p>
        </w:tc>
        <w:tc>
          <w:tcPr>
            <w:tcW w:w="6180" w:type="dxa"/>
          </w:tcPr>
          <w:p w14:paraId="55E7994C" w14:textId="23ADFF0A" w:rsidR="00E321E1" w:rsidRPr="00E321E1" w:rsidRDefault="00E321E1" w:rsidP="00E321E1">
            <w:pPr>
              <w:spacing w:after="200"/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Nguyễn Tất Thành </w:t>
            </w:r>
            <w:r w:rsidRPr="00E321E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ra đi tìm đường cứu nước vào ngày 5 - 6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–</w:t>
            </w:r>
            <w:r w:rsidRPr="00E321E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1911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tại </w:t>
            </w:r>
            <w:r w:rsidRPr="00E321E1">
              <w:rPr>
                <w:rFonts w:ascii="Times New Roman" w:eastAsia="Calibri" w:hAnsi="Times New Roman" w:cs="Times New Roman"/>
                <w:sz w:val="26"/>
                <w:szCs w:val="26"/>
              </w:rPr>
              <w:t>Bến Nhà Rồng</w:t>
            </w:r>
          </w:p>
        </w:tc>
        <w:tc>
          <w:tcPr>
            <w:tcW w:w="1201" w:type="dxa"/>
            <w:vAlign w:val="center"/>
          </w:tcPr>
          <w:p w14:paraId="774F6569" w14:textId="1F6103CE" w:rsidR="00E321E1" w:rsidRPr="00423C68" w:rsidRDefault="00C4416A" w:rsidP="00530B0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423C68">
              <w:rPr>
                <w:rFonts w:ascii="Times New Roman" w:eastAsia="Times New Roman" w:hAnsi="Times New Roman" w:cs="Times New Roman"/>
                <w:sz w:val="26"/>
                <w:szCs w:val="26"/>
              </w:rPr>
              <w:t>1 điểm</w:t>
            </w:r>
          </w:p>
        </w:tc>
        <w:tc>
          <w:tcPr>
            <w:tcW w:w="1917" w:type="dxa"/>
          </w:tcPr>
          <w:p w14:paraId="20E6218A" w14:textId="01FE52CA" w:rsidR="00E321E1" w:rsidRPr="00423C68" w:rsidRDefault="00C4416A" w:rsidP="00E321E1">
            <w:pPr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6"/>
                <w:szCs w:val="26"/>
              </w:rPr>
            </w:pPr>
            <w:r w:rsidRPr="00423C6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-</w:t>
            </w:r>
            <w:r w:rsidRPr="00423C68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r w:rsidRPr="00423C68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vi-VN"/>
              </w:rPr>
              <w:t>Đ</w:t>
            </w:r>
            <w:r w:rsidRPr="00423C68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úng 1</w:t>
            </w:r>
            <w:r w:rsidRPr="00423C68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vi-VN"/>
              </w:rPr>
              <w:t xml:space="preserve"> ý </w:t>
            </w:r>
            <w:r w:rsidRPr="00423C68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được 0.5</w:t>
            </w:r>
          </w:p>
        </w:tc>
      </w:tr>
      <w:tr w:rsidR="00E321E1" w:rsidRPr="00423C68" w14:paraId="01B1EC2F" w14:textId="77777777" w:rsidTr="000347C5">
        <w:tc>
          <w:tcPr>
            <w:tcW w:w="1158" w:type="dxa"/>
            <w:vAlign w:val="center"/>
          </w:tcPr>
          <w:p w14:paraId="68FB6D3F" w14:textId="137A14DC" w:rsidR="00E321E1" w:rsidRPr="000347C5" w:rsidRDefault="00C4416A" w:rsidP="000347C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47C5">
              <w:rPr>
                <w:rFonts w:ascii="Times New Roman" w:eastAsia="Times New Roman" w:hAnsi="Times New Roman" w:cs="Times New Roman"/>
                <w:sz w:val="26"/>
                <w:szCs w:val="26"/>
              </w:rPr>
              <w:t>Câu 9</w:t>
            </w:r>
          </w:p>
        </w:tc>
        <w:tc>
          <w:tcPr>
            <w:tcW w:w="6180" w:type="dxa"/>
          </w:tcPr>
          <w:p w14:paraId="109B01DA" w14:textId="4273A409" w:rsidR="00E321E1" w:rsidRPr="00423C68" w:rsidRDefault="00E321E1" w:rsidP="00E321E1">
            <w:pPr>
              <w:ind w:right="-142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321E1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- Các di sản văn hóa tiêu biểu của vùng: Phố cổ Hội An, Khu đền tháp Mỹ Sơn, Không gian văn hóa cồng chiêng Tây Nguyên, Nhã nhạc cung đình Huế, Dân ca Ví Giặm Nghệ Tĩnh.</w:t>
            </w:r>
          </w:p>
        </w:tc>
        <w:tc>
          <w:tcPr>
            <w:tcW w:w="1201" w:type="dxa"/>
            <w:vAlign w:val="center"/>
          </w:tcPr>
          <w:p w14:paraId="25A2CB42" w14:textId="0283BB9E" w:rsidR="00E321E1" w:rsidRPr="00423C68" w:rsidRDefault="00E321E1" w:rsidP="00530B0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23C68">
              <w:rPr>
                <w:rFonts w:ascii="Times New Roman" w:eastAsia="Times New Roman" w:hAnsi="Times New Roman" w:cs="Times New Roman"/>
                <w:sz w:val="26"/>
                <w:szCs w:val="26"/>
              </w:rPr>
              <w:t>1 điểm</w:t>
            </w:r>
          </w:p>
        </w:tc>
        <w:tc>
          <w:tcPr>
            <w:tcW w:w="1917" w:type="dxa"/>
          </w:tcPr>
          <w:p w14:paraId="715C6C41" w14:textId="71E80325" w:rsidR="00E321E1" w:rsidRPr="00423C68" w:rsidRDefault="00E321E1" w:rsidP="00E321E1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23C6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Nêu </w:t>
            </w:r>
            <w:r w:rsidRPr="00423C68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đúng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1 di sản</w:t>
            </w:r>
            <w:r w:rsidRPr="00423C68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được 0.5 điểm</w:t>
            </w:r>
          </w:p>
        </w:tc>
      </w:tr>
      <w:tr w:rsidR="00E321E1" w:rsidRPr="00423C68" w14:paraId="0410756D" w14:textId="77777777" w:rsidTr="000347C5">
        <w:tc>
          <w:tcPr>
            <w:tcW w:w="1158" w:type="dxa"/>
            <w:vAlign w:val="center"/>
          </w:tcPr>
          <w:p w14:paraId="4C01FA53" w14:textId="57B393C3" w:rsidR="00E321E1" w:rsidRPr="000347C5" w:rsidRDefault="00C4416A" w:rsidP="000347C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47C5">
              <w:rPr>
                <w:rFonts w:ascii="Times New Roman" w:eastAsia="Times New Roman" w:hAnsi="Times New Roman" w:cs="Times New Roman"/>
                <w:sz w:val="26"/>
                <w:szCs w:val="26"/>
              </w:rPr>
              <w:t>Câu 10</w:t>
            </w:r>
          </w:p>
        </w:tc>
        <w:tc>
          <w:tcPr>
            <w:tcW w:w="6180" w:type="dxa"/>
          </w:tcPr>
          <w:p w14:paraId="675596CA" w14:textId="77777777" w:rsidR="00530B04" w:rsidRDefault="00530B04" w:rsidP="00C4416A">
            <w:pPr>
              <w:ind w:right="48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C4416A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vi-VN"/>
              </w:rPr>
              <w:t>Nam Bộ là vùng sản xuất lúa lớn nhất nước ta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vì:</w:t>
            </w:r>
          </w:p>
          <w:p w14:paraId="194C6168" w14:textId="5986B426" w:rsidR="00C4416A" w:rsidRDefault="00C4416A" w:rsidP="00C4416A">
            <w:pPr>
              <w:ind w:right="48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C4416A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- V</w:t>
            </w:r>
            <w:r w:rsidRPr="00C4416A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vi-VN"/>
              </w:rPr>
              <w:t>ùng Nam Bộ có đồng bằng rộng lớn, đất phù sa màu mỡ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.</w:t>
            </w:r>
          </w:p>
          <w:p w14:paraId="02ED12B4" w14:textId="30E5ACFD" w:rsidR="00E321E1" w:rsidRPr="00C4416A" w:rsidRDefault="00C4416A" w:rsidP="00C4416A">
            <w:pPr>
              <w:ind w:right="48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-</w:t>
            </w:r>
            <w:r w:rsidRPr="00C4416A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vi-V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N</w:t>
            </w:r>
            <w:r w:rsidRPr="00C4416A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vi-VN"/>
              </w:rPr>
              <w:t xml:space="preserve">guồn nước và khí hậu thuận lợi cho phát triển ngành trồng lúa. </w:t>
            </w:r>
          </w:p>
        </w:tc>
        <w:tc>
          <w:tcPr>
            <w:tcW w:w="1201" w:type="dxa"/>
            <w:vAlign w:val="center"/>
          </w:tcPr>
          <w:p w14:paraId="5BF340FB" w14:textId="67DBAB2F" w:rsidR="00E321E1" w:rsidRPr="00423C68" w:rsidRDefault="00C4416A" w:rsidP="00530B0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23C68">
              <w:rPr>
                <w:rFonts w:ascii="Times New Roman" w:eastAsia="Times New Roman" w:hAnsi="Times New Roman" w:cs="Times New Roman"/>
                <w:sz w:val="26"/>
                <w:szCs w:val="26"/>
              </w:rPr>
              <w:t>1 điểm</w:t>
            </w:r>
          </w:p>
        </w:tc>
        <w:tc>
          <w:tcPr>
            <w:tcW w:w="1917" w:type="dxa"/>
          </w:tcPr>
          <w:p w14:paraId="1E10C2DE" w14:textId="44A3F9D8" w:rsidR="00E321E1" w:rsidRPr="00423C68" w:rsidRDefault="00C4416A" w:rsidP="00E321E1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23C6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-</w:t>
            </w:r>
            <w:r w:rsidRPr="00423C68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Nêu </w:t>
            </w:r>
            <w:r w:rsidRPr="00423C68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đúng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r w:rsidRPr="00423C68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1</w:t>
            </w:r>
            <w:r w:rsidRPr="00423C68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vi-VN"/>
              </w:rPr>
              <w:t xml:space="preserve"> ý </w:t>
            </w:r>
            <w:r w:rsidRPr="00423C68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được 0.5</w:t>
            </w:r>
          </w:p>
        </w:tc>
      </w:tr>
    </w:tbl>
    <w:tbl>
      <w:tblPr>
        <w:tblW w:w="0" w:type="auto"/>
        <w:tblLook w:val="04A0" w:firstRow="1" w:lastRow="0" w:firstColumn="1" w:lastColumn="0" w:noHBand="0" w:noVBand="1"/>
      </w:tblPr>
      <w:tblGrid>
        <w:gridCol w:w="5920"/>
        <w:gridCol w:w="4267"/>
      </w:tblGrid>
      <w:tr w:rsidR="002C776D" w:rsidRPr="002C776D" w14:paraId="745C3DD6" w14:textId="77777777" w:rsidTr="00943B11">
        <w:tc>
          <w:tcPr>
            <w:tcW w:w="5920" w:type="dxa"/>
          </w:tcPr>
          <w:p w14:paraId="34DCDAC5" w14:textId="0AE38BA7" w:rsidR="002C776D" w:rsidRPr="002C776D" w:rsidRDefault="002C776D" w:rsidP="000347C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pl-PL"/>
              </w:rPr>
            </w:pPr>
            <w:bookmarkStart w:id="2" w:name="_Hlk153697201"/>
            <w:r w:rsidRPr="002C776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Duyệt của tổ </w:t>
            </w:r>
            <w:r w:rsidR="000347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CM</w:t>
            </w:r>
          </w:p>
        </w:tc>
        <w:tc>
          <w:tcPr>
            <w:tcW w:w="4267" w:type="dxa"/>
          </w:tcPr>
          <w:p w14:paraId="17C1796E" w14:textId="77777777" w:rsidR="002C776D" w:rsidRPr="002C776D" w:rsidRDefault="002C776D" w:rsidP="002C776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pl-PL"/>
              </w:rPr>
            </w:pPr>
            <w:r w:rsidRPr="002C776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Người ra đề</w:t>
            </w:r>
          </w:p>
        </w:tc>
      </w:tr>
      <w:tr w:rsidR="002C776D" w:rsidRPr="002C776D" w14:paraId="17B8E2EA" w14:textId="77777777" w:rsidTr="00943B11">
        <w:tc>
          <w:tcPr>
            <w:tcW w:w="5920" w:type="dxa"/>
          </w:tcPr>
          <w:p w14:paraId="11BD2285" w14:textId="77777777" w:rsidR="002C776D" w:rsidRPr="002C776D" w:rsidRDefault="002C776D" w:rsidP="002C776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nl-NL"/>
              </w:rPr>
            </w:pPr>
          </w:p>
          <w:p w14:paraId="1FE211D3" w14:textId="77777777" w:rsidR="002C776D" w:rsidRPr="002C776D" w:rsidRDefault="002C776D" w:rsidP="002C776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vi-VN"/>
              </w:rPr>
            </w:pPr>
            <w:r w:rsidRPr="002C776D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vi-VN"/>
              </w:rPr>
              <w:t xml:space="preserve">     </w:t>
            </w:r>
          </w:p>
          <w:p w14:paraId="3ED28666" w14:textId="77777777" w:rsidR="002C776D" w:rsidRPr="002C776D" w:rsidRDefault="002C776D" w:rsidP="002C776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pl-PL"/>
              </w:rPr>
            </w:pPr>
          </w:p>
        </w:tc>
        <w:tc>
          <w:tcPr>
            <w:tcW w:w="4267" w:type="dxa"/>
          </w:tcPr>
          <w:p w14:paraId="2D7ABA1E" w14:textId="5D604FFC" w:rsidR="002C776D" w:rsidRPr="002C776D" w:rsidRDefault="002C776D" w:rsidP="002C776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val="vi-VN"/>
              </w:rPr>
            </w:pPr>
            <w:r w:rsidRPr="002C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val="vi-VN"/>
              </w:rPr>
              <w:t xml:space="preserve">                 </w:t>
            </w:r>
          </w:p>
          <w:p w14:paraId="5842DA2D" w14:textId="52E95FD2" w:rsidR="002C776D" w:rsidRPr="002C776D" w:rsidRDefault="002C776D" w:rsidP="002C776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</w:pPr>
          </w:p>
        </w:tc>
      </w:tr>
      <w:bookmarkEnd w:id="2"/>
    </w:tbl>
    <w:p w14:paraId="3D28F9CF" w14:textId="77777777" w:rsidR="001406F6" w:rsidRPr="008A4145" w:rsidRDefault="001406F6" w:rsidP="008A4145">
      <w:pPr>
        <w:rPr>
          <w:rFonts w:ascii="Times New Roman" w:hAnsi="Times New Roman" w:cs="Times New Roman"/>
          <w:sz w:val="28"/>
          <w:szCs w:val="28"/>
        </w:rPr>
      </w:pPr>
    </w:p>
    <w:sectPr w:rsidR="001406F6" w:rsidRPr="008A4145" w:rsidSect="003D2207">
      <w:pgSz w:w="12240" w:h="15840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Yu Gothic"/>
    <w:charset w:val="80"/>
    <w:family w:val="auto"/>
    <w:pitch w:val="default"/>
    <w:sig w:usb0="00000000" w:usb1="0000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77402B"/>
    <w:multiLevelType w:val="hybridMultilevel"/>
    <w:tmpl w:val="520612DA"/>
    <w:lvl w:ilvl="0" w:tplc="B636C2B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186B2F"/>
    <w:multiLevelType w:val="hybridMultilevel"/>
    <w:tmpl w:val="0A2CBFCA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694280"/>
    <w:multiLevelType w:val="hybridMultilevel"/>
    <w:tmpl w:val="B17C99F0"/>
    <w:lvl w:ilvl="0" w:tplc="025AB53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8066A66"/>
    <w:multiLevelType w:val="hybridMultilevel"/>
    <w:tmpl w:val="45A68032"/>
    <w:lvl w:ilvl="0" w:tplc="63A4DFFC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C2377D"/>
    <w:multiLevelType w:val="hybridMultilevel"/>
    <w:tmpl w:val="81065FD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D6598A"/>
    <w:multiLevelType w:val="hybridMultilevel"/>
    <w:tmpl w:val="AA1C8EB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3402031">
    <w:abstractNumId w:val="2"/>
  </w:num>
  <w:num w:numId="2" w16cid:durableId="667364511">
    <w:abstractNumId w:val="1"/>
  </w:num>
  <w:num w:numId="3" w16cid:durableId="1495878011">
    <w:abstractNumId w:val="4"/>
  </w:num>
  <w:num w:numId="4" w16cid:durableId="1019501305">
    <w:abstractNumId w:val="5"/>
  </w:num>
  <w:num w:numId="5" w16cid:durableId="1247302902">
    <w:abstractNumId w:val="3"/>
  </w:num>
  <w:num w:numId="6" w16cid:durableId="1443498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7AD9"/>
    <w:rsid w:val="000178E2"/>
    <w:rsid w:val="000347C5"/>
    <w:rsid w:val="000B6B22"/>
    <w:rsid w:val="000E4932"/>
    <w:rsid w:val="001231A1"/>
    <w:rsid w:val="00132D07"/>
    <w:rsid w:val="001406F6"/>
    <w:rsid w:val="0016744B"/>
    <w:rsid w:val="00194F15"/>
    <w:rsid w:val="001A0102"/>
    <w:rsid w:val="001D7AD8"/>
    <w:rsid w:val="002409D4"/>
    <w:rsid w:val="00267B33"/>
    <w:rsid w:val="00277ADC"/>
    <w:rsid w:val="00296AB4"/>
    <w:rsid w:val="002A49B8"/>
    <w:rsid w:val="002B477D"/>
    <w:rsid w:val="002C776D"/>
    <w:rsid w:val="00313A93"/>
    <w:rsid w:val="00345A07"/>
    <w:rsid w:val="00356C64"/>
    <w:rsid w:val="00395A35"/>
    <w:rsid w:val="003C7F12"/>
    <w:rsid w:val="003D2207"/>
    <w:rsid w:val="003E7030"/>
    <w:rsid w:val="0040765F"/>
    <w:rsid w:val="00416084"/>
    <w:rsid w:val="00423C68"/>
    <w:rsid w:val="00471A8B"/>
    <w:rsid w:val="004C3BB1"/>
    <w:rsid w:val="00530B04"/>
    <w:rsid w:val="00530E86"/>
    <w:rsid w:val="0055744C"/>
    <w:rsid w:val="00565BD4"/>
    <w:rsid w:val="00570DBD"/>
    <w:rsid w:val="00597DE6"/>
    <w:rsid w:val="005A0E25"/>
    <w:rsid w:val="005A68C3"/>
    <w:rsid w:val="005D5422"/>
    <w:rsid w:val="00653512"/>
    <w:rsid w:val="00681667"/>
    <w:rsid w:val="006B3602"/>
    <w:rsid w:val="006B4977"/>
    <w:rsid w:val="006D3294"/>
    <w:rsid w:val="007718DB"/>
    <w:rsid w:val="00776520"/>
    <w:rsid w:val="007D275D"/>
    <w:rsid w:val="007E66F5"/>
    <w:rsid w:val="00845B28"/>
    <w:rsid w:val="008A4145"/>
    <w:rsid w:val="008A4EEE"/>
    <w:rsid w:val="008B4279"/>
    <w:rsid w:val="00917AD9"/>
    <w:rsid w:val="00933B4E"/>
    <w:rsid w:val="00937F6E"/>
    <w:rsid w:val="00961997"/>
    <w:rsid w:val="0097457A"/>
    <w:rsid w:val="009B1167"/>
    <w:rsid w:val="00A25B12"/>
    <w:rsid w:val="00A30642"/>
    <w:rsid w:val="00A57F7E"/>
    <w:rsid w:val="00A66F33"/>
    <w:rsid w:val="00A8064C"/>
    <w:rsid w:val="00B227F1"/>
    <w:rsid w:val="00B26C8F"/>
    <w:rsid w:val="00C4416A"/>
    <w:rsid w:val="00C7644D"/>
    <w:rsid w:val="00CD55F6"/>
    <w:rsid w:val="00D375F8"/>
    <w:rsid w:val="00D65FE2"/>
    <w:rsid w:val="00E00988"/>
    <w:rsid w:val="00E032EB"/>
    <w:rsid w:val="00E321E1"/>
    <w:rsid w:val="00E57005"/>
    <w:rsid w:val="00E769ED"/>
    <w:rsid w:val="00E76FC4"/>
    <w:rsid w:val="00F05B5E"/>
    <w:rsid w:val="00F264E8"/>
    <w:rsid w:val="00F9771A"/>
    <w:rsid w:val="00FC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557B174"/>
  <w15:docId w15:val="{33906A57-4236-4CFB-B1B6-4BB3A68AC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06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qFormat/>
    <w:rsid w:val="00E76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769ED"/>
    <w:rPr>
      <w:b/>
      <w:bCs/>
    </w:rPr>
  </w:style>
  <w:style w:type="table" w:customStyle="1" w:styleId="TableGrid1">
    <w:name w:val="Table Grid1"/>
    <w:basedOn w:val="TableNormal"/>
    <w:next w:val="TableGrid"/>
    <w:uiPriority w:val="39"/>
    <w:qFormat/>
    <w:rsid w:val="00565BD4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264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64E8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DefaultParagraphFont"/>
    <w:rsid w:val="0040765F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ListParagraph">
    <w:name w:val="List Paragraph"/>
    <w:basedOn w:val="Normal"/>
    <w:uiPriority w:val="34"/>
    <w:qFormat/>
    <w:rsid w:val="0040765F"/>
    <w:pPr>
      <w:spacing w:after="0" w:line="240" w:lineRule="auto"/>
      <w:ind w:left="720"/>
      <w:contextualSpacing/>
      <w:jc w:val="both"/>
    </w:pPr>
    <w:rPr>
      <w:rFonts w:ascii="Times New Roman" w:hAnsi="Times New Roman"/>
      <w:sz w:val="28"/>
    </w:rPr>
  </w:style>
  <w:style w:type="table" w:customStyle="1" w:styleId="TableGrid2">
    <w:name w:val="Table Grid2"/>
    <w:basedOn w:val="TableNormal"/>
    <w:next w:val="TableGrid"/>
    <w:uiPriority w:val="39"/>
    <w:rsid w:val="00F977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41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801</Words>
  <Characters>4569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 Nguyen</dc:creator>
  <cp:keywords/>
  <dc:description/>
  <cp:lastModifiedBy>Administrator</cp:lastModifiedBy>
  <cp:revision>39</cp:revision>
  <dcterms:created xsi:type="dcterms:W3CDTF">2024-04-21T12:55:00Z</dcterms:created>
  <dcterms:modified xsi:type="dcterms:W3CDTF">2026-04-14T03:04:00Z</dcterms:modified>
</cp:coreProperties>
</file>