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2ACAC" w14:textId="5D4FB5F6" w:rsidR="004559A1" w:rsidRPr="00660328" w:rsidRDefault="006174AC" w:rsidP="00455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val="vi-VN"/>
        </w:rPr>
      </w:pPr>
      <w:r>
        <w:rPr>
          <w:rFonts w:ascii="Times New Roman" w:eastAsia="Times New Roman" w:hAnsi="Times New Roman" w:cs="Times New Roman"/>
          <w:b/>
          <w:iCs/>
        </w:rPr>
        <w:t xml:space="preserve">MA TRẬN ĐỀ </w:t>
      </w:r>
      <w:r>
        <w:rPr>
          <w:rFonts w:ascii="Times New Roman" w:eastAsia="Times New Roman" w:hAnsi="Times New Roman" w:cs="Times New Roman"/>
          <w:b/>
          <w:iCs/>
          <w:lang w:val="vi-VN"/>
        </w:rPr>
        <w:t>KT</w:t>
      </w:r>
      <w:r w:rsidR="00A21942">
        <w:rPr>
          <w:rFonts w:ascii="Times New Roman" w:eastAsia="Times New Roman" w:hAnsi="Times New Roman" w:cs="Times New Roman"/>
          <w:b/>
          <w:iCs/>
        </w:rPr>
        <w:t xml:space="preserve"> GIỮA HK2 TIẾNG ANH 12 </w:t>
      </w:r>
      <w:r w:rsidR="00E77ECD" w:rsidRPr="00660328">
        <w:rPr>
          <w:rFonts w:ascii="Times New Roman" w:eastAsia="Times New Roman" w:hAnsi="Times New Roman" w:cs="Times New Roman"/>
          <w:b/>
          <w:iCs/>
        </w:rPr>
        <w:t>THPT</w:t>
      </w:r>
      <w:r w:rsidR="00660328" w:rsidRPr="00660328">
        <w:rPr>
          <w:rFonts w:ascii="Times New Roman" w:eastAsia="Times New Roman" w:hAnsi="Times New Roman" w:cs="Times New Roman"/>
          <w:b/>
          <w:iCs/>
          <w:lang w:val="vi-VN"/>
        </w:rPr>
        <w:t xml:space="preserve"> 2025-2026</w:t>
      </w:r>
    </w:p>
    <w:p w14:paraId="355862DC" w14:textId="4302890E" w:rsidR="00552BD0" w:rsidRPr="00660328" w:rsidRDefault="004559A1" w:rsidP="006B000F">
      <w:pPr>
        <w:spacing w:after="0" w:line="120" w:lineRule="auto"/>
        <w:rPr>
          <w:rFonts w:ascii="Times New Roman" w:eastAsia="Times New Roman" w:hAnsi="Times New Roman" w:cs="Times New Roman"/>
          <w:b/>
          <w:iCs/>
        </w:rPr>
      </w:pPr>
      <w:r w:rsidRPr="00660328">
        <w:rPr>
          <w:rFonts w:ascii="Times New Roman" w:eastAsia="Times New Roman" w:hAnsi="Times New Roman" w:cs="Times New Roman"/>
          <w:b/>
          <w:iCs/>
        </w:rPr>
        <w:t xml:space="preserve">     </w:t>
      </w:r>
      <w:r w:rsidRPr="00660328">
        <w:rPr>
          <w:rFonts w:ascii="Times New Roman" w:eastAsia="Times New Roman" w:hAnsi="Times New Roman" w:cs="Times New Roman"/>
          <w:b/>
          <w:iCs/>
        </w:rPr>
        <w:tab/>
      </w:r>
      <w:r w:rsidR="00005D67" w:rsidRPr="00660328">
        <w:rPr>
          <w:rFonts w:ascii="Times New Roman" w:eastAsia="Times New Roman" w:hAnsi="Times New Roman" w:cs="Times New Roman"/>
          <w:b/>
          <w:iCs/>
        </w:rPr>
        <w:tab/>
      </w:r>
    </w:p>
    <w:tbl>
      <w:tblPr>
        <w:tblStyle w:val="TableGrid"/>
        <w:tblW w:w="14620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562"/>
        <w:gridCol w:w="1230"/>
        <w:gridCol w:w="3438"/>
        <w:gridCol w:w="684"/>
        <w:gridCol w:w="675"/>
        <w:gridCol w:w="716"/>
        <w:gridCol w:w="665"/>
        <w:gridCol w:w="687"/>
        <w:gridCol w:w="651"/>
        <w:gridCol w:w="771"/>
        <w:gridCol w:w="675"/>
        <w:gridCol w:w="706"/>
        <w:gridCol w:w="735"/>
        <w:gridCol w:w="815"/>
        <w:gridCol w:w="710"/>
        <w:gridCol w:w="900"/>
      </w:tblGrid>
      <w:tr w:rsidR="00C32B91" w:rsidRPr="00660328" w14:paraId="7DD2A0CA" w14:textId="3B5C23F7" w:rsidTr="000659C3">
        <w:trPr>
          <w:trHeight w:val="306"/>
        </w:trPr>
        <w:tc>
          <w:tcPr>
            <w:tcW w:w="562" w:type="dxa"/>
            <w:vMerge w:val="restart"/>
            <w:vAlign w:val="center"/>
          </w:tcPr>
          <w:p w14:paraId="33A34099" w14:textId="77777777" w:rsidR="00857BC1" w:rsidRPr="00660328" w:rsidRDefault="00857BC1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1230" w:type="dxa"/>
            <w:vMerge w:val="restart"/>
            <w:vAlign w:val="center"/>
          </w:tcPr>
          <w:p w14:paraId="18F20F97" w14:textId="77777777" w:rsidR="00857BC1" w:rsidRPr="00660328" w:rsidRDefault="00857BC1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 xml:space="preserve">Kiến thức, </w:t>
            </w:r>
          </w:p>
          <w:p w14:paraId="194CDDD0" w14:textId="77777777" w:rsidR="00857BC1" w:rsidRPr="00660328" w:rsidRDefault="00857BC1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Kỹ năng</w:t>
            </w:r>
          </w:p>
        </w:tc>
        <w:tc>
          <w:tcPr>
            <w:tcW w:w="3438" w:type="dxa"/>
            <w:vMerge w:val="restart"/>
            <w:vAlign w:val="center"/>
          </w:tcPr>
          <w:p w14:paraId="34E632C1" w14:textId="60A5CF5B" w:rsidR="00857BC1" w:rsidRPr="00660328" w:rsidRDefault="00857BC1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Nội dung/đơn vị kiến thức/dạng bài</w:t>
            </w:r>
          </w:p>
        </w:tc>
        <w:tc>
          <w:tcPr>
            <w:tcW w:w="6230" w:type="dxa"/>
            <w:gridSpan w:val="9"/>
            <w:vAlign w:val="center"/>
          </w:tcPr>
          <w:p w14:paraId="69D36367" w14:textId="1BF3B7A9" w:rsidR="00857BC1" w:rsidRPr="00660328" w:rsidRDefault="00857BC1" w:rsidP="005A565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Mức độ đánh giá</w:t>
            </w:r>
          </w:p>
        </w:tc>
        <w:tc>
          <w:tcPr>
            <w:tcW w:w="2260" w:type="dxa"/>
            <w:gridSpan w:val="3"/>
            <w:vMerge w:val="restart"/>
            <w:vAlign w:val="center"/>
          </w:tcPr>
          <w:p w14:paraId="74E48516" w14:textId="26035B54" w:rsidR="00857BC1" w:rsidRPr="00660328" w:rsidRDefault="00857BC1" w:rsidP="005A5654">
            <w:pPr>
              <w:jc w:val="center"/>
              <w:rPr>
                <w:rFonts w:ascii="Times New Roman" w:hAnsi="Times New Roman" w:cs="Times New Roman"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Tổng</w:t>
            </w:r>
          </w:p>
        </w:tc>
        <w:tc>
          <w:tcPr>
            <w:tcW w:w="900" w:type="dxa"/>
            <w:vMerge w:val="restart"/>
            <w:vAlign w:val="center"/>
          </w:tcPr>
          <w:p w14:paraId="58DC9AAD" w14:textId="70D109D9" w:rsidR="00857BC1" w:rsidRPr="00660328" w:rsidRDefault="00857BC1" w:rsidP="00C910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Tỉ lệ</w:t>
            </w:r>
            <w:r w:rsidR="00F51C1C" w:rsidRPr="0066032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60328">
              <w:rPr>
                <w:rFonts w:ascii="Times New Roman" w:eastAsia="Times New Roman" w:hAnsi="Times New Roman" w:cs="Times New Roman"/>
                <w:b/>
              </w:rPr>
              <w:t>% điểm</w:t>
            </w:r>
          </w:p>
        </w:tc>
      </w:tr>
      <w:tr w:rsidR="00C32B91" w:rsidRPr="00660328" w14:paraId="1ABA26B2" w14:textId="2226BC36" w:rsidTr="000659C3">
        <w:trPr>
          <w:trHeight w:val="304"/>
        </w:trPr>
        <w:tc>
          <w:tcPr>
            <w:tcW w:w="562" w:type="dxa"/>
            <w:vMerge/>
            <w:vAlign w:val="center"/>
          </w:tcPr>
          <w:p w14:paraId="146F52B5" w14:textId="77777777" w:rsidR="00E41282" w:rsidRPr="00660328" w:rsidRDefault="00E41282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14:paraId="0DC49DD5" w14:textId="77777777" w:rsidR="00E41282" w:rsidRPr="00660328" w:rsidRDefault="00E41282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8" w:type="dxa"/>
            <w:vMerge/>
            <w:vAlign w:val="center"/>
          </w:tcPr>
          <w:p w14:paraId="4AE7B112" w14:textId="77777777" w:rsidR="00E41282" w:rsidRPr="00660328" w:rsidRDefault="00E41282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5" w:type="dxa"/>
            <w:gridSpan w:val="3"/>
            <w:vAlign w:val="center"/>
          </w:tcPr>
          <w:p w14:paraId="1023C6CF" w14:textId="77777777" w:rsidR="00BD6763" w:rsidRPr="00660328" w:rsidRDefault="00E41282" w:rsidP="00F51C1C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 xml:space="preserve">TNKQ </w:t>
            </w:r>
          </w:p>
          <w:p w14:paraId="7B0223D1" w14:textId="478EB12A" w:rsidR="00E41282" w:rsidRPr="00660328" w:rsidRDefault="00E41282" w:rsidP="00F51C1C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nhiều lựa chọn</w:t>
            </w:r>
          </w:p>
        </w:tc>
        <w:tc>
          <w:tcPr>
            <w:tcW w:w="2003" w:type="dxa"/>
            <w:gridSpan w:val="3"/>
            <w:vAlign w:val="center"/>
          </w:tcPr>
          <w:p w14:paraId="56D0B2D3" w14:textId="77777777" w:rsidR="00106E95" w:rsidRPr="00660328" w:rsidRDefault="008731C2" w:rsidP="00F51C1C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TNKQ</w:t>
            </w:r>
            <w:r w:rsidR="00A161CC" w:rsidRPr="0066032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45962B6" w14:textId="1F693F6A" w:rsidR="00E41282" w:rsidRPr="00660328" w:rsidRDefault="00A161CC" w:rsidP="00F51C1C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Đúng - Sai</w:t>
            </w:r>
          </w:p>
        </w:tc>
        <w:tc>
          <w:tcPr>
            <w:tcW w:w="2152" w:type="dxa"/>
            <w:gridSpan w:val="3"/>
            <w:vAlign w:val="center"/>
          </w:tcPr>
          <w:p w14:paraId="3136711B" w14:textId="4456F81B" w:rsidR="00E41282" w:rsidRPr="00660328" w:rsidRDefault="00BD6763" w:rsidP="00F51C1C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Tự luận</w:t>
            </w:r>
          </w:p>
        </w:tc>
        <w:tc>
          <w:tcPr>
            <w:tcW w:w="2260" w:type="dxa"/>
            <w:gridSpan w:val="3"/>
            <w:vMerge/>
            <w:vAlign w:val="center"/>
          </w:tcPr>
          <w:p w14:paraId="695270B1" w14:textId="5C2BE5BF" w:rsidR="00E41282" w:rsidRPr="00660328" w:rsidRDefault="00E41282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</w:tcPr>
          <w:p w14:paraId="430F2388" w14:textId="77777777" w:rsidR="00E41282" w:rsidRPr="00660328" w:rsidRDefault="00E41282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32B91" w:rsidRPr="00660328" w14:paraId="4EA65783" w14:textId="77777777" w:rsidTr="000659C3">
        <w:trPr>
          <w:trHeight w:val="301"/>
        </w:trPr>
        <w:tc>
          <w:tcPr>
            <w:tcW w:w="562" w:type="dxa"/>
            <w:vMerge/>
            <w:vAlign w:val="center"/>
          </w:tcPr>
          <w:p w14:paraId="72F8648E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14:paraId="3E369F89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8" w:type="dxa"/>
            <w:vMerge/>
            <w:vAlign w:val="center"/>
          </w:tcPr>
          <w:p w14:paraId="50931FAA" w14:textId="77777777" w:rsidR="00BD6763" w:rsidRPr="00660328" w:rsidRDefault="00BD6763" w:rsidP="00BD676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vAlign w:val="center"/>
          </w:tcPr>
          <w:p w14:paraId="37328EE1" w14:textId="7A820F7D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Biết</w:t>
            </w:r>
          </w:p>
        </w:tc>
        <w:tc>
          <w:tcPr>
            <w:tcW w:w="675" w:type="dxa"/>
            <w:vAlign w:val="center"/>
          </w:tcPr>
          <w:p w14:paraId="29A02A93" w14:textId="6A9925D8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Hiểu</w:t>
            </w:r>
          </w:p>
        </w:tc>
        <w:tc>
          <w:tcPr>
            <w:tcW w:w="716" w:type="dxa"/>
            <w:vAlign w:val="center"/>
          </w:tcPr>
          <w:p w14:paraId="008E2545" w14:textId="104DBDFE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VD</w:t>
            </w:r>
          </w:p>
        </w:tc>
        <w:tc>
          <w:tcPr>
            <w:tcW w:w="665" w:type="dxa"/>
            <w:vAlign w:val="center"/>
          </w:tcPr>
          <w:p w14:paraId="5BB0479E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Biết</w:t>
            </w:r>
          </w:p>
        </w:tc>
        <w:tc>
          <w:tcPr>
            <w:tcW w:w="687" w:type="dxa"/>
            <w:vAlign w:val="center"/>
          </w:tcPr>
          <w:p w14:paraId="68386FB4" w14:textId="043E3D7B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Hiểu</w:t>
            </w:r>
          </w:p>
        </w:tc>
        <w:tc>
          <w:tcPr>
            <w:tcW w:w="651" w:type="dxa"/>
            <w:vAlign w:val="center"/>
          </w:tcPr>
          <w:p w14:paraId="7E2484F6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39DC47F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VD</w:t>
            </w:r>
          </w:p>
          <w:p w14:paraId="1566DA32" w14:textId="68D310F4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1" w:type="dxa"/>
            <w:vAlign w:val="center"/>
          </w:tcPr>
          <w:p w14:paraId="5822299A" w14:textId="5F5F5BC3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Biết</w:t>
            </w:r>
          </w:p>
        </w:tc>
        <w:tc>
          <w:tcPr>
            <w:tcW w:w="675" w:type="dxa"/>
            <w:vAlign w:val="center"/>
          </w:tcPr>
          <w:p w14:paraId="04B52E94" w14:textId="685040C6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r w:rsidRPr="00660328">
              <w:rPr>
                <w:rFonts w:ascii="Times New Roman" w:hAnsi="Times New Roman" w:cs="Times New Roman"/>
                <w:b/>
              </w:rPr>
              <w:t>Hiểu</w:t>
            </w:r>
          </w:p>
        </w:tc>
        <w:tc>
          <w:tcPr>
            <w:tcW w:w="706" w:type="dxa"/>
            <w:vAlign w:val="center"/>
          </w:tcPr>
          <w:p w14:paraId="69D1CC36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0941D1E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VD</w:t>
            </w:r>
          </w:p>
          <w:p w14:paraId="31A2DCC0" w14:textId="6EA0B8FE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vAlign w:val="center"/>
          </w:tcPr>
          <w:p w14:paraId="4FFB897E" w14:textId="206A8C45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Biết</w:t>
            </w:r>
          </w:p>
        </w:tc>
        <w:tc>
          <w:tcPr>
            <w:tcW w:w="815" w:type="dxa"/>
            <w:vAlign w:val="center"/>
          </w:tcPr>
          <w:p w14:paraId="7FD67525" w14:textId="329401BE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Hiểu</w:t>
            </w:r>
          </w:p>
        </w:tc>
        <w:tc>
          <w:tcPr>
            <w:tcW w:w="710" w:type="dxa"/>
            <w:vAlign w:val="center"/>
          </w:tcPr>
          <w:p w14:paraId="61590C7E" w14:textId="7313A538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VD</w:t>
            </w:r>
          </w:p>
        </w:tc>
        <w:tc>
          <w:tcPr>
            <w:tcW w:w="900" w:type="dxa"/>
            <w:vMerge/>
          </w:tcPr>
          <w:p w14:paraId="304127F3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32B91" w:rsidRPr="00660328" w14:paraId="6F25164B" w14:textId="36D2EFEC" w:rsidTr="000659C3">
        <w:trPr>
          <w:trHeight w:val="301"/>
        </w:trPr>
        <w:tc>
          <w:tcPr>
            <w:tcW w:w="562" w:type="dxa"/>
            <w:vMerge w:val="restart"/>
            <w:vAlign w:val="center"/>
          </w:tcPr>
          <w:p w14:paraId="726B3FD2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30" w:type="dxa"/>
            <w:vMerge w:val="restart"/>
            <w:vAlign w:val="center"/>
          </w:tcPr>
          <w:p w14:paraId="55474C18" w14:textId="77777777" w:rsidR="000659C3" w:rsidRPr="00660328" w:rsidRDefault="000659C3" w:rsidP="000659C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Language</w:t>
            </w:r>
          </w:p>
          <w:p w14:paraId="177C4E3B" w14:textId="43DD95A2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8" w:type="dxa"/>
            <w:vAlign w:val="center"/>
          </w:tcPr>
          <w:p w14:paraId="16D1F97D" w14:textId="1D3DDB0A" w:rsidR="008731C2" w:rsidRPr="00660328" w:rsidRDefault="008731C2" w:rsidP="000659C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1. </w:t>
            </w:r>
            <w:r w:rsidR="000659C3" w:rsidRPr="00660328">
              <w:rPr>
                <w:rFonts w:ascii="Times New Roman" w:hAnsi="Times New Roman" w:cs="Times New Roman"/>
                <w:bCs/>
              </w:rPr>
              <w:t xml:space="preserve">Chọn từ/ cụm từ đúng để điền vào chỗ trống trong </w:t>
            </w:r>
            <w:r w:rsidR="000659C3">
              <w:rPr>
                <w:rFonts w:ascii="Times New Roman" w:hAnsi="Times New Roman" w:cs="Times New Roman"/>
                <w:b/>
                <w:bCs/>
              </w:rPr>
              <w:t>1</w:t>
            </w:r>
            <w:r w:rsidR="000659C3">
              <w:rPr>
                <w:rFonts w:ascii="Times New Roman" w:hAnsi="Times New Roman" w:cs="Times New Roman"/>
                <w:bCs/>
              </w:rPr>
              <w:t xml:space="preserve"> thông</w:t>
            </w:r>
            <w:r w:rsidR="00530793">
              <w:rPr>
                <w:rFonts w:ascii="Times New Roman" w:hAnsi="Times New Roman" w:cs="Times New Roman"/>
                <w:bCs/>
              </w:rPr>
              <w:t xml:space="preserve"> báo</w:t>
            </w:r>
            <w:r w:rsidR="000659C3">
              <w:rPr>
                <w:rFonts w:ascii="Times New Roman" w:hAnsi="Times New Roman" w:cs="Times New Roman"/>
                <w:bCs/>
              </w:rPr>
              <w:t xml:space="preserve"> </w:t>
            </w:r>
            <w:r w:rsidR="000659C3">
              <w:rPr>
                <w:rFonts w:ascii="Times New Roman" w:hAnsi="Times New Roman" w:cs="Times New Roman"/>
                <w:b/>
                <w:bCs/>
              </w:rPr>
              <w:t>(</w:t>
            </w:r>
            <w:r w:rsidR="000659C3" w:rsidRPr="00660328">
              <w:rPr>
                <w:rFonts w:ascii="Times New Roman" w:hAnsi="Times New Roman" w:cs="Times New Roman"/>
                <w:b/>
                <w:bCs/>
              </w:rPr>
              <w:t xml:space="preserve"> văn bản có 6 câu hỏi</w:t>
            </w:r>
            <w:r w:rsidR="000659C3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84" w:type="dxa"/>
            <w:vAlign w:val="center"/>
          </w:tcPr>
          <w:p w14:paraId="258DA28D" w14:textId="27BAAF20" w:rsidR="008731C2" w:rsidRPr="00660328" w:rsidRDefault="000659C3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75" w:type="dxa"/>
            <w:vAlign w:val="center"/>
          </w:tcPr>
          <w:p w14:paraId="18F3604B" w14:textId="22D215AA" w:rsidR="008731C2" w:rsidRPr="00660328" w:rsidRDefault="000659C3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16" w:type="dxa"/>
            <w:vAlign w:val="center"/>
          </w:tcPr>
          <w:p w14:paraId="4BC1CFBF" w14:textId="297337E9" w:rsidR="008731C2" w:rsidRPr="00660328" w:rsidRDefault="000659C3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65" w:type="dxa"/>
            <w:vAlign w:val="center"/>
          </w:tcPr>
          <w:p w14:paraId="00F816FE" w14:textId="237D4CAD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7" w:type="dxa"/>
          </w:tcPr>
          <w:p w14:paraId="7E945D20" w14:textId="4065158A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1" w:type="dxa"/>
          </w:tcPr>
          <w:p w14:paraId="3EFBAD12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1" w:type="dxa"/>
            <w:vMerge w:val="restart"/>
          </w:tcPr>
          <w:p w14:paraId="188EDD18" w14:textId="22129C1C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  <w:vMerge w:val="restart"/>
          </w:tcPr>
          <w:p w14:paraId="72E63611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6" w:type="dxa"/>
            <w:vMerge w:val="restart"/>
          </w:tcPr>
          <w:p w14:paraId="16C3185C" w14:textId="12877D7F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1ADE9CF4" w14:textId="3397077A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69380206" w14:textId="2702DAF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24B281AA" w14:textId="51B1A48F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3145D507" w14:textId="77777777" w:rsidR="008731C2" w:rsidRPr="00660328" w:rsidRDefault="008731C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54B1091" w14:textId="52AA86CE" w:rsidR="008731C2" w:rsidRPr="00660328" w:rsidRDefault="006174AC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vi-VN"/>
              </w:rPr>
              <w:t>30</w:t>
            </w:r>
            <w:r w:rsidR="008731C2" w:rsidRPr="00660328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C32B91" w:rsidRPr="00660328" w14:paraId="1DE2FE3C" w14:textId="3BC770BB" w:rsidTr="000659C3">
        <w:trPr>
          <w:trHeight w:val="300"/>
        </w:trPr>
        <w:tc>
          <w:tcPr>
            <w:tcW w:w="562" w:type="dxa"/>
            <w:vMerge/>
            <w:vAlign w:val="center"/>
          </w:tcPr>
          <w:p w14:paraId="7CD53CA5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14:paraId="1B847A75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8" w:type="dxa"/>
            <w:vAlign w:val="center"/>
          </w:tcPr>
          <w:p w14:paraId="445A9F5D" w14:textId="15E71C8B" w:rsidR="008731C2" w:rsidRPr="00660328" w:rsidRDefault="008731C2" w:rsidP="000659C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60328">
              <w:rPr>
                <w:rFonts w:ascii="Times New Roman" w:hAnsi="Times New Roman" w:cs="Times New Roman"/>
                <w:bCs/>
              </w:rPr>
              <w:t>2.</w:t>
            </w:r>
            <w:r w:rsidR="000659C3" w:rsidRPr="00660328">
              <w:rPr>
                <w:rFonts w:ascii="Times New Roman" w:hAnsi="Times New Roman" w:cs="Times New Roman"/>
                <w:bCs/>
              </w:rPr>
              <w:t xml:space="preserve"> Chọn từ/ cụm từ đúng để điền vào chỗ trống trong </w:t>
            </w:r>
            <w:r w:rsidR="000659C3">
              <w:rPr>
                <w:rFonts w:ascii="Times New Roman" w:hAnsi="Times New Roman" w:cs="Times New Roman"/>
                <w:b/>
                <w:bCs/>
              </w:rPr>
              <w:t>1</w:t>
            </w:r>
            <w:r w:rsidR="000659C3" w:rsidRPr="00660328">
              <w:rPr>
                <w:rFonts w:ascii="Times New Roman" w:hAnsi="Times New Roman" w:cs="Times New Roman"/>
                <w:bCs/>
              </w:rPr>
              <w:t xml:space="preserve"> quả</w:t>
            </w:r>
            <w:r w:rsidR="000659C3">
              <w:rPr>
                <w:rFonts w:ascii="Times New Roman" w:hAnsi="Times New Roman" w:cs="Times New Roman"/>
                <w:bCs/>
              </w:rPr>
              <w:t>ng cáo</w:t>
            </w:r>
            <w:r w:rsidR="000659C3" w:rsidRPr="00660328">
              <w:rPr>
                <w:rFonts w:ascii="Times New Roman" w:hAnsi="Times New Roman" w:cs="Times New Roman"/>
                <w:bCs/>
              </w:rPr>
              <w:t xml:space="preserve"> </w:t>
            </w:r>
            <w:r w:rsidR="000659C3">
              <w:rPr>
                <w:rFonts w:ascii="Times New Roman" w:hAnsi="Times New Roman" w:cs="Times New Roman"/>
                <w:b/>
                <w:bCs/>
              </w:rPr>
              <w:t>(</w:t>
            </w:r>
            <w:r w:rsidR="000659C3" w:rsidRPr="00660328">
              <w:rPr>
                <w:rFonts w:ascii="Times New Roman" w:hAnsi="Times New Roman" w:cs="Times New Roman"/>
                <w:b/>
                <w:bCs/>
              </w:rPr>
              <w:t>văn bản có 6 câu hỏi</w:t>
            </w:r>
            <w:r w:rsidR="000659C3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84" w:type="dxa"/>
            <w:vAlign w:val="center"/>
          </w:tcPr>
          <w:p w14:paraId="79F5513D" w14:textId="3FDD2B47" w:rsidR="008731C2" w:rsidRPr="00660328" w:rsidRDefault="000659C3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75" w:type="dxa"/>
            <w:vAlign w:val="center"/>
          </w:tcPr>
          <w:p w14:paraId="533A9BB4" w14:textId="7095F08C" w:rsidR="008731C2" w:rsidRPr="00660328" w:rsidRDefault="000659C3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16" w:type="dxa"/>
            <w:vAlign w:val="center"/>
          </w:tcPr>
          <w:p w14:paraId="0A741CB0" w14:textId="433A2A3D" w:rsidR="008731C2" w:rsidRPr="00660328" w:rsidRDefault="000659C3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65" w:type="dxa"/>
            <w:vAlign w:val="center"/>
          </w:tcPr>
          <w:p w14:paraId="6BD75F04" w14:textId="02035A58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7" w:type="dxa"/>
            <w:vAlign w:val="center"/>
          </w:tcPr>
          <w:p w14:paraId="61D7672D" w14:textId="55AD9572" w:rsidR="008731C2" w:rsidRPr="00660328" w:rsidRDefault="008731C2" w:rsidP="008731C2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1" w:type="dxa"/>
          </w:tcPr>
          <w:p w14:paraId="5A58F743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1" w:type="dxa"/>
            <w:vMerge/>
          </w:tcPr>
          <w:p w14:paraId="00E42219" w14:textId="004E63D8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  <w:vMerge/>
          </w:tcPr>
          <w:p w14:paraId="2C74A916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6" w:type="dxa"/>
            <w:vMerge/>
          </w:tcPr>
          <w:p w14:paraId="31FF6E85" w14:textId="5F53C9E1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vMerge/>
            <w:vAlign w:val="center"/>
          </w:tcPr>
          <w:p w14:paraId="2405633A" w14:textId="558A3426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vMerge/>
            <w:vAlign w:val="center"/>
          </w:tcPr>
          <w:p w14:paraId="7DBC5CAB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0" w:type="dxa"/>
            <w:vMerge/>
            <w:vAlign w:val="center"/>
          </w:tcPr>
          <w:p w14:paraId="3E3BF997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</w:tcPr>
          <w:p w14:paraId="6D3C788B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32B91" w:rsidRPr="00660328" w14:paraId="381600BF" w14:textId="43E958B1" w:rsidTr="000659C3">
        <w:trPr>
          <w:trHeight w:val="705"/>
        </w:trPr>
        <w:tc>
          <w:tcPr>
            <w:tcW w:w="562" w:type="dxa"/>
            <w:vAlign w:val="center"/>
          </w:tcPr>
          <w:p w14:paraId="547A4F62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2</w:t>
            </w:r>
          </w:p>
          <w:p w14:paraId="73443C23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Align w:val="center"/>
          </w:tcPr>
          <w:p w14:paraId="4B3CC72F" w14:textId="2F533791" w:rsidR="00E41282" w:rsidRPr="00660328" w:rsidRDefault="000659C3" w:rsidP="000659C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Writing</w:t>
            </w:r>
          </w:p>
        </w:tc>
        <w:tc>
          <w:tcPr>
            <w:tcW w:w="3438" w:type="dxa"/>
            <w:vAlign w:val="center"/>
          </w:tcPr>
          <w:p w14:paraId="75B230BC" w14:textId="404F06A4" w:rsidR="00E41282" w:rsidRPr="00660328" w:rsidRDefault="000659C3" w:rsidP="00857BC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Sắp xếp các câu thành 1 đoạn hội thoại/ đoạn văn/ lá thư/ email/ tin nhắn... </w:t>
            </w:r>
            <w:r>
              <w:rPr>
                <w:rFonts w:ascii="Times New Roman" w:hAnsi="Times New Roman" w:cs="Times New Roman"/>
                <w:b/>
                <w:bCs/>
              </w:rPr>
              <w:t>(5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 câu )</w:t>
            </w:r>
          </w:p>
        </w:tc>
        <w:tc>
          <w:tcPr>
            <w:tcW w:w="684" w:type="dxa"/>
            <w:vAlign w:val="center"/>
          </w:tcPr>
          <w:p w14:paraId="50049442" w14:textId="15E08058" w:rsidR="00E41282" w:rsidRPr="00660328" w:rsidRDefault="000659C3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75" w:type="dxa"/>
            <w:vAlign w:val="center"/>
          </w:tcPr>
          <w:p w14:paraId="5AB87A79" w14:textId="60A862B2" w:rsidR="00E41282" w:rsidRPr="00660328" w:rsidRDefault="000659C3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16" w:type="dxa"/>
            <w:vAlign w:val="center"/>
          </w:tcPr>
          <w:p w14:paraId="723F4D45" w14:textId="36DF1F61" w:rsidR="00E41282" w:rsidRPr="00660328" w:rsidRDefault="000659C3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65" w:type="dxa"/>
          </w:tcPr>
          <w:p w14:paraId="53269733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14:paraId="0EB31A2B" w14:textId="49F83C1A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14:paraId="540C8B72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71" w:type="dxa"/>
          </w:tcPr>
          <w:p w14:paraId="5DC4ECB1" w14:textId="04588C5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75" w:type="dxa"/>
          </w:tcPr>
          <w:p w14:paraId="323967E7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6" w:type="dxa"/>
          </w:tcPr>
          <w:p w14:paraId="3BCAD211" w14:textId="6BA4F434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35" w:type="dxa"/>
            <w:vAlign w:val="center"/>
          </w:tcPr>
          <w:p w14:paraId="01843DB1" w14:textId="4406B3AE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5" w:type="dxa"/>
            <w:vAlign w:val="center"/>
          </w:tcPr>
          <w:p w14:paraId="5DB07804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10" w:type="dxa"/>
            <w:vAlign w:val="center"/>
          </w:tcPr>
          <w:p w14:paraId="07B7FA9D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900" w:type="dxa"/>
            <w:vAlign w:val="center"/>
          </w:tcPr>
          <w:p w14:paraId="523DE5D2" w14:textId="77777777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  <w:p w14:paraId="69FC633A" w14:textId="40BBAE24" w:rsidR="00E41282" w:rsidRPr="00660328" w:rsidRDefault="006174AC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lang w:val="vi-VN" w:bidi="hi-IN"/>
              </w:rPr>
              <w:t>12,</w:t>
            </w:r>
            <w:r w:rsidR="005572D5">
              <w:rPr>
                <w:rFonts w:ascii="Times New Roman" w:eastAsia="Times New Roman" w:hAnsi="Times New Roman" w:cs="Times New Roman"/>
                <w:b/>
                <w:lang w:bidi="hi-IN"/>
              </w:rPr>
              <w:t>5</w:t>
            </w:r>
            <w:r w:rsidR="00E41282"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%</w:t>
            </w:r>
          </w:p>
        </w:tc>
      </w:tr>
      <w:tr w:rsidR="00C32B91" w:rsidRPr="00660328" w14:paraId="673C3A95" w14:textId="77777777" w:rsidTr="000659C3">
        <w:trPr>
          <w:trHeight w:val="612"/>
        </w:trPr>
        <w:tc>
          <w:tcPr>
            <w:tcW w:w="562" w:type="dxa"/>
            <w:vMerge w:val="restart"/>
            <w:vAlign w:val="center"/>
          </w:tcPr>
          <w:p w14:paraId="7897B635" w14:textId="0BA7F7A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30" w:type="dxa"/>
            <w:vMerge w:val="restart"/>
            <w:vAlign w:val="center"/>
          </w:tcPr>
          <w:p w14:paraId="6F35F72D" w14:textId="16AB537F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bCs/>
              </w:rPr>
              <w:t>Reading</w:t>
            </w:r>
          </w:p>
        </w:tc>
        <w:tc>
          <w:tcPr>
            <w:tcW w:w="3438" w:type="dxa"/>
            <w:vAlign w:val="center"/>
          </w:tcPr>
          <w:p w14:paraId="04587728" w14:textId="0678E464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60328">
              <w:rPr>
                <w:rFonts w:ascii="Times New Roman" w:hAnsi="Times New Roman" w:cs="Times New Roman"/>
              </w:rPr>
              <w:t xml:space="preserve">1. Đọc đoạn văn về chủ đề đã học và </w:t>
            </w:r>
            <w:r w:rsidRPr="00660328">
              <w:rPr>
                <w:rFonts w:ascii="Times New Roman" w:hAnsi="Times New Roman" w:cs="Times New Roman"/>
                <w:b/>
              </w:rPr>
              <w:t xml:space="preserve">chọn câu/ cụm từ/ mệnh đề </w:t>
            </w:r>
            <w:r w:rsidRPr="00660328">
              <w:rPr>
                <w:rFonts w:ascii="Times New Roman" w:hAnsi="Times New Roman" w:cs="Times New Roman"/>
              </w:rPr>
              <w:t>đúng để điền vào chỗ trống. (</w:t>
            </w:r>
            <w:r w:rsidRPr="00660328">
              <w:rPr>
                <w:rFonts w:ascii="Times New Roman" w:hAnsi="Times New Roman" w:cs="Times New Roman"/>
                <w:b/>
              </w:rPr>
              <w:t>5 câu)</w:t>
            </w:r>
          </w:p>
        </w:tc>
        <w:tc>
          <w:tcPr>
            <w:tcW w:w="684" w:type="dxa"/>
            <w:vAlign w:val="center"/>
          </w:tcPr>
          <w:p w14:paraId="50DFEC1B" w14:textId="2D7395C5" w:rsidR="00E41282" w:rsidRPr="00660328" w:rsidRDefault="005572D5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bidi="hi-IN"/>
              </w:rPr>
              <w:t>2</w:t>
            </w:r>
          </w:p>
        </w:tc>
        <w:tc>
          <w:tcPr>
            <w:tcW w:w="675" w:type="dxa"/>
            <w:vAlign w:val="center"/>
          </w:tcPr>
          <w:p w14:paraId="3971B8F3" w14:textId="19B3F359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2</w:t>
            </w:r>
          </w:p>
        </w:tc>
        <w:tc>
          <w:tcPr>
            <w:tcW w:w="716" w:type="dxa"/>
            <w:vAlign w:val="center"/>
          </w:tcPr>
          <w:p w14:paraId="5AD126C1" w14:textId="704B2AC2" w:rsidR="00E41282" w:rsidRPr="00660328" w:rsidRDefault="005572D5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bidi="hi-IN"/>
              </w:rPr>
              <w:t>1</w:t>
            </w:r>
          </w:p>
        </w:tc>
        <w:tc>
          <w:tcPr>
            <w:tcW w:w="665" w:type="dxa"/>
          </w:tcPr>
          <w:p w14:paraId="00E41B4E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14:paraId="24C8AA35" w14:textId="733CDC80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14:paraId="2632C266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71" w:type="dxa"/>
          </w:tcPr>
          <w:p w14:paraId="413682E7" w14:textId="45609B4D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75" w:type="dxa"/>
          </w:tcPr>
          <w:p w14:paraId="60139E18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6" w:type="dxa"/>
          </w:tcPr>
          <w:p w14:paraId="6348B4FA" w14:textId="1F56CD6D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35" w:type="dxa"/>
            <w:vAlign w:val="center"/>
          </w:tcPr>
          <w:p w14:paraId="7753CB96" w14:textId="2550E70B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5" w:type="dxa"/>
            <w:vAlign w:val="center"/>
          </w:tcPr>
          <w:p w14:paraId="64B6217E" w14:textId="256EC38E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10" w:type="dxa"/>
            <w:vAlign w:val="center"/>
          </w:tcPr>
          <w:p w14:paraId="3A2FBD1C" w14:textId="5027E450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0FCE9660" w14:textId="77777777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  <w:p w14:paraId="5476A8F2" w14:textId="421FD655" w:rsidR="00E41282" w:rsidRPr="00660328" w:rsidRDefault="006174AC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lang w:val="vi-VN" w:bidi="hi-IN"/>
              </w:rPr>
              <w:t>57,5</w:t>
            </w:r>
            <w:r w:rsidR="00E41282"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%</w:t>
            </w:r>
          </w:p>
        </w:tc>
      </w:tr>
      <w:tr w:rsidR="00C32B91" w:rsidRPr="00660328" w14:paraId="5DA61CEC" w14:textId="77777777" w:rsidTr="000659C3">
        <w:trPr>
          <w:trHeight w:val="612"/>
        </w:trPr>
        <w:tc>
          <w:tcPr>
            <w:tcW w:w="562" w:type="dxa"/>
            <w:vMerge/>
            <w:vAlign w:val="center"/>
          </w:tcPr>
          <w:p w14:paraId="3E5FEB4D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14:paraId="00D2C1D7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8" w:type="dxa"/>
            <w:vAlign w:val="center"/>
          </w:tcPr>
          <w:p w14:paraId="306318EB" w14:textId="5EC7F314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660328">
              <w:rPr>
                <w:rFonts w:ascii="Times New Roman" w:hAnsi="Times New Roman" w:cs="Times New Roman"/>
              </w:rPr>
              <w:t xml:space="preserve">2. Đọc bài đọc về chủ đề đã học và chọn câu trả lời đúng. </w:t>
            </w:r>
            <w:r w:rsidR="000659C3">
              <w:rPr>
                <w:rFonts w:ascii="Times New Roman" w:hAnsi="Times New Roman" w:cs="Times New Roman"/>
                <w:b/>
              </w:rPr>
              <w:t>(8</w:t>
            </w:r>
            <w:r w:rsidRPr="00660328">
              <w:rPr>
                <w:rFonts w:ascii="Times New Roman" w:hAnsi="Times New Roman" w:cs="Times New Roman"/>
                <w:b/>
              </w:rPr>
              <w:t xml:space="preserve"> câu)</w:t>
            </w:r>
            <w:r w:rsidRPr="006603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4" w:type="dxa"/>
            <w:vAlign w:val="center"/>
          </w:tcPr>
          <w:p w14:paraId="64BFB19B" w14:textId="2155C178" w:rsidR="00E41282" w:rsidRPr="00660328" w:rsidRDefault="00DC0584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2</w:t>
            </w:r>
          </w:p>
        </w:tc>
        <w:tc>
          <w:tcPr>
            <w:tcW w:w="675" w:type="dxa"/>
            <w:vAlign w:val="center"/>
          </w:tcPr>
          <w:p w14:paraId="290D8288" w14:textId="71747041" w:rsidR="00E41282" w:rsidRPr="00660328" w:rsidRDefault="00DC0584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3</w:t>
            </w:r>
          </w:p>
        </w:tc>
        <w:tc>
          <w:tcPr>
            <w:tcW w:w="716" w:type="dxa"/>
            <w:vAlign w:val="center"/>
          </w:tcPr>
          <w:p w14:paraId="065556E7" w14:textId="7AE4271F" w:rsidR="00E41282" w:rsidRPr="00660328" w:rsidRDefault="005572D5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bidi="hi-IN"/>
              </w:rPr>
              <w:t>3</w:t>
            </w:r>
          </w:p>
        </w:tc>
        <w:tc>
          <w:tcPr>
            <w:tcW w:w="665" w:type="dxa"/>
          </w:tcPr>
          <w:p w14:paraId="5FD46BEA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14:paraId="12F397F0" w14:textId="54732161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14:paraId="25D05BDB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71" w:type="dxa"/>
          </w:tcPr>
          <w:p w14:paraId="2618989F" w14:textId="1DBAE42D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75" w:type="dxa"/>
          </w:tcPr>
          <w:p w14:paraId="7A656814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6" w:type="dxa"/>
          </w:tcPr>
          <w:p w14:paraId="18A3DBB7" w14:textId="1FC59803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35" w:type="dxa"/>
            <w:vAlign w:val="center"/>
          </w:tcPr>
          <w:p w14:paraId="6130A7B0" w14:textId="413E3572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5" w:type="dxa"/>
            <w:vAlign w:val="center"/>
          </w:tcPr>
          <w:p w14:paraId="229DEB39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10" w:type="dxa"/>
            <w:vAlign w:val="center"/>
          </w:tcPr>
          <w:p w14:paraId="1F55ACD8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900" w:type="dxa"/>
            <w:vMerge/>
          </w:tcPr>
          <w:p w14:paraId="34D4AAB8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</w:tr>
      <w:tr w:rsidR="00C32B91" w:rsidRPr="00660328" w14:paraId="4B518E13" w14:textId="77777777" w:rsidTr="000659C3">
        <w:trPr>
          <w:trHeight w:val="530"/>
        </w:trPr>
        <w:tc>
          <w:tcPr>
            <w:tcW w:w="562" w:type="dxa"/>
            <w:vMerge/>
            <w:vAlign w:val="center"/>
          </w:tcPr>
          <w:p w14:paraId="2F2650AE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14:paraId="6BF20032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8" w:type="dxa"/>
            <w:vAlign w:val="center"/>
          </w:tcPr>
          <w:p w14:paraId="3DFE67F7" w14:textId="64E23228" w:rsidR="00E41282" w:rsidRPr="00660328" w:rsidRDefault="00E41282" w:rsidP="000659C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3. </w:t>
            </w:r>
            <w:r w:rsidR="000659C3" w:rsidRPr="00660328">
              <w:rPr>
                <w:rFonts w:ascii="Times New Roman" w:hAnsi="Times New Roman" w:cs="Times New Roman"/>
              </w:rPr>
              <w:t xml:space="preserve">Đọc bài đọc về chủ đề đã học và chọn câu trả lời đúng. </w:t>
            </w:r>
            <w:r w:rsidR="000659C3">
              <w:rPr>
                <w:rFonts w:ascii="Times New Roman" w:hAnsi="Times New Roman" w:cs="Times New Roman"/>
                <w:b/>
              </w:rPr>
              <w:t>(10</w:t>
            </w:r>
            <w:r w:rsidR="000659C3" w:rsidRPr="00660328">
              <w:rPr>
                <w:rFonts w:ascii="Times New Roman" w:hAnsi="Times New Roman" w:cs="Times New Roman"/>
                <w:b/>
              </w:rPr>
              <w:t xml:space="preserve"> câu)</w:t>
            </w:r>
          </w:p>
        </w:tc>
        <w:tc>
          <w:tcPr>
            <w:tcW w:w="684" w:type="dxa"/>
            <w:vAlign w:val="center"/>
          </w:tcPr>
          <w:p w14:paraId="63E7347D" w14:textId="33307647" w:rsidR="00E41282" w:rsidRPr="00660328" w:rsidRDefault="005572D5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75" w:type="dxa"/>
            <w:vAlign w:val="center"/>
          </w:tcPr>
          <w:p w14:paraId="37D57D5F" w14:textId="7F5EB9AB" w:rsidR="00E41282" w:rsidRPr="00660328" w:rsidRDefault="005572D5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16" w:type="dxa"/>
            <w:vAlign w:val="center"/>
          </w:tcPr>
          <w:p w14:paraId="143776D0" w14:textId="7005C2D0" w:rsidR="00E41282" w:rsidRPr="00660328" w:rsidRDefault="005572D5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65" w:type="dxa"/>
          </w:tcPr>
          <w:p w14:paraId="3144CE5A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14:paraId="2ED5C01D" w14:textId="40C71A32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14:paraId="7DC1BE3F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71" w:type="dxa"/>
          </w:tcPr>
          <w:p w14:paraId="5937D500" w14:textId="1B67F229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75" w:type="dxa"/>
          </w:tcPr>
          <w:p w14:paraId="602C15DB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6" w:type="dxa"/>
            <w:vAlign w:val="center"/>
          </w:tcPr>
          <w:p w14:paraId="60F0A9CC" w14:textId="1FF8EFB8" w:rsidR="00F81A9E" w:rsidRPr="00660328" w:rsidRDefault="00F81A9E" w:rsidP="00F81A9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DF3513E" w14:textId="3F544C1E" w:rsidR="00E41282" w:rsidRPr="00660328" w:rsidRDefault="00E41282" w:rsidP="00F81A9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35" w:type="dxa"/>
            <w:vAlign w:val="center"/>
          </w:tcPr>
          <w:p w14:paraId="0A80951D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5" w:type="dxa"/>
            <w:vAlign w:val="center"/>
          </w:tcPr>
          <w:p w14:paraId="01E527FF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10" w:type="dxa"/>
            <w:vAlign w:val="center"/>
          </w:tcPr>
          <w:p w14:paraId="4F3C066D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900" w:type="dxa"/>
            <w:vMerge/>
          </w:tcPr>
          <w:p w14:paraId="4CCF648F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</w:tr>
      <w:tr w:rsidR="00C32B91" w:rsidRPr="00660328" w14:paraId="043602B4" w14:textId="6CE19505" w:rsidTr="000659C3">
        <w:trPr>
          <w:trHeight w:val="630"/>
        </w:trPr>
        <w:tc>
          <w:tcPr>
            <w:tcW w:w="5230" w:type="dxa"/>
            <w:gridSpan w:val="3"/>
            <w:vAlign w:val="center"/>
          </w:tcPr>
          <w:p w14:paraId="5738B58B" w14:textId="79E6AABF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Tổng số câu</w:t>
            </w:r>
          </w:p>
        </w:tc>
        <w:tc>
          <w:tcPr>
            <w:tcW w:w="684" w:type="dxa"/>
            <w:vAlign w:val="center"/>
          </w:tcPr>
          <w:p w14:paraId="3599848A" w14:textId="18721A57" w:rsidR="00E41282" w:rsidRPr="00660328" w:rsidRDefault="00E41282" w:rsidP="008731C2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1</w:t>
            </w:r>
            <w:r w:rsidR="005572D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5" w:type="dxa"/>
            <w:vAlign w:val="center"/>
          </w:tcPr>
          <w:p w14:paraId="5D7E8350" w14:textId="71C3622D" w:rsidR="00E41282" w:rsidRPr="00660328" w:rsidRDefault="00E41282" w:rsidP="008731C2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1</w:t>
            </w:r>
            <w:r w:rsidR="00C52AB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16" w:type="dxa"/>
            <w:vAlign w:val="center"/>
          </w:tcPr>
          <w:p w14:paraId="59808474" w14:textId="157CE8E7" w:rsidR="00E41282" w:rsidRPr="00660328" w:rsidRDefault="005572D5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65" w:type="dxa"/>
            <w:vAlign w:val="center"/>
          </w:tcPr>
          <w:p w14:paraId="662551FC" w14:textId="62322EDE" w:rsidR="00E41282" w:rsidRPr="00660328" w:rsidRDefault="00E41282" w:rsidP="008731C2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7" w:type="dxa"/>
            <w:vAlign w:val="center"/>
          </w:tcPr>
          <w:p w14:paraId="52AB8EF6" w14:textId="3A3CF229" w:rsidR="00E41282" w:rsidRPr="00660328" w:rsidRDefault="00E41282" w:rsidP="008731C2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1" w:type="dxa"/>
          </w:tcPr>
          <w:p w14:paraId="083604EF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1" w:type="dxa"/>
          </w:tcPr>
          <w:p w14:paraId="1B38069E" w14:textId="0C3C8138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  <w:vAlign w:val="center"/>
          </w:tcPr>
          <w:p w14:paraId="45A34A74" w14:textId="77777777" w:rsidR="00E41282" w:rsidRPr="00660328" w:rsidRDefault="00E41282" w:rsidP="00C910E8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6" w:type="dxa"/>
            <w:vAlign w:val="center"/>
          </w:tcPr>
          <w:p w14:paraId="0CB06AC4" w14:textId="2C113100" w:rsidR="00E41282" w:rsidRPr="00660328" w:rsidRDefault="00E41282" w:rsidP="00C910E8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673B106" w14:textId="1DBF345B" w:rsidR="008731C2" w:rsidRPr="00660328" w:rsidRDefault="008731C2" w:rsidP="00C910E8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vAlign w:val="center"/>
          </w:tcPr>
          <w:p w14:paraId="17F1E356" w14:textId="55EF9D62" w:rsidR="00E41282" w:rsidRPr="00660328" w:rsidRDefault="00E41282" w:rsidP="0052588A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815" w:type="dxa"/>
            <w:vAlign w:val="center"/>
          </w:tcPr>
          <w:p w14:paraId="35AB2625" w14:textId="4E93B03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10" w:type="dxa"/>
            <w:vAlign w:val="center"/>
          </w:tcPr>
          <w:p w14:paraId="01E3335C" w14:textId="1187BC4C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00" w:type="dxa"/>
          </w:tcPr>
          <w:p w14:paraId="251EC140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32B91" w:rsidRPr="00660328" w14:paraId="0A1271C4" w14:textId="77777777" w:rsidTr="000659C3">
        <w:trPr>
          <w:trHeight w:val="587"/>
        </w:trPr>
        <w:tc>
          <w:tcPr>
            <w:tcW w:w="5230" w:type="dxa"/>
            <w:gridSpan w:val="3"/>
            <w:vAlign w:val="center"/>
          </w:tcPr>
          <w:p w14:paraId="23EF2E4B" w14:textId="66FCA35D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Tổng số điểm</w:t>
            </w:r>
          </w:p>
        </w:tc>
        <w:tc>
          <w:tcPr>
            <w:tcW w:w="684" w:type="dxa"/>
            <w:vAlign w:val="center"/>
          </w:tcPr>
          <w:p w14:paraId="29CFB197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  <w:vAlign w:val="center"/>
          </w:tcPr>
          <w:p w14:paraId="1FDCA621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6" w:type="dxa"/>
            <w:vAlign w:val="center"/>
          </w:tcPr>
          <w:p w14:paraId="6EDE0345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530F3946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7" w:type="dxa"/>
          </w:tcPr>
          <w:p w14:paraId="5630729D" w14:textId="67D4355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" w:type="dxa"/>
          </w:tcPr>
          <w:p w14:paraId="328DFD55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1" w:type="dxa"/>
          </w:tcPr>
          <w:p w14:paraId="1BA9D751" w14:textId="3E1B2602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14:paraId="66927E63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14:paraId="5DB5EF94" w14:textId="7A2B34B8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vAlign w:val="center"/>
          </w:tcPr>
          <w:p w14:paraId="27B4E09A" w14:textId="7BFA839C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4,0</w:t>
            </w:r>
          </w:p>
        </w:tc>
        <w:tc>
          <w:tcPr>
            <w:tcW w:w="815" w:type="dxa"/>
            <w:vAlign w:val="center"/>
          </w:tcPr>
          <w:p w14:paraId="611933A2" w14:textId="5AF30843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710" w:type="dxa"/>
            <w:vAlign w:val="center"/>
          </w:tcPr>
          <w:p w14:paraId="1EDEB6D4" w14:textId="6D5FFE1D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900" w:type="dxa"/>
          </w:tcPr>
          <w:p w14:paraId="6118A8D9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6E95" w:rsidRPr="00660328" w14:paraId="0EF40374" w14:textId="27E88566" w:rsidTr="000659C3">
        <w:trPr>
          <w:trHeight w:val="587"/>
        </w:trPr>
        <w:tc>
          <w:tcPr>
            <w:tcW w:w="5230" w:type="dxa"/>
            <w:gridSpan w:val="3"/>
            <w:vAlign w:val="center"/>
          </w:tcPr>
          <w:p w14:paraId="2712624D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Tỉ lệ (%)</w:t>
            </w:r>
          </w:p>
        </w:tc>
        <w:tc>
          <w:tcPr>
            <w:tcW w:w="684" w:type="dxa"/>
            <w:vAlign w:val="center"/>
          </w:tcPr>
          <w:p w14:paraId="0751E335" w14:textId="03D5E4C0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  <w:vAlign w:val="center"/>
          </w:tcPr>
          <w:p w14:paraId="6B86182B" w14:textId="479D97D0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6" w:type="dxa"/>
            <w:vAlign w:val="center"/>
          </w:tcPr>
          <w:p w14:paraId="125A1CC0" w14:textId="3DBAF033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28AF4AC5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7" w:type="dxa"/>
          </w:tcPr>
          <w:p w14:paraId="61F6037B" w14:textId="0E9C993C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" w:type="dxa"/>
          </w:tcPr>
          <w:p w14:paraId="5241B720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1" w:type="dxa"/>
          </w:tcPr>
          <w:p w14:paraId="159C7BB1" w14:textId="43C406B2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14:paraId="520DE586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14:paraId="56A1615D" w14:textId="651E2F6A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vAlign w:val="center"/>
          </w:tcPr>
          <w:p w14:paraId="260DBC01" w14:textId="0671E5F0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815" w:type="dxa"/>
            <w:vAlign w:val="center"/>
          </w:tcPr>
          <w:p w14:paraId="77F24C6D" w14:textId="11DD8054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30%</w:t>
            </w:r>
          </w:p>
        </w:tc>
        <w:tc>
          <w:tcPr>
            <w:tcW w:w="710" w:type="dxa"/>
            <w:vAlign w:val="center"/>
          </w:tcPr>
          <w:p w14:paraId="256AD82D" w14:textId="5F5F9ADC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30%</w:t>
            </w:r>
          </w:p>
        </w:tc>
        <w:tc>
          <w:tcPr>
            <w:tcW w:w="900" w:type="dxa"/>
            <w:vAlign w:val="center"/>
          </w:tcPr>
          <w:p w14:paraId="1E526908" w14:textId="546352E6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100%</w:t>
            </w:r>
          </w:p>
        </w:tc>
      </w:tr>
    </w:tbl>
    <w:p w14:paraId="527DC082" w14:textId="77777777" w:rsidR="00A246E7" w:rsidRPr="00660328" w:rsidRDefault="00A246E7" w:rsidP="00857BC1">
      <w:pPr>
        <w:spacing w:after="0"/>
        <w:rPr>
          <w:rFonts w:ascii="Times New Roman" w:hAnsi="Times New Roman" w:cs="Times New Roman"/>
          <w:b/>
        </w:rPr>
      </w:pPr>
    </w:p>
    <w:p w14:paraId="1C50ACAD" w14:textId="77777777" w:rsidR="0052588A" w:rsidRDefault="0052588A" w:rsidP="00FC7063">
      <w:pPr>
        <w:spacing w:after="0" w:line="240" w:lineRule="auto"/>
        <w:rPr>
          <w:rFonts w:ascii="Times New Roman" w:hAnsi="Times New Roman" w:cs="Times New Roman"/>
          <w:b/>
        </w:rPr>
      </w:pPr>
    </w:p>
    <w:p w14:paraId="787D1EA7" w14:textId="77777777" w:rsidR="006E4FF7" w:rsidRDefault="006E4FF7" w:rsidP="00FC7063">
      <w:pPr>
        <w:spacing w:after="0" w:line="240" w:lineRule="auto"/>
        <w:rPr>
          <w:rFonts w:ascii="Times New Roman" w:hAnsi="Times New Roman" w:cs="Times New Roman"/>
          <w:b/>
        </w:rPr>
      </w:pPr>
    </w:p>
    <w:p w14:paraId="730DE380" w14:textId="77777777" w:rsidR="006E4FF7" w:rsidRDefault="006E4FF7" w:rsidP="00FC7063">
      <w:pPr>
        <w:spacing w:after="0" w:line="240" w:lineRule="auto"/>
        <w:rPr>
          <w:rFonts w:ascii="Times New Roman" w:hAnsi="Times New Roman" w:cs="Times New Roman"/>
          <w:b/>
        </w:rPr>
      </w:pPr>
    </w:p>
    <w:p w14:paraId="76DDA8FF" w14:textId="77777777" w:rsidR="006E4FF7" w:rsidRDefault="006E4FF7" w:rsidP="00FC7063">
      <w:pPr>
        <w:spacing w:after="0" w:line="240" w:lineRule="auto"/>
        <w:rPr>
          <w:rFonts w:ascii="Times New Roman" w:hAnsi="Times New Roman" w:cs="Times New Roman"/>
          <w:b/>
        </w:rPr>
      </w:pPr>
    </w:p>
    <w:p w14:paraId="30A93673" w14:textId="77777777" w:rsidR="006E4FF7" w:rsidRDefault="006E4FF7" w:rsidP="00FC7063">
      <w:pPr>
        <w:spacing w:after="0" w:line="240" w:lineRule="auto"/>
        <w:rPr>
          <w:rFonts w:ascii="Times New Roman" w:hAnsi="Times New Roman" w:cs="Times New Roman"/>
          <w:b/>
        </w:rPr>
      </w:pPr>
    </w:p>
    <w:p w14:paraId="669A9E56" w14:textId="77777777" w:rsidR="006E4FF7" w:rsidRDefault="006E4FF7" w:rsidP="00FC7063">
      <w:pPr>
        <w:spacing w:after="0" w:line="240" w:lineRule="auto"/>
        <w:rPr>
          <w:rFonts w:ascii="Times New Roman" w:hAnsi="Times New Roman" w:cs="Times New Roman"/>
          <w:b/>
        </w:rPr>
      </w:pPr>
    </w:p>
    <w:p w14:paraId="54B92ACC" w14:textId="77777777" w:rsidR="006E4FF7" w:rsidRDefault="006E4FF7" w:rsidP="00FC7063">
      <w:pPr>
        <w:spacing w:after="0" w:line="240" w:lineRule="auto"/>
        <w:rPr>
          <w:rFonts w:ascii="Times New Roman" w:hAnsi="Times New Roman" w:cs="Times New Roman"/>
          <w:b/>
        </w:rPr>
      </w:pPr>
    </w:p>
    <w:p w14:paraId="5EABC0FB" w14:textId="77777777" w:rsidR="006E4FF7" w:rsidRDefault="006E4FF7" w:rsidP="00FC7063">
      <w:pPr>
        <w:spacing w:after="0" w:line="240" w:lineRule="auto"/>
        <w:rPr>
          <w:rFonts w:ascii="Times New Roman" w:hAnsi="Times New Roman" w:cs="Times New Roman"/>
          <w:b/>
        </w:rPr>
      </w:pPr>
    </w:p>
    <w:p w14:paraId="7E173419" w14:textId="77777777" w:rsidR="006E4FF7" w:rsidRDefault="006E4FF7" w:rsidP="00FC7063">
      <w:pPr>
        <w:spacing w:after="0" w:line="240" w:lineRule="auto"/>
        <w:rPr>
          <w:rFonts w:ascii="Times New Roman" w:hAnsi="Times New Roman" w:cs="Times New Roman"/>
          <w:b/>
        </w:rPr>
      </w:pPr>
    </w:p>
    <w:p w14:paraId="5B3697E5" w14:textId="77777777" w:rsidR="006E4FF7" w:rsidRDefault="006E4FF7" w:rsidP="00FC7063">
      <w:pPr>
        <w:spacing w:after="0" w:line="240" w:lineRule="auto"/>
        <w:rPr>
          <w:rFonts w:ascii="Times New Roman" w:hAnsi="Times New Roman" w:cs="Times New Roman"/>
          <w:b/>
        </w:rPr>
      </w:pPr>
    </w:p>
    <w:p w14:paraId="586E0CEC" w14:textId="77777777" w:rsidR="006E4FF7" w:rsidRDefault="006E4FF7" w:rsidP="00FC7063">
      <w:pPr>
        <w:spacing w:after="0" w:line="240" w:lineRule="auto"/>
        <w:rPr>
          <w:rFonts w:ascii="Times New Roman" w:hAnsi="Times New Roman" w:cs="Times New Roman"/>
          <w:b/>
        </w:rPr>
      </w:pPr>
    </w:p>
    <w:p w14:paraId="10F2A6AF" w14:textId="77777777" w:rsidR="006E4FF7" w:rsidRDefault="006E4FF7" w:rsidP="00FC7063">
      <w:pPr>
        <w:spacing w:after="0" w:line="240" w:lineRule="auto"/>
        <w:rPr>
          <w:rFonts w:ascii="Times New Roman" w:hAnsi="Times New Roman" w:cs="Times New Roman"/>
          <w:b/>
        </w:rPr>
      </w:pPr>
    </w:p>
    <w:p w14:paraId="47F13F19" w14:textId="77777777" w:rsidR="006E4FF7" w:rsidRPr="00660328" w:rsidRDefault="006E4FF7" w:rsidP="00FC7063">
      <w:pPr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</w:p>
    <w:p w14:paraId="13706BD4" w14:textId="3CF3F348" w:rsidR="00517368" w:rsidRPr="00660328" w:rsidRDefault="00517368" w:rsidP="008500A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660328">
        <w:rPr>
          <w:rFonts w:ascii="Times New Roman" w:hAnsi="Times New Roman" w:cs="Times New Roman"/>
          <w:b/>
        </w:rPr>
        <w:t>ĐẶC TẢ ĐỀ KIỂ</w:t>
      </w:r>
      <w:r w:rsidR="006174AC">
        <w:rPr>
          <w:rFonts w:ascii="Times New Roman" w:hAnsi="Times New Roman" w:cs="Times New Roman"/>
          <w:b/>
        </w:rPr>
        <w:t>M TRA</w:t>
      </w:r>
      <w:bookmarkStart w:id="0" w:name="_GoBack"/>
      <w:bookmarkEnd w:id="0"/>
      <w:r w:rsidR="00A21942">
        <w:rPr>
          <w:rFonts w:ascii="Times New Roman" w:hAnsi="Times New Roman" w:cs="Times New Roman"/>
          <w:b/>
        </w:rPr>
        <w:t xml:space="preserve"> GIỮA HK 2-ANH</w:t>
      </w:r>
      <w:r w:rsidR="00C72C5D">
        <w:rPr>
          <w:rFonts w:ascii="Times New Roman" w:hAnsi="Times New Roman" w:cs="Times New Roman"/>
          <w:b/>
        </w:rPr>
        <w:t xml:space="preserve"> </w:t>
      </w:r>
      <w:r w:rsidR="0060033C" w:rsidRPr="00660328">
        <w:rPr>
          <w:rFonts w:ascii="Times New Roman" w:hAnsi="Times New Roman" w:cs="Times New Roman"/>
          <w:b/>
        </w:rPr>
        <w:t>LỚP 1</w:t>
      </w:r>
      <w:r w:rsidR="00A21942">
        <w:rPr>
          <w:rFonts w:ascii="Times New Roman" w:hAnsi="Times New Roman" w:cs="Times New Roman"/>
          <w:b/>
        </w:rPr>
        <w:t>2</w:t>
      </w:r>
      <w:r w:rsidR="00437E28" w:rsidRPr="00660328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4567" w:type="dxa"/>
        <w:tblInd w:w="137" w:type="dxa"/>
        <w:tblLook w:val="04A0" w:firstRow="1" w:lastRow="0" w:firstColumn="1" w:lastColumn="0" w:noHBand="0" w:noVBand="1"/>
      </w:tblPr>
      <w:tblGrid>
        <w:gridCol w:w="754"/>
        <w:gridCol w:w="1255"/>
        <w:gridCol w:w="2792"/>
        <w:gridCol w:w="6178"/>
        <w:gridCol w:w="896"/>
        <w:gridCol w:w="896"/>
        <w:gridCol w:w="912"/>
        <w:gridCol w:w="884"/>
      </w:tblGrid>
      <w:tr w:rsidR="00C32B91" w:rsidRPr="00660328" w14:paraId="498C69AC" w14:textId="77777777" w:rsidTr="007327D4">
        <w:trPr>
          <w:trHeight w:val="262"/>
        </w:trPr>
        <w:tc>
          <w:tcPr>
            <w:tcW w:w="754" w:type="dxa"/>
            <w:vMerge w:val="restart"/>
            <w:vAlign w:val="center"/>
          </w:tcPr>
          <w:p w14:paraId="5AE56726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spacing w:val="-8"/>
                <w:lang w:val="vi-VN"/>
              </w:rPr>
              <w:t>TT</w:t>
            </w:r>
          </w:p>
        </w:tc>
        <w:tc>
          <w:tcPr>
            <w:tcW w:w="1255" w:type="dxa"/>
            <w:vMerge w:val="restart"/>
            <w:vAlign w:val="center"/>
          </w:tcPr>
          <w:p w14:paraId="2D6C9FA4" w14:textId="77777777" w:rsidR="00517368" w:rsidRPr="00660328" w:rsidRDefault="00517368" w:rsidP="00517368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 xml:space="preserve">Kiến thức, </w:t>
            </w:r>
          </w:p>
          <w:p w14:paraId="49FCB7F4" w14:textId="3B352122" w:rsidR="00517368" w:rsidRPr="00660328" w:rsidRDefault="00517368" w:rsidP="00517368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b/>
              </w:rPr>
              <w:t>Kỹ năng</w:t>
            </w:r>
          </w:p>
        </w:tc>
        <w:tc>
          <w:tcPr>
            <w:tcW w:w="2792" w:type="dxa"/>
            <w:vMerge w:val="restart"/>
            <w:vAlign w:val="center"/>
          </w:tcPr>
          <w:p w14:paraId="7F29DB70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spacing w:val="-8"/>
                <w:lang w:val="vi-VN"/>
              </w:rPr>
              <w:t>Nội dung/đơn vị kiến thức</w:t>
            </w:r>
            <w:r w:rsidRPr="00660328">
              <w:rPr>
                <w:rFonts w:ascii="Times New Roman" w:hAnsi="Times New Roman" w:cs="Times New Roman"/>
                <w:b/>
                <w:spacing w:val="-8"/>
              </w:rPr>
              <w:t>/dạng bài</w:t>
            </w:r>
          </w:p>
        </w:tc>
        <w:tc>
          <w:tcPr>
            <w:tcW w:w="6178" w:type="dxa"/>
            <w:vMerge w:val="restart"/>
            <w:vAlign w:val="center"/>
          </w:tcPr>
          <w:p w14:paraId="03D442B0" w14:textId="77777777" w:rsidR="00517368" w:rsidRPr="00660328" w:rsidRDefault="00517368" w:rsidP="0004708A">
            <w:pPr>
              <w:widowControl w:val="0"/>
              <w:ind w:hanging="11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660328">
              <w:rPr>
                <w:rFonts w:ascii="Times New Roman" w:hAnsi="Times New Roman" w:cs="Times New Roman"/>
                <w:b/>
                <w:spacing w:val="-8"/>
              </w:rPr>
              <w:t>Yêu cầu cần đạt</w:t>
            </w:r>
          </w:p>
          <w:p w14:paraId="010F1C1A" w14:textId="77777777" w:rsidR="00517368" w:rsidRPr="00660328" w:rsidRDefault="00517368" w:rsidP="0004708A">
            <w:pPr>
              <w:widowControl w:val="0"/>
              <w:ind w:hanging="11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spacing w:val="-8"/>
              </w:rPr>
              <w:t>(Đã được tách ra theo các mức độ)</w:t>
            </w:r>
          </w:p>
        </w:tc>
        <w:tc>
          <w:tcPr>
            <w:tcW w:w="3588" w:type="dxa"/>
            <w:gridSpan w:val="4"/>
          </w:tcPr>
          <w:p w14:paraId="3BB5D3D5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660328">
              <w:rPr>
                <w:rFonts w:ascii="Times New Roman" w:hAnsi="Times New Roman" w:cs="Times New Roman"/>
                <w:b/>
                <w:spacing w:val="-8"/>
              </w:rPr>
              <w:t>Số lượng câu hỏi ở các mức độ</w:t>
            </w:r>
          </w:p>
        </w:tc>
      </w:tr>
      <w:tr w:rsidR="00C32B91" w:rsidRPr="00660328" w14:paraId="66788672" w14:textId="77777777" w:rsidTr="007327D4">
        <w:trPr>
          <w:trHeight w:val="262"/>
        </w:trPr>
        <w:tc>
          <w:tcPr>
            <w:tcW w:w="754" w:type="dxa"/>
            <w:vMerge/>
          </w:tcPr>
          <w:p w14:paraId="2ABEC1E1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14:paraId="732098C5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92" w:type="dxa"/>
            <w:vMerge/>
          </w:tcPr>
          <w:p w14:paraId="4491BB12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178" w:type="dxa"/>
            <w:vMerge/>
          </w:tcPr>
          <w:p w14:paraId="25C284F9" w14:textId="77777777" w:rsidR="00517368" w:rsidRPr="00660328" w:rsidRDefault="00517368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04" w:type="dxa"/>
            <w:gridSpan w:val="3"/>
          </w:tcPr>
          <w:p w14:paraId="3273F95C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Trắc nghiệm</w:t>
            </w:r>
          </w:p>
        </w:tc>
        <w:tc>
          <w:tcPr>
            <w:tcW w:w="884" w:type="dxa"/>
            <w:vMerge w:val="restart"/>
            <w:vAlign w:val="center"/>
          </w:tcPr>
          <w:p w14:paraId="2631FB0A" w14:textId="77777777" w:rsidR="00517368" w:rsidRPr="00660328" w:rsidRDefault="00517368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660328">
              <w:rPr>
                <w:rFonts w:ascii="Times New Roman" w:hAnsi="Times New Roman" w:cs="Times New Roman"/>
                <w:b/>
                <w:spacing w:val="-8"/>
              </w:rPr>
              <w:t>Tự luận</w:t>
            </w:r>
          </w:p>
        </w:tc>
      </w:tr>
      <w:tr w:rsidR="00C32B91" w:rsidRPr="00660328" w14:paraId="28C81ECB" w14:textId="77777777" w:rsidTr="007327D4">
        <w:trPr>
          <w:trHeight w:val="787"/>
        </w:trPr>
        <w:tc>
          <w:tcPr>
            <w:tcW w:w="754" w:type="dxa"/>
            <w:vMerge/>
          </w:tcPr>
          <w:p w14:paraId="38CABF1F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14:paraId="5512DDD4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92" w:type="dxa"/>
            <w:vMerge/>
          </w:tcPr>
          <w:p w14:paraId="4FD4F87D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178" w:type="dxa"/>
            <w:vMerge/>
          </w:tcPr>
          <w:p w14:paraId="384DB185" w14:textId="77777777" w:rsidR="00517368" w:rsidRPr="00660328" w:rsidRDefault="00517368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96" w:type="dxa"/>
            <w:vAlign w:val="center"/>
          </w:tcPr>
          <w:p w14:paraId="17A01A8E" w14:textId="77777777" w:rsidR="00517368" w:rsidRPr="00660328" w:rsidRDefault="00517368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Nhiều lựa chọn</w:t>
            </w:r>
          </w:p>
        </w:tc>
        <w:tc>
          <w:tcPr>
            <w:tcW w:w="896" w:type="dxa"/>
            <w:vAlign w:val="center"/>
          </w:tcPr>
          <w:p w14:paraId="742767E4" w14:textId="77777777" w:rsidR="00517368" w:rsidRPr="00660328" w:rsidRDefault="00517368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Đúng-Sai</w:t>
            </w:r>
          </w:p>
        </w:tc>
        <w:tc>
          <w:tcPr>
            <w:tcW w:w="912" w:type="dxa"/>
            <w:vAlign w:val="center"/>
          </w:tcPr>
          <w:p w14:paraId="26C97969" w14:textId="77777777" w:rsidR="00517368" w:rsidRPr="00660328" w:rsidRDefault="00517368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Trả lời ngắn</w:t>
            </w:r>
          </w:p>
        </w:tc>
        <w:tc>
          <w:tcPr>
            <w:tcW w:w="884" w:type="dxa"/>
            <w:vMerge/>
          </w:tcPr>
          <w:p w14:paraId="1A43740F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C32B91" w:rsidRPr="00660328" w14:paraId="0D86FC31" w14:textId="77777777" w:rsidTr="007327D4">
        <w:trPr>
          <w:trHeight w:val="262"/>
        </w:trPr>
        <w:tc>
          <w:tcPr>
            <w:tcW w:w="754" w:type="dxa"/>
          </w:tcPr>
          <w:p w14:paraId="20522631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(1)</w:t>
            </w:r>
          </w:p>
        </w:tc>
        <w:tc>
          <w:tcPr>
            <w:tcW w:w="1255" w:type="dxa"/>
          </w:tcPr>
          <w:p w14:paraId="0A8FF47B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(2)</w:t>
            </w:r>
          </w:p>
        </w:tc>
        <w:tc>
          <w:tcPr>
            <w:tcW w:w="2792" w:type="dxa"/>
          </w:tcPr>
          <w:p w14:paraId="4FA2BB85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(3)</w:t>
            </w:r>
          </w:p>
        </w:tc>
        <w:tc>
          <w:tcPr>
            <w:tcW w:w="6178" w:type="dxa"/>
          </w:tcPr>
          <w:p w14:paraId="3100B6EF" w14:textId="77777777" w:rsidR="00517368" w:rsidRPr="00660328" w:rsidRDefault="00517368" w:rsidP="0004708A">
            <w:pPr>
              <w:widowControl w:val="0"/>
              <w:ind w:hanging="11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(4)</w:t>
            </w:r>
          </w:p>
        </w:tc>
        <w:tc>
          <w:tcPr>
            <w:tcW w:w="896" w:type="dxa"/>
          </w:tcPr>
          <w:p w14:paraId="0376AB98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(5)</w:t>
            </w:r>
          </w:p>
        </w:tc>
        <w:tc>
          <w:tcPr>
            <w:tcW w:w="896" w:type="dxa"/>
          </w:tcPr>
          <w:p w14:paraId="7AA1A59B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(6)</w:t>
            </w:r>
          </w:p>
        </w:tc>
        <w:tc>
          <w:tcPr>
            <w:tcW w:w="912" w:type="dxa"/>
          </w:tcPr>
          <w:p w14:paraId="265B1EC6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(7)</w:t>
            </w:r>
          </w:p>
        </w:tc>
        <w:tc>
          <w:tcPr>
            <w:tcW w:w="884" w:type="dxa"/>
          </w:tcPr>
          <w:p w14:paraId="10B86853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(8)</w:t>
            </w:r>
          </w:p>
        </w:tc>
      </w:tr>
      <w:tr w:rsidR="00C32B91" w:rsidRPr="00660328" w14:paraId="4FF0F995" w14:textId="77777777" w:rsidTr="007327D4">
        <w:trPr>
          <w:trHeight w:val="2827"/>
        </w:trPr>
        <w:tc>
          <w:tcPr>
            <w:tcW w:w="754" w:type="dxa"/>
          </w:tcPr>
          <w:p w14:paraId="3E2B6744" w14:textId="3053D941" w:rsidR="00517368" w:rsidRPr="00660328" w:rsidRDefault="00365673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1255" w:type="dxa"/>
          </w:tcPr>
          <w:p w14:paraId="22257E03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bCs/>
                <w:noProof/>
              </w:rPr>
              <w:t>Language</w:t>
            </w:r>
          </w:p>
        </w:tc>
        <w:tc>
          <w:tcPr>
            <w:tcW w:w="2792" w:type="dxa"/>
          </w:tcPr>
          <w:p w14:paraId="135FF88F" w14:textId="2A0B475E" w:rsidR="00517368" w:rsidRPr="00660328" w:rsidRDefault="00517368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60328">
              <w:rPr>
                <w:rFonts w:ascii="Times New Roman" w:hAnsi="Times New Roman" w:cs="Times New Roman"/>
                <w:bCs/>
              </w:rPr>
              <w:t>Chọn từ/ cụm từ đúng để điền vào chỗ trố</w:t>
            </w:r>
            <w:r w:rsidR="00702100">
              <w:rPr>
                <w:rFonts w:ascii="Times New Roman" w:hAnsi="Times New Roman" w:cs="Times New Roman"/>
                <w:bCs/>
              </w:rPr>
              <w:t>ng trong 1</w:t>
            </w:r>
            <w:r w:rsidRPr="00660328">
              <w:rPr>
                <w:rFonts w:ascii="Times New Roman" w:hAnsi="Times New Roman" w:cs="Times New Roman"/>
                <w:bCs/>
              </w:rPr>
              <w:t xml:space="preserve"> thông báo/ quảng cáo/…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>(m</w:t>
            </w:r>
            <w:r w:rsidR="00020AD3" w:rsidRPr="00660328">
              <w:rPr>
                <w:rFonts w:ascii="Times New Roman" w:hAnsi="Times New Roman" w:cs="Times New Roman"/>
                <w:b/>
                <w:bCs/>
              </w:rPr>
              <w:t>ỗ</w:t>
            </w:r>
            <w:r w:rsidRPr="00660328">
              <w:rPr>
                <w:rFonts w:ascii="Times New Roman" w:hAnsi="Times New Roman" w:cs="Times New Roman"/>
                <w:b/>
                <w:bCs/>
              </w:rPr>
              <w:t>i văn bản</w:t>
            </w:r>
            <w:r w:rsidR="00020AD3" w:rsidRPr="00660328">
              <w:rPr>
                <w:rFonts w:ascii="Times New Roman" w:hAnsi="Times New Roman" w:cs="Times New Roman"/>
                <w:b/>
                <w:bCs/>
              </w:rPr>
              <w:t xml:space="preserve"> dài khoảng 120 từ,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 có 6 câu hỏi</w:t>
            </w:r>
            <w:r w:rsidRPr="00660328">
              <w:rPr>
                <w:rFonts w:ascii="Times New Roman" w:hAnsi="Times New Roman" w:cs="Times New Roman"/>
                <w:bCs/>
              </w:rPr>
              <w:t>)</w:t>
            </w:r>
          </w:p>
          <w:p w14:paraId="77C89C75" w14:textId="77D06A8F" w:rsidR="00517368" w:rsidRDefault="00CD0883" w:rsidP="0004708A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660328">
              <w:rPr>
                <w:rFonts w:ascii="Times New Roman" w:hAnsi="Times New Roman" w:cs="Times New Roman"/>
                <w:bCs/>
                <w:noProof/>
              </w:rPr>
              <w:t xml:space="preserve">( </w:t>
            </w:r>
            <w:r w:rsidR="003937D1" w:rsidRPr="00660328">
              <w:rPr>
                <w:rFonts w:ascii="Times New Roman" w:hAnsi="Times New Roman" w:cs="Times New Roman"/>
                <w:bCs/>
                <w:noProof/>
              </w:rPr>
              <w:t>C</w:t>
            </w:r>
            <w:r w:rsidRPr="00660328">
              <w:rPr>
                <w:rFonts w:ascii="Times New Roman" w:hAnsi="Times New Roman" w:cs="Times New Roman"/>
                <w:bCs/>
                <w:noProof/>
              </w:rPr>
              <w:t>hủ đề</w:t>
            </w:r>
            <w:r w:rsidR="00974ADD">
              <w:rPr>
                <w:rFonts w:ascii="Times New Roman" w:hAnsi="Times New Roman" w:cs="Times New Roman"/>
                <w:bCs/>
                <w:noProof/>
              </w:rPr>
              <w:t xml:space="preserve"> Unit 6 </w:t>
            </w:r>
            <w:r w:rsidR="00365673">
              <w:rPr>
                <w:rFonts w:ascii="Times New Roman" w:hAnsi="Times New Roman" w:cs="Times New Roman"/>
                <w:bCs/>
                <w:noProof/>
              </w:rPr>
              <w:t>đế</w:t>
            </w:r>
            <w:r w:rsidR="00974ADD">
              <w:rPr>
                <w:rFonts w:ascii="Times New Roman" w:hAnsi="Times New Roman" w:cs="Times New Roman"/>
                <w:bCs/>
                <w:noProof/>
              </w:rPr>
              <w:t>n 8</w:t>
            </w:r>
            <w:r w:rsidRPr="00660328">
              <w:rPr>
                <w:rFonts w:ascii="Times New Roman" w:hAnsi="Times New Roman" w:cs="Times New Roman"/>
                <w:bCs/>
                <w:noProof/>
              </w:rPr>
              <w:t xml:space="preserve">) </w:t>
            </w:r>
          </w:p>
          <w:p w14:paraId="66272438" w14:textId="77777777" w:rsidR="00530793" w:rsidRDefault="00530793" w:rsidP="0004708A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6A1E57D3" w14:textId="77777777" w:rsidR="00530793" w:rsidRDefault="00530793" w:rsidP="0004708A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291C17D7" w14:textId="77777777" w:rsidR="00530793" w:rsidRDefault="00530793" w:rsidP="0004708A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35CB52F2" w14:textId="77777777" w:rsidR="00530793" w:rsidRDefault="00530793" w:rsidP="0004708A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2F79B13A" w14:textId="77777777" w:rsidR="00530793" w:rsidRDefault="00530793" w:rsidP="0004708A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06A571F5" w14:textId="385B8024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60328">
              <w:rPr>
                <w:rFonts w:ascii="Times New Roman" w:hAnsi="Times New Roman" w:cs="Times New Roman"/>
                <w:bCs/>
              </w:rPr>
              <w:t>Chọn từ/ cụm từ đúng để điền vào chỗ trố</w:t>
            </w:r>
            <w:r w:rsidR="00702100">
              <w:rPr>
                <w:rFonts w:ascii="Times New Roman" w:hAnsi="Times New Roman" w:cs="Times New Roman"/>
                <w:bCs/>
              </w:rPr>
              <w:t>ng trong 1</w:t>
            </w:r>
            <w:r w:rsidRPr="00660328">
              <w:rPr>
                <w:rFonts w:ascii="Times New Roman" w:hAnsi="Times New Roman" w:cs="Times New Roman"/>
                <w:bCs/>
              </w:rPr>
              <w:t xml:space="preserve"> thông báo/ quảng cáo/…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>(mỗi văn bản dài khoảng 120 từ, có 6 câu hỏi</w:t>
            </w:r>
            <w:r w:rsidRPr="00660328">
              <w:rPr>
                <w:rFonts w:ascii="Times New Roman" w:hAnsi="Times New Roman" w:cs="Times New Roman"/>
                <w:bCs/>
              </w:rPr>
              <w:t>)</w:t>
            </w:r>
          </w:p>
          <w:p w14:paraId="63CF33A7" w14:textId="6712C8EF" w:rsidR="00530793" w:rsidRPr="00660328" w:rsidRDefault="00530793" w:rsidP="00530793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660328">
              <w:rPr>
                <w:rFonts w:ascii="Times New Roman" w:hAnsi="Times New Roman" w:cs="Times New Roman"/>
                <w:bCs/>
                <w:noProof/>
              </w:rPr>
              <w:t>( Chủ đề</w:t>
            </w:r>
            <w:r w:rsidR="00974ADD">
              <w:rPr>
                <w:rFonts w:ascii="Times New Roman" w:hAnsi="Times New Roman" w:cs="Times New Roman"/>
                <w:bCs/>
                <w:noProof/>
              </w:rPr>
              <w:t xml:space="preserve"> Unit 6 </w:t>
            </w:r>
            <w:r>
              <w:rPr>
                <w:rFonts w:ascii="Times New Roman" w:hAnsi="Times New Roman" w:cs="Times New Roman"/>
                <w:bCs/>
                <w:noProof/>
              </w:rPr>
              <w:t>đế</w:t>
            </w:r>
            <w:r w:rsidR="00974ADD">
              <w:rPr>
                <w:rFonts w:ascii="Times New Roman" w:hAnsi="Times New Roman" w:cs="Times New Roman"/>
                <w:bCs/>
                <w:noProof/>
              </w:rPr>
              <w:t>n 8</w:t>
            </w:r>
            <w:r w:rsidRPr="00660328">
              <w:rPr>
                <w:rFonts w:ascii="Times New Roman" w:hAnsi="Times New Roman" w:cs="Times New Roman"/>
                <w:bCs/>
                <w:noProof/>
              </w:rPr>
              <w:t>)</w:t>
            </w:r>
          </w:p>
        </w:tc>
        <w:tc>
          <w:tcPr>
            <w:tcW w:w="6178" w:type="dxa"/>
          </w:tcPr>
          <w:p w14:paraId="20BF414A" w14:textId="598ED031" w:rsidR="00CC2DED" w:rsidRPr="00660328" w:rsidRDefault="00CC2DED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/>
                <w:bCs/>
              </w:rPr>
              <w:t xml:space="preserve">- Biết: </w:t>
            </w:r>
          </w:p>
          <w:p w14:paraId="1EFD863B" w14:textId="3B67023F" w:rsidR="00517368" w:rsidRPr="00660328" w:rsidRDefault="00CC2DED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+ </w:t>
            </w:r>
            <w:r w:rsidR="00CD0883" w:rsidRPr="00660328">
              <w:rPr>
                <w:rFonts w:ascii="Times New Roman" w:hAnsi="Times New Roman" w:cs="Times New Roman"/>
                <w:bCs/>
              </w:rPr>
              <w:t>L</w:t>
            </w:r>
            <w:r w:rsidR="00517368" w:rsidRPr="00660328">
              <w:rPr>
                <w:rFonts w:ascii="Times New Roman" w:hAnsi="Times New Roman" w:cs="Times New Roman"/>
                <w:bCs/>
                <w:i/>
              </w:rPr>
              <w:t>ượng từ</w:t>
            </w:r>
            <w:r w:rsidR="00702100">
              <w:rPr>
                <w:rFonts w:ascii="Times New Roman" w:hAnsi="Times New Roman" w:cs="Times New Roman"/>
                <w:bCs/>
                <w:i/>
              </w:rPr>
              <w:t>(</w:t>
            </w:r>
            <w:r w:rsidR="00702100" w:rsidRPr="00660328">
              <w:rPr>
                <w:rFonts w:ascii="Times New Roman" w:hAnsi="Times New Roman" w:cs="Times New Roman"/>
                <w:b/>
                <w:bCs/>
                <w:i/>
              </w:rPr>
              <w:t>1 câu</w:t>
            </w:r>
            <w:r w:rsidR="00702100">
              <w:rPr>
                <w:rFonts w:ascii="Times New Roman" w:hAnsi="Times New Roman" w:cs="Times New Roman"/>
                <w:bCs/>
                <w:i/>
              </w:rPr>
              <w:t xml:space="preserve">) </w:t>
            </w:r>
          </w:p>
          <w:p w14:paraId="4E2315EF" w14:textId="09E9DFFE" w:rsidR="00C91EF5" w:rsidRPr="00660328" w:rsidRDefault="00C91EF5" w:rsidP="00C91EF5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r w:rsidR="002A3472">
              <w:rPr>
                <w:rFonts w:ascii="Times New Roman" w:hAnsi="Times New Roman" w:cs="Times New Roman"/>
                <w:bCs/>
                <w:i/>
              </w:rPr>
              <w:t>cụm g</w:t>
            </w:r>
            <w:r w:rsidR="004C1593" w:rsidRPr="00660328">
              <w:rPr>
                <w:rFonts w:ascii="Times New Roman" w:hAnsi="Times New Roman" w:cs="Times New Roman"/>
                <w:bCs/>
                <w:i/>
              </w:rPr>
              <w:t>iới từ</w:t>
            </w:r>
            <w:r w:rsidR="002A3472">
              <w:rPr>
                <w:rFonts w:ascii="Times New Roman" w:hAnsi="Times New Roman" w:cs="Times New Roman"/>
                <w:bCs/>
                <w:i/>
              </w:rPr>
              <w:t>/lien từ</w:t>
            </w:r>
            <w:r w:rsidR="004C1593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>(1 câu)</w:t>
            </w:r>
          </w:p>
          <w:p w14:paraId="375B4CC6" w14:textId="72A37B59" w:rsidR="00702100" w:rsidRDefault="00702100" w:rsidP="00EA4415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đại từ</w:t>
            </w:r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>(1 câu)</w:t>
            </w:r>
          </w:p>
          <w:p w14:paraId="5D75F766" w14:textId="77777777" w:rsidR="00EA4415" w:rsidRPr="00660328" w:rsidRDefault="00517368" w:rsidP="00EA4415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660328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="00CC2DED" w:rsidRPr="00660328">
              <w:rPr>
                <w:rFonts w:ascii="Times New Roman" w:hAnsi="Times New Roman" w:cs="Times New Roman"/>
                <w:b/>
                <w:bCs/>
              </w:rPr>
              <w:t>Hiểu:</w:t>
            </w:r>
            <w:r w:rsidR="00EA4415"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</w:p>
          <w:p w14:paraId="16D1566B" w14:textId="75A38FC9" w:rsidR="004D4383" w:rsidRPr="00660328" w:rsidRDefault="004D4383" w:rsidP="004D438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>+ Liên từ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>(1 câu)</w:t>
            </w:r>
          </w:p>
          <w:p w14:paraId="5BA5C8D3" w14:textId="77777777" w:rsidR="00AD4164" w:rsidRPr="00660328" w:rsidRDefault="00517368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/>
                <w:bCs/>
              </w:rPr>
              <w:t>- Vận dụng</w:t>
            </w:r>
            <w:r w:rsidR="00AD4164" w:rsidRPr="00660328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D67AC14" w14:textId="73370CCB" w:rsidR="00514102" w:rsidRDefault="00514102" w:rsidP="00514102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Từ vựng theo ngữ cảnh </w:t>
            </w:r>
            <w:r w:rsidR="00702100">
              <w:rPr>
                <w:rFonts w:ascii="Times New Roman" w:hAnsi="Times New Roman" w:cs="Times New Roman"/>
                <w:b/>
                <w:bCs/>
                <w:i/>
              </w:rPr>
              <w:t>(1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 câu)</w:t>
            </w:r>
          </w:p>
          <w:p w14:paraId="21F2AA0E" w14:textId="33DB7417" w:rsidR="00702100" w:rsidRPr="00660328" w:rsidRDefault="00702100" w:rsidP="00514102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+</w:t>
            </w:r>
            <w:r w:rsidR="002A3472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2A3472">
              <w:rPr>
                <w:rFonts w:ascii="Times New Roman" w:hAnsi="Times New Roman" w:cs="Times New Roman"/>
                <w:bCs/>
                <w:i/>
              </w:rPr>
              <w:t>collocation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(1 câu)</w:t>
            </w:r>
          </w:p>
          <w:p w14:paraId="1E162DAF" w14:textId="77777777" w:rsidR="0089338C" w:rsidRDefault="0089338C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14:paraId="53E348AC" w14:textId="77777777" w:rsidR="0089338C" w:rsidRDefault="0089338C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14:paraId="547DB8F3" w14:textId="77777777" w:rsidR="0089338C" w:rsidRDefault="0089338C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14:paraId="762D2C39" w14:textId="77777777" w:rsidR="0089338C" w:rsidRDefault="0089338C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14:paraId="0899B643" w14:textId="77777777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/>
                <w:bCs/>
              </w:rPr>
              <w:t xml:space="preserve">- Biết: </w:t>
            </w:r>
          </w:p>
          <w:p w14:paraId="5606CF91" w14:textId="7E24123B" w:rsidR="00530793" w:rsidRPr="00660328" w:rsidRDefault="005645B6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+ rút gọn MĐ</w:t>
            </w:r>
            <w:r w:rsidR="00530793" w:rsidRPr="00660328">
              <w:rPr>
                <w:rFonts w:ascii="Times New Roman" w:hAnsi="Times New Roman" w:cs="Times New Roman"/>
                <w:bCs/>
                <w:i/>
              </w:rPr>
              <w:t xml:space="preserve"> quan hệ </w:t>
            </w:r>
            <w:r w:rsidR="00530793" w:rsidRPr="00660328">
              <w:rPr>
                <w:rFonts w:ascii="Times New Roman" w:hAnsi="Times New Roman" w:cs="Times New Roman"/>
                <w:b/>
                <w:bCs/>
                <w:i/>
              </w:rPr>
              <w:t>(1 câu)</w:t>
            </w:r>
          </w:p>
          <w:p w14:paraId="5E55C976" w14:textId="77777777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Trật tự từ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>(1 câu)</w:t>
            </w:r>
          </w:p>
          <w:p w14:paraId="1C1EA144" w14:textId="77777777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To V – Ving 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>(1 câu)</w:t>
            </w:r>
          </w:p>
          <w:p w14:paraId="66782D0E" w14:textId="77777777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Giới từ theo sau adj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>(1 câu)</w:t>
            </w:r>
          </w:p>
          <w:p w14:paraId="2B6565C7" w14:textId="77777777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660328">
              <w:rPr>
                <w:rFonts w:ascii="Times New Roman" w:hAnsi="Times New Roman" w:cs="Times New Roman"/>
                <w:b/>
                <w:bCs/>
              </w:rPr>
              <w:t>- Hiểu: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</w:p>
          <w:p w14:paraId="1522D73D" w14:textId="69F2672B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r w:rsidR="005645B6">
              <w:rPr>
                <w:rFonts w:ascii="Times New Roman" w:hAnsi="Times New Roman" w:cs="Times New Roman"/>
                <w:bCs/>
                <w:i/>
              </w:rPr>
              <w:t>từ loại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>(1 câu)</w:t>
            </w:r>
          </w:p>
          <w:p w14:paraId="74A7F555" w14:textId="77777777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/>
                <w:bCs/>
              </w:rPr>
              <w:t xml:space="preserve">- Vận dụng:  </w:t>
            </w:r>
          </w:p>
          <w:p w14:paraId="6A7BA43B" w14:textId="24B9A476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Từ vựng theo ngữ cảnh </w:t>
            </w:r>
            <w:r w:rsidR="005645B6">
              <w:rPr>
                <w:rFonts w:ascii="Times New Roman" w:hAnsi="Times New Roman" w:cs="Times New Roman"/>
                <w:b/>
                <w:bCs/>
                <w:i/>
              </w:rPr>
              <w:t>(1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 câu)</w:t>
            </w:r>
          </w:p>
          <w:p w14:paraId="124F5E9A" w14:textId="136CC573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896" w:type="dxa"/>
            <w:vAlign w:val="center"/>
          </w:tcPr>
          <w:p w14:paraId="1271CE9C" w14:textId="77777777" w:rsidR="003C579D" w:rsidRPr="00660328" w:rsidRDefault="003C579D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09ECF105" w14:textId="51406353" w:rsidR="00123975" w:rsidRPr="00660328" w:rsidRDefault="003C579D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12</w:t>
            </w:r>
          </w:p>
        </w:tc>
        <w:tc>
          <w:tcPr>
            <w:tcW w:w="896" w:type="dxa"/>
          </w:tcPr>
          <w:p w14:paraId="61E713B2" w14:textId="77777777" w:rsidR="00517368" w:rsidRPr="00660328" w:rsidRDefault="00517368" w:rsidP="005133E2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78EB8D6B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7F9D4870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32B91" w:rsidRPr="00660328" w14:paraId="459EA58A" w14:textId="77777777" w:rsidTr="007327D4">
        <w:trPr>
          <w:trHeight w:val="1823"/>
        </w:trPr>
        <w:tc>
          <w:tcPr>
            <w:tcW w:w="754" w:type="dxa"/>
          </w:tcPr>
          <w:p w14:paraId="6AA39D92" w14:textId="1F9ED3B1" w:rsidR="00517368" w:rsidRPr="00660328" w:rsidRDefault="00365673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1255" w:type="dxa"/>
          </w:tcPr>
          <w:p w14:paraId="21E0DF14" w14:textId="4CBEDDEE" w:rsidR="00517368" w:rsidRPr="00660328" w:rsidRDefault="00365673" w:rsidP="00365673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Writing </w:t>
            </w:r>
          </w:p>
        </w:tc>
        <w:tc>
          <w:tcPr>
            <w:tcW w:w="2792" w:type="dxa"/>
          </w:tcPr>
          <w:p w14:paraId="4ADAD177" w14:textId="4A1493B6" w:rsidR="00CD0883" w:rsidRPr="00660328" w:rsidRDefault="00365673" w:rsidP="00CD0883">
            <w:pPr>
              <w:tabs>
                <w:tab w:val="left" w:pos="10206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660328">
              <w:rPr>
                <w:rFonts w:ascii="Times New Roman" w:hAnsi="Times New Roman" w:cs="Times New Roman"/>
                <w:bCs/>
              </w:rPr>
              <w:t>Sắp xếp các câu thành 1 đoạn hội thoại/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 đoạn văn/ lá thư/ tin nhắn... </w:t>
            </w:r>
            <w:r w:rsidRPr="00660328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>(5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 câu hỏi)</w:t>
            </w:r>
          </w:p>
        </w:tc>
        <w:tc>
          <w:tcPr>
            <w:tcW w:w="6178" w:type="dxa"/>
          </w:tcPr>
          <w:p w14:paraId="7BD7C6B3" w14:textId="77777777" w:rsidR="00365673" w:rsidRPr="00660328" w:rsidRDefault="00365673" w:rsidP="0036567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  <w:lang w:val="vi-VN"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 xml:space="preserve">- </w:t>
            </w:r>
            <w:r w:rsidRPr="00660328">
              <w:rPr>
                <w:rFonts w:ascii="Times New Roman" w:hAnsi="Times New Roman" w:cs="Times New Roman"/>
                <w:b/>
                <w:noProof/>
              </w:rPr>
              <w:t>Biết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 trật tự logic của 1 đoạn hội thoại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khoảng 40 </w:t>
            </w:r>
            <w:r w:rsidRPr="00660328">
              <w:rPr>
                <w:rFonts w:ascii="Times New Roman" w:hAnsi="Times New Roman" w:cs="Times New Roman"/>
                <w:b/>
                <w:i/>
                <w:lang w:val="vi-VN"/>
              </w:rPr>
              <w:t xml:space="preserve">- 60 từ </w:t>
            </w:r>
            <w:r w:rsidRPr="00660328">
              <w:rPr>
                <w:rFonts w:ascii="Times New Roman" w:hAnsi="Times New Roman" w:cs="Times New Roman"/>
                <w:b/>
                <w:i/>
              </w:rPr>
              <w:t>(</w:t>
            </w:r>
            <w:r w:rsidRPr="00660328">
              <w:rPr>
                <w:rFonts w:ascii="Times New Roman" w:hAnsi="Times New Roman" w:cs="Times New Roman"/>
                <w:b/>
                <w:i/>
                <w:lang w:val="vi-VN"/>
              </w:rPr>
              <w:t>2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 câu hỏi: 3 turns, 5 turns_ Dựa vào các đoạn hội thoại phần EVERYDAY ENGLISH</w:t>
            </w:r>
            <w:r w:rsidRPr="00660328">
              <w:rPr>
                <w:rFonts w:ascii="Times New Roman" w:hAnsi="Times New Roman" w:cs="Times New Roman"/>
                <w:b/>
                <w:i/>
                <w:lang w:val="vi-VN"/>
              </w:rPr>
              <w:t>)</w:t>
            </w:r>
          </w:p>
          <w:p w14:paraId="1FEEBCA9" w14:textId="59B30346" w:rsidR="00365673" w:rsidRPr="00660328" w:rsidRDefault="00365673" w:rsidP="0036567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 xml:space="preserve">- </w:t>
            </w:r>
            <w:r>
              <w:rPr>
                <w:rFonts w:ascii="Times New Roman" w:hAnsi="Times New Roman" w:cs="Times New Roman"/>
                <w:b/>
                <w:noProof/>
              </w:rPr>
              <w:t xml:space="preserve">Hiểu 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 trật tự logic của 1 đoạn văn/ lá thư/ tin nhắn... </w:t>
            </w:r>
            <w:r w:rsidRPr="00660328">
              <w:rPr>
                <w:rFonts w:ascii="Times New Roman" w:hAnsi="Times New Roman" w:cs="Times New Roman"/>
                <w:b/>
                <w:i/>
              </w:rPr>
              <w:t>khoảng 80-100 từ</w:t>
            </w:r>
            <w:r w:rsidRPr="00660328">
              <w:rPr>
                <w:rFonts w:ascii="Times New Roman" w:hAnsi="Times New Roman" w:cs="Times New Roman"/>
                <w:b/>
                <w:i/>
                <w:lang w:val="vi-VN"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i/>
              </w:rPr>
              <w:t>(</w:t>
            </w:r>
            <w:r w:rsidRPr="00660328">
              <w:rPr>
                <w:rFonts w:ascii="Times New Roman" w:hAnsi="Times New Roman" w:cs="Times New Roman"/>
                <w:b/>
                <w:i/>
                <w:lang w:val="vi-VN"/>
              </w:rPr>
              <w:t>2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 câu hỏi</w:t>
            </w:r>
            <w:r w:rsidRPr="00660328">
              <w:rPr>
                <w:rFonts w:ascii="Times New Roman" w:hAnsi="Times New Roman" w:cs="Times New Roman"/>
                <w:b/>
                <w:i/>
                <w:lang w:val="vi-VN"/>
              </w:rPr>
              <w:t>)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24C86E25" w14:textId="77777777" w:rsidR="00365673" w:rsidRPr="00660328" w:rsidRDefault="00365673" w:rsidP="0036567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b/>
                <w:i/>
              </w:rPr>
              <w:t>+ Đoạn văn: topic sentences + connectors…+ conclusion</w:t>
            </w:r>
          </w:p>
          <w:p w14:paraId="17CBD12B" w14:textId="3DCFD846" w:rsidR="00365673" w:rsidRPr="00365673" w:rsidRDefault="00365673" w:rsidP="0036567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b/>
                <w:i/>
              </w:rPr>
              <w:t xml:space="preserve">+ Letter: </w:t>
            </w:r>
            <w:r>
              <w:rPr>
                <w:rFonts w:ascii="Times New Roman" w:hAnsi="Times New Roman" w:cs="Times New Roman"/>
                <w:b/>
                <w:i/>
              </w:rPr>
              <w:t>about familylife or the environment.</w:t>
            </w:r>
          </w:p>
          <w:p w14:paraId="44419099" w14:textId="450AF430" w:rsidR="005133E2" w:rsidRPr="00660328" w:rsidRDefault="00365673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iCs/>
              </w:rPr>
              <w:t xml:space="preserve">- </w:t>
            </w:r>
            <w:r w:rsidRPr="00660328">
              <w:rPr>
                <w:rFonts w:ascii="Times New Roman" w:hAnsi="Times New Roman" w:cs="Times New Roman"/>
                <w:b/>
                <w:iCs/>
              </w:rPr>
              <w:t>Vận dụng</w:t>
            </w:r>
            <w:r>
              <w:rPr>
                <w:rFonts w:ascii="Times New Roman" w:hAnsi="Times New Roman" w:cs="Times New Roman"/>
                <w:b/>
                <w:iCs/>
              </w:rPr>
              <w:t>(1 câu)</w:t>
            </w:r>
            <w:r w:rsidRPr="00660328">
              <w:rPr>
                <w:rFonts w:ascii="Times New Roman" w:hAnsi="Times New Roman" w:cs="Times New Roman"/>
                <w:iCs/>
              </w:rPr>
              <w:t xml:space="preserve"> những hiểu hiết về ngôn ngữ và logic của 1 đoạn văn/lá thư/ tin nhắn……</w:t>
            </w:r>
          </w:p>
        </w:tc>
        <w:tc>
          <w:tcPr>
            <w:tcW w:w="896" w:type="dxa"/>
          </w:tcPr>
          <w:p w14:paraId="39721754" w14:textId="77777777" w:rsidR="006A6673" w:rsidRPr="00660328" w:rsidRDefault="006A6673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68F5BB51" w14:textId="77777777" w:rsidR="006A6673" w:rsidRPr="00660328" w:rsidRDefault="006A6673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36200F68" w14:textId="77777777" w:rsidR="006A6673" w:rsidRPr="00660328" w:rsidRDefault="006A6673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22552356" w14:textId="7F77FEAC" w:rsidR="00524624" w:rsidRPr="00660328" w:rsidRDefault="006A6673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  <w:tc>
          <w:tcPr>
            <w:tcW w:w="896" w:type="dxa"/>
          </w:tcPr>
          <w:p w14:paraId="37396758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303E714A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668CE0F3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32B91" w:rsidRPr="00660328" w14:paraId="266FC453" w14:textId="77777777" w:rsidTr="006E4FF7">
        <w:trPr>
          <w:trHeight w:val="1790"/>
        </w:trPr>
        <w:tc>
          <w:tcPr>
            <w:tcW w:w="754" w:type="dxa"/>
          </w:tcPr>
          <w:p w14:paraId="7241821C" w14:textId="4D871B4B" w:rsidR="00517368" w:rsidRPr="00660328" w:rsidRDefault="005576CB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t>3</w:t>
            </w:r>
          </w:p>
        </w:tc>
        <w:tc>
          <w:tcPr>
            <w:tcW w:w="1255" w:type="dxa"/>
          </w:tcPr>
          <w:p w14:paraId="56296A5A" w14:textId="3EB4DFD3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</w:p>
        </w:tc>
        <w:tc>
          <w:tcPr>
            <w:tcW w:w="2792" w:type="dxa"/>
          </w:tcPr>
          <w:p w14:paraId="1E8B767E" w14:textId="77777777" w:rsidR="00365673" w:rsidRDefault="00365673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40B8943D" w14:textId="77777777" w:rsidR="00365673" w:rsidRPr="00365673" w:rsidRDefault="00365673" w:rsidP="0036567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365673">
              <w:rPr>
                <w:rFonts w:ascii="Times New Roman" w:hAnsi="Times New Roman" w:cs="Times New Roman"/>
              </w:rPr>
              <w:t>1. Đọc đoạn văn khoảng 200 từ về chủ đề đã học và chọn câu/ cụm từ/ mệnh đề đúng để điền vào chỗ trống. (5 câu hỏi)</w:t>
            </w:r>
          </w:p>
          <w:p w14:paraId="6C644947" w14:textId="734CE97E" w:rsidR="00365673" w:rsidRDefault="00365673" w:rsidP="0036567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365673">
              <w:rPr>
                <w:rFonts w:ascii="Times New Roman" w:hAnsi="Times New Roman" w:cs="Times New Roman"/>
              </w:rPr>
              <w:t>( Chủ đề</w:t>
            </w:r>
            <w:r w:rsidR="00974ADD">
              <w:rPr>
                <w:rFonts w:ascii="Times New Roman" w:hAnsi="Times New Roman" w:cs="Times New Roman"/>
              </w:rPr>
              <w:t xml:space="preserve"> Unit 6 </w:t>
            </w:r>
            <w:r w:rsidR="005576CB">
              <w:rPr>
                <w:rFonts w:ascii="Times New Roman" w:hAnsi="Times New Roman" w:cs="Times New Roman"/>
              </w:rPr>
              <w:t>đế</w:t>
            </w:r>
            <w:r w:rsidR="00974ADD">
              <w:rPr>
                <w:rFonts w:ascii="Times New Roman" w:hAnsi="Times New Roman" w:cs="Times New Roman"/>
              </w:rPr>
              <w:t>n 8</w:t>
            </w:r>
            <w:r w:rsidRPr="00365673">
              <w:rPr>
                <w:rFonts w:ascii="Times New Roman" w:hAnsi="Times New Roman" w:cs="Times New Roman"/>
              </w:rPr>
              <w:t>)</w:t>
            </w:r>
          </w:p>
          <w:p w14:paraId="701321C3" w14:textId="77777777" w:rsidR="005576CB" w:rsidRDefault="005576CB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290332F9" w14:textId="77777777" w:rsidR="005576CB" w:rsidRDefault="005576CB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7AC73B1E" w14:textId="77777777" w:rsidR="005576CB" w:rsidRDefault="005576CB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4833E4BC" w14:textId="77777777" w:rsidR="005576CB" w:rsidRDefault="005576CB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09DADD70" w14:textId="77777777" w:rsidR="005576CB" w:rsidRDefault="005576CB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2C6DBCB3" w14:textId="77777777" w:rsidR="005576CB" w:rsidRDefault="005576CB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08ECDC8C" w14:textId="77777777" w:rsidR="005576CB" w:rsidRDefault="005576CB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01D59F36" w14:textId="77777777" w:rsidR="005576CB" w:rsidRDefault="005576CB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7B497E81" w14:textId="77777777" w:rsidR="005576CB" w:rsidRDefault="005576CB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2B905934" w14:textId="7799A2EB" w:rsidR="00517368" w:rsidRPr="00660328" w:rsidRDefault="00517368" w:rsidP="0036567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78" w:type="dxa"/>
          </w:tcPr>
          <w:p w14:paraId="6CB1756F" w14:textId="77777777" w:rsidR="00365673" w:rsidRDefault="00365673" w:rsidP="002B4562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5060D35" w14:textId="77777777" w:rsidR="00365673" w:rsidRPr="00660328" w:rsidRDefault="00365673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nhận biết những thông tin quan trọng trong đoạn văn…</w:t>
            </w:r>
          </w:p>
          <w:p w14:paraId="44357CC0" w14:textId="77777777" w:rsidR="00365673" w:rsidRPr="00660328" w:rsidRDefault="00365673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hiểu những thông tin quan trọng trong đoạn văn…</w:t>
            </w:r>
          </w:p>
          <w:p w14:paraId="52FFAB10" w14:textId="77777777" w:rsidR="00365673" w:rsidRPr="00660328" w:rsidRDefault="00365673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vận dụng những thông tin quan trọng trong đoạn văn …</w:t>
            </w:r>
          </w:p>
          <w:p w14:paraId="3552726F" w14:textId="77777777" w:rsidR="00365673" w:rsidRDefault="00365673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- </w:t>
            </w:r>
            <w:r w:rsidRPr="00660328">
              <w:rPr>
                <w:rFonts w:ascii="Times New Roman" w:hAnsi="Times New Roman" w:cs="Times New Roman"/>
                <w:b/>
                <w:noProof/>
              </w:rPr>
              <w:t>Biết:</w:t>
            </w:r>
          </w:p>
          <w:p w14:paraId="3140AD56" w14:textId="77777777" w:rsidR="00C52AB9" w:rsidRPr="00660328" w:rsidRDefault="00C52AB9" w:rsidP="00C52AB9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 xml:space="preserve">+ Điền cụm từ </w:t>
            </w: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(1 câu)   </w:t>
            </w:r>
          </w:p>
          <w:p w14:paraId="36FCDC33" w14:textId="58CADE58" w:rsidR="00365673" w:rsidRPr="00660328" w:rsidRDefault="00AE17E8" w:rsidP="00C52AB9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>
              <w:rPr>
                <w:rFonts w:ascii="Times New Roman" w:hAnsi="Times New Roman" w:cs="Times New Roman"/>
                <w:b/>
                <w:i/>
                <w:noProof/>
              </w:rPr>
              <w:t>+</w:t>
            </w:r>
            <w:r w:rsidRPr="00AE17E8">
              <w:rPr>
                <w:rFonts w:ascii="Times New Roman" w:hAnsi="Times New Roman" w:cs="Times New Roman"/>
                <w:i/>
                <w:noProof/>
              </w:rPr>
              <w:t>Rút gọn đồng chủ ngữ</w:t>
            </w:r>
            <w:r>
              <w:rPr>
                <w:rFonts w:ascii="Times New Roman" w:hAnsi="Times New Roman" w:cs="Times New Roman"/>
                <w:b/>
                <w:i/>
                <w:noProof/>
              </w:rPr>
              <w:t>(1 câu)</w:t>
            </w:r>
            <w:r w:rsidR="00365673"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    </w:t>
            </w:r>
          </w:p>
          <w:p w14:paraId="41C7EE85" w14:textId="77777777" w:rsidR="00C52AB9" w:rsidRDefault="00365673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 xml:space="preserve">- Hiểu:  </w:t>
            </w:r>
          </w:p>
          <w:p w14:paraId="1D985C22" w14:textId="61F33BE3" w:rsidR="00365673" w:rsidRPr="00C52AB9" w:rsidRDefault="00365673" w:rsidP="00C52AB9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 xml:space="preserve"> </w:t>
            </w:r>
            <w:r w:rsidR="00C52AB9" w:rsidRPr="00660328">
              <w:rPr>
                <w:rFonts w:ascii="Times New Roman" w:hAnsi="Times New Roman" w:cs="Times New Roman"/>
                <w:i/>
                <w:noProof/>
              </w:rPr>
              <w:t>+ Điền cụm có từ quy chiếu</w:t>
            </w:r>
            <w:r w:rsidR="00C52AB9" w:rsidRPr="00660328">
              <w:rPr>
                <w:rFonts w:ascii="Times New Roman" w:hAnsi="Times New Roman" w:cs="Times New Roman"/>
                <w:noProof/>
              </w:rPr>
              <w:t xml:space="preserve"> </w:t>
            </w:r>
            <w:r w:rsidR="00C52AB9" w:rsidRPr="00660328">
              <w:rPr>
                <w:rFonts w:ascii="Times New Roman" w:hAnsi="Times New Roman" w:cs="Times New Roman"/>
                <w:b/>
                <w:i/>
                <w:noProof/>
              </w:rPr>
              <w:t>(1 câu)</w:t>
            </w:r>
            <w:r w:rsidRPr="00660328">
              <w:rPr>
                <w:rFonts w:ascii="Times New Roman" w:hAnsi="Times New Roman" w:cs="Times New Roman"/>
                <w:b/>
                <w:noProof/>
              </w:rPr>
              <w:t xml:space="preserve"> </w:t>
            </w:r>
          </w:p>
          <w:p w14:paraId="79134264" w14:textId="77777777" w:rsidR="00365673" w:rsidRPr="00660328" w:rsidRDefault="00365673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 xml:space="preserve">+ Điền câu </w:t>
            </w: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(1 câu) </w:t>
            </w:r>
          </w:p>
          <w:p w14:paraId="1E1738FD" w14:textId="77777777" w:rsidR="00365673" w:rsidRPr="00660328" w:rsidRDefault="00365673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 xml:space="preserve">- Vận dụng: </w:t>
            </w: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             </w:t>
            </w:r>
          </w:p>
          <w:p w14:paraId="6EF3051A" w14:textId="2A8467ED" w:rsidR="00365673" w:rsidRDefault="00365673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 xml:space="preserve">+ Điền mệnh đề </w:t>
            </w:r>
            <w:r w:rsidR="00AE17E8">
              <w:rPr>
                <w:rFonts w:ascii="Times New Roman" w:hAnsi="Times New Roman" w:cs="Times New Roman"/>
                <w:b/>
                <w:i/>
                <w:noProof/>
              </w:rPr>
              <w:t>(1 câu)</w:t>
            </w:r>
          </w:p>
          <w:p w14:paraId="5046A7EF" w14:textId="77777777" w:rsidR="00365673" w:rsidRDefault="00365673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7C17B84B" w14:textId="77777777" w:rsidR="00365673" w:rsidRDefault="00365673" w:rsidP="002B4562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18C930EE" w14:textId="30CD0064" w:rsidR="00517368" w:rsidRPr="00660328" w:rsidRDefault="00517368" w:rsidP="00F51C1C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96" w:type="dxa"/>
          </w:tcPr>
          <w:p w14:paraId="1FC6CDAF" w14:textId="77777777" w:rsidR="00506A4E" w:rsidRPr="00660328" w:rsidRDefault="00506A4E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28CD732A" w14:textId="77777777" w:rsidR="003C579D" w:rsidRPr="00660328" w:rsidRDefault="003C579D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6CC7DBC3" w14:textId="77777777" w:rsidR="003C579D" w:rsidRPr="00660328" w:rsidRDefault="003C579D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4A46A8F2" w14:textId="77777777" w:rsidR="003C579D" w:rsidRPr="00660328" w:rsidRDefault="003C579D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7966E60F" w14:textId="05B41EF7" w:rsidR="003C579D" w:rsidRPr="00660328" w:rsidRDefault="00084D04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  <w:tc>
          <w:tcPr>
            <w:tcW w:w="896" w:type="dxa"/>
          </w:tcPr>
          <w:p w14:paraId="7B94D837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18379F1C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28DFA2A8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32B91" w:rsidRPr="00660328" w14:paraId="68FC7BC7" w14:textId="77777777" w:rsidTr="007327D4">
        <w:trPr>
          <w:trHeight w:val="719"/>
        </w:trPr>
        <w:tc>
          <w:tcPr>
            <w:tcW w:w="754" w:type="dxa"/>
            <w:vMerge w:val="restart"/>
          </w:tcPr>
          <w:p w14:paraId="28CB6DF5" w14:textId="3606747F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</w:tcPr>
          <w:p w14:paraId="1F4626A0" w14:textId="2184B9A7" w:rsidR="00517368" w:rsidRPr="00660328" w:rsidRDefault="005576CB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660328">
              <w:rPr>
                <w:rFonts w:ascii="Times New Roman" w:hAnsi="Times New Roman" w:cs="Times New Roman"/>
                <w:b/>
                <w:spacing w:val="-8"/>
              </w:rPr>
              <w:t>Reading</w:t>
            </w:r>
          </w:p>
        </w:tc>
        <w:tc>
          <w:tcPr>
            <w:tcW w:w="2792" w:type="dxa"/>
            <w:vAlign w:val="center"/>
          </w:tcPr>
          <w:p w14:paraId="1E01246F" w14:textId="6EFB9A42" w:rsidR="005576CB" w:rsidRPr="00660328" w:rsidRDefault="005576CB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660328">
              <w:rPr>
                <w:rFonts w:ascii="Times New Roman" w:hAnsi="Times New Roman" w:cs="Times New Roman"/>
              </w:rPr>
              <w:t xml:space="preserve">2. Đọc bài đọc khoảng 230 – 250 từ về chủ đề đã học và chọn câu trả lời đúng. </w:t>
            </w:r>
            <w:r>
              <w:rPr>
                <w:rFonts w:ascii="Times New Roman" w:hAnsi="Times New Roman" w:cs="Times New Roman"/>
                <w:b/>
              </w:rPr>
              <w:t>(8</w:t>
            </w:r>
            <w:r w:rsidRPr="00660328">
              <w:rPr>
                <w:rFonts w:ascii="Times New Roman" w:hAnsi="Times New Roman" w:cs="Times New Roman"/>
                <w:b/>
              </w:rPr>
              <w:t xml:space="preserve"> câu hỏi)</w:t>
            </w:r>
            <w:r w:rsidRPr="00660328">
              <w:rPr>
                <w:rFonts w:ascii="Times New Roman" w:hAnsi="Times New Roman" w:cs="Times New Roman"/>
              </w:rPr>
              <w:t xml:space="preserve"> </w:t>
            </w:r>
          </w:p>
          <w:p w14:paraId="1B24162C" w14:textId="6E099235" w:rsidR="00517368" w:rsidRPr="00660328" w:rsidRDefault="005576CB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Cs/>
                <w:noProof/>
              </w:rPr>
              <w:t>( Liên quan đến chủ đề</w:t>
            </w:r>
            <w:r w:rsidR="00974ADD">
              <w:rPr>
                <w:rFonts w:ascii="Times New Roman" w:hAnsi="Times New Roman" w:cs="Times New Roman"/>
                <w:bCs/>
                <w:noProof/>
              </w:rPr>
              <w:t xml:space="preserve"> Unit 6</w:t>
            </w:r>
            <w:r>
              <w:rPr>
                <w:rFonts w:ascii="Times New Roman" w:hAnsi="Times New Roman" w:cs="Times New Roman"/>
                <w:bCs/>
                <w:noProof/>
              </w:rPr>
              <w:t xml:space="preserve"> đế</w:t>
            </w:r>
            <w:r w:rsidR="00974ADD">
              <w:rPr>
                <w:rFonts w:ascii="Times New Roman" w:hAnsi="Times New Roman" w:cs="Times New Roman"/>
                <w:bCs/>
                <w:noProof/>
              </w:rPr>
              <w:t>n 8</w:t>
            </w:r>
            <w:r w:rsidRPr="00660328">
              <w:rPr>
                <w:rFonts w:ascii="Times New Roman" w:hAnsi="Times New Roman" w:cs="Times New Roman"/>
                <w:bCs/>
                <w:noProof/>
              </w:rPr>
              <w:t>)</w:t>
            </w:r>
          </w:p>
        </w:tc>
        <w:tc>
          <w:tcPr>
            <w:tcW w:w="6178" w:type="dxa"/>
          </w:tcPr>
          <w:p w14:paraId="4394CA07" w14:textId="77777777" w:rsidR="005576CB" w:rsidRPr="00660328" w:rsidRDefault="005576CB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nhận biết những thông tin quan trọng trong đoạn văn…</w:t>
            </w:r>
          </w:p>
          <w:p w14:paraId="3E17563F" w14:textId="77777777" w:rsidR="005576CB" w:rsidRPr="00660328" w:rsidRDefault="005576CB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hiểu những thông tin quan trọng trong đoạn văn…</w:t>
            </w:r>
          </w:p>
          <w:p w14:paraId="2054715A" w14:textId="77777777" w:rsidR="005576CB" w:rsidRPr="00660328" w:rsidRDefault="005576CB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vận dụng những thông tin quan trọng trong đoạn văn …</w:t>
            </w:r>
          </w:p>
          <w:p w14:paraId="628D4197" w14:textId="77777777" w:rsidR="005576CB" w:rsidRPr="00660328" w:rsidRDefault="005576CB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 xml:space="preserve">- Biết: </w:t>
            </w:r>
          </w:p>
          <w:p w14:paraId="601A2B06" w14:textId="77777777" w:rsidR="005576CB" w:rsidRPr="00660328" w:rsidRDefault="005576CB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Câu hỏi về thông tin chi tiết </w:t>
            </w:r>
            <w:r w:rsidRPr="00660328">
              <w:rPr>
                <w:rFonts w:ascii="Times New Roman" w:hAnsi="Times New Roman" w:cs="Times New Roman"/>
                <w:b/>
                <w:i/>
              </w:rPr>
              <w:t>(1 câu)</w:t>
            </w:r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66F177F8" w14:textId="77777777" w:rsidR="005576CB" w:rsidRPr="00660328" w:rsidRDefault="005576CB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Câu hỏi từ quy chiếu </w:t>
            </w:r>
            <w:r w:rsidRPr="00660328">
              <w:rPr>
                <w:rFonts w:ascii="Times New Roman" w:hAnsi="Times New Roman" w:cs="Times New Roman"/>
                <w:b/>
                <w:i/>
              </w:rPr>
              <w:t>(1 câu)</w:t>
            </w:r>
          </w:p>
          <w:p w14:paraId="5894496C" w14:textId="77777777" w:rsidR="005576CB" w:rsidRPr="00660328" w:rsidRDefault="005576CB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- Hiểu: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4BD19664" w14:textId="77777777" w:rsidR="005576CB" w:rsidRPr="00660328" w:rsidRDefault="005576CB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>+ T</w:t>
            </w:r>
            <w:r w:rsidRPr="00660328">
              <w:rPr>
                <w:rFonts w:ascii="Times New Roman" w:hAnsi="Times New Roman" w:cs="Times New Roman"/>
                <w:i/>
              </w:rPr>
              <w:t xml:space="preserve">ừ đồng nghĩa </w:t>
            </w:r>
            <w:r w:rsidRPr="00660328">
              <w:rPr>
                <w:rFonts w:ascii="Times New Roman" w:hAnsi="Times New Roman" w:cs="Times New Roman"/>
                <w:b/>
                <w:i/>
              </w:rPr>
              <w:t>1 câu)</w:t>
            </w:r>
          </w:p>
          <w:p w14:paraId="42835238" w14:textId="77777777" w:rsidR="005576CB" w:rsidRPr="00660328" w:rsidRDefault="005576CB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Câu hỏi thông tin theo đoạn </w:t>
            </w:r>
            <w:r w:rsidRPr="00660328">
              <w:rPr>
                <w:rFonts w:ascii="Times New Roman" w:hAnsi="Times New Roman" w:cs="Times New Roman"/>
                <w:b/>
                <w:i/>
              </w:rPr>
              <w:t>(1 câu)</w:t>
            </w:r>
          </w:p>
          <w:p w14:paraId="42F60AA8" w14:textId="77777777" w:rsidR="005576CB" w:rsidRPr="00660328" w:rsidRDefault="005576CB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Câu hỏi ý chính </w:t>
            </w:r>
            <w:r w:rsidRPr="00660328">
              <w:rPr>
                <w:rFonts w:ascii="Times New Roman" w:hAnsi="Times New Roman" w:cs="Times New Roman"/>
                <w:b/>
                <w:i/>
              </w:rPr>
              <w:t>(1 câu)</w:t>
            </w:r>
          </w:p>
          <w:p w14:paraId="7403A07A" w14:textId="77777777" w:rsidR="005576CB" w:rsidRPr="00660328" w:rsidRDefault="005576CB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 xml:space="preserve">- Vận dụng: </w:t>
            </w:r>
          </w:p>
          <w:p w14:paraId="4A30532B" w14:textId="77777777" w:rsidR="005576CB" w:rsidRPr="00660328" w:rsidRDefault="005576CB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Câu hỏi paraphrasing </w:t>
            </w:r>
            <w:r w:rsidRPr="00660328">
              <w:rPr>
                <w:rFonts w:ascii="Times New Roman" w:hAnsi="Times New Roman" w:cs="Times New Roman"/>
                <w:b/>
                <w:i/>
              </w:rPr>
              <w:t>(1 câu)</w:t>
            </w:r>
          </w:p>
          <w:p w14:paraId="338341D5" w14:textId="77777777" w:rsidR="0086728F" w:rsidRDefault="005576CB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Câu hỏi TRUE/ NOT TRUE </w:t>
            </w:r>
            <w:r w:rsidRPr="00660328">
              <w:rPr>
                <w:rFonts w:ascii="Times New Roman" w:hAnsi="Times New Roman" w:cs="Times New Roman"/>
                <w:b/>
                <w:i/>
              </w:rPr>
              <w:t>(1 câu)</w:t>
            </w:r>
          </w:p>
          <w:p w14:paraId="52735419" w14:textId="29CF8A7B" w:rsidR="00C86057" w:rsidRPr="00660328" w:rsidRDefault="00C86057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  <w:i/>
              </w:rPr>
              <w:t>+</w:t>
            </w:r>
            <w:r w:rsidRPr="00660328">
              <w:rPr>
                <w:rFonts w:ascii="Times New Roman" w:hAnsi="Times New Roman" w:cs="Times New Roman"/>
                <w:i/>
                <w:noProof/>
              </w:rPr>
              <w:t xml:space="preserve"> T</w:t>
            </w:r>
            <w:r w:rsidRPr="00660328">
              <w:rPr>
                <w:rFonts w:ascii="Times New Roman" w:hAnsi="Times New Roman" w:cs="Times New Roman"/>
                <w:i/>
              </w:rPr>
              <w:t>ừ</w:t>
            </w:r>
            <w:r>
              <w:rPr>
                <w:rFonts w:ascii="Times New Roman" w:hAnsi="Times New Roman" w:cs="Times New Roman"/>
                <w:i/>
              </w:rPr>
              <w:t xml:space="preserve"> trái</w:t>
            </w:r>
            <w:r w:rsidRPr="00660328">
              <w:rPr>
                <w:rFonts w:ascii="Times New Roman" w:hAnsi="Times New Roman" w:cs="Times New Roman"/>
                <w:i/>
              </w:rPr>
              <w:t xml:space="preserve"> nghĩa </w:t>
            </w:r>
            <w:r>
              <w:rPr>
                <w:rFonts w:ascii="Times New Roman" w:hAnsi="Times New Roman" w:cs="Times New Roman"/>
                <w:i/>
              </w:rPr>
              <w:t>(</w:t>
            </w:r>
            <w:r w:rsidRPr="00660328">
              <w:rPr>
                <w:rFonts w:ascii="Times New Roman" w:hAnsi="Times New Roman" w:cs="Times New Roman"/>
                <w:b/>
                <w:i/>
              </w:rPr>
              <w:t>1 câu)</w:t>
            </w:r>
          </w:p>
        </w:tc>
        <w:tc>
          <w:tcPr>
            <w:tcW w:w="896" w:type="dxa"/>
            <w:vAlign w:val="center"/>
          </w:tcPr>
          <w:p w14:paraId="2D6E332D" w14:textId="645D520A" w:rsidR="00517368" w:rsidRPr="00660328" w:rsidRDefault="00084D04" w:rsidP="006A6673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8</w:t>
            </w:r>
          </w:p>
        </w:tc>
        <w:tc>
          <w:tcPr>
            <w:tcW w:w="896" w:type="dxa"/>
          </w:tcPr>
          <w:p w14:paraId="77AE14FE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6C6857B2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79F93894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517368" w:rsidRPr="00C32B91" w14:paraId="6306561D" w14:textId="77777777" w:rsidTr="007327D4">
        <w:trPr>
          <w:trHeight w:val="144"/>
        </w:trPr>
        <w:tc>
          <w:tcPr>
            <w:tcW w:w="754" w:type="dxa"/>
            <w:vMerge/>
          </w:tcPr>
          <w:p w14:paraId="7FF1C91D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</w:tcPr>
          <w:p w14:paraId="79BD4A54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</w:p>
        </w:tc>
        <w:tc>
          <w:tcPr>
            <w:tcW w:w="2792" w:type="dxa"/>
            <w:vAlign w:val="center"/>
          </w:tcPr>
          <w:p w14:paraId="3ADE87DC" w14:textId="48F3D1C0" w:rsidR="005576CB" w:rsidRPr="00660328" w:rsidRDefault="005576CB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3. </w:t>
            </w:r>
            <w:r w:rsidRPr="00660328">
              <w:rPr>
                <w:rFonts w:ascii="Times New Roman" w:hAnsi="Times New Roman" w:cs="Times New Roman"/>
              </w:rPr>
              <w:t>Đọc bài đọc khoảng 2</w:t>
            </w:r>
            <w:r>
              <w:rPr>
                <w:rFonts w:ascii="Times New Roman" w:hAnsi="Times New Roman" w:cs="Times New Roman"/>
              </w:rPr>
              <w:t>50 – 30</w:t>
            </w:r>
            <w:r w:rsidRPr="00660328">
              <w:rPr>
                <w:rFonts w:ascii="Times New Roman" w:hAnsi="Times New Roman" w:cs="Times New Roman"/>
              </w:rPr>
              <w:t xml:space="preserve">0 từ về chủ đề đã học và chọn câu trả lời đúng. </w:t>
            </w:r>
            <w:r>
              <w:rPr>
                <w:rFonts w:ascii="Times New Roman" w:hAnsi="Times New Roman" w:cs="Times New Roman"/>
                <w:b/>
              </w:rPr>
              <w:t>(10</w:t>
            </w:r>
            <w:r w:rsidRPr="00660328">
              <w:rPr>
                <w:rFonts w:ascii="Times New Roman" w:hAnsi="Times New Roman" w:cs="Times New Roman"/>
                <w:b/>
              </w:rPr>
              <w:t xml:space="preserve"> câu hỏi)</w:t>
            </w:r>
            <w:r w:rsidRPr="00660328">
              <w:rPr>
                <w:rFonts w:ascii="Times New Roman" w:hAnsi="Times New Roman" w:cs="Times New Roman"/>
              </w:rPr>
              <w:t xml:space="preserve"> </w:t>
            </w:r>
          </w:p>
          <w:p w14:paraId="497D8DA9" w14:textId="31FAEFA2" w:rsidR="00517368" w:rsidRPr="00660328" w:rsidRDefault="005576CB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Cs/>
                <w:noProof/>
              </w:rPr>
              <w:t>( Liên quan đến chủ đề</w:t>
            </w:r>
            <w:r w:rsidR="00974ADD">
              <w:rPr>
                <w:rFonts w:ascii="Times New Roman" w:hAnsi="Times New Roman" w:cs="Times New Roman"/>
                <w:bCs/>
                <w:noProof/>
              </w:rPr>
              <w:t xml:space="preserve"> Unit 6</w:t>
            </w:r>
            <w:r>
              <w:rPr>
                <w:rFonts w:ascii="Times New Roman" w:hAnsi="Times New Roman" w:cs="Times New Roman"/>
                <w:bCs/>
                <w:noProof/>
              </w:rPr>
              <w:t xml:space="preserve"> đế</w:t>
            </w:r>
            <w:r w:rsidR="00974ADD">
              <w:rPr>
                <w:rFonts w:ascii="Times New Roman" w:hAnsi="Times New Roman" w:cs="Times New Roman"/>
                <w:bCs/>
                <w:noProof/>
              </w:rPr>
              <w:t>n 8</w:t>
            </w:r>
            <w:r w:rsidRPr="00660328">
              <w:rPr>
                <w:rFonts w:ascii="Times New Roman" w:hAnsi="Times New Roman" w:cs="Times New Roman"/>
                <w:bCs/>
                <w:noProof/>
              </w:rPr>
              <w:t>)</w:t>
            </w:r>
          </w:p>
        </w:tc>
        <w:tc>
          <w:tcPr>
            <w:tcW w:w="6178" w:type="dxa"/>
          </w:tcPr>
          <w:p w14:paraId="210E69D5" w14:textId="77777777" w:rsidR="005576CB" w:rsidRPr="00660328" w:rsidRDefault="005576CB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nhận biết những thông tin quan trọng trong đoạn văn…</w:t>
            </w:r>
          </w:p>
          <w:p w14:paraId="40FEC1E8" w14:textId="77777777" w:rsidR="005576CB" w:rsidRPr="00660328" w:rsidRDefault="005576CB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hiểu những thông tin quan trọng trong đoạn văn…</w:t>
            </w:r>
          </w:p>
          <w:p w14:paraId="0861BD99" w14:textId="77777777" w:rsidR="005576CB" w:rsidRPr="00660328" w:rsidRDefault="005576CB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vận dụng những thông tin quan trọng trong đoạn văn …</w:t>
            </w:r>
          </w:p>
          <w:p w14:paraId="28B341AB" w14:textId="77777777" w:rsidR="005576CB" w:rsidRPr="00660328" w:rsidRDefault="005576CB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 xml:space="preserve">- Biết: </w:t>
            </w:r>
          </w:p>
          <w:p w14:paraId="7FEB019A" w14:textId="77777777" w:rsidR="005576CB" w:rsidRPr="00660328" w:rsidRDefault="005576CB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Câu hỏi về thông tin chi tiết </w:t>
            </w:r>
            <w:r w:rsidRPr="00660328">
              <w:rPr>
                <w:rFonts w:ascii="Times New Roman" w:hAnsi="Times New Roman" w:cs="Times New Roman"/>
                <w:b/>
                <w:i/>
              </w:rPr>
              <w:t>(1 câu)</w:t>
            </w:r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75A971E5" w14:textId="77777777" w:rsidR="005576CB" w:rsidRDefault="005576CB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Câu hỏi từ quy chiếu </w:t>
            </w:r>
            <w:r w:rsidRPr="00660328">
              <w:rPr>
                <w:rFonts w:ascii="Times New Roman" w:hAnsi="Times New Roman" w:cs="Times New Roman"/>
                <w:b/>
                <w:i/>
              </w:rPr>
              <w:t>(1 câu)</w:t>
            </w:r>
          </w:p>
          <w:p w14:paraId="40C5D588" w14:textId="3B76F7ED" w:rsidR="00553C4D" w:rsidRPr="00660328" w:rsidRDefault="00553C4D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>+ T</w:t>
            </w:r>
            <w:r w:rsidRPr="00660328">
              <w:rPr>
                <w:rFonts w:ascii="Times New Roman" w:hAnsi="Times New Roman" w:cs="Times New Roman"/>
                <w:i/>
              </w:rPr>
              <w:t xml:space="preserve">ừ đồng nghĩa </w:t>
            </w:r>
            <w:r w:rsidRPr="00660328">
              <w:rPr>
                <w:rFonts w:ascii="Times New Roman" w:hAnsi="Times New Roman" w:cs="Times New Roman"/>
                <w:b/>
                <w:i/>
              </w:rPr>
              <w:t>1 câu)</w:t>
            </w:r>
          </w:p>
          <w:p w14:paraId="00834F43" w14:textId="77777777" w:rsidR="005576CB" w:rsidRDefault="005576CB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- Hiểu: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86A5FC7" w14:textId="5A4B0253" w:rsidR="00553C4D" w:rsidRPr="00660328" w:rsidRDefault="00553C4D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>+ T</w:t>
            </w:r>
            <w:r w:rsidRPr="00660328">
              <w:rPr>
                <w:rFonts w:ascii="Times New Roman" w:hAnsi="Times New Roman" w:cs="Times New Roman"/>
                <w:i/>
              </w:rPr>
              <w:t>ừ</w:t>
            </w:r>
            <w:r>
              <w:rPr>
                <w:rFonts w:ascii="Times New Roman" w:hAnsi="Times New Roman" w:cs="Times New Roman"/>
                <w:i/>
              </w:rPr>
              <w:t xml:space="preserve"> trái </w:t>
            </w:r>
            <w:r w:rsidRPr="00660328">
              <w:rPr>
                <w:rFonts w:ascii="Times New Roman" w:hAnsi="Times New Roman" w:cs="Times New Roman"/>
                <w:i/>
              </w:rPr>
              <w:t xml:space="preserve"> nghĩa </w:t>
            </w:r>
            <w:r>
              <w:rPr>
                <w:rFonts w:ascii="Times New Roman" w:hAnsi="Times New Roman" w:cs="Times New Roman"/>
                <w:i/>
              </w:rPr>
              <w:t>(</w:t>
            </w:r>
            <w:r w:rsidRPr="00660328">
              <w:rPr>
                <w:rFonts w:ascii="Times New Roman" w:hAnsi="Times New Roman" w:cs="Times New Roman"/>
                <w:b/>
                <w:i/>
              </w:rPr>
              <w:t>1 câu</w:t>
            </w:r>
            <w:r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1C788D23" w14:textId="77777777" w:rsidR="005576CB" w:rsidRPr="00660328" w:rsidRDefault="005576CB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Câu hỏi thông tin theo đoạn </w:t>
            </w:r>
            <w:r w:rsidRPr="00660328">
              <w:rPr>
                <w:rFonts w:ascii="Times New Roman" w:hAnsi="Times New Roman" w:cs="Times New Roman"/>
                <w:b/>
                <w:i/>
              </w:rPr>
              <w:t>(1 câu)</w:t>
            </w:r>
          </w:p>
          <w:p w14:paraId="57CB27F8" w14:textId="77777777" w:rsidR="005576CB" w:rsidRPr="00660328" w:rsidRDefault="005576CB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Câu hỏi ý chính </w:t>
            </w:r>
            <w:r w:rsidRPr="00660328">
              <w:rPr>
                <w:rFonts w:ascii="Times New Roman" w:hAnsi="Times New Roman" w:cs="Times New Roman"/>
                <w:b/>
                <w:i/>
              </w:rPr>
              <w:t>(1 câu)</w:t>
            </w:r>
          </w:p>
          <w:p w14:paraId="27C92E09" w14:textId="77777777" w:rsidR="005576CB" w:rsidRPr="00660328" w:rsidRDefault="005576CB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 xml:space="preserve">- Vận dụng: </w:t>
            </w:r>
          </w:p>
          <w:p w14:paraId="6BF7DA0C" w14:textId="77777777" w:rsidR="005576CB" w:rsidRPr="00660328" w:rsidRDefault="005576CB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Câu hỏi paraphrasing </w:t>
            </w:r>
            <w:r w:rsidRPr="00660328">
              <w:rPr>
                <w:rFonts w:ascii="Times New Roman" w:hAnsi="Times New Roman" w:cs="Times New Roman"/>
                <w:b/>
                <w:i/>
              </w:rPr>
              <w:t>(1 câu)</w:t>
            </w:r>
          </w:p>
          <w:p w14:paraId="09314018" w14:textId="77777777" w:rsidR="008E0D3D" w:rsidRDefault="005576CB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lastRenderedPageBreak/>
              <w:t xml:space="preserve">+ Câu hỏi TRUE/ NOT TRUE </w:t>
            </w:r>
            <w:r w:rsidRPr="00660328">
              <w:rPr>
                <w:rFonts w:ascii="Times New Roman" w:hAnsi="Times New Roman" w:cs="Times New Roman"/>
                <w:b/>
                <w:i/>
              </w:rPr>
              <w:t>(1 câu)</w:t>
            </w:r>
          </w:p>
          <w:p w14:paraId="00979453" w14:textId="77777777" w:rsidR="00553C4D" w:rsidRDefault="00553C4D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+ </w:t>
            </w:r>
            <w:r w:rsidRPr="00553C4D">
              <w:rPr>
                <w:rFonts w:ascii="Times New Roman" w:hAnsi="Times New Roman" w:cs="Times New Roman"/>
                <w:i/>
              </w:rPr>
              <w:t>Câu hỏi suy ra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(1 câu)</w:t>
            </w:r>
          </w:p>
          <w:p w14:paraId="70B073B8" w14:textId="60241C9D" w:rsidR="00553C4D" w:rsidRPr="00660328" w:rsidRDefault="00553C4D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</w:t>
            </w:r>
            <w:r w:rsidRPr="00553C4D">
              <w:rPr>
                <w:rFonts w:ascii="Times New Roman" w:hAnsi="Times New Roman" w:cs="Times New Roman"/>
                <w:i/>
              </w:rPr>
              <w:t>Câu chủ đề toàn bài(</w:t>
            </w:r>
            <w:r w:rsidRPr="00553C4D">
              <w:rPr>
                <w:rFonts w:ascii="Times New Roman" w:hAnsi="Times New Roman" w:cs="Times New Roman"/>
                <w:b/>
                <w:i/>
              </w:rPr>
              <w:t>1 câu</w:t>
            </w:r>
            <w:r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896" w:type="dxa"/>
          </w:tcPr>
          <w:p w14:paraId="3C544631" w14:textId="7465BE95" w:rsidR="00517368" w:rsidRPr="00660328" w:rsidRDefault="00084D04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t>10</w:t>
            </w:r>
          </w:p>
        </w:tc>
        <w:tc>
          <w:tcPr>
            <w:tcW w:w="896" w:type="dxa"/>
          </w:tcPr>
          <w:p w14:paraId="08159275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3EA03F03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  <w:vAlign w:val="center"/>
          </w:tcPr>
          <w:p w14:paraId="249E2BE2" w14:textId="7E4D4C8A" w:rsidR="00517368" w:rsidRPr="00C32B91" w:rsidRDefault="00517368" w:rsidP="00A246E7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</w:tbl>
    <w:p w14:paraId="5E8E0AF5" w14:textId="77777777" w:rsidR="00B54913" w:rsidRPr="00C32B91" w:rsidRDefault="00B54913" w:rsidP="00B57589">
      <w:pPr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</w:p>
    <w:sectPr w:rsidR="00B54913" w:rsidRPr="00C32B91" w:rsidSect="006B000F">
      <w:footerReference w:type="default" r:id="rId6"/>
      <w:pgSz w:w="15840" w:h="12240" w:orient="landscape"/>
      <w:pgMar w:top="450" w:right="510" w:bottom="270" w:left="5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0624E" w14:textId="77777777" w:rsidR="00B43BEB" w:rsidRDefault="00B43BEB" w:rsidP="006E4FF7">
      <w:pPr>
        <w:spacing w:after="0" w:line="240" w:lineRule="auto"/>
      </w:pPr>
      <w:r>
        <w:separator/>
      </w:r>
    </w:p>
  </w:endnote>
  <w:endnote w:type="continuationSeparator" w:id="0">
    <w:p w14:paraId="328F5A65" w14:textId="77777777" w:rsidR="00B43BEB" w:rsidRDefault="00B43BEB" w:rsidP="006E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IDFont+F4">
    <w:altName w:val="Cambria"/>
    <w:panose1 w:val="00000000000000000000"/>
    <w:charset w:val="00"/>
    <w:family w:val="roman"/>
    <w:notTrueType/>
    <w:pitch w:val="default"/>
  </w:font>
  <w:font w:name="CIDFont+F5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5068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DD9454" w14:textId="589437BA" w:rsidR="006E4FF7" w:rsidRDefault="006E4F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74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CB8837" w14:textId="77777777" w:rsidR="006E4FF7" w:rsidRDefault="006E4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CBEAF" w14:textId="77777777" w:rsidR="00B43BEB" w:rsidRDefault="00B43BEB" w:rsidP="006E4FF7">
      <w:pPr>
        <w:spacing w:after="0" w:line="240" w:lineRule="auto"/>
      </w:pPr>
      <w:r>
        <w:separator/>
      </w:r>
    </w:p>
  </w:footnote>
  <w:footnote w:type="continuationSeparator" w:id="0">
    <w:p w14:paraId="74DB65BE" w14:textId="77777777" w:rsidR="00B43BEB" w:rsidRDefault="00B43BEB" w:rsidP="006E4F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CB"/>
    <w:rsid w:val="000034D9"/>
    <w:rsid w:val="00005D67"/>
    <w:rsid w:val="000121EA"/>
    <w:rsid w:val="00020AD3"/>
    <w:rsid w:val="000275C7"/>
    <w:rsid w:val="000659C3"/>
    <w:rsid w:val="00084D04"/>
    <w:rsid w:val="000A0F55"/>
    <w:rsid w:val="000E1C1A"/>
    <w:rsid w:val="000F153D"/>
    <w:rsid w:val="000F59C9"/>
    <w:rsid w:val="001022A9"/>
    <w:rsid w:val="00106E95"/>
    <w:rsid w:val="00114CC2"/>
    <w:rsid w:val="00123975"/>
    <w:rsid w:val="00151C1E"/>
    <w:rsid w:val="001808A8"/>
    <w:rsid w:val="00181AE0"/>
    <w:rsid w:val="001831F5"/>
    <w:rsid w:val="001851CF"/>
    <w:rsid w:val="001A50FC"/>
    <w:rsid w:val="001C7360"/>
    <w:rsid w:val="00200DEA"/>
    <w:rsid w:val="00205C5D"/>
    <w:rsid w:val="00217A8C"/>
    <w:rsid w:val="00235094"/>
    <w:rsid w:val="00260847"/>
    <w:rsid w:val="0026426D"/>
    <w:rsid w:val="002A1722"/>
    <w:rsid w:val="002A3472"/>
    <w:rsid w:val="002B4562"/>
    <w:rsid w:val="002E023F"/>
    <w:rsid w:val="002E4753"/>
    <w:rsid w:val="002F1C29"/>
    <w:rsid w:val="003002F2"/>
    <w:rsid w:val="00301ECD"/>
    <w:rsid w:val="00311EAA"/>
    <w:rsid w:val="00340549"/>
    <w:rsid w:val="00347479"/>
    <w:rsid w:val="003602F4"/>
    <w:rsid w:val="00365673"/>
    <w:rsid w:val="003733CA"/>
    <w:rsid w:val="00375CBA"/>
    <w:rsid w:val="003937D1"/>
    <w:rsid w:val="003C4C57"/>
    <w:rsid w:val="003C579D"/>
    <w:rsid w:val="00400893"/>
    <w:rsid w:val="00425614"/>
    <w:rsid w:val="00437E28"/>
    <w:rsid w:val="00445F4F"/>
    <w:rsid w:val="00452C9D"/>
    <w:rsid w:val="004559A1"/>
    <w:rsid w:val="004A6EEF"/>
    <w:rsid w:val="004B4295"/>
    <w:rsid w:val="004C1593"/>
    <w:rsid w:val="004C1AC9"/>
    <w:rsid w:val="004D4383"/>
    <w:rsid w:val="004E0376"/>
    <w:rsid w:val="004E21E9"/>
    <w:rsid w:val="004E493F"/>
    <w:rsid w:val="005018E9"/>
    <w:rsid w:val="005025EC"/>
    <w:rsid w:val="00506A4E"/>
    <w:rsid w:val="005133E2"/>
    <w:rsid w:val="00514102"/>
    <w:rsid w:val="00517368"/>
    <w:rsid w:val="005234F9"/>
    <w:rsid w:val="00524624"/>
    <w:rsid w:val="0052588A"/>
    <w:rsid w:val="00530793"/>
    <w:rsid w:val="005371F3"/>
    <w:rsid w:val="00544979"/>
    <w:rsid w:val="00552BD0"/>
    <w:rsid w:val="00553C4D"/>
    <w:rsid w:val="005572D5"/>
    <w:rsid w:val="005576CB"/>
    <w:rsid w:val="00561893"/>
    <w:rsid w:val="005645B6"/>
    <w:rsid w:val="00581F17"/>
    <w:rsid w:val="0058364D"/>
    <w:rsid w:val="00585CD5"/>
    <w:rsid w:val="00593C03"/>
    <w:rsid w:val="005A5055"/>
    <w:rsid w:val="005C11C7"/>
    <w:rsid w:val="005D0605"/>
    <w:rsid w:val="005E71D6"/>
    <w:rsid w:val="005F0D64"/>
    <w:rsid w:val="0060033C"/>
    <w:rsid w:val="006021D5"/>
    <w:rsid w:val="0061555C"/>
    <w:rsid w:val="006174AC"/>
    <w:rsid w:val="0064571B"/>
    <w:rsid w:val="00645CA6"/>
    <w:rsid w:val="006554D8"/>
    <w:rsid w:val="0065734D"/>
    <w:rsid w:val="00660328"/>
    <w:rsid w:val="00667836"/>
    <w:rsid w:val="00681C7B"/>
    <w:rsid w:val="006925FC"/>
    <w:rsid w:val="006A6673"/>
    <w:rsid w:val="006B000F"/>
    <w:rsid w:val="006B5A37"/>
    <w:rsid w:val="006C64EF"/>
    <w:rsid w:val="006D5CC9"/>
    <w:rsid w:val="006D6D0B"/>
    <w:rsid w:val="006E2C26"/>
    <w:rsid w:val="006E4FF7"/>
    <w:rsid w:val="006F5A05"/>
    <w:rsid w:val="006F627A"/>
    <w:rsid w:val="00702100"/>
    <w:rsid w:val="007128F6"/>
    <w:rsid w:val="00712D23"/>
    <w:rsid w:val="007265D6"/>
    <w:rsid w:val="007327D4"/>
    <w:rsid w:val="00740682"/>
    <w:rsid w:val="007476F5"/>
    <w:rsid w:val="00776BE1"/>
    <w:rsid w:val="007800C6"/>
    <w:rsid w:val="007A0E5B"/>
    <w:rsid w:val="007B2B21"/>
    <w:rsid w:val="007D089C"/>
    <w:rsid w:val="007D0E31"/>
    <w:rsid w:val="007F0C2C"/>
    <w:rsid w:val="007F36D8"/>
    <w:rsid w:val="00800201"/>
    <w:rsid w:val="008020D2"/>
    <w:rsid w:val="008063C2"/>
    <w:rsid w:val="008228E1"/>
    <w:rsid w:val="00825FE6"/>
    <w:rsid w:val="0083242D"/>
    <w:rsid w:val="008401D8"/>
    <w:rsid w:val="00846DCB"/>
    <w:rsid w:val="008500A7"/>
    <w:rsid w:val="00857BC1"/>
    <w:rsid w:val="0086293E"/>
    <w:rsid w:val="00865E2A"/>
    <w:rsid w:val="0086728F"/>
    <w:rsid w:val="008731C2"/>
    <w:rsid w:val="00877F27"/>
    <w:rsid w:val="00881586"/>
    <w:rsid w:val="008913D2"/>
    <w:rsid w:val="0089338C"/>
    <w:rsid w:val="00893DB7"/>
    <w:rsid w:val="008D7BF6"/>
    <w:rsid w:val="008E0D3D"/>
    <w:rsid w:val="008E68B5"/>
    <w:rsid w:val="00904EF9"/>
    <w:rsid w:val="00906443"/>
    <w:rsid w:val="009156A1"/>
    <w:rsid w:val="00921575"/>
    <w:rsid w:val="00925471"/>
    <w:rsid w:val="00935D30"/>
    <w:rsid w:val="00941CBF"/>
    <w:rsid w:val="00952217"/>
    <w:rsid w:val="00953488"/>
    <w:rsid w:val="00957CE8"/>
    <w:rsid w:val="00961DEC"/>
    <w:rsid w:val="00966BFC"/>
    <w:rsid w:val="009741E0"/>
    <w:rsid w:val="00974ADD"/>
    <w:rsid w:val="009A2C9C"/>
    <w:rsid w:val="009B42E8"/>
    <w:rsid w:val="009C1E60"/>
    <w:rsid w:val="009E1610"/>
    <w:rsid w:val="00A161CC"/>
    <w:rsid w:val="00A21942"/>
    <w:rsid w:val="00A246E7"/>
    <w:rsid w:val="00A5596C"/>
    <w:rsid w:val="00A72819"/>
    <w:rsid w:val="00A74969"/>
    <w:rsid w:val="00A80E2D"/>
    <w:rsid w:val="00A91355"/>
    <w:rsid w:val="00A91841"/>
    <w:rsid w:val="00AA5A62"/>
    <w:rsid w:val="00AB271B"/>
    <w:rsid w:val="00AD4164"/>
    <w:rsid w:val="00AE17E8"/>
    <w:rsid w:val="00AF2FE1"/>
    <w:rsid w:val="00B21BFE"/>
    <w:rsid w:val="00B22752"/>
    <w:rsid w:val="00B37FF9"/>
    <w:rsid w:val="00B43BEB"/>
    <w:rsid w:val="00B54913"/>
    <w:rsid w:val="00B57589"/>
    <w:rsid w:val="00B64404"/>
    <w:rsid w:val="00BA27D9"/>
    <w:rsid w:val="00BA55C3"/>
    <w:rsid w:val="00BA5D60"/>
    <w:rsid w:val="00BC007E"/>
    <w:rsid w:val="00BC186A"/>
    <w:rsid w:val="00BD6763"/>
    <w:rsid w:val="00C06437"/>
    <w:rsid w:val="00C11A7B"/>
    <w:rsid w:val="00C32B91"/>
    <w:rsid w:val="00C52AB9"/>
    <w:rsid w:val="00C57CB1"/>
    <w:rsid w:val="00C72C5D"/>
    <w:rsid w:val="00C77407"/>
    <w:rsid w:val="00C86057"/>
    <w:rsid w:val="00C910E8"/>
    <w:rsid w:val="00C91EF5"/>
    <w:rsid w:val="00C96B5B"/>
    <w:rsid w:val="00CB3ACC"/>
    <w:rsid w:val="00CB49E0"/>
    <w:rsid w:val="00CC2DED"/>
    <w:rsid w:val="00CC7E24"/>
    <w:rsid w:val="00CD0883"/>
    <w:rsid w:val="00CE5CA5"/>
    <w:rsid w:val="00CF6AF3"/>
    <w:rsid w:val="00D0436D"/>
    <w:rsid w:val="00D27240"/>
    <w:rsid w:val="00D65CD0"/>
    <w:rsid w:val="00D76D1B"/>
    <w:rsid w:val="00D82C15"/>
    <w:rsid w:val="00D845D8"/>
    <w:rsid w:val="00DA1F8B"/>
    <w:rsid w:val="00DC0584"/>
    <w:rsid w:val="00DE61D6"/>
    <w:rsid w:val="00E01099"/>
    <w:rsid w:val="00E3617F"/>
    <w:rsid w:val="00E40F69"/>
    <w:rsid w:val="00E41282"/>
    <w:rsid w:val="00E4223A"/>
    <w:rsid w:val="00E6318B"/>
    <w:rsid w:val="00E77ECD"/>
    <w:rsid w:val="00E92A10"/>
    <w:rsid w:val="00EA4415"/>
    <w:rsid w:val="00EB2BA3"/>
    <w:rsid w:val="00EB489B"/>
    <w:rsid w:val="00EE6B6B"/>
    <w:rsid w:val="00EF218C"/>
    <w:rsid w:val="00EF7A7E"/>
    <w:rsid w:val="00F13ACA"/>
    <w:rsid w:val="00F1731B"/>
    <w:rsid w:val="00F31A22"/>
    <w:rsid w:val="00F35E05"/>
    <w:rsid w:val="00F43A49"/>
    <w:rsid w:val="00F51C1C"/>
    <w:rsid w:val="00F72CC9"/>
    <w:rsid w:val="00F74198"/>
    <w:rsid w:val="00F804A9"/>
    <w:rsid w:val="00F81A9E"/>
    <w:rsid w:val="00F95BA7"/>
    <w:rsid w:val="00FC0339"/>
    <w:rsid w:val="00FC0C3D"/>
    <w:rsid w:val="00FC2D0A"/>
    <w:rsid w:val="00FC7063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80E60"/>
  <w15:docId w15:val="{12F988BC-9473-4F69-ACE7-A6BBAA24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846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4559A1"/>
    <w:rPr>
      <w:rFonts w:ascii="CIDFont+F1" w:hAnsi="CIDFont+F1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559A1"/>
    <w:rPr>
      <w:rFonts w:ascii="CIDFont+F4" w:hAnsi="CIDFont+F4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559A1"/>
    <w:rPr>
      <w:rFonts w:ascii="CIDFont+F5" w:hAnsi="CIDFont+F5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1C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FF7"/>
  </w:style>
  <w:style w:type="paragraph" w:styleId="Footer">
    <w:name w:val="footer"/>
    <w:basedOn w:val="Normal"/>
    <w:link w:val="FooterChar"/>
    <w:uiPriority w:val="99"/>
    <w:unhideWhenUsed/>
    <w:rsid w:val="006E4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Phuong</dc:creator>
  <cp:keywords/>
  <dc:description/>
  <cp:lastModifiedBy>vietthanhpc@gmail.com</cp:lastModifiedBy>
  <cp:revision>28</cp:revision>
  <cp:lastPrinted>2024-11-12T22:36:00Z</cp:lastPrinted>
  <dcterms:created xsi:type="dcterms:W3CDTF">2024-12-03T14:41:00Z</dcterms:created>
  <dcterms:modified xsi:type="dcterms:W3CDTF">2025-10-15T13:48:00Z</dcterms:modified>
</cp:coreProperties>
</file>