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7EEC" w14:textId="77777777" w:rsidR="00A05C36" w:rsidRPr="00B94805" w:rsidRDefault="00A05C36" w:rsidP="00137D69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1A822" w14:textId="0AC08B7F" w:rsidR="005777F2" w:rsidRPr="00B94805" w:rsidRDefault="005777F2" w:rsidP="004910D8">
      <w:pPr>
        <w:pStyle w:val="ListParagraph"/>
        <w:spacing w:after="0" w:line="30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805">
        <w:rPr>
          <w:rFonts w:ascii="Times New Roman" w:hAnsi="Times New Roman" w:cs="Times New Roman"/>
          <w:b/>
          <w:sz w:val="24"/>
          <w:szCs w:val="24"/>
        </w:rPr>
        <w:t xml:space="preserve">MA TRẬN ĐỀ KIỂM TRA </w:t>
      </w:r>
      <w:r w:rsidR="004910D8">
        <w:rPr>
          <w:rFonts w:ascii="Times New Roman" w:hAnsi="Times New Roman" w:cs="Times New Roman"/>
          <w:b/>
          <w:sz w:val="24"/>
          <w:szCs w:val="24"/>
        </w:rPr>
        <w:t>KHẢO SÁT MÔN TOÁN-KHỐI 10-LẦN 2</w:t>
      </w:r>
    </w:p>
    <w:p w14:paraId="3C22676E" w14:textId="77777777" w:rsidR="005777F2" w:rsidRPr="00B94805" w:rsidRDefault="005777F2" w:rsidP="005777F2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34" w:type="dxa"/>
        <w:tblLook w:val="04A0" w:firstRow="1" w:lastRow="0" w:firstColumn="1" w:lastColumn="0" w:noHBand="0" w:noVBand="1"/>
      </w:tblPr>
      <w:tblGrid>
        <w:gridCol w:w="537"/>
        <w:gridCol w:w="1420"/>
        <w:gridCol w:w="1203"/>
        <w:gridCol w:w="630"/>
        <w:gridCol w:w="710"/>
        <w:gridCol w:w="737"/>
        <w:gridCol w:w="630"/>
        <w:gridCol w:w="723"/>
        <w:gridCol w:w="737"/>
        <w:gridCol w:w="630"/>
        <w:gridCol w:w="710"/>
        <w:gridCol w:w="737"/>
        <w:gridCol w:w="630"/>
        <w:gridCol w:w="710"/>
        <w:gridCol w:w="737"/>
        <w:gridCol w:w="630"/>
        <w:gridCol w:w="710"/>
        <w:gridCol w:w="737"/>
        <w:gridCol w:w="776"/>
      </w:tblGrid>
      <w:tr w:rsidR="00B94805" w:rsidRPr="00B94805" w14:paraId="106D5F0B" w14:textId="77777777" w:rsidTr="001417F3">
        <w:trPr>
          <w:trHeight w:val="603"/>
        </w:trPr>
        <w:tc>
          <w:tcPr>
            <w:tcW w:w="537" w:type="dxa"/>
            <w:vMerge w:val="restart"/>
          </w:tcPr>
          <w:p w14:paraId="3F0E8674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420" w:type="dxa"/>
            <w:vMerge w:val="restart"/>
          </w:tcPr>
          <w:p w14:paraId="2B48F06D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Chủ đề/Chương</w:t>
            </w:r>
          </w:p>
        </w:tc>
        <w:tc>
          <w:tcPr>
            <w:tcW w:w="1203" w:type="dxa"/>
            <w:vMerge w:val="restart"/>
          </w:tcPr>
          <w:p w14:paraId="283C48BC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8321" w:type="dxa"/>
            <w:gridSpan w:val="12"/>
          </w:tcPr>
          <w:p w14:paraId="2BBF248C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077" w:type="dxa"/>
            <w:gridSpan w:val="3"/>
            <w:vMerge w:val="restart"/>
          </w:tcPr>
          <w:p w14:paraId="5EE9D6F0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7AB59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776" w:type="dxa"/>
            <w:vMerge w:val="restart"/>
          </w:tcPr>
          <w:p w14:paraId="11A56055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Tỉ lệ % điểm</w:t>
            </w:r>
          </w:p>
        </w:tc>
      </w:tr>
      <w:tr w:rsidR="00B94805" w:rsidRPr="00B94805" w14:paraId="1A5A1189" w14:textId="77777777" w:rsidTr="001417F3">
        <w:trPr>
          <w:trHeight w:val="442"/>
        </w:trPr>
        <w:tc>
          <w:tcPr>
            <w:tcW w:w="537" w:type="dxa"/>
            <w:vMerge/>
          </w:tcPr>
          <w:p w14:paraId="4EE3EB6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8C9E5E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14854D1F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  <w:gridSpan w:val="9"/>
          </w:tcPr>
          <w:p w14:paraId="58EC6A50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077" w:type="dxa"/>
            <w:gridSpan w:val="3"/>
            <w:vMerge w:val="restart"/>
          </w:tcPr>
          <w:p w14:paraId="00B766EB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Tự luận</w:t>
            </w:r>
          </w:p>
        </w:tc>
        <w:tc>
          <w:tcPr>
            <w:tcW w:w="2077" w:type="dxa"/>
            <w:gridSpan w:val="3"/>
            <w:vMerge/>
          </w:tcPr>
          <w:p w14:paraId="16F3EF6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14:paraId="27343EC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805" w:rsidRPr="00B94805" w14:paraId="36F9DC84" w14:textId="77777777" w:rsidTr="001417F3">
        <w:trPr>
          <w:trHeight w:val="457"/>
        </w:trPr>
        <w:tc>
          <w:tcPr>
            <w:tcW w:w="537" w:type="dxa"/>
            <w:vMerge/>
          </w:tcPr>
          <w:p w14:paraId="0C5F627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4250449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1C63DAD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3DCE3514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Nhiều lựa chọn</w:t>
            </w:r>
          </w:p>
        </w:tc>
        <w:tc>
          <w:tcPr>
            <w:tcW w:w="2090" w:type="dxa"/>
            <w:gridSpan w:val="3"/>
          </w:tcPr>
          <w:p w14:paraId="2AD7201A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“Đúng – Sai” [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</w:tcPr>
          <w:p w14:paraId="19F74523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Trả lời ngắn [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  <w:vMerge/>
          </w:tcPr>
          <w:p w14:paraId="3E241254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Merge/>
          </w:tcPr>
          <w:p w14:paraId="08DFE65A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14:paraId="1094C94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805" w:rsidRPr="00B94805" w14:paraId="564F07E1" w14:textId="77777777" w:rsidTr="00651FCD">
        <w:trPr>
          <w:trHeight w:val="1082"/>
        </w:trPr>
        <w:tc>
          <w:tcPr>
            <w:tcW w:w="537" w:type="dxa"/>
            <w:vMerge/>
          </w:tcPr>
          <w:p w14:paraId="2A8D913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409B07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52C3C73B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3BBF01E5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29B87167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14:paraId="23E353A3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630C582C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23" w:type="dxa"/>
            <w:shd w:val="clear" w:color="auto" w:fill="FFE599" w:themeFill="accent4" w:themeFillTint="66"/>
          </w:tcPr>
          <w:p w14:paraId="6B9F8685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14:paraId="61F883CA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15E4D6BE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070F0241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37" w:type="dxa"/>
            <w:shd w:val="clear" w:color="auto" w:fill="F7CAAC" w:themeFill="accent2" w:themeFillTint="66"/>
          </w:tcPr>
          <w:p w14:paraId="65D6392C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665C4AB6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7DAB2060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37" w:type="dxa"/>
            <w:shd w:val="clear" w:color="auto" w:fill="F7CAAC" w:themeFill="accent2" w:themeFillTint="66"/>
          </w:tcPr>
          <w:p w14:paraId="2905F12C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6401E6D8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3801DFB6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37" w:type="dxa"/>
            <w:shd w:val="clear" w:color="auto" w:fill="F7CAAC" w:themeFill="accent2" w:themeFillTint="66"/>
          </w:tcPr>
          <w:p w14:paraId="3AF00A88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76" w:type="dxa"/>
            <w:vMerge/>
          </w:tcPr>
          <w:p w14:paraId="25D0CCD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805" w:rsidRPr="00B94805" w14:paraId="3BD8C9CC" w14:textId="77777777" w:rsidTr="00651FCD">
        <w:trPr>
          <w:trHeight w:val="457"/>
        </w:trPr>
        <w:tc>
          <w:tcPr>
            <w:tcW w:w="537" w:type="dxa"/>
            <w:vMerge w:val="restart"/>
          </w:tcPr>
          <w:p w14:paraId="30EE304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</w:tcPr>
          <w:p w14:paraId="3CBF296D" w14:textId="2E84AF24" w:rsidR="00EA734C" w:rsidRPr="00B94805" w:rsidRDefault="00EA734C" w:rsidP="00B8609B">
            <w:pPr>
              <w:spacing w:line="300" w:lineRule="auto"/>
              <w:ind w:hanging="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8609B"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Chủ đề 1:</w:t>
            </w:r>
            <w:r w:rsidR="00B8609B"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Hàm số, đồ thị và ứng dụng.</w:t>
            </w:r>
          </w:p>
        </w:tc>
        <w:tc>
          <w:tcPr>
            <w:tcW w:w="1203" w:type="dxa"/>
          </w:tcPr>
          <w:p w14:paraId="0CA50A5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Hàm số bậc hai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3289CFD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6BF6719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6FD66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25817B66" w14:textId="033F2D4B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FFE599" w:themeFill="accent4" w:themeFillTint="66"/>
          </w:tcPr>
          <w:p w14:paraId="7367B83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121C3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6AD18A40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03B1A77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517287E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31D5671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62DFB41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3B0CCA0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74AFF337" w14:textId="42B8C21E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1D12826A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6A21D2A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2E9C4390" w14:textId="0A497FED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4805" w:rsidRPr="00B94805" w14:paraId="3B2F2DC6" w14:textId="77777777" w:rsidTr="00651FCD">
        <w:trPr>
          <w:trHeight w:val="457"/>
        </w:trPr>
        <w:tc>
          <w:tcPr>
            <w:tcW w:w="537" w:type="dxa"/>
            <w:vMerge/>
          </w:tcPr>
          <w:p w14:paraId="06C272D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CBBC8B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7B0FF9E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Dấu tam thức bậc hai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2EF41D9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661F1220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07364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1CBA4E2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14:paraId="3254505C" w14:textId="40BD4B23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79BA360" w14:textId="38F865B7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58D77E6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5E1A12A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294AA8ED" w14:textId="71B103D5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303F432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0600B5DF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644DD90B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198C5B3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3893BC6C" w14:textId="2C62FBD1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shd w:val="clear" w:color="auto" w:fill="F7CAAC" w:themeFill="accent2" w:themeFillTint="66"/>
          </w:tcPr>
          <w:p w14:paraId="16B04F9B" w14:textId="6802FA54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14:paraId="04EAB505" w14:textId="3D916B18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4805" w:rsidRPr="00B94805" w14:paraId="662241A6" w14:textId="77777777" w:rsidTr="00651FCD">
        <w:trPr>
          <w:trHeight w:val="442"/>
        </w:trPr>
        <w:tc>
          <w:tcPr>
            <w:tcW w:w="537" w:type="dxa"/>
            <w:vMerge/>
          </w:tcPr>
          <w:p w14:paraId="1BFBDE2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2886FE46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5DD5976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PT quy về bậc hai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661EFBD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4DAFB594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D5C62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6C1ED83F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14:paraId="765AD72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FDE7F0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48B7AF2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49C6C075" w14:textId="1F0855E7" w:rsidR="00EA734C" w:rsidRPr="00970669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68D2342C" w14:textId="554A50BD" w:rsidR="00EA734C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63287CD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234AEDF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0C97379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203BFA5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38009435" w14:textId="4B68F151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0942879B" w14:textId="13FE8B51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5858EA5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4805" w:rsidRPr="00B94805" w14:paraId="77D64C89" w14:textId="77777777" w:rsidTr="00651FCD">
        <w:trPr>
          <w:trHeight w:val="457"/>
        </w:trPr>
        <w:tc>
          <w:tcPr>
            <w:tcW w:w="537" w:type="dxa"/>
            <w:vMerge w:val="restart"/>
          </w:tcPr>
          <w:p w14:paraId="4B3D72CB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vMerge w:val="restart"/>
          </w:tcPr>
          <w:p w14:paraId="0F69A865" w14:textId="1CA98CF2" w:rsidR="00EA734C" w:rsidRPr="00B94805" w:rsidRDefault="00B8609B" w:rsidP="00B8609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Chủ đề 2 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Đại số tổ hợp</w:t>
            </w:r>
            <w:r w:rsidR="00EA734C"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03" w:type="dxa"/>
          </w:tcPr>
          <w:p w14:paraId="636DEB94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Quy tắc đếm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0AF37226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386EC61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B13EB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06C093DB" w14:textId="27336291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FFE599" w:themeFill="accent4" w:themeFillTint="66"/>
          </w:tcPr>
          <w:p w14:paraId="24F4FF1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EA061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5DF8952B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247F734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487650C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7E05779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32C90C5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65EBE3AF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258AAE9B" w14:textId="0D091ED5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545937B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7DBB454A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145E119C" w14:textId="75C36499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4805" w:rsidRPr="00B94805" w14:paraId="60F31895" w14:textId="77777777" w:rsidTr="00651FCD">
        <w:trPr>
          <w:trHeight w:val="949"/>
        </w:trPr>
        <w:tc>
          <w:tcPr>
            <w:tcW w:w="537" w:type="dxa"/>
            <w:vMerge/>
          </w:tcPr>
          <w:p w14:paraId="73430CD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E4FA13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7FE98FFA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Hoán vi, chỉnh hợp, tổ hợp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3E455C8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05FBD13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2895A52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0FED031D" w14:textId="6A6371C4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FFE599" w:themeFill="accent4" w:themeFillTint="66"/>
          </w:tcPr>
          <w:p w14:paraId="129D2962" w14:textId="04105389" w:rsidR="00EA734C" w:rsidRPr="00B94805" w:rsidRDefault="00EA734C" w:rsidP="00D318F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E5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24950C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41AC69F0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0E68E3E6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68FB9B8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1789C9D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1C10B0AB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4756641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584B9E20" w14:textId="1BD96961" w:rsidR="00EA734C" w:rsidRPr="00B94805" w:rsidRDefault="00EE5DC6" w:rsidP="006F075F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67FE198C" w14:textId="3819050A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412BC0" w14:textId="73DDF241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4A38530B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6DD6B538" w14:textId="7BB1D0A0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4805" w:rsidRPr="00B94805" w14:paraId="20F02112" w14:textId="77777777" w:rsidTr="00651FCD">
        <w:trPr>
          <w:trHeight w:val="457"/>
        </w:trPr>
        <w:tc>
          <w:tcPr>
            <w:tcW w:w="537" w:type="dxa"/>
          </w:tcPr>
          <w:p w14:paraId="6902F40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14:paraId="129424CF" w14:textId="011E40B2" w:rsidR="00B8609B" w:rsidRPr="00B94805" w:rsidRDefault="00B8609B" w:rsidP="00F83EE6">
            <w:pPr>
              <w:spacing w:line="300" w:lineRule="auto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Chủ đề 3</w:t>
            </w:r>
          </w:p>
          <w:p w14:paraId="31599474" w14:textId="4318E135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="00B8609B"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ính xác suất theo định nghĩa có điển.</w:t>
            </w:r>
          </w:p>
        </w:tc>
        <w:tc>
          <w:tcPr>
            <w:tcW w:w="1203" w:type="dxa"/>
          </w:tcPr>
          <w:p w14:paraId="54A0F80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Biến cố xác suất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3E585F90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5F56FF8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27961E0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450A1A8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14:paraId="2FA7904B" w14:textId="6F9D750C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576762" w14:textId="06A02EFF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16260826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4C1362B6" w14:textId="5CAA693D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1EBEAFD8" w14:textId="512EDF6A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146CAF2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28879800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292A1FE8" w14:textId="0399CFC9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5016C07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0906C521" w14:textId="755DA2E9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shd w:val="clear" w:color="auto" w:fill="F7CAAC" w:themeFill="accent2" w:themeFillTint="66"/>
          </w:tcPr>
          <w:p w14:paraId="1EBBF0EF" w14:textId="241DD8B7" w:rsidR="00EA734C" w:rsidRPr="00B94805" w:rsidRDefault="00DD4902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14:paraId="2B16B37A" w14:textId="3BA39F46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4805" w:rsidRPr="00B94805" w14:paraId="45632859" w14:textId="77777777" w:rsidTr="00651FCD">
        <w:trPr>
          <w:trHeight w:val="457"/>
        </w:trPr>
        <w:tc>
          <w:tcPr>
            <w:tcW w:w="537" w:type="dxa"/>
            <w:vMerge w:val="restart"/>
          </w:tcPr>
          <w:p w14:paraId="3731698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vMerge w:val="restart"/>
          </w:tcPr>
          <w:p w14:paraId="7DAA76DF" w14:textId="2832988F" w:rsidR="00EA734C" w:rsidRPr="00B94805" w:rsidRDefault="00B8609B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Chủ đề 4 </w:t>
            </w:r>
            <w:r w:rsidR="00EA734C"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hương 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pháp toạ độ trong</w:t>
            </w: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mặt phẳng</w:t>
            </w:r>
          </w:p>
        </w:tc>
        <w:tc>
          <w:tcPr>
            <w:tcW w:w="1203" w:type="dxa"/>
          </w:tcPr>
          <w:p w14:paraId="0F9F3B8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lastRenderedPageBreak/>
              <w:t>PT đường thẳng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6ABA8C5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11A5F21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444C9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253A4113" w14:textId="1EFD0806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FFE599" w:themeFill="accent4" w:themeFillTint="66"/>
          </w:tcPr>
          <w:p w14:paraId="46DF4D0B" w14:textId="6C29943C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7F9B8259" w14:textId="1228BBA2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0BE48AF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59B4F316" w14:textId="78D5FDEB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0DDE716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29B1512A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12837C7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5949E02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02282D1B" w14:textId="4FB375E8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5A57137D" w14:textId="32BF3826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shd w:val="clear" w:color="auto" w:fill="F7CAAC" w:themeFill="accent2" w:themeFillTint="66"/>
          </w:tcPr>
          <w:p w14:paraId="59938278" w14:textId="6CD9CEBC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0B012132" w14:textId="7ADD06B1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4805" w:rsidRPr="00B94805" w14:paraId="68087186" w14:textId="77777777" w:rsidTr="00651FCD">
        <w:trPr>
          <w:trHeight w:val="457"/>
        </w:trPr>
        <w:tc>
          <w:tcPr>
            <w:tcW w:w="537" w:type="dxa"/>
            <w:vMerge/>
          </w:tcPr>
          <w:p w14:paraId="080FA61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5B6480D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39AEF3C6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Vị trí tương đối, góc, khoảng cách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07CAB39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06589EB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CCC94A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1B52DF5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14:paraId="554E128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2A62D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081DE39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7DB0CE66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02EB284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1273E935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03C6547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6AA2811D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77401E5B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71D98DA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421D398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7634F0D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4805" w:rsidRPr="00B94805" w14:paraId="4CE63FF4" w14:textId="77777777" w:rsidTr="00651FCD">
        <w:trPr>
          <w:trHeight w:val="457"/>
        </w:trPr>
        <w:tc>
          <w:tcPr>
            <w:tcW w:w="537" w:type="dxa"/>
            <w:vMerge/>
          </w:tcPr>
          <w:p w14:paraId="26F8009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33C663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0F2959D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Đường tròn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40695AF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24D45E60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3540C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5002B2B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E599" w:themeFill="accent4" w:themeFillTint="66"/>
          </w:tcPr>
          <w:p w14:paraId="128FC91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224C5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0BD6E53F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4E25543D" w14:textId="4F86B01B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091D8467" w14:textId="1CED1D38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4C6D078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0DC6DB61" w14:textId="0A998AFA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shd w:val="clear" w:color="auto" w:fill="F7CAAC" w:themeFill="accent2" w:themeFillTint="66"/>
          </w:tcPr>
          <w:p w14:paraId="20DACC17" w14:textId="5A31B9C5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04D45C82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61EDAC02" w14:textId="3360974A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75ECBF2F" w14:textId="17585925" w:rsidR="00EA734C" w:rsidRPr="00B94805" w:rsidRDefault="00EE5DC6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166F74F3" w14:textId="4DBAD050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94805" w:rsidRPr="00B94805" w14:paraId="02E7463E" w14:textId="77777777" w:rsidTr="00651FCD">
        <w:trPr>
          <w:trHeight w:val="457"/>
        </w:trPr>
        <w:tc>
          <w:tcPr>
            <w:tcW w:w="537" w:type="dxa"/>
            <w:vMerge/>
          </w:tcPr>
          <w:p w14:paraId="38305DE4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328EBD0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28F6C78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 đường conic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1E50736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0F684AEE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0F406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7725EB15" w14:textId="2EF51F2A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FFE599" w:themeFill="accent4" w:themeFillTint="66"/>
          </w:tcPr>
          <w:p w14:paraId="04B86BA9" w14:textId="02EE1719" w:rsidR="00EA734C" w:rsidRPr="00B94805" w:rsidRDefault="00C1043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206DC95" w14:textId="0CB94A47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4C48FDB8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273A6186" w14:textId="624615BE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7CAAC" w:themeFill="accent2" w:themeFillTint="66"/>
          </w:tcPr>
          <w:p w14:paraId="05BC17D1" w14:textId="5C848097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1BEA6101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E599" w:themeFill="accent4" w:themeFillTint="66"/>
          </w:tcPr>
          <w:p w14:paraId="0998200F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7CAAC" w:themeFill="accent2" w:themeFillTint="66"/>
          </w:tcPr>
          <w:p w14:paraId="2C1297DF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14:paraId="6059173B" w14:textId="28C33A39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shd w:val="clear" w:color="auto" w:fill="FFE599" w:themeFill="accent4" w:themeFillTint="66"/>
          </w:tcPr>
          <w:p w14:paraId="54DD2EBD" w14:textId="081607D2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shd w:val="clear" w:color="auto" w:fill="F7CAAC" w:themeFill="accent2" w:themeFillTint="66"/>
          </w:tcPr>
          <w:p w14:paraId="4456EF9D" w14:textId="5036AC80" w:rsidR="00EA734C" w:rsidRPr="00B94805" w:rsidRDefault="00EE5DC6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14:paraId="5633238A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94805" w:rsidRPr="00B94805" w14:paraId="4490BA25" w14:textId="77777777" w:rsidTr="001417F3">
        <w:trPr>
          <w:trHeight w:val="457"/>
        </w:trPr>
        <w:tc>
          <w:tcPr>
            <w:tcW w:w="3160" w:type="dxa"/>
            <w:gridSpan w:val="3"/>
          </w:tcPr>
          <w:p w14:paraId="7D7E7B95" w14:textId="77777777" w:rsidR="001417F3" w:rsidRPr="00B94805" w:rsidRDefault="001417F3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2077" w:type="dxa"/>
            <w:gridSpan w:val="3"/>
          </w:tcPr>
          <w:p w14:paraId="437BDA05" w14:textId="66B44A85" w:rsidR="001417F3" w:rsidRPr="00B94805" w:rsidRDefault="001417F3" w:rsidP="006F075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  <w:gridSpan w:val="3"/>
          </w:tcPr>
          <w:p w14:paraId="0167BDA6" w14:textId="58AEEC7E" w:rsidR="001417F3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7" w:type="dxa"/>
            <w:gridSpan w:val="3"/>
          </w:tcPr>
          <w:p w14:paraId="03E335E4" w14:textId="08536D6E" w:rsidR="001417F3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7" w:type="dxa"/>
            <w:gridSpan w:val="3"/>
          </w:tcPr>
          <w:p w14:paraId="3E97223A" w14:textId="2D170729" w:rsidR="001417F3" w:rsidRPr="00B94805" w:rsidRDefault="001417F3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08EB76" w14:textId="650F49C7" w:rsidR="001417F3" w:rsidRPr="00B94805" w:rsidRDefault="00712848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14:paraId="2DD4FD97" w14:textId="633B72A5" w:rsidR="001417F3" w:rsidRPr="00B94805" w:rsidRDefault="00F37B2B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5F1161F8" w14:textId="6609062F" w:rsidR="001417F3" w:rsidRPr="00B94805" w:rsidRDefault="00AA27A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14:paraId="38E85850" w14:textId="4152FF54" w:rsidR="001417F3" w:rsidRPr="00B94805" w:rsidRDefault="00682F04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4805" w:rsidRPr="00B94805" w14:paraId="00061DE3" w14:textId="77777777" w:rsidTr="001417F3">
        <w:trPr>
          <w:trHeight w:val="457"/>
        </w:trPr>
        <w:tc>
          <w:tcPr>
            <w:tcW w:w="3160" w:type="dxa"/>
            <w:gridSpan w:val="3"/>
          </w:tcPr>
          <w:p w14:paraId="7F420969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Tổng số điểm</w:t>
            </w:r>
          </w:p>
        </w:tc>
        <w:tc>
          <w:tcPr>
            <w:tcW w:w="2077" w:type="dxa"/>
            <w:gridSpan w:val="3"/>
          </w:tcPr>
          <w:p w14:paraId="236FF789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90" w:type="dxa"/>
            <w:gridSpan w:val="3"/>
          </w:tcPr>
          <w:p w14:paraId="1977F5F3" w14:textId="43844BCF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77" w:type="dxa"/>
            <w:gridSpan w:val="3"/>
          </w:tcPr>
          <w:p w14:paraId="2A232114" w14:textId="1F2B44C2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77" w:type="dxa"/>
            <w:gridSpan w:val="3"/>
          </w:tcPr>
          <w:p w14:paraId="20B8BFC7" w14:textId="677A7A39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AA20204" w14:textId="5DAB4C7F" w:rsidR="00EA734C" w:rsidRPr="00B94805" w:rsidRDefault="006F075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10" w:type="dxa"/>
          </w:tcPr>
          <w:p w14:paraId="643453A7" w14:textId="3C187903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37" w:type="dxa"/>
          </w:tcPr>
          <w:p w14:paraId="467A25B4" w14:textId="71B643A9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76" w:type="dxa"/>
          </w:tcPr>
          <w:p w14:paraId="570543C7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4805" w:rsidRPr="00B94805" w14:paraId="6D4F1ADA" w14:textId="77777777" w:rsidTr="001417F3">
        <w:trPr>
          <w:trHeight w:val="457"/>
        </w:trPr>
        <w:tc>
          <w:tcPr>
            <w:tcW w:w="3160" w:type="dxa"/>
            <w:gridSpan w:val="3"/>
          </w:tcPr>
          <w:p w14:paraId="05B532DC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2077" w:type="dxa"/>
            <w:gridSpan w:val="3"/>
          </w:tcPr>
          <w:p w14:paraId="136CC78A" w14:textId="77777777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  <w:gridSpan w:val="3"/>
          </w:tcPr>
          <w:p w14:paraId="4F2FC14F" w14:textId="53B40CB5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gridSpan w:val="3"/>
          </w:tcPr>
          <w:p w14:paraId="7617C29D" w14:textId="01E0EDFF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gridSpan w:val="3"/>
          </w:tcPr>
          <w:p w14:paraId="089203A4" w14:textId="60AFD4BE" w:rsidR="00EA734C" w:rsidRPr="00B94805" w:rsidRDefault="00EA734C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A24EC4" w14:textId="684ECB69" w:rsidR="00EA734C" w:rsidRPr="00B94805" w:rsidRDefault="006F075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41B4AB24" w14:textId="00DCEEBD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34C" w:rsidRPr="00B94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14:paraId="4B165A2C" w14:textId="0B6BE661" w:rsidR="00EA734C" w:rsidRPr="00B94805" w:rsidRDefault="00F37B2B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6" w:type="dxa"/>
          </w:tcPr>
          <w:p w14:paraId="338E1883" w14:textId="77777777" w:rsidR="00EA734C" w:rsidRPr="00B94805" w:rsidRDefault="00EA734C" w:rsidP="00F83EE6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BABEB12" w14:textId="77777777" w:rsidR="005777F2" w:rsidRPr="00B94805" w:rsidRDefault="005777F2" w:rsidP="005777F2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81082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94805">
        <w:rPr>
          <w:rFonts w:ascii="Times New Roman" w:hAnsi="Times New Roman" w:cs="Times New Roman"/>
          <w:sz w:val="24"/>
          <w:szCs w:val="24"/>
        </w:rPr>
        <w:t xml:space="preserve">] Mỗi câu hỏi bao gồm 4 ý nhỏ, mỗi ý học sinh phải chọn đúng hoặc sai. Một số tài liệu xếp loại câu hỏi này vào loại </w:t>
      </w:r>
      <w:r w:rsidRPr="00B94805">
        <w:rPr>
          <w:rFonts w:ascii="Times New Roman" w:hAnsi="Times New Roman" w:cs="Times New Roman"/>
          <w:i/>
          <w:sz w:val="24"/>
          <w:szCs w:val="24"/>
        </w:rPr>
        <w:t>Nhiều lựa chọn phức hợp</w:t>
      </w:r>
      <w:r w:rsidRPr="00B94805">
        <w:rPr>
          <w:rFonts w:ascii="Times New Roman" w:hAnsi="Times New Roman" w:cs="Times New Roman"/>
          <w:sz w:val="24"/>
          <w:szCs w:val="24"/>
        </w:rPr>
        <w:t xml:space="preserve"> hoặc </w:t>
      </w:r>
      <w:r w:rsidRPr="00B94805">
        <w:rPr>
          <w:rFonts w:ascii="Times New Roman" w:hAnsi="Times New Roman" w:cs="Times New Roman"/>
          <w:i/>
          <w:sz w:val="24"/>
          <w:szCs w:val="24"/>
        </w:rPr>
        <w:t>Nhiều lựa chọn có nhiều phương án đúng.</w:t>
      </w:r>
    </w:p>
    <w:p w14:paraId="635E3613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94805">
        <w:rPr>
          <w:rFonts w:ascii="Times New Roman" w:hAnsi="Times New Roman" w:cs="Times New Roman"/>
          <w:sz w:val="24"/>
          <w:szCs w:val="24"/>
        </w:rPr>
        <w:t>] Đối với môn học không sử dụng dạng này thì chuyển toàn bộ số điểm cho dạng “Đúng-Sai”.</w:t>
      </w:r>
    </w:p>
    <w:p w14:paraId="304D517E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94805">
        <w:rPr>
          <w:rFonts w:ascii="Times New Roman" w:hAnsi="Times New Roman" w:cs="Times New Roman"/>
          <w:sz w:val="24"/>
          <w:szCs w:val="24"/>
        </w:rPr>
        <w:t>] Có ở trong một số ô của ma trận, thể hiện số câu hỏi hoặc câu hỏi số bao nhiêu.</w:t>
      </w:r>
    </w:p>
    <w:p w14:paraId="213C1967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94805">
        <w:rPr>
          <w:rFonts w:ascii="Times New Roman" w:hAnsi="Times New Roman" w:cs="Times New Roman"/>
          <w:sz w:val="24"/>
          <w:szCs w:val="24"/>
        </w:rPr>
        <w:t>] Lựa chọn sao cho được khoảng 3,0 điểm, tương ứng với tỉ lệ khoảng 30%; tương tự như thế đối với các dạng khác.</w:t>
      </w:r>
    </w:p>
    <w:p w14:paraId="19A75AF6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94805">
        <w:rPr>
          <w:rFonts w:ascii="Times New Roman" w:hAnsi="Times New Roman" w:cs="Times New Roman"/>
          <w:sz w:val="24"/>
          <w:szCs w:val="24"/>
        </w:rPr>
        <w:t>] Có ở trong một số ô của bản đặc tả, ghi tắt tên của năng lực (đã được quy định trong chương trình môn học/hoạt động giáo dục).</w:t>
      </w:r>
    </w:p>
    <w:p w14:paraId="44596157" w14:textId="5AA59424" w:rsidR="00A36AA0" w:rsidRPr="00B94805" w:rsidRDefault="00A36AA0" w:rsidP="00A36AA0">
      <w:pPr>
        <w:pStyle w:val="ListParagraph"/>
        <w:numPr>
          <w:ilvl w:val="0"/>
          <w:numId w:val="25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805">
        <w:rPr>
          <w:rFonts w:ascii="Times New Roman" w:hAnsi="Times New Roman" w:cs="Times New Roman"/>
          <w:b/>
          <w:sz w:val="24"/>
          <w:szCs w:val="24"/>
        </w:rPr>
        <w:t xml:space="preserve">BẢN ĐẶC TẢ ĐỀ KIỂM TRA </w:t>
      </w:r>
      <w:r w:rsidR="00020CC0" w:rsidRPr="00B94805">
        <w:rPr>
          <w:rFonts w:ascii="Times New Roman" w:hAnsi="Times New Roman" w:cs="Times New Roman"/>
          <w:b/>
          <w:sz w:val="24"/>
          <w:szCs w:val="24"/>
        </w:rPr>
        <w:t>CUỐI KÌ II</w:t>
      </w:r>
    </w:p>
    <w:tbl>
      <w:tblPr>
        <w:tblStyle w:val="TableGrid"/>
        <w:tblW w:w="14155" w:type="dxa"/>
        <w:tblLayout w:type="fixed"/>
        <w:tblLook w:val="04A0" w:firstRow="1" w:lastRow="0" w:firstColumn="1" w:lastColumn="0" w:noHBand="0" w:noVBand="1"/>
      </w:tblPr>
      <w:tblGrid>
        <w:gridCol w:w="618"/>
        <w:gridCol w:w="1078"/>
        <w:gridCol w:w="1418"/>
        <w:gridCol w:w="1559"/>
        <w:gridCol w:w="851"/>
        <w:gridCol w:w="850"/>
        <w:gridCol w:w="425"/>
        <w:gridCol w:w="788"/>
        <w:gridCol w:w="820"/>
        <w:gridCol w:w="802"/>
        <w:gridCol w:w="774"/>
        <w:gridCol w:w="818"/>
        <w:gridCol w:w="960"/>
        <w:gridCol w:w="726"/>
        <w:gridCol w:w="818"/>
        <w:gridCol w:w="833"/>
        <w:gridCol w:w="17"/>
      </w:tblGrid>
      <w:tr w:rsidR="00B94805" w:rsidRPr="00B94805" w14:paraId="0E01AB9B" w14:textId="77777777" w:rsidTr="00C504BB">
        <w:trPr>
          <w:gridAfter w:val="1"/>
          <w:wAfter w:w="17" w:type="dxa"/>
          <w:trHeight w:val="599"/>
        </w:trPr>
        <w:tc>
          <w:tcPr>
            <w:tcW w:w="618" w:type="dxa"/>
            <w:vMerge w:val="restart"/>
          </w:tcPr>
          <w:p w14:paraId="53F416A3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078" w:type="dxa"/>
            <w:vMerge w:val="restart"/>
          </w:tcPr>
          <w:p w14:paraId="561559A8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Chủ đề/Chương</w:t>
            </w:r>
          </w:p>
        </w:tc>
        <w:tc>
          <w:tcPr>
            <w:tcW w:w="1418" w:type="dxa"/>
            <w:vMerge w:val="restart"/>
          </w:tcPr>
          <w:p w14:paraId="0C1D7832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1559" w:type="dxa"/>
            <w:vMerge w:val="restart"/>
          </w:tcPr>
          <w:p w14:paraId="6198DACC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Yêu cầu cần đạt</w:t>
            </w:r>
          </w:p>
        </w:tc>
        <w:tc>
          <w:tcPr>
            <w:tcW w:w="9465" w:type="dxa"/>
            <w:gridSpan w:val="12"/>
          </w:tcPr>
          <w:p w14:paraId="400EACA2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</w:tr>
      <w:tr w:rsidR="00B94805" w:rsidRPr="00B94805" w14:paraId="0A1C12A0" w14:textId="77777777" w:rsidTr="00C504BB">
        <w:trPr>
          <w:gridAfter w:val="1"/>
          <w:wAfter w:w="17" w:type="dxa"/>
          <w:trHeight w:val="439"/>
        </w:trPr>
        <w:tc>
          <w:tcPr>
            <w:tcW w:w="618" w:type="dxa"/>
            <w:vMerge/>
          </w:tcPr>
          <w:p w14:paraId="71210A3C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1B929117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D4EB68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357DCA1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9"/>
          </w:tcPr>
          <w:p w14:paraId="3CB80340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377" w:type="dxa"/>
            <w:gridSpan w:val="3"/>
            <w:vMerge w:val="restart"/>
          </w:tcPr>
          <w:p w14:paraId="7A618444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Tự luận</w:t>
            </w:r>
          </w:p>
        </w:tc>
      </w:tr>
      <w:tr w:rsidR="00B94805" w:rsidRPr="00B94805" w14:paraId="13A7E259" w14:textId="77777777" w:rsidTr="00C504BB">
        <w:trPr>
          <w:gridAfter w:val="1"/>
          <w:wAfter w:w="17" w:type="dxa"/>
          <w:trHeight w:val="454"/>
        </w:trPr>
        <w:tc>
          <w:tcPr>
            <w:tcW w:w="618" w:type="dxa"/>
            <w:vMerge/>
          </w:tcPr>
          <w:p w14:paraId="72034995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032AC195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512CB3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72C9204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43EA7CC5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Nhiều lựa chọn</w:t>
            </w:r>
          </w:p>
        </w:tc>
        <w:tc>
          <w:tcPr>
            <w:tcW w:w="2410" w:type="dxa"/>
            <w:gridSpan w:val="3"/>
          </w:tcPr>
          <w:p w14:paraId="15C158D3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“Đúng – Sai” [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552" w:type="dxa"/>
            <w:gridSpan w:val="3"/>
          </w:tcPr>
          <w:p w14:paraId="35796687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Trả lời ngắn [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r w:rsidRPr="00B94805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377" w:type="dxa"/>
            <w:gridSpan w:val="3"/>
            <w:vMerge/>
          </w:tcPr>
          <w:p w14:paraId="0D5F14A6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805" w:rsidRPr="00B94805" w14:paraId="1C91BD23" w14:textId="77777777" w:rsidTr="00C504BB">
        <w:trPr>
          <w:trHeight w:val="1075"/>
        </w:trPr>
        <w:tc>
          <w:tcPr>
            <w:tcW w:w="618" w:type="dxa"/>
            <w:vMerge/>
          </w:tcPr>
          <w:p w14:paraId="2AA33318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51EBF37D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3E8DF18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7C39001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14:paraId="247872F9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3BDF70A1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425" w:type="dxa"/>
          </w:tcPr>
          <w:p w14:paraId="05F0B6D8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</w:t>
            </w: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</w:t>
            </w:r>
          </w:p>
        </w:tc>
        <w:tc>
          <w:tcPr>
            <w:tcW w:w="788" w:type="dxa"/>
            <w:shd w:val="clear" w:color="auto" w:fill="C5E0B3" w:themeFill="accent6" w:themeFillTint="66"/>
          </w:tcPr>
          <w:p w14:paraId="7EA33496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Biết</w:t>
            </w:r>
          </w:p>
        </w:tc>
        <w:tc>
          <w:tcPr>
            <w:tcW w:w="820" w:type="dxa"/>
            <w:shd w:val="clear" w:color="auto" w:fill="FFE599" w:themeFill="accent4" w:themeFillTint="66"/>
          </w:tcPr>
          <w:p w14:paraId="56256091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802" w:type="dxa"/>
          </w:tcPr>
          <w:p w14:paraId="72F6811A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74" w:type="dxa"/>
            <w:shd w:val="clear" w:color="auto" w:fill="C5E0B3" w:themeFill="accent6" w:themeFillTint="66"/>
          </w:tcPr>
          <w:p w14:paraId="75C3A7E5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18" w:type="dxa"/>
            <w:shd w:val="clear" w:color="auto" w:fill="FFE599" w:themeFill="accent4" w:themeFillTint="66"/>
          </w:tcPr>
          <w:p w14:paraId="6E0CFA4B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960" w:type="dxa"/>
            <w:shd w:val="clear" w:color="auto" w:fill="F7CAAC" w:themeFill="accent2" w:themeFillTint="66"/>
          </w:tcPr>
          <w:p w14:paraId="02EB0410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26" w:type="dxa"/>
            <w:shd w:val="clear" w:color="auto" w:fill="C5E0B3" w:themeFill="accent6" w:themeFillTint="66"/>
          </w:tcPr>
          <w:p w14:paraId="0D07942F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818" w:type="dxa"/>
            <w:shd w:val="clear" w:color="auto" w:fill="FFE599" w:themeFill="accent4" w:themeFillTint="66"/>
          </w:tcPr>
          <w:p w14:paraId="76CC95A8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219642EA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</w:tr>
      <w:tr w:rsidR="00B94805" w:rsidRPr="00B94805" w14:paraId="12112868" w14:textId="77777777" w:rsidTr="00C504BB">
        <w:trPr>
          <w:trHeight w:val="454"/>
        </w:trPr>
        <w:tc>
          <w:tcPr>
            <w:tcW w:w="618" w:type="dxa"/>
            <w:vMerge w:val="restart"/>
          </w:tcPr>
          <w:p w14:paraId="1E11AF0D" w14:textId="11CA4829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8" w:type="dxa"/>
            <w:vMerge w:val="restart"/>
          </w:tcPr>
          <w:p w14:paraId="27753634" w14:textId="451201C5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Chủ đề 1: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Hàm số, đồ thị và ứng dụng.</w:t>
            </w:r>
          </w:p>
        </w:tc>
        <w:tc>
          <w:tcPr>
            <w:tcW w:w="1418" w:type="dxa"/>
          </w:tcPr>
          <w:p w14:paraId="56AD305F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Hàm số bậc hai</w:t>
            </w:r>
          </w:p>
        </w:tc>
        <w:tc>
          <w:tcPr>
            <w:tcW w:w="1559" w:type="dxa"/>
          </w:tcPr>
          <w:p w14:paraId="4D25914A" w14:textId="77777777" w:rsidR="0034671A" w:rsidRPr="00B94805" w:rsidRDefault="0034671A" w:rsidP="003467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Biết đồ thị hàm số bậc hai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3543A97D" w14:textId="7AA20153" w:rsidR="0034671A" w:rsidRPr="00B94805" w:rsidRDefault="00970669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7FC9DF92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2E8F5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65000832" w14:textId="1925187E" w:rsidR="0034671A" w:rsidRPr="00B94805" w:rsidRDefault="00AA27AC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820" w:type="dxa"/>
            <w:shd w:val="clear" w:color="auto" w:fill="FFE599" w:themeFill="accent4" w:themeFillTint="66"/>
          </w:tcPr>
          <w:p w14:paraId="4D47567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44CD913D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C5E0B3" w:themeFill="accent6" w:themeFillTint="66"/>
          </w:tcPr>
          <w:p w14:paraId="1D49A1DC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2CD34073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3F5C5937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C5E0B3" w:themeFill="accent6" w:themeFillTint="66"/>
          </w:tcPr>
          <w:p w14:paraId="54D759DD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649F46AE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4D67616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761230BF" w14:textId="77777777" w:rsidTr="00C504BB">
        <w:trPr>
          <w:trHeight w:val="454"/>
        </w:trPr>
        <w:tc>
          <w:tcPr>
            <w:tcW w:w="618" w:type="dxa"/>
            <w:vMerge/>
          </w:tcPr>
          <w:p w14:paraId="3747CBCA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5861CC17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DF61AD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Dấu tam thức bậc hai</w:t>
            </w:r>
          </w:p>
        </w:tc>
        <w:tc>
          <w:tcPr>
            <w:tcW w:w="1559" w:type="dxa"/>
          </w:tcPr>
          <w:p w14:paraId="059D3B17" w14:textId="77777777" w:rsidR="003A52B9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-Biết dấu tam thức bậc hai, biết nghiệm bpt bậc hai</w:t>
            </w:r>
          </w:p>
          <w:p w14:paraId="26B30317" w14:textId="1EB7A0B6" w:rsidR="0034671A" w:rsidRPr="00B94805" w:rsidRDefault="003A52B9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Vận dụng kiến thức vào giải bài toán thực tế liên quan.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3C8A49A5" w14:textId="560025DD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2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203812F0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B4C6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57EF666F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E599" w:themeFill="accent4" w:themeFillTint="66"/>
          </w:tcPr>
          <w:p w14:paraId="163987B2" w14:textId="3357C6B0" w:rsidR="0034671A" w:rsidRPr="00B94805" w:rsidRDefault="00AA27AC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1b,1c</w:t>
            </w:r>
          </w:p>
        </w:tc>
        <w:tc>
          <w:tcPr>
            <w:tcW w:w="802" w:type="dxa"/>
          </w:tcPr>
          <w:p w14:paraId="38176333" w14:textId="1667569E" w:rsidR="0034671A" w:rsidRPr="00B94805" w:rsidRDefault="00AA27AC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774" w:type="dxa"/>
            <w:shd w:val="clear" w:color="auto" w:fill="C5E0B3" w:themeFill="accent6" w:themeFillTint="66"/>
          </w:tcPr>
          <w:p w14:paraId="74456375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250567BB" w14:textId="0237A69B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5B693DE2" w14:textId="6CF1BC4A" w:rsidR="0034671A" w:rsidRPr="00B94805" w:rsidRDefault="00AA27AC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</w:t>
            </w:r>
          </w:p>
        </w:tc>
        <w:tc>
          <w:tcPr>
            <w:tcW w:w="726" w:type="dxa"/>
            <w:shd w:val="clear" w:color="auto" w:fill="C5E0B3" w:themeFill="accent6" w:themeFillTint="66"/>
          </w:tcPr>
          <w:p w14:paraId="6F77F5D8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681F4B23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13927EA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6DAFC4CE" w14:textId="77777777" w:rsidTr="00C504BB">
        <w:trPr>
          <w:trHeight w:val="439"/>
        </w:trPr>
        <w:tc>
          <w:tcPr>
            <w:tcW w:w="618" w:type="dxa"/>
            <w:vMerge/>
          </w:tcPr>
          <w:p w14:paraId="32E50C4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18156B4C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C1F21E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PT quy về bậc hai</w:t>
            </w:r>
          </w:p>
        </w:tc>
        <w:tc>
          <w:tcPr>
            <w:tcW w:w="1559" w:type="dxa"/>
          </w:tcPr>
          <w:p w14:paraId="382D3BBC" w14:textId="77777777" w:rsidR="0034671A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Hiểu được cách giải phương trình bậc hai.</w:t>
            </w:r>
          </w:p>
          <w:p w14:paraId="13722285" w14:textId="3A5963B7" w:rsidR="003A52B9" w:rsidRPr="00B94805" w:rsidRDefault="003A52B9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Vận dụng kiến thức vào giải bài toán thực tế liên quan.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1CA315F2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378D9F49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247A1A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456D1555" w14:textId="77D97462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E599" w:themeFill="accent4" w:themeFillTint="66"/>
          </w:tcPr>
          <w:p w14:paraId="04D82836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738B5A49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C5E0B3" w:themeFill="accent6" w:themeFillTint="66"/>
          </w:tcPr>
          <w:p w14:paraId="441384FA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3BE1385F" w14:textId="03996FA2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4A3C6E47" w14:textId="6EAA36A0" w:rsidR="0034671A" w:rsidRPr="00B94805" w:rsidRDefault="00AA27AC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2</w:t>
            </w:r>
          </w:p>
        </w:tc>
        <w:tc>
          <w:tcPr>
            <w:tcW w:w="726" w:type="dxa"/>
            <w:shd w:val="clear" w:color="auto" w:fill="C5E0B3" w:themeFill="accent6" w:themeFillTint="66"/>
          </w:tcPr>
          <w:p w14:paraId="0B5F6480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659F39A5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28736328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536EBCEB" w14:textId="77777777" w:rsidTr="00C504BB">
        <w:trPr>
          <w:trHeight w:val="454"/>
        </w:trPr>
        <w:tc>
          <w:tcPr>
            <w:tcW w:w="618" w:type="dxa"/>
            <w:vMerge w:val="restart"/>
          </w:tcPr>
          <w:p w14:paraId="0B1DF36C" w14:textId="069D88ED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  <w:vMerge w:val="restart"/>
          </w:tcPr>
          <w:p w14:paraId="17102EF5" w14:textId="19E027FA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Chủ đề 2 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Đại số tổ hợp.</w:t>
            </w:r>
          </w:p>
        </w:tc>
        <w:tc>
          <w:tcPr>
            <w:tcW w:w="1418" w:type="dxa"/>
          </w:tcPr>
          <w:p w14:paraId="62E633BC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Quy tắc đếm</w:t>
            </w:r>
          </w:p>
        </w:tc>
        <w:tc>
          <w:tcPr>
            <w:tcW w:w="1559" w:type="dxa"/>
          </w:tcPr>
          <w:p w14:paraId="345B9F1F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Biết cách áp dụng quy tắc cộng và nhân xác suất.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39F42A59" w14:textId="702697DB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3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67097A1D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9E85F2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698585D4" w14:textId="3EC7E0EF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20" w:type="dxa"/>
            <w:shd w:val="clear" w:color="auto" w:fill="FFE599" w:themeFill="accent4" w:themeFillTint="66"/>
          </w:tcPr>
          <w:p w14:paraId="426C0C07" w14:textId="3F49C661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4616459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C5E0B3" w:themeFill="accent6" w:themeFillTint="66"/>
          </w:tcPr>
          <w:p w14:paraId="5F7915B6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4342CF1E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7510903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C5E0B3" w:themeFill="accent6" w:themeFillTint="66"/>
          </w:tcPr>
          <w:p w14:paraId="177A1B93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42809EDC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5B5B2A33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5277B3BF" w14:textId="77777777" w:rsidTr="00C504BB">
        <w:trPr>
          <w:trHeight w:val="943"/>
        </w:trPr>
        <w:tc>
          <w:tcPr>
            <w:tcW w:w="618" w:type="dxa"/>
            <w:vMerge/>
          </w:tcPr>
          <w:p w14:paraId="5A526DC5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2749F5B6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64041C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Hoán vi, chỉnh hợp, tổ hợp</w:t>
            </w:r>
          </w:p>
        </w:tc>
        <w:tc>
          <w:tcPr>
            <w:tcW w:w="1559" w:type="dxa"/>
          </w:tcPr>
          <w:p w14:paraId="26FE7A78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Biết: Tìm số hoán vị, chỉnh hợp, tổ hợp,</w:t>
            </w:r>
          </w:p>
          <w:p w14:paraId="0BAD0E56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14:paraId="090BAA53" w14:textId="1694DA2E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Câu 4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1F91E4A8" w14:textId="3E7A21BF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5</w:t>
            </w:r>
          </w:p>
        </w:tc>
        <w:tc>
          <w:tcPr>
            <w:tcW w:w="425" w:type="dxa"/>
          </w:tcPr>
          <w:p w14:paraId="3AFDC4D8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347554B5" w14:textId="5EF86C9B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820" w:type="dxa"/>
            <w:shd w:val="clear" w:color="auto" w:fill="FFE599" w:themeFill="accent4" w:themeFillTint="66"/>
          </w:tcPr>
          <w:p w14:paraId="143F6D1D" w14:textId="60C03E86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802" w:type="dxa"/>
          </w:tcPr>
          <w:p w14:paraId="60499E57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C5E0B3" w:themeFill="accent6" w:themeFillTint="66"/>
          </w:tcPr>
          <w:p w14:paraId="034C6147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243C82F6" w14:textId="07F0C656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4078EA9D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C5E0B3" w:themeFill="accent6" w:themeFillTint="66"/>
          </w:tcPr>
          <w:p w14:paraId="79CD724E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59A72268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7BDFC439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56590EFE" w14:textId="77777777" w:rsidTr="00C504BB">
        <w:trPr>
          <w:trHeight w:val="454"/>
        </w:trPr>
        <w:tc>
          <w:tcPr>
            <w:tcW w:w="618" w:type="dxa"/>
          </w:tcPr>
          <w:p w14:paraId="553775BC" w14:textId="54995ED1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14:paraId="51DB98B3" w14:textId="77777777" w:rsidR="0034671A" w:rsidRPr="00B94805" w:rsidRDefault="0034671A" w:rsidP="0034671A">
            <w:pPr>
              <w:spacing w:line="300" w:lineRule="auto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Chủ đề 3</w:t>
            </w:r>
          </w:p>
          <w:p w14:paraId="4BAC94D9" w14:textId="707DFF63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Tính xác suất theo định nghĩa có điển.</w:t>
            </w:r>
          </w:p>
        </w:tc>
        <w:tc>
          <w:tcPr>
            <w:tcW w:w="1418" w:type="dxa"/>
          </w:tcPr>
          <w:p w14:paraId="36D723B9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Biến cố xác suất</w:t>
            </w:r>
          </w:p>
        </w:tc>
        <w:tc>
          <w:tcPr>
            <w:tcW w:w="1559" w:type="dxa"/>
          </w:tcPr>
          <w:p w14:paraId="76823058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Biết: Công thức xác suất; tính chất công thức xác suất; biến cố; Mô tả không gian mẫu của phép thử đơn giản.</w:t>
            </w:r>
          </w:p>
          <w:p w14:paraId="7B858C63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Hiểu được cách tính xác suất của một số trường hợp, các công thức tính xác suất.</w:t>
            </w:r>
          </w:p>
          <w:p w14:paraId="4D67ABDF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Vận dụng vào tính xác suất trong bài toán thực tế.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1D39783C" w14:textId="16D762BF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6, câu 7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40C650B1" w14:textId="41DA4548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8</w:t>
            </w:r>
          </w:p>
        </w:tc>
        <w:tc>
          <w:tcPr>
            <w:tcW w:w="425" w:type="dxa"/>
          </w:tcPr>
          <w:p w14:paraId="1312674D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4411B603" w14:textId="3AF594AE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E599" w:themeFill="accent4" w:themeFillTint="66"/>
          </w:tcPr>
          <w:p w14:paraId="76805E0A" w14:textId="67C98F6A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35A49461" w14:textId="3A8FD03E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774" w:type="dxa"/>
            <w:shd w:val="clear" w:color="auto" w:fill="C5E0B3" w:themeFill="accent6" w:themeFillTint="66"/>
          </w:tcPr>
          <w:p w14:paraId="05DD12B3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0D231F1E" w14:textId="5DCF97AF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176D7D52" w14:textId="755CC90A" w:rsidR="0034671A" w:rsidRPr="00B94805" w:rsidRDefault="00AA27AC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Câu3, câu 4</w:t>
            </w:r>
          </w:p>
        </w:tc>
        <w:tc>
          <w:tcPr>
            <w:tcW w:w="726" w:type="dxa"/>
            <w:shd w:val="clear" w:color="auto" w:fill="C5E0B3" w:themeFill="accent6" w:themeFillTint="66"/>
          </w:tcPr>
          <w:p w14:paraId="5E6D67D6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26356DA9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117BD2F7" w14:textId="26A4E54A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7668289C" w14:textId="77777777" w:rsidTr="00C504BB">
        <w:trPr>
          <w:trHeight w:val="454"/>
        </w:trPr>
        <w:tc>
          <w:tcPr>
            <w:tcW w:w="618" w:type="dxa"/>
            <w:vMerge w:val="restart"/>
          </w:tcPr>
          <w:p w14:paraId="31A10822" w14:textId="2FA59279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8" w:type="dxa"/>
            <w:vMerge w:val="restart"/>
          </w:tcPr>
          <w:p w14:paraId="09C1BC5F" w14:textId="235B4A91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Chủ đề 4 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Phương pháp toạ độ trong</w:t>
            </w:r>
            <w:r w:rsidRPr="00B94805">
              <w:rPr>
                <w:rStyle w:val="Strong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9480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mặt phẳng</w:t>
            </w:r>
          </w:p>
        </w:tc>
        <w:tc>
          <w:tcPr>
            <w:tcW w:w="1418" w:type="dxa"/>
          </w:tcPr>
          <w:p w14:paraId="68644EF1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PT đường thẳng</w:t>
            </w:r>
          </w:p>
        </w:tc>
        <w:tc>
          <w:tcPr>
            <w:tcW w:w="1559" w:type="dxa"/>
          </w:tcPr>
          <w:p w14:paraId="6B3569DC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Biết tọa độ vec tơ pháp tuyến, chỉ phương; biết pt tham số, tổng quát, đoạn chắn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7B2B15DA" w14:textId="5E306DD7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9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3EF252FE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66AB6B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0ACB1D36" w14:textId="6EF8421B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820" w:type="dxa"/>
            <w:shd w:val="clear" w:color="auto" w:fill="FFE599" w:themeFill="accent4" w:themeFillTint="66"/>
          </w:tcPr>
          <w:p w14:paraId="2D2C657A" w14:textId="7A60F168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2b,2c</w:t>
            </w:r>
          </w:p>
        </w:tc>
        <w:tc>
          <w:tcPr>
            <w:tcW w:w="802" w:type="dxa"/>
          </w:tcPr>
          <w:p w14:paraId="1B3DD064" w14:textId="5B070B54" w:rsidR="0034671A" w:rsidRPr="00B94805" w:rsidRDefault="00C504BB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774" w:type="dxa"/>
            <w:shd w:val="clear" w:color="auto" w:fill="C5E0B3" w:themeFill="accent6" w:themeFillTint="66"/>
          </w:tcPr>
          <w:p w14:paraId="2D70425A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46AE4F1C" w14:textId="4204A241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281DCBE6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C5E0B3" w:themeFill="accent6" w:themeFillTint="66"/>
          </w:tcPr>
          <w:p w14:paraId="1A241185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74C0E26C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26BB3189" w14:textId="77777777" w:rsidR="0034671A" w:rsidRPr="00B94805" w:rsidRDefault="0034671A" w:rsidP="0034671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14BFD8A5" w14:textId="77777777" w:rsidTr="00C504BB">
        <w:trPr>
          <w:trHeight w:val="454"/>
        </w:trPr>
        <w:tc>
          <w:tcPr>
            <w:tcW w:w="618" w:type="dxa"/>
            <w:vMerge/>
          </w:tcPr>
          <w:p w14:paraId="14EAF2B1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146D3A42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0B42B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Vị trí tương đối, góc, </w:t>
            </w:r>
            <w:r w:rsidRPr="00B9480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lastRenderedPageBreak/>
              <w:t>khoảng cách</w:t>
            </w:r>
          </w:p>
        </w:tc>
        <w:tc>
          <w:tcPr>
            <w:tcW w:w="1559" w:type="dxa"/>
          </w:tcPr>
          <w:p w14:paraId="41ECA652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Biết công thức tính góc,</w:t>
            </w:r>
          </w:p>
          <w:p w14:paraId="2EB56351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khoảng cách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7FAFF7DC" w14:textId="5687F58F" w:rsidR="00020CC0" w:rsidRPr="00B94805" w:rsidRDefault="00C504BB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Câu 10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1CC4A02B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41652B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6DD2EA66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E599" w:themeFill="accent4" w:themeFillTint="66"/>
          </w:tcPr>
          <w:p w14:paraId="4F774BB5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2EA033F3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C5E0B3" w:themeFill="accent6" w:themeFillTint="66"/>
          </w:tcPr>
          <w:p w14:paraId="52F5B8E8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37C38EFF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6451A9FF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C5E0B3" w:themeFill="accent6" w:themeFillTint="66"/>
          </w:tcPr>
          <w:p w14:paraId="2BF381EA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37CBC586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7CAAC" w:themeFill="accent2" w:themeFillTint="66"/>
          </w:tcPr>
          <w:p w14:paraId="1F658584" w14:textId="77777777" w:rsidR="00020CC0" w:rsidRPr="00B94805" w:rsidRDefault="00020CC0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2E" w:rsidRPr="00B94805" w14:paraId="3D744BB2" w14:textId="77777777" w:rsidTr="00C504BB">
        <w:trPr>
          <w:trHeight w:val="454"/>
        </w:trPr>
        <w:tc>
          <w:tcPr>
            <w:tcW w:w="618" w:type="dxa"/>
            <w:vMerge/>
          </w:tcPr>
          <w:p w14:paraId="1EE6F48E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1D40B16C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E33ACC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Đường tròn</w:t>
            </w:r>
          </w:p>
        </w:tc>
        <w:tc>
          <w:tcPr>
            <w:tcW w:w="1559" w:type="dxa"/>
          </w:tcPr>
          <w:p w14:paraId="095397A7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Biết tọa độ tâm và bán kính đường tròn</w:t>
            </w:r>
          </w:p>
          <w:p w14:paraId="66ED9897" w14:textId="27BB23E1" w:rsidR="0084132E" w:rsidRPr="00B94805" w:rsidRDefault="0084132E" w:rsidP="00020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 xml:space="preserve">- Hiểu: biết vị trí tương đối cuả đường thẳng và đường tròn (cắt hoặc tiếp xúc)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Viết được phương trình đường tròn.</w:t>
            </w:r>
          </w:p>
          <w:p w14:paraId="4403B82A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Vận dụng làm các bài toán thực tế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5DBCFEE5" w14:textId="0DA7203F" w:rsidR="0084132E" w:rsidRPr="00B94805" w:rsidRDefault="00C504BB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11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368B76A7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53A7E2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675C39F4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E599" w:themeFill="accent4" w:themeFillTint="66"/>
          </w:tcPr>
          <w:p w14:paraId="58282FF6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8C4E6E8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C5E0B3" w:themeFill="accent6" w:themeFillTint="66"/>
          </w:tcPr>
          <w:p w14:paraId="54DB1365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7383DD9C" w14:textId="6DD771D0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24D9944C" w14:textId="6EDDA1F6" w:rsidR="0084132E" w:rsidRPr="00B94805" w:rsidRDefault="00AA27AC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5</w:t>
            </w:r>
          </w:p>
        </w:tc>
        <w:tc>
          <w:tcPr>
            <w:tcW w:w="726" w:type="dxa"/>
            <w:shd w:val="clear" w:color="auto" w:fill="C5E0B3" w:themeFill="accent6" w:themeFillTint="66"/>
          </w:tcPr>
          <w:p w14:paraId="4A1AED5E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06110D1D" w14:textId="0C56B302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7CAAC" w:themeFill="accent2" w:themeFillTint="66"/>
          </w:tcPr>
          <w:p w14:paraId="2B28154D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60470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511E2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BD2BB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42A6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9B7BD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BAE8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129D4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E71CD" w14:textId="77777777" w:rsidR="0084132E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2482" w14:textId="3D42F354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2E" w:rsidRPr="00B94805" w14:paraId="1BB39A1E" w14:textId="77777777" w:rsidTr="00C504BB">
        <w:trPr>
          <w:trHeight w:val="454"/>
        </w:trPr>
        <w:tc>
          <w:tcPr>
            <w:tcW w:w="618" w:type="dxa"/>
            <w:vMerge/>
          </w:tcPr>
          <w:p w14:paraId="3188B58B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14:paraId="64A97314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0C172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 đường conic</w:t>
            </w:r>
          </w:p>
        </w:tc>
        <w:tc>
          <w:tcPr>
            <w:tcW w:w="1559" w:type="dxa"/>
          </w:tcPr>
          <w:p w14:paraId="3EFA23EE" w14:textId="77777777" w:rsidR="0084132E" w:rsidRPr="00B94805" w:rsidRDefault="0084132E" w:rsidP="0002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Biết định nghĩa Elip, Hypebol</w:t>
            </w:r>
          </w:p>
          <w:p w14:paraId="1D41426C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Hiểu cách tìm ra các yếu tố của ba đường conic</w:t>
            </w:r>
          </w:p>
          <w:p w14:paraId="6B9DDE5B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- Vận dụng kiến thức vào giải bài toán thực tế liên quan.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226840F2" w14:textId="156B0028" w:rsidR="0084132E" w:rsidRPr="00B94805" w:rsidRDefault="00C504BB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12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14904F5F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19F9D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5E0B3" w:themeFill="accent6" w:themeFillTint="66"/>
          </w:tcPr>
          <w:p w14:paraId="13953B68" w14:textId="2428F674" w:rsidR="0084132E" w:rsidRPr="00B94805" w:rsidRDefault="00C504BB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4a,4b</w:t>
            </w:r>
          </w:p>
        </w:tc>
        <w:tc>
          <w:tcPr>
            <w:tcW w:w="820" w:type="dxa"/>
            <w:shd w:val="clear" w:color="auto" w:fill="FFE599" w:themeFill="accent4" w:themeFillTint="66"/>
          </w:tcPr>
          <w:p w14:paraId="5F14B183" w14:textId="08016255" w:rsidR="0084132E" w:rsidRPr="00B94805" w:rsidRDefault="00C504BB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802" w:type="dxa"/>
          </w:tcPr>
          <w:p w14:paraId="37EAD94A" w14:textId="0CA0985A" w:rsidR="0084132E" w:rsidRPr="00B94805" w:rsidRDefault="00C504BB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774" w:type="dxa"/>
            <w:shd w:val="clear" w:color="auto" w:fill="C5E0B3" w:themeFill="accent6" w:themeFillTint="66"/>
          </w:tcPr>
          <w:p w14:paraId="479EB889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1B159360" w14:textId="130421C0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7CAAC" w:themeFill="accent2" w:themeFillTint="66"/>
          </w:tcPr>
          <w:p w14:paraId="25C37C87" w14:textId="208F8690" w:rsidR="0084132E" w:rsidRPr="00B94805" w:rsidRDefault="00AA27AC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Câu 6</w:t>
            </w:r>
          </w:p>
        </w:tc>
        <w:tc>
          <w:tcPr>
            <w:tcW w:w="726" w:type="dxa"/>
            <w:shd w:val="clear" w:color="auto" w:fill="C5E0B3" w:themeFill="accent6" w:themeFillTint="66"/>
          </w:tcPr>
          <w:p w14:paraId="578D18CA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E599" w:themeFill="accent4" w:themeFillTint="66"/>
          </w:tcPr>
          <w:p w14:paraId="5AFCDDBD" w14:textId="77777777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F7CAAC" w:themeFill="accent2" w:themeFillTint="66"/>
          </w:tcPr>
          <w:p w14:paraId="31D38C21" w14:textId="3B39E22E" w:rsidR="0084132E" w:rsidRPr="00B94805" w:rsidRDefault="0084132E" w:rsidP="00020CC0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077CDC11" w14:textId="77777777" w:rsidTr="00C504BB">
        <w:trPr>
          <w:trHeight w:val="454"/>
        </w:trPr>
        <w:tc>
          <w:tcPr>
            <w:tcW w:w="3114" w:type="dxa"/>
            <w:gridSpan w:val="3"/>
          </w:tcPr>
          <w:p w14:paraId="542C395A" w14:textId="77777777" w:rsidR="001417F3" w:rsidRPr="00B94805" w:rsidRDefault="001417F3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1559" w:type="dxa"/>
          </w:tcPr>
          <w:p w14:paraId="3FA12456" w14:textId="77777777" w:rsidR="001417F3" w:rsidRPr="00B94805" w:rsidRDefault="001417F3" w:rsidP="001375E1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22 câu</w:t>
            </w:r>
          </w:p>
        </w:tc>
        <w:tc>
          <w:tcPr>
            <w:tcW w:w="2126" w:type="dxa"/>
            <w:gridSpan w:val="3"/>
          </w:tcPr>
          <w:p w14:paraId="16EC3065" w14:textId="3F55695B" w:rsidR="001417F3" w:rsidRPr="00B94805" w:rsidRDefault="001417F3" w:rsidP="001375E1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3"/>
          </w:tcPr>
          <w:p w14:paraId="7E094FAE" w14:textId="1F6FE21E" w:rsidR="001417F3" w:rsidRPr="00B94805" w:rsidRDefault="00970669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14:paraId="4642C0DE" w14:textId="66251D46" w:rsidR="001417F3" w:rsidRPr="00B94805" w:rsidRDefault="00970669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gridSpan w:val="4"/>
          </w:tcPr>
          <w:p w14:paraId="09EDEBD4" w14:textId="38E105F5" w:rsidR="001417F3" w:rsidRPr="00B94805" w:rsidRDefault="001417F3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4D69F10D" w14:textId="77777777" w:rsidTr="00C504BB">
        <w:trPr>
          <w:gridAfter w:val="1"/>
          <w:wAfter w:w="17" w:type="dxa"/>
          <w:trHeight w:val="454"/>
        </w:trPr>
        <w:tc>
          <w:tcPr>
            <w:tcW w:w="3114" w:type="dxa"/>
            <w:gridSpan w:val="3"/>
          </w:tcPr>
          <w:p w14:paraId="5C13268E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Tổng số điểm</w:t>
            </w:r>
          </w:p>
        </w:tc>
        <w:tc>
          <w:tcPr>
            <w:tcW w:w="1559" w:type="dxa"/>
          </w:tcPr>
          <w:p w14:paraId="65BB0022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3"/>
          </w:tcPr>
          <w:p w14:paraId="5200FD6E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10" w:type="dxa"/>
            <w:gridSpan w:val="3"/>
          </w:tcPr>
          <w:p w14:paraId="0B074014" w14:textId="14E4A264" w:rsidR="00246ADF" w:rsidRPr="00B94805" w:rsidRDefault="00970669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ADF" w:rsidRPr="00B948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  <w:gridSpan w:val="3"/>
          </w:tcPr>
          <w:p w14:paraId="3031EDF2" w14:textId="5F11B6D2" w:rsidR="00246ADF" w:rsidRPr="00B94805" w:rsidRDefault="00970669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ADF" w:rsidRPr="00B948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gridSpan w:val="3"/>
          </w:tcPr>
          <w:p w14:paraId="06823CFA" w14:textId="31981AF1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805" w:rsidRPr="00B94805" w14:paraId="3C46B498" w14:textId="77777777" w:rsidTr="00C504BB">
        <w:trPr>
          <w:gridAfter w:val="1"/>
          <w:wAfter w:w="17" w:type="dxa"/>
          <w:trHeight w:val="454"/>
        </w:trPr>
        <w:tc>
          <w:tcPr>
            <w:tcW w:w="3114" w:type="dxa"/>
            <w:gridSpan w:val="3"/>
          </w:tcPr>
          <w:p w14:paraId="74515C55" w14:textId="77777777" w:rsidR="00246ADF" w:rsidRPr="00B94805" w:rsidRDefault="00246ADF" w:rsidP="00F83EE6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559" w:type="dxa"/>
          </w:tcPr>
          <w:p w14:paraId="70501632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3"/>
          </w:tcPr>
          <w:p w14:paraId="4B707CF7" w14:textId="77777777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gridSpan w:val="3"/>
          </w:tcPr>
          <w:p w14:paraId="3576F2DD" w14:textId="21AA9180" w:rsidR="00246ADF" w:rsidRPr="00B94805" w:rsidRDefault="00970669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ADF" w:rsidRPr="00B94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3"/>
          </w:tcPr>
          <w:p w14:paraId="2F4FC7AD" w14:textId="3FEE92E9" w:rsidR="00246ADF" w:rsidRPr="00B94805" w:rsidRDefault="00970669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ADF" w:rsidRPr="00B94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7" w:type="dxa"/>
            <w:gridSpan w:val="3"/>
          </w:tcPr>
          <w:p w14:paraId="22AC04F3" w14:textId="5372EAD0" w:rsidR="00246ADF" w:rsidRPr="00B94805" w:rsidRDefault="00246ADF" w:rsidP="00F83EE6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EB1B3" w14:textId="77777777" w:rsidR="00246ADF" w:rsidRPr="00B94805" w:rsidRDefault="00246ADF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720D1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94805">
        <w:rPr>
          <w:rFonts w:ascii="Times New Roman" w:hAnsi="Times New Roman" w:cs="Times New Roman"/>
          <w:sz w:val="24"/>
          <w:szCs w:val="24"/>
        </w:rPr>
        <w:t xml:space="preserve">] Mỗi câu hỏi bao gồm 4 ý nhỏ, mỗi ý học sinh phải chọn đúng hoặc sai. Một số tài liệu xếp loại câu hỏi này vào loại </w:t>
      </w:r>
      <w:r w:rsidRPr="00B94805">
        <w:rPr>
          <w:rFonts w:ascii="Times New Roman" w:hAnsi="Times New Roman" w:cs="Times New Roman"/>
          <w:i/>
          <w:sz w:val="24"/>
          <w:szCs w:val="24"/>
        </w:rPr>
        <w:t>Nhiều lựa chọn phức hợp</w:t>
      </w:r>
      <w:r w:rsidRPr="00B94805">
        <w:rPr>
          <w:rFonts w:ascii="Times New Roman" w:hAnsi="Times New Roman" w:cs="Times New Roman"/>
          <w:sz w:val="24"/>
          <w:szCs w:val="24"/>
        </w:rPr>
        <w:t xml:space="preserve"> hoặc </w:t>
      </w:r>
      <w:r w:rsidRPr="00B94805">
        <w:rPr>
          <w:rFonts w:ascii="Times New Roman" w:hAnsi="Times New Roman" w:cs="Times New Roman"/>
          <w:i/>
          <w:sz w:val="24"/>
          <w:szCs w:val="24"/>
        </w:rPr>
        <w:t>Nhiều lựa chọn có nhiều phương án đúng.</w:t>
      </w:r>
    </w:p>
    <w:p w14:paraId="0922C0FB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94805">
        <w:rPr>
          <w:rFonts w:ascii="Times New Roman" w:hAnsi="Times New Roman" w:cs="Times New Roman"/>
          <w:sz w:val="24"/>
          <w:szCs w:val="24"/>
        </w:rPr>
        <w:t>] Đối với môn học không sử dụng dạng này thì chuyển toàn bộ số điểm cho dạng “Đúng-Sai”.</w:t>
      </w:r>
    </w:p>
    <w:p w14:paraId="15520280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94805">
        <w:rPr>
          <w:rFonts w:ascii="Times New Roman" w:hAnsi="Times New Roman" w:cs="Times New Roman"/>
          <w:sz w:val="24"/>
          <w:szCs w:val="24"/>
        </w:rPr>
        <w:t>] Có ở trong một số ô của ma trận, thể hiện số câu hỏi hoặc câu hỏi số bao nhiêu.</w:t>
      </w:r>
    </w:p>
    <w:p w14:paraId="0636AD83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94805">
        <w:rPr>
          <w:rFonts w:ascii="Times New Roman" w:hAnsi="Times New Roman" w:cs="Times New Roman"/>
          <w:sz w:val="24"/>
          <w:szCs w:val="24"/>
        </w:rPr>
        <w:t>] Lựa chọn sao cho được khoảng 3,0 điểm, tương ứng với tỉ lệ khoảng 30%; tương tự như thế đối với các dạng khác.</w:t>
      </w:r>
    </w:p>
    <w:p w14:paraId="7AAB393A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05">
        <w:rPr>
          <w:rFonts w:ascii="Times New Roman" w:hAnsi="Times New Roman" w:cs="Times New Roman"/>
          <w:sz w:val="24"/>
          <w:szCs w:val="24"/>
        </w:rPr>
        <w:t>[</w:t>
      </w:r>
      <w:r w:rsidRPr="00B9480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94805">
        <w:rPr>
          <w:rFonts w:ascii="Times New Roman" w:hAnsi="Times New Roman" w:cs="Times New Roman"/>
          <w:sz w:val="24"/>
          <w:szCs w:val="24"/>
        </w:rPr>
        <w:t>] Có ở trong một số ô của bản đặc tả, ghi tắt tên của năng lực (đã được quy định trong chương trình môn học/hoạt động giáo dục).</w:t>
      </w:r>
    </w:p>
    <w:p w14:paraId="15BF6095" w14:textId="77777777" w:rsidR="00A36AA0" w:rsidRPr="00B94805" w:rsidRDefault="00A36AA0" w:rsidP="00A36AA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6AA0" w:rsidRPr="00B94805" w:rsidSect="003804C7">
      <w:footerReference w:type="default" r:id="rId7"/>
      <w:pgSz w:w="15840" w:h="12240" w:orient="landscape"/>
      <w:pgMar w:top="709" w:right="1134" w:bottom="851" w:left="1134" w:header="72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1438" w14:textId="77777777" w:rsidR="00D9215F" w:rsidRDefault="00D9215F" w:rsidP="00C07B30">
      <w:pPr>
        <w:spacing w:after="0" w:line="240" w:lineRule="auto"/>
      </w:pPr>
      <w:r>
        <w:separator/>
      </w:r>
    </w:p>
  </w:endnote>
  <w:endnote w:type="continuationSeparator" w:id="0">
    <w:p w14:paraId="4372C2E3" w14:textId="77777777" w:rsidR="00D9215F" w:rsidRDefault="00D9215F" w:rsidP="00C0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061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6A62C" w14:textId="2FBB4F38" w:rsidR="00031C1A" w:rsidRDefault="00031C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9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6B044C" w14:textId="77777777" w:rsidR="00031C1A" w:rsidRDefault="0003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CD83" w14:textId="77777777" w:rsidR="00D9215F" w:rsidRDefault="00D9215F" w:rsidP="00C07B30">
      <w:pPr>
        <w:spacing w:after="0" w:line="240" w:lineRule="auto"/>
      </w:pPr>
      <w:r>
        <w:separator/>
      </w:r>
    </w:p>
  </w:footnote>
  <w:footnote w:type="continuationSeparator" w:id="0">
    <w:p w14:paraId="3E6E5563" w14:textId="77777777" w:rsidR="00D9215F" w:rsidRDefault="00D9215F" w:rsidP="00C07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0C2"/>
    <w:multiLevelType w:val="multilevel"/>
    <w:tmpl w:val="30A0C216"/>
    <w:lvl w:ilvl="0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72"/>
        </w:tabs>
        <w:ind w:left="7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92"/>
        </w:tabs>
        <w:ind w:left="8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032"/>
        </w:tabs>
        <w:ind w:left="10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752"/>
        </w:tabs>
        <w:ind w:left="10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72"/>
        </w:tabs>
        <w:ind w:left="11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92"/>
        </w:tabs>
        <w:ind w:left="12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912"/>
        </w:tabs>
        <w:ind w:left="129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7379"/>
    <w:multiLevelType w:val="multilevel"/>
    <w:tmpl w:val="7714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76884"/>
    <w:multiLevelType w:val="hybridMultilevel"/>
    <w:tmpl w:val="ABC4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2A6A"/>
    <w:multiLevelType w:val="hybridMultilevel"/>
    <w:tmpl w:val="BE184B9C"/>
    <w:lvl w:ilvl="0" w:tplc="246A5B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32D11"/>
    <w:multiLevelType w:val="hybridMultilevel"/>
    <w:tmpl w:val="FD0C5282"/>
    <w:lvl w:ilvl="0" w:tplc="D560608A">
      <w:start w:val="3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9408FF"/>
    <w:multiLevelType w:val="multilevel"/>
    <w:tmpl w:val="A0F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75FCD"/>
    <w:multiLevelType w:val="hybridMultilevel"/>
    <w:tmpl w:val="ABC4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466"/>
    <w:multiLevelType w:val="hybridMultilevel"/>
    <w:tmpl w:val="944E0170"/>
    <w:lvl w:ilvl="0" w:tplc="D07829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1887"/>
    <w:multiLevelType w:val="hybridMultilevel"/>
    <w:tmpl w:val="E85805E8"/>
    <w:lvl w:ilvl="0" w:tplc="9DF0A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432"/>
    <w:multiLevelType w:val="hybridMultilevel"/>
    <w:tmpl w:val="F0B8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2C8E"/>
    <w:multiLevelType w:val="multilevel"/>
    <w:tmpl w:val="F0F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77840"/>
    <w:multiLevelType w:val="multilevel"/>
    <w:tmpl w:val="EC4C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45DF7"/>
    <w:multiLevelType w:val="multilevel"/>
    <w:tmpl w:val="477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D760A"/>
    <w:multiLevelType w:val="hybridMultilevel"/>
    <w:tmpl w:val="BE40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305F4"/>
    <w:multiLevelType w:val="hybridMultilevel"/>
    <w:tmpl w:val="AA308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7F663D"/>
    <w:multiLevelType w:val="multilevel"/>
    <w:tmpl w:val="FFA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C0DC3"/>
    <w:multiLevelType w:val="hybridMultilevel"/>
    <w:tmpl w:val="F0B8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343A8"/>
    <w:multiLevelType w:val="hybridMultilevel"/>
    <w:tmpl w:val="1A36EFBC"/>
    <w:lvl w:ilvl="0" w:tplc="E56AD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C495E"/>
    <w:multiLevelType w:val="hybridMultilevel"/>
    <w:tmpl w:val="62BEB278"/>
    <w:lvl w:ilvl="0" w:tplc="B9D46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5BC"/>
    <w:multiLevelType w:val="hybridMultilevel"/>
    <w:tmpl w:val="10002C66"/>
    <w:lvl w:ilvl="0" w:tplc="D5B63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370BF"/>
    <w:multiLevelType w:val="hybridMultilevel"/>
    <w:tmpl w:val="154201C6"/>
    <w:lvl w:ilvl="0" w:tplc="03FAF4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F042F9"/>
    <w:multiLevelType w:val="hybridMultilevel"/>
    <w:tmpl w:val="7A1AC85A"/>
    <w:lvl w:ilvl="0" w:tplc="DDAA570A">
      <w:start w:val="3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014EA4"/>
    <w:multiLevelType w:val="multilevel"/>
    <w:tmpl w:val="79C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231A1"/>
    <w:multiLevelType w:val="hybridMultilevel"/>
    <w:tmpl w:val="154201C6"/>
    <w:lvl w:ilvl="0" w:tplc="03FAF4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3430B5"/>
    <w:multiLevelType w:val="hybridMultilevel"/>
    <w:tmpl w:val="99F4D2BE"/>
    <w:lvl w:ilvl="0" w:tplc="0CA8CC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4AF3BA1"/>
    <w:multiLevelType w:val="multilevel"/>
    <w:tmpl w:val="A4CA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97597"/>
    <w:multiLevelType w:val="hybridMultilevel"/>
    <w:tmpl w:val="9EDCF3F4"/>
    <w:lvl w:ilvl="0" w:tplc="C2BE716C">
      <w:start w:val="7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89980403">
    <w:abstractNumId w:val="11"/>
  </w:num>
  <w:num w:numId="2" w16cid:durableId="1004165634">
    <w:abstractNumId w:val="10"/>
  </w:num>
  <w:num w:numId="3" w16cid:durableId="744566254">
    <w:abstractNumId w:val="15"/>
  </w:num>
  <w:num w:numId="4" w16cid:durableId="1215502484">
    <w:abstractNumId w:val="12"/>
  </w:num>
  <w:num w:numId="5" w16cid:durableId="319312678">
    <w:abstractNumId w:val="25"/>
  </w:num>
  <w:num w:numId="6" w16cid:durableId="1522936656">
    <w:abstractNumId w:val="5"/>
  </w:num>
  <w:num w:numId="7" w16cid:durableId="1085222621">
    <w:abstractNumId w:val="0"/>
  </w:num>
  <w:num w:numId="8" w16cid:durableId="1500540487">
    <w:abstractNumId w:val="1"/>
  </w:num>
  <w:num w:numId="9" w16cid:durableId="1851214212">
    <w:abstractNumId w:val="22"/>
  </w:num>
  <w:num w:numId="10" w16cid:durableId="1439525656">
    <w:abstractNumId w:val="21"/>
  </w:num>
  <w:num w:numId="11" w16cid:durableId="1919555056">
    <w:abstractNumId w:val="4"/>
  </w:num>
  <w:num w:numId="12" w16cid:durableId="1620530410">
    <w:abstractNumId w:val="26"/>
  </w:num>
  <w:num w:numId="13" w16cid:durableId="767240108">
    <w:abstractNumId w:val="14"/>
  </w:num>
  <w:num w:numId="14" w16cid:durableId="1614824737">
    <w:abstractNumId w:val="17"/>
  </w:num>
  <w:num w:numId="15" w16cid:durableId="1069038564">
    <w:abstractNumId w:val="3"/>
  </w:num>
  <w:num w:numId="16" w16cid:durableId="1379237261">
    <w:abstractNumId w:val="24"/>
  </w:num>
  <w:num w:numId="17" w16cid:durableId="1316227287">
    <w:abstractNumId w:val="18"/>
  </w:num>
  <w:num w:numId="18" w16cid:durableId="2145465257">
    <w:abstractNumId w:val="20"/>
  </w:num>
  <w:num w:numId="19" w16cid:durableId="1215392019">
    <w:abstractNumId w:val="9"/>
  </w:num>
  <w:num w:numId="20" w16cid:durableId="1716150262">
    <w:abstractNumId w:val="16"/>
  </w:num>
  <w:num w:numId="21" w16cid:durableId="513108245">
    <w:abstractNumId w:val="19"/>
  </w:num>
  <w:num w:numId="22" w16cid:durableId="1887250878">
    <w:abstractNumId w:val="23"/>
  </w:num>
  <w:num w:numId="23" w16cid:durableId="1506361839">
    <w:abstractNumId w:val="6"/>
  </w:num>
  <w:num w:numId="24" w16cid:durableId="1283153190">
    <w:abstractNumId w:val="2"/>
  </w:num>
  <w:num w:numId="25" w16cid:durableId="383678022">
    <w:abstractNumId w:val="13"/>
  </w:num>
  <w:num w:numId="26" w16cid:durableId="911306030">
    <w:abstractNumId w:val="8"/>
  </w:num>
  <w:num w:numId="27" w16cid:durableId="1787195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7B"/>
    <w:rsid w:val="0001293C"/>
    <w:rsid w:val="00020CC0"/>
    <w:rsid w:val="00031C1A"/>
    <w:rsid w:val="00042573"/>
    <w:rsid w:val="00056801"/>
    <w:rsid w:val="00091B0E"/>
    <w:rsid w:val="000956DC"/>
    <w:rsid w:val="000F20BF"/>
    <w:rsid w:val="000F71D8"/>
    <w:rsid w:val="00124480"/>
    <w:rsid w:val="001375E1"/>
    <w:rsid w:val="00137D69"/>
    <w:rsid w:val="001417F3"/>
    <w:rsid w:val="0015385B"/>
    <w:rsid w:val="001553A6"/>
    <w:rsid w:val="001767EA"/>
    <w:rsid w:val="00180388"/>
    <w:rsid w:val="00184B1A"/>
    <w:rsid w:val="001B4EAC"/>
    <w:rsid w:val="001C0E35"/>
    <w:rsid w:val="001C6307"/>
    <w:rsid w:val="001D0425"/>
    <w:rsid w:val="001D277F"/>
    <w:rsid w:val="00246ADF"/>
    <w:rsid w:val="002504C0"/>
    <w:rsid w:val="00276354"/>
    <w:rsid w:val="002A6579"/>
    <w:rsid w:val="002B089B"/>
    <w:rsid w:val="002D2051"/>
    <w:rsid w:val="002E46E7"/>
    <w:rsid w:val="002F1015"/>
    <w:rsid w:val="003030D7"/>
    <w:rsid w:val="0030742B"/>
    <w:rsid w:val="0034671A"/>
    <w:rsid w:val="00363CA4"/>
    <w:rsid w:val="003804C7"/>
    <w:rsid w:val="00381815"/>
    <w:rsid w:val="003A52B9"/>
    <w:rsid w:val="003B71BF"/>
    <w:rsid w:val="003B7704"/>
    <w:rsid w:val="003D1D0D"/>
    <w:rsid w:val="003D746A"/>
    <w:rsid w:val="003E6699"/>
    <w:rsid w:val="003E6A38"/>
    <w:rsid w:val="004126BA"/>
    <w:rsid w:val="00422894"/>
    <w:rsid w:val="00426ED8"/>
    <w:rsid w:val="004413B7"/>
    <w:rsid w:val="00450271"/>
    <w:rsid w:val="00460D04"/>
    <w:rsid w:val="004910D8"/>
    <w:rsid w:val="004F703F"/>
    <w:rsid w:val="0051796C"/>
    <w:rsid w:val="00527B74"/>
    <w:rsid w:val="0053399C"/>
    <w:rsid w:val="0053607B"/>
    <w:rsid w:val="00540887"/>
    <w:rsid w:val="00544E1F"/>
    <w:rsid w:val="00547AB6"/>
    <w:rsid w:val="005777F2"/>
    <w:rsid w:val="005858DB"/>
    <w:rsid w:val="00586A99"/>
    <w:rsid w:val="005B02EB"/>
    <w:rsid w:val="005C0601"/>
    <w:rsid w:val="005C251D"/>
    <w:rsid w:val="005D073D"/>
    <w:rsid w:val="005D07C7"/>
    <w:rsid w:val="005F3942"/>
    <w:rsid w:val="006065E1"/>
    <w:rsid w:val="00640022"/>
    <w:rsid w:val="006402FA"/>
    <w:rsid w:val="00643F36"/>
    <w:rsid w:val="00651FCD"/>
    <w:rsid w:val="00670F5C"/>
    <w:rsid w:val="00673321"/>
    <w:rsid w:val="00682F04"/>
    <w:rsid w:val="00687CA6"/>
    <w:rsid w:val="006B1478"/>
    <w:rsid w:val="006B1D5C"/>
    <w:rsid w:val="006C6EC7"/>
    <w:rsid w:val="006F075F"/>
    <w:rsid w:val="006F6EC5"/>
    <w:rsid w:val="0071247F"/>
    <w:rsid w:val="00712848"/>
    <w:rsid w:val="00730126"/>
    <w:rsid w:val="007330CD"/>
    <w:rsid w:val="00760E14"/>
    <w:rsid w:val="007741DA"/>
    <w:rsid w:val="00775F13"/>
    <w:rsid w:val="007828BB"/>
    <w:rsid w:val="007A2A40"/>
    <w:rsid w:val="007A4C38"/>
    <w:rsid w:val="007A5415"/>
    <w:rsid w:val="007C372D"/>
    <w:rsid w:val="007C6F68"/>
    <w:rsid w:val="007E6098"/>
    <w:rsid w:val="007F3D53"/>
    <w:rsid w:val="008336D2"/>
    <w:rsid w:val="0084132E"/>
    <w:rsid w:val="008530B0"/>
    <w:rsid w:val="008724D4"/>
    <w:rsid w:val="0087552D"/>
    <w:rsid w:val="00881E82"/>
    <w:rsid w:val="00883F90"/>
    <w:rsid w:val="00891CB2"/>
    <w:rsid w:val="008A1C4A"/>
    <w:rsid w:val="008B1C2F"/>
    <w:rsid w:val="008B47FB"/>
    <w:rsid w:val="008B5FCA"/>
    <w:rsid w:val="008C0CC5"/>
    <w:rsid w:val="008C39B0"/>
    <w:rsid w:val="008F009C"/>
    <w:rsid w:val="008F39B7"/>
    <w:rsid w:val="009221B4"/>
    <w:rsid w:val="0093200F"/>
    <w:rsid w:val="00937183"/>
    <w:rsid w:val="00970669"/>
    <w:rsid w:val="009865BE"/>
    <w:rsid w:val="00987552"/>
    <w:rsid w:val="009C5779"/>
    <w:rsid w:val="009D1364"/>
    <w:rsid w:val="00A05C36"/>
    <w:rsid w:val="00A36AA0"/>
    <w:rsid w:val="00A44F33"/>
    <w:rsid w:val="00A46038"/>
    <w:rsid w:val="00A66B96"/>
    <w:rsid w:val="00A96083"/>
    <w:rsid w:val="00AA27AC"/>
    <w:rsid w:val="00AB65C9"/>
    <w:rsid w:val="00AC247C"/>
    <w:rsid w:val="00AE58C5"/>
    <w:rsid w:val="00B43AB4"/>
    <w:rsid w:val="00B5097A"/>
    <w:rsid w:val="00B538DD"/>
    <w:rsid w:val="00B55588"/>
    <w:rsid w:val="00B67BB4"/>
    <w:rsid w:val="00B8609B"/>
    <w:rsid w:val="00B94805"/>
    <w:rsid w:val="00BA1FDD"/>
    <w:rsid w:val="00BB0978"/>
    <w:rsid w:val="00BB591C"/>
    <w:rsid w:val="00BD0FF9"/>
    <w:rsid w:val="00BD1CD6"/>
    <w:rsid w:val="00BE2607"/>
    <w:rsid w:val="00C07B30"/>
    <w:rsid w:val="00C1043F"/>
    <w:rsid w:val="00C23D4C"/>
    <w:rsid w:val="00C45E9A"/>
    <w:rsid w:val="00C504BB"/>
    <w:rsid w:val="00C54A16"/>
    <w:rsid w:val="00C81A15"/>
    <w:rsid w:val="00CB080D"/>
    <w:rsid w:val="00CF2FE3"/>
    <w:rsid w:val="00D066AC"/>
    <w:rsid w:val="00D0682B"/>
    <w:rsid w:val="00D17E72"/>
    <w:rsid w:val="00D318F1"/>
    <w:rsid w:val="00D407DB"/>
    <w:rsid w:val="00D84400"/>
    <w:rsid w:val="00D904BE"/>
    <w:rsid w:val="00D9215F"/>
    <w:rsid w:val="00D9229E"/>
    <w:rsid w:val="00D97191"/>
    <w:rsid w:val="00DA1200"/>
    <w:rsid w:val="00DA444E"/>
    <w:rsid w:val="00DB2279"/>
    <w:rsid w:val="00DC0741"/>
    <w:rsid w:val="00DC3A24"/>
    <w:rsid w:val="00DD2DEB"/>
    <w:rsid w:val="00DD4902"/>
    <w:rsid w:val="00DF5A05"/>
    <w:rsid w:val="00E21F8D"/>
    <w:rsid w:val="00E42AF3"/>
    <w:rsid w:val="00E47C97"/>
    <w:rsid w:val="00E5131C"/>
    <w:rsid w:val="00E53853"/>
    <w:rsid w:val="00E7486E"/>
    <w:rsid w:val="00E81357"/>
    <w:rsid w:val="00EA734C"/>
    <w:rsid w:val="00EC2C28"/>
    <w:rsid w:val="00EE5DC6"/>
    <w:rsid w:val="00EF24E7"/>
    <w:rsid w:val="00F37B2B"/>
    <w:rsid w:val="00F510FF"/>
    <w:rsid w:val="00F51655"/>
    <w:rsid w:val="00F53E32"/>
    <w:rsid w:val="00F56280"/>
    <w:rsid w:val="00F62AC9"/>
    <w:rsid w:val="00F752E6"/>
    <w:rsid w:val="00F83EE6"/>
    <w:rsid w:val="00FB6EDB"/>
    <w:rsid w:val="00FD3B5D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91D0B"/>
  <w15:chartTrackingRefBased/>
  <w15:docId w15:val="{DE5ED38D-0202-453D-95EE-A3A80F7B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6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60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607B"/>
    <w:rPr>
      <w:b/>
      <w:bCs/>
    </w:rPr>
  </w:style>
  <w:style w:type="table" w:styleId="TableGrid">
    <w:name w:val="Table Grid"/>
    <w:aliases w:val="Bảng TK"/>
    <w:basedOn w:val="TableNormal"/>
    <w:uiPriority w:val="59"/>
    <w:qFormat/>
    <w:rsid w:val="0053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5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30"/>
  </w:style>
  <w:style w:type="paragraph" w:styleId="Footer">
    <w:name w:val="footer"/>
    <w:basedOn w:val="Normal"/>
    <w:link w:val="FooterChar"/>
    <w:uiPriority w:val="99"/>
    <w:unhideWhenUsed/>
    <w:rsid w:val="00C0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30"/>
  </w:style>
  <w:style w:type="paragraph" w:styleId="BalloonText">
    <w:name w:val="Balloon Text"/>
    <w:basedOn w:val="Normal"/>
    <w:link w:val="BalloonTextChar"/>
    <w:uiPriority w:val="99"/>
    <w:semiHidden/>
    <w:unhideWhenUsed/>
    <w:rsid w:val="00C4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9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D7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MAN</dc:creator>
  <cp:keywords/>
  <dc:description/>
  <cp:lastModifiedBy>Đỗ Thế Dũng (PTC1)</cp:lastModifiedBy>
  <cp:revision>6</cp:revision>
  <cp:lastPrinted>2025-09-27T01:12:00Z</cp:lastPrinted>
  <dcterms:created xsi:type="dcterms:W3CDTF">2025-09-27T01:23:00Z</dcterms:created>
  <dcterms:modified xsi:type="dcterms:W3CDTF">2025-10-14T08:09:00Z</dcterms:modified>
</cp:coreProperties>
</file>