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2ACAC" w14:textId="1F521DD5" w:rsidR="004559A1" w:rsidRPr="00660328" w:rsidRDefault="00881586" w:rsidP="00455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val="vi-VN"/>
        </w:rPr>
      </w:pPr>
      <w:r>
        <w:rPr>
          <w:rFonts w:ascii="Times New Roman" w:eastAsia="Times New Roman" w:hAnsi="Times New Roman" w:cs="Times New Roman"/>
          <w:b/>
          <w:iCs/>
        </w:rPr>
        <w:t xml:space="preserve">MA TRẬN ĐỀ THI </w:t>
      </w:r>
      <w:r w:rsidR="006125CE">
        <w:rPr>
          <w:rFonts w:ascii="Times New Roman" w:eastAsia="Times New Roman" w:hAnsi="Times New Roman" w:cs="Times New Roman"/>
          <w:b/>
          <w:iCs/>
        </w:rPr>
        <w:t>KHẢO</w:t>
      </w:r>
      <w:r w:rsidR="006125CE">
        <w:rPr>
          <w:rFonts w:ascii="Times New Roman" w:eastAsia="Times New Roman" w:hAnsi="Times New Roman" w:cs="Times New Roman"/>
          <w:b/>
          <w:iCs/>
          <w:lang w:val="vi-VN"/>
        </w:rPr>
        <w:t xml:space="preserve"> </w:t>
      </w:r>
      <w:proofErr w:type="gramStart"/>
      <w:r w:rsidR="006125CE">
        <w:rPr>
          <w:rFonts w:ascii="Times New Roman" w:eastAsia="Times New Roman" w:hAnsi="Times New Roman" w:cs="Times New Roman"/>
          <w:b/>
          <w:iCs/>
          <w:lang w:val="vi-VN"/>
        </w:rPr>
        <w:t xml:space="preserve">SÁT </w:t>
      </w:r>
      <w:r>
        <w:rPr>
          <w:rFonts w:ascii="Times New Roman" w:eastAsia="Times New Roman" w:hAnsi="Times New Roman" w:cs="Times New Roman"/>
          <w:b/>
          <w:iCs/>
        </w:rPr>
        <w:t xml:space="preserve"> TIẾNG</w:t>
      </w:r>
      <w:proofErr w:type="gramEnd"/>
      <w:r>
        <w:rPr>
          <w:rFonts w:ascii="Times New Roman" w:eastAsia="Times New Roman" w:hAnsi="Times New Roman" w:cs="Times New Roman"/>
          <w:b/>
          <w:iCs/>
        </w:rPr>
        <w:t xml:space="preserve"> ANH 1</w:t>
      </w:r>
      <w:r w:rsidR="008C706E">
        <w:rPr>
          <w:rFonts w:ascii="Times New Roman" w:eastAsia="Times New Roman" w:hAnsi="Times New Roman" w:cs="Times New Roman"/>
          <w:b/>
          <w:iCs/>
          <w:lang w:val="vi-VN"/>
        </w:rPr>
        <w:t>1</w:t>
      </w:r>
      <w:r w:rsidR="003B3E02">
        <w:rPr>
          <w:rFonts w:ascii="Times New Roman" w:eastAsia="Times New Roman" w:hAnsi="Times New Roman" w:cs="Times New Roman"/>
          <w:b/>
          <w:iCs/>
          <w:lang w:val="vi-VN"/>
        </w:rPr>
        <w:t xml:space="preserve"> </w:t>
      </w:r>
      <w:r>
        <w:rPr>
          <w:rFonts w:ascii="Times New Roman" w:eastAsia="Times New Roman" w:hAnsi="Times New Roman" w:cs="Times New Roman"/>
          <w:b/>
          <w:iCs/>
        </w:rPr>
        <w:t xml:space="preserve">(LẦN </w:t>
      </w:r>
      <w:r w:rsidR="008C706E">
        <w:rPr>
          <w:rFonts w:ascii="Times New Roman" w:eastAsia="Times New Roman" w:hAnsi="Times New Roman" w:cs="Times New Roman"/>
          <w:b/>
          <w:iCs/>
          <w:lang w:val="vi-VN"/>
        </w:rPr>
        <w:t>2</w:t>
      </w:r>
      <w:r>
        <w:rPr>
          <w:rFonts w:ascii="Times New Roman" w:eastAsia="Times New Roman" w:hAnsi="Times New Roman" w:cs="Times New Roman"/>
          <w:b/>
          <w:iCs/>
        </w:rPr>
        <w:t>)</w:t>
      </w:r>
      <w:r w:rsidR="004559A1" w:rsidRPr="00660328">
        <w:rPr>
          <w:rFonts w:ascii="Times New Roman" w:eastAsia="Times New Roman" w:hAnsi="Times New Roman" w:cs="Times New Roman"/>
          <w:b/>
          <w:iCs/>
        </w:rPr>
        <w:t xml:space="preserve"> </w:t>
      </w:r>
      <w:r w:rsidR="00E77ECD" w:rsidRPr="00660328">
        <w:rPr>
          <w:rFonts w:ascii="Times New Roman" w:eastAsia="Times New Roman" w:hAnsi="Times New Roman" w:cs="Times New Roman"/>
          <w:b/>
          <w:iCs/>
        </w:rPr>
        <w:t>THPT</w:t>
      </w:r>
      <w:r w:rsidR="00660328" w:rsidRPr="00660328">
        <w:rPr>
          <w:rFonts w:ascii="Times New Roman" w:eastAsia="Times New Roman" w:hAnsi="Times New Roman" w:cs="Times New Roman"/>
          <w:b/>
          <w:iCs/>
          <w:lang w:val="vi-VN"/>
        </w:rPr>
        <w:t xml:space="preserve"> 2025-2026</w:t>
      </w:r>
    </w:p>
    <w:p w14:paraId="355862DC" w14:textId="4302890E" w:rsidR="00552BD0" w:rsidRPr="00660328" w:rsidRDefault="004559A1" w:rsidP="006B000F">
      <w:pPr>
        <w:spacing w:after="0" w:line="120" w:lineRule="auto"/>
        <w:rPr>
          <w:rFonts w:ascii="Times New Roman" w:eastAsia="Times New Roman" w:hAnsi="Times New Roman" w:cs="Times New Roman"/>
          <w:b/>
          <w:iCs/>
        </w:rPr>
      </w:pPr>
      <w:r w:rsidRPr="00660328">
        <w:rPr>
          <w:rFonts w:ascii="Times New Roman" w:eastAsia="Times New Roman" w:hAnsi="Times New Roman" w:cs="Times New Roman"/>
          <w:b/>
          <w:iCs/>
        </w:rPr>
        <w:t xml:space="preserve">     </w:t>
      </w:r>
      <w:r w:rsidRPr="00660328">
        <w:rPr>
          <w:rFonts w:ascii="Times New Roman" w:eastAsia="Times New Roman" w:hAnsi="Times New Roman" w:cs="Times New Roman"/>
          <w:b/>
          <w:iCs/>
        </w:rPr>
        <w:tab/>
      </w:r>
      <w:r w:rsidR="00005D67" w:rsidRPr="00660328">
        <w:rPr>
          <w:rFonts w:ascii="Times New Roman" w:eastAsia="Times New Roman" w:hAnsi="Times New Roman" w:cs="Times New Roman"/>
          <w:b/>
          <w:iCs/>
        </w:rPr>
        <w:tab/>
      </w:r>
    </w:p>
    <w:tbl>
      <w:tblPr>
        <w:tblStyle w:val="TableGrid"/>
        <w:tblW w:w="14379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562"/>
        <w:gridCol w:w="1230"/>
        <w:gridCol w:w="2164"/>
        <w:gridCol w:w="684"/>
        <w:gridCol w:w="675"/>
        <w:gridCol w:w="716"/>
        <w:gridCol w:w="665"/>
        <w:gridCol w:w="665"/>
        <w:gridCol w:w="687"/>
        <w:gridCol w:w="651"/>
        <w:gridCol w:w="657"/>
        <w:gridCol w:w="720"/>
        <w:gridCol w:w="630"/>
        <w:gridCol w:w="735"/>
        <w:gridCol w:w="762"/>
        <w:gridCol w:w="710"/>
        <w:gridCol w:w="656"/>
        <w:gridCol w:w="810"/>
      </w:tblGrid>
      <w:tr w:rsidR="00E16957" w:rsidRPr="00660328" w14:paraId="3B3BC4C9" w14:textId="77777777" w:rsidTr="0052501E">
        <w:trPr>
          <w:trHeight w:val="306"/>
        </w:trPr>
        <w:tc>
          <w:tcPr>
            <w:tcW w:w="562" w:type="dxa"/>
            <w:vMerge w:val="restart"/>
            <w:vAlign w:val="center"/>
          </w:tcPr>
          <w:p w14:paraId="7DC3113F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1230" w:type="dxa"/>
            <w:vMerge w:val="restart"/>
            <w:vAlign w:val="center"/>
          </w:tcPr>
          <w:p w14:paraId="3F798B5B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Kiến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thức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, </w:t>
            </w:r>
          </w:p>
          <w:p w14:paraId="34E40A6F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Kỹ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năng</w:t>
            </w:r>
            <w:proofErr w:type="spellEnd"/>
          </w:p>
        </w:tc>
        <w:tc>
          <w:tcPr>
            <w:tcW w:w="2164" w:type="dxa"/>
            <w:vMerge w:val="restart"/>
            <w:vAlign w:val="center"/>
          </w:tcPr>
          <w:p w14:paraId="2B711F24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Nội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dung/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đơn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vị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kiến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thức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dạng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bài</w:t>
            </w:r>
            <w:proofErr w:type="spellEnd"/>
          </w:p>
        </w:tc>
        <w:tc>
          <w:tcPr>
            <w:tcW w:w="6750" w:type="dxa"/>
            <w:gridSpan w:val="10"/>
          </w:tcPr>
          <w:p w14:paraId="2DC46140" w14:textId="77777777" w:rsidR="00E16957" w:rsidRPr="00660328" w:rsidRDefault="00E16957" w:rsidP="005250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Mức</w:t>
            </w:r>
            <w:proofErr w:type="spellEnd"/>
            <w:r w:rsidRPr="0066032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độ</w:t>
            </w:r>
            <w:proofErr w:type="spellEnd"/>
            <w:r w:rsidRPr="0066032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đánh</w:t>
            </w:r>
            <w:proofErr w:type="spellEnd"/>
            <w:r w:rsidRPr="0066032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giá</w:t>
            </w:r>
            <w:proofErr w:type="spellEnd"/>
          </w:p>
        </w:tc>
        <w:tc>
          <w:tcPr>
            <w:tcW w:w="2863" w:type="dxa"/>
            <w:gridSpan w:val="4"/>
            <w:vMerge w:val="restart"/>
            <w:vAlign w:val="center"/>
          </w:tcPr>
          <w:p w14:paraId="61D39E6D" w14:textId="77777777" w:rsidR="00E16957" w:rsidRPr="00660328" w:rsidRDefault="00E16957" w:rsidP="005250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Tổng</w:t>
            </w:r>
            <w:proofErr w:type="spellEnd"/>
          </w:p>
        </w:tc>
        <w:tc>
          <w:tcPr>
            <w:tcW w:w="810" w:type="dxa"/>
            <w:vMerge w:val="restart"/>
            <w:vAlign w:val="center"/>
          </w:tcPr>
          <w:p w14:paraId="0E71B50F" w14:textId="77777777" w:rsidR="00E16957" w:rsidRPr="00660328" w:rsidRDefault="00E16957" w:rsidP="005250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Tỉ</w:t>
            </w:r>
            <w:proofErr w:type="spellEnd"/>
            <w:r w:rsidRPr="0066032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lệ</w:t>
            </w:r>
            <w:proofErr w:type="spellEnd"/>
            <w:r w:rsidRPr="00660328">
              <w:rPr>
                <w:rFonts w:ascii="Times New Roman" w:eastAsia="Times New Roman" w:hAnsi="Times New Roman" w:cs="Times New Roman"/>
                <w:b/>
              </w:rPr>
              <w:t xml:space="preserve"> % </w:t>
            </w: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điểm</w:t>
            </w:r>
            <w:proofErr w:type="spellEnd"/>
          </w:p>
        </w:tc>
      </w:tr>
      <w:tr w:rsidR="00E16957" w:rsidRPr="00660328" w14:paraId="5E607231" w14:textId="77777777" w:rsidTr="0052501E">
        <w:trPr>
          <w:trHeight w:val="304"/>
        </w:trPr>
        <w:tc>
          <w:tcPr>
            <w:tcW w:w="562" w:type="dxa"/>
            <w:vMerge/>
            <w:vAlign w:val="center"/>
          </w:tcPr>
          <w:p w14:paraId="7EF91FAB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3640DC5B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4" w:type="dxa"/>
            <w:vMerge/>
            <w:vAlign w:val="center"/>
          </w:tcPr>
          <w:p w14:paraId="71526500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  <w:gridSpan w:val="4"/>
            <w:vAlign w:val="center"/>
          </w:tcPr>
          <w:p w14:paraId="00F997F5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 xml:space="preserve">TNKQ </w:t>
            </w:r>
          </w:p>
          <w:p w14:paraId="0247354D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nhiều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lựa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chọn</w:t>
            </w:r>
            <w:proofErr w:type="spellEnd"/>
          </w:p>
        </w:tc>
        <w:tc>
          <w:tcPr>
            <w:tcW w:w="2003" w:type="dxa"/>
            <w:gridSpan w:val="3"/>
            <w:vAlign w:val="center"/>
          </w:tcPr>
          <w:p w14:paraId="00D46D4C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 xml:space="preserve">TNKQ </w:t>
            </w:r>
          </w:p>
          <w:p w14:paraId="70719C90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- Sai</w:t>
            </w:r>
          </w:p>
        </w:tc>
        <w:tc>
          <w:tcPr>
            <w:tcW w:w="2007" w:type="dxa"/>
            <w:gridSpan w:val="3"/>
            <w:vAlign w:val="center"/>
          </w:tcPr>
          <w:p w14:paraId="5190285C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Tự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luận</w:t>
            </w:r>
            <w:proofErr w:type="spellEnd"/>
          </w:p>
        </w:tc>
        <w:tc>
          <w:tcPr>
            <w:tcW w:w="2863" w:type="dxa"/>
            <w:gridSpan w:val="4"/>
            <w:vMerge/>
            <w:vAlign w:val="center"/>
          </w:tcPr>
          <w:p w14:paraId="226923EC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</w:tcPr>
          <w:p w14:paraId="3693C7B0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6957" w:rsidRPr="00660328" w14:paraId="7A3C8937" w14:textId="77777777" w:rsidTr="0052501E">
        <w:trPr>
          <w:trHeight w:val="301"/>
        </w:trPr>
        <w:tc>
          <w:tcPr>
            <w:tcW w:w="562" w:type="dxa"/>
            <w:vMerge/>
            <w:vAlign w:val="center"/>
          </w:tcPr>
          <w:p w14:paraId="3509B80A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50E6233C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64" w:type="dxa"/>
            <w:vMerge/>
            <w:vAlign w:val="center"/>
          </w:tcPr>
          <w:p w14:paraId="27E29934" w14:textId="77777777" w:rsidR="00E16957" w:rsidRPr="00660328" w:rsidRDefault="00E16957" w:rsidP="0052501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vAlign w:val="center"/>
          </w:tcPr>
          <w:p w14:paraId="3B1C22A7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675" w:type="dxa"/>
            <w:vAlign w:val="center"/>
          </w:tcPr>
          <w:p w14:paraId="416A3470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716" w:type="dxa"/>
            <w:vAlign w:val="center"/>
          </w:tcPr>
          <w:p w14:paraId="226A8960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VD</w:t>
            </w:r>
          </w:p>
        </w:tc>
        <w:tc>
          <w:tcPr>
            <w:tcW w:w="665" w:type="dxa"/>
          </w:tcPr>
          <w:p w14:paraId="6C24F5CC" w14:textId="77777777" w:rsidR="00E16957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0F68FB7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VD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cao</w:t>
            </w:r>
            <w:proofErr w:type="spellEnd"/>
          </w:p>
        </w:tc>
        <w:tc>
          <w:tcPr>
            <w:tcW w:w="665" w:type="dxa"/>
            <w:vAlign w:val="center"/>
          </w:tcPr>
          <w:p w14:paraId="6DF43C04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687" w:type="dxa"/>
            <w:vAlign w:val="center"/>
          </w:tcPr>
          <w:p w14:paraId="4DAF4BCE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651" w:type="dxa"/>
            <w:vAlign w:val="center"/>
          </w:tcPr>
          <w:p w14:paraId="58FBFC78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611713E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VD</w:t>
            </w:r>
          </w:p>
          <w:p w14:paraId="763235B5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7" w:type="dxa"/>
            <w:vAlign w:val="center"/>
          </w:tcPr>
          <w:p w14:paraId="7F4346F4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720" w:type="dxa"/>
            <w:vAlign w:val="center"/>
          </w:tcPr>
          <w:p w14:paraId="5305F58D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630" w:type="dxa"/>
            <w:vAlign w:val="center"/>
          </w:tcPr>
          <w:p w14:paraId="26AA0641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3BEB1E5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VD</w:t>
            </w:r>
          </w:p>
          <w:p w14:paraId="25BB8692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vAlign w:val="center"/>
          </w:tcPr>
          <w:p w14:paraId="2626437E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762" w:type="dxa"/>
            <w:vAlign w:val="center"/>
          </w:tcPr>
          <w:p w14:paraId="24F7F1F2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710" w:type="dxa"/>
            <w:vAlign w:val="center"/>
          </w:tcPr>
          <w:p w14:paraId="57099B18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VD</w:t>
            </w:r>
          </w:p>
        </w:tc>
        <w:tc>
          <w:tcPr>
            <w:tcW w:w="656" w:type="dxa"/>
          </w:tcPr>
          <w:p w14:paraId="268FBAD1" w14:textId="77777777" w:rsidR="00E16957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2FEA842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VD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cao</w:t>
            </w:r>
            <w:proofErr w:type="spellEnd"/>
          </w:p>
        </w:tc>
        <w:tc>
          <w:tcPr>
            <w:tcW w:w="810" w:type="dxa"/>
          </w:tcPr>
          <w:p w14:paraId="2E89DEFE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16957" w:rsidRPr="00660328" w14:paraId="11C8B3C6" w14:textId="77777777" w:rsidTr="0052501E">
        <w:trPr>
          <w:trHeight w:val="301"/>
        </w:trPr>
        <w:tc>
          <w:tcPr>
            <w:tcW w:w="562" w:type="dxa"/>
            <w:vMerge w:val="restart"/>
            <w:vAlign w:val="center"/>
          </w:tcPr>
          <w:p w14:paraId="7F69061A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0" w:type="dxa"/>
            <w:vMerge w:val="restart"/>
            <w:vAlign w:val="center"/>
          </w:tcPr>
          <w:p w14:paraId="7B1C0ED9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Language</w:t>
            </w:r>
          </w:p>
          <w:p w14:paraId="7E72A153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64" w:type="dxa"/>
            <w:vAlign w:val="center"/>
          </w:tcPr>
          <w:p w14:paraId="0EA3EF28" w14:textId="77777777" w:rsidR="00E16957" w:rsidRPr="00660328" w:rsidRDefault="00E16957" w:rsidP="0052501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1.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cụm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để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điền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vào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chỗ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trống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trong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bản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có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6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84" w:type="dxa"/>
            <w:vAlign w:val="center"/>
          </w:tcPr>
          <w:p w14:paraId="421A8AB4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75" w:type="dxa"/>
            <w:vAlign w:val="center"/>
          </w:tcPr>
          <w:p w14:paraId="0F47E593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16" w:type="dxa"/>
            <w:vAlign w:val="center"/>
          </w:tcPr>
          <w:p w14:paraId="543EE522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65" w:type="dxa"/>
          </w:tcPr>
          <w:p w14:paraId="0BE9340E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65" w:type="dxa"/>
            <w:vAlign w:val="center"/>
          </w:tcPr>
          <w:p w14:paraId="0C7EA361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7" w:type="dxa"/>
          </w:tcPr>
          <w:p w14:paraId="714E6CBE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14:paraId="68AEB12D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7" w:type="dxa"/>
            <w:vMerge w:val="restart"/>
          </w:tcPr>
          <w:p w14:paraId="10D00ACE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vMerge w:val="restart"/>
          </w:tcPr>
          <w:p w14:paraId="183B3331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vMerge w:val="restart"/>
          </w:tcPr>
          <w:p w14:paraId="322794AD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337F7B54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62" w:type="dxa"/>
            <w:vMerge w:val="restart"/>
            <w:vAlign w:val="center"/>
          </w:tcPr>
          <w:p w14:paraId="3CAB0E1F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0949957B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6" w:type="dxa"/>
          </w:tcPr>
          <w:p w14:paraId="66F83778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5B74E1BD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E050620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  <w:r w:rsidRPr="00660328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E16957" w:rsidRPr="00660328" w14:paraId="0E2A25F3" w14:textId="77777777" w:rsidTr="0052501E">
        <w:trPr>
          <w:trHeight w:val="300"/>
        </w:trPr>
        <w:tc>
          <w:tcPr>
            <w:tcW w:w="562" w:type="dxa"/>
            <w:vMerge/>
            <w:vAlign w:val="center"/>
          </w:tcPr>
          <w:p w14:paraId="5BA5649B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7311788E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64" w:type="dxa"/>
            <w:vAlign w:val="center"/>
          </w:tcPr>
          <w:p w14:paraId="004ACF29" w14:textId="77777777" w:rsidR="00E16957" w:rsidRPr="00660328" w:rsidRDefault="00E16957" w:rsidP="0052501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2.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cụm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để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điền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vào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chỗ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trống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trong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quả</w:t>
            </w:r>
            <w:r>
              <w:rPr>
                <w:rFonts w:ascii="Times New Roman" w:hAnsi="Times New Roman" w:cs="Times New Roman"/>
                <w:bCs/>
              </w:rPr>
              <w:t>ng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cáo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bản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có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6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84" w:type="dxa"/>
            <w:vAlign w:val="center"/>
          </w:tcPr>
          <w:p w14:paraId="50F9F6D7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75" w:type="dxa"/>
            <w:vAlign w:val="center"/>
          </w:tcPr>
          <w:p w14:paraId="207F709F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16" w:type="dxa"/>
            <w:vAlign w:val="center"/>
          </w:tcPr>
          <w:p w14:paraId="541055CF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65" w:type="dxa"/>
          </w:tcPr>
          <w:p w14:paraId="11B8BC12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65" w:type="dxa"/>
            <w:vAlign w:val="center"/>
          </w:tcPr>
          <w:p w14:paraId="7713B828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7" w:type="dxa"/>
            <w:vAlign w:val="center"/>
          </w:tcPr>
          <w:p w14:paraId="4A8CCA85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14:paraId="1642310D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7" w:type="dxa"/>
            <w:vMerge/>
          </w:tcPr>
          <w:p w14:paraId="0460864F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vMerge/>
          </w:tcPr>
          <w:p w14:paraId="060D3C3A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</w:tcPr>
          <w:p w14:paraId="44CC2109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vMerge/>
            <w:vAlign w:val="center"/>
          </w:tcPr>
          <w:p w14:paraId="661C374D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62" w:type="dxa"/>
            <w:vMerge/>
            <w:vAlign w:val="center"/>
          </w:tcPr>
          <w:p w14:paraId="6382676D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0" w:type="dxa"/>
            <w:vMerge/>
            <w:vAlign w:val="center"/>
          </w:tcPr>
          <w:p w14:paraId="1CC6B45D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6" w:type="dxa"/>
          </w:tcPr>
          <w:p w14:paraId="0E021F9E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</w:tcPr>
          <w:p w14:paraId="02839CFC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16957" w:rsidRPr="00660328" w14:paraId="0C91B671" w14:textId="77777777" w:rsidTr="0052501E">
        <w:trPr>
          <w:trHeight w:val="705"/>
        </w:trPr>
        <w:tc>
          <w:tcPr>
            <w:tcW w:w="562" w:type="dxa"/>
            <w:vAlign w:val="center"/>
          </w:tcPr>
          <w:p w14:paraId="01FE89D0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2</w:t>
            </w:r>
          </w:p>
          <w:p w14:paraId="1CF9B353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Align w:val="center"/>
          </w:tcPr>
          <w:p w14:paraId="32614AED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Writing</w:t>
            </w:r>
          </w:p>
        </w:tc>
        <w:tc>
          <w:tcPr>
            <w:tcW w:w="2164" w:type="dxa"/>
            <w:vAlign w:val="center"/>
          </w:tcPr>
          <w:p w14:paraId="5984336C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Sắp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xếp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các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thành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1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hội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thoại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văn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lá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thư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email/ tin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nhắn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... </w:t>
            </w:r>
            <w:r>
              <w:rPr>
                <w:rFonts w:ascii="Times New Roman" w:hAnsi="Times New Roman" w:cs="Times New Roman"/>
                <w:b/>
                <w:bCs/>
              </w:rPr>
              <w:t>(5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)</w:t>
            </w:r>
          </w:p>
        </w:tc>
        <w:tc>
          <w:tcPr>
            <w:tcW w:w="684" w:type="dxa"/>
            <w:vAlign w:val="center"/>
          </w:tcPr>
          <w:p w14:paraId="3FB5A175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75" w:type="dxa"/>
            <w:vAlign w:val="center"/>
          </w:tcPr>
          <w:p w14:paraId="35FFDC92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16" w:type="dxa"/>
            <w:vAlign w:val="center"/>
          </w:tcPr>
          <w:p w14:paraId="33BDA96D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65" w:type="dxa"/>
          </w:tcPr>
          <w:p w14:paraId="0E199304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65" w:type="dxa"/>
          </w:tcPr>
          <w:p w14:paraId="0629C0D2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14:paraId="0AD6ECE4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14:paraId="724AADEF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7" w:type="dxa"/>
          </w:tcPr>
          <w:p w14:paraId="35FF9220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20" w:type="dxa"/>
          </w:tcPr>
          <w:p w14:paraId="2895A979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30" w:type="dxa"/>
          </w:tcPr>
          <w:p w14:paraId="10934440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35" w:type="dxa"/>
            <w:vAlign w:val="center"/>
          </w:tcPr>
          <w:p w14:paraId="7CAE150D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62" w:type="dxa"/>
            <w:vAlign w:val="center"/>
          </w:tcPr>
          <w:p w14:paraId="3D6A90B4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10" w:type="dxa"/>
            <w:vAlign w:val="center"/>
          </w:tcPr>
          <w:p w14:paraId="3C3E2255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6" w:type="dxa"/>
          </w:tcPr>
          <w:p w14:paraId="36B7E1A9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0" w:type="dxa"/>
            <w:vAlign w:val="center"/>
          </w:tcPr>
          <w:p w14:paraId="4758CE83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  <w:p w14:paraId="34F74152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lang w:bidi="hi-IN"/>
              </w:rPr>
              <w:t>12,5</w:t>
            </w: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%</w:t>
            </w:r>
          </w:p>
        </w:tc>
      </w:tr>
      <w:tr w:rsidR="00E16957" w:rsidRPr="00660328" w14:paraId="44400820" w14:textId="77777777" w:rsidTr="0052501E">
        <w:trPr>
          <w:trHeight w:val="612"/>
        </w:trPr>
        <w:tc>
          <w:tcPr>
            <w:tcW w:w="562" w:type="dxa"/>
            <w:vMerge w:val="restart"/>
            <w:vAlign w:val="center"/>
          </w:tcPr>
          <w:p w14:paraId="4D10C3BF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30" w:type="dxa"/>
            <w:vMerge w:val="restart"/>
            <w:vAlign w:val="center"/>
          </w:tcPr>
          <w:p w14:paraId="17326728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bCs/>
              </w:rPr>
              <w:t>Reading</w:t>
            </w:r>
          </w:p>
        </w:tc>
        <w:tc>
          <w:tcPr>
            <w:tcW w:w="2164" w:type="dxa"/>
            <w:vAlign w:val="center"/>
          </w:tcPr>
          <w:p w14:paraId="03AC2B2C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60328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văn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về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chủ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đề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đã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học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và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cụm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mệnh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đề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để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điền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vào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chỗ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trống</w:t>
            </w:r>
            <w:proofErr w:type="spellEnd"/>
            <w:r w:rsidRPr="00660328">
              <w:rPr>
                <w:rFonts w:ascii="Times New Roman" w:hAnsi="Times New Roman" w:cs="Times New Roman"/>
              </w:rPr>
              <w:t>. (</w:t>
            </w:r>
            <w:r w:rsidRPr="00660328">
              <w:rPr>
                <w:rFonts w:ascii="Times New Roman" w:hAnsi="Times New Roman" w:cs="Times New Roman"/>
                <w:b/>
              </w:rPr>
              <w:t xml:space="preserve">5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84" w:type="dxa"/>
            <w:vAlign w:val="center"/>
          </w:tcPr>
          <w:p w14:paraId="7F00EEF4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bidi="hi-IN"/>
              </w:rPr>
              <w:t>2</w:t>
            </w:r>
          </w:p>
        </w:tc>
        <w:tc>
          <w:tcPr>
            <w:tcW w:w="675" w:type="dxa"/>
            <w:vAlign w:val="center"/>
          </w:tcPr>
          <w:p w14:paraId="61DBFAC7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bidi="hi-IN"/>
              </w:rPr>
              <w:t>1</w:t>
            </w:r>
          </w:p>
        </w:tc>
        <w:tc>
          <w:tcPr>
            <w:tcW w:w="716" w:type="dxa"/>
            <w:vAlign w:val="center"/>
          </w:tcPr>
          <w:p w14:paraId="4F30931C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bidi="hi-IN"/>
              </w:rPr>
              <w:t>2</w:t>
            </w:r>
          </w:p>
        </w:tc>
        <w:tc>
          <w:tcPr>
            <w:tcW w:w="665" w:type="dxa"/>
          </w:tcPr>
          <w:p w14:paraId="15888BD1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65" w:type="dxa"/>
          </w:tcPr>
          <w:p w14:paraId="326880F5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14:paraId="6E27FB09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14:paraId="0ED685C7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7" w:type="dxa"/>
          </w:tcPr>
          <w:p w14:paraId="56D6E05C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20" w:type="dxa"/>
          </w:tcPr>
          <w:p w14:paraId="0C6A04B0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30" w:type="dxa"/>
          </w:tcPr>
          <w:p w14:paraId="5A42908E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35" w:type="dxa"/>
            <w:vAlign w:val="center"/>
          </w:tcPr>
          <w:p w14:paraId="46B06F67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62" w:type="dxa"/>
            <w:vAlign w:val="center"/>
          </w:tcPr>
          <w:p w14:paraId="79AE97C2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10" w:type="dxa"/>
            <w:vAlign w:val="center"/>
          </w:tcPr>
          <w:p w14:paraId="3A00E969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6" w:type="dxa"/>
          </w:tcPr>
          <w:p w14:paraId="50072567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3D32CC77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  <w:p w14:paraId="60DAC838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lang w:bidi="hi-IN"/>
              </w:rPr>
              <w:t>57,5</w:t>
            </w: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%</w:t>
            </w:r>
          </w:p>
        </w:tc>
      </w:tr>
      <w:tr w:rsidR="00E16957" w:rsidRPr="00660328" w14:paraId="3B3D45F9" w14:textId="77777777" w:rsidTr="0052501E">
        <w:trPr>
          <w:trHeight w:val="612"/>
        </w:trPr>
        <w:tc>
          <w:tcPr>
            <w:tcW w:w="562" w:type="dxa"/>
            <w:vMerge/>
            <w:vAlign w:val="center"/>
          </w:tcPr>
          <w:p w14:paraId="67849029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639B5B3F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64" w:type="dxa"/>
            <w:vAlign w:val="center"/>
          </w:tcPr>
          <w:p w14:paraId="5A085E5F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60328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bài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về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chủ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đề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đã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học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và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trả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lời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(8</w:t>
            </w:r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>)</w:t>
            </w:r>
            <w:r w:rsidRPr="006603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4" w:type="dxa"/>
            <w:vAlign w:val="center"/>
          </w:tcPr>
          <w:p w14:paraId="0E193E3A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2</w:t>
            </w:r>
          </w:p>
        </w:tc>
        <w:tc>
          <w:tcPr>
            <w:tcW w:w="675" w:type="dxa"/>
            <w:vAlign w:val="center"/>
          </w:tcPr>
          <w:p w14:paraId="7974F721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bidi="hi-IN"/>
              </w:rPr>
              <w:t>1</w:t>
            </w:r>
          </w:p>
        </w:tc>
        <w:tc>
          <w:tcPr>
            <w:tcW w:w="716" w:type="dxa"/>
            <w:vAlign w:val="center"/>
          </w:tcPr>
          <w:p w14:paraId="1739B8CF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bidi="hi-IN"/>
              </w:rPr>
              <w:t>1</w:t>
            </w:r>
          </w:p>
        </w:tc>
        <w:tc>
          <w:tcPr>
            <w:tcW w:w="665" w:type="dxa"/>
          </w:tcPr>
          <w:p w14:paraId="1C738E94" w14:textId="77777777" w:rsidR="00E16957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  <w:p w14:paraId="18319225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lang w:bidi="hi-IN"/>
              </w:rPr>
              <w:t>4</w:t>
            </w:r>
          </w:p>
        </w:tc>
        <w:tc>
          <w:tcPr>
            <w:tcW w:w="665" w:type="dxa"/>
          </w:tcPr>
          <w:p w14:paraId="40C048C4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14:paraId="2BB4714E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14:paraId="446B789B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7" w:type="dxa"/>
          </w:tcPr>
          <w:p w14:paraId="69FE9FC8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20" w:type="dxa"/>
          </w:tcPr>
          <w:p w14:paraId="6844B4D0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30" w:type="dxa"/>
          </w:tcPr>
          <w:p w14:paraId="2ED984C0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35" w:type="dxa"/>
            <w:vAlign w:val="center"/>
          </w:tcPr>
          <w:p w14:paraId="69C696E2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62" w:type="dxa"/>
            <w:vAlign w:val="center"/>
          </w:tcPr>
          <w:p w14:paraId="029753D7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10" w:type="dxa"/>
            <w:vAlign w:val="center"/>
          </w:tcPr>
          <w:p w14:paraId="02781CA0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6" w:type="dxa"/>
          </w:tcPr>
          <w:p w14:paraId="54EEDE79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0" w:type="dxa"/>
            <w:vMerge/>
          </w:tcPr>
          <w:p w14:paraId="6AD9A935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</w:tr>
      <w:tr w:rsidR="00E16957" w:rsidRPr="00660328" w14:paraId="5815EFA8" w14:textId="77777777" w:rsidTr="0052501E">
        <w:trPr>
          <w:trHeight w:val="530"/>
        </w:trPr>
        <w:tc>
          <w:tcPr>
            <w:tcW w:w="562" w:type="dxa"/>
            <w:vMerge/>
            <w:vAlign w:val="center"/>
          </w:tcPr>
          <w:p w14:paraId="38B234B4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279CAFAA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64" w:type="dxa"/>
            <w:vAlign w:val="center"/>
          </w:tcPr>
          <w:p w14:paraId="410BD12B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3.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bài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về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chủ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đề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đã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học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và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trả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lời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(10</w:t>
            </w:r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84" w:type="dxa"/>
            <w:vAlign w:val="center"/>
          </w:tcPr>
          <w:p w14:paraId="7D64323D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75" w:type="dxa"/>
            <w:vAlign w:val="center"/>
          </w:tcPr>
          <w:p w14:paraId="07E84347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16" w:type="dxa"/>
            <w:vAlign w:val="center"/>
          </w:tcPr>
          <w:p w14:paraId="7469AAAB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65" w:type="dxa"/>
          </w:tcPr>
          <w:p w14:paraId="14C564F3" w14:textId="77777777" w:rsidR="00E16957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  <w:p w14:paraId="73BE7772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lang w:bidi="hi-IN"/>
              </w:rPr>
              <w:t>4</w:t>
            </w:r>
          </w:p>
        </w:tc>
        <w:tc>
          <w:tcPr>
            <w:tcW w:w="665" w:type="dxa"/>
          </w:tcPr>
          <w:p w14:paraId="6CF940F4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14:paraId="313DCA40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14:paraId="2A84CB99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7" w:type="dxa"/>
          </w:tcPr>
          <w:p w14:paraId="438377F6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20" w:type="dxa"/>
          </w:tcPr>
          <w:p w14:paraId="259DE7DE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30" w:type="dxa"/>
            <w:vAlign w:val="center"/>
          </w:tcPr>
          <w:p w14:paraId="35D4FEC6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73EC493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35" w:type="dxa"/>
            <w:vAlign w:val="center"/>
          </w:tcPr>
          <w:p w14:paraId="4E0822A7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62" w:type="dxa"/>
            <w:vAlign w:val="center"/>
          </w:tcPr>
          <w:p w14:paraId="2926460C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10" w:type="dxa"/>
            <w:vAlign w:val="center"/>
          </w:tcPr>
          <w:p w14:paraId="3C5A0AFC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6" w:type="dxa"/>
          </w:tcPr>
          <w:p w14:paraId="65642A1B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0" w:type="dxa"/>
            <w:vMerge/>
          </w:tcPr>
          <w:p w14:paraId="4EB02F5D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</w:tr>
      <w:tr w:rsidR="00E16957" w:rsidRPr="00660328" w14:paraId="64E8123B" w14:textId="77777777" w:rsidTr="0052501E">
        <w:trPr>
          <w:trHeight w:val="630"/>
        </w:trPr>
        <w:tc>
          <w:tcPr>
            <w:tcW w:w="3956" w:type="dxa"/>
            <w:gridSpan w:val="3"/>
            <w:vAlign w:val="center"/>
          </w:tcPr>
          <w:p w14:paraId="5C97D6F2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Tổng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câu</w:t>
            </w:r>
            <w:proofErr w:type="spellEnd"/>
          </w:p>
        </w:tc>
        <w:tc>
          <w:tcPr>
            <w:tcW w:w="684" w:type="dxa"/>
            <w:vAlign w:val="center"/>
          </w:tcPr>
          <w:p w14:paraId="481DF6BA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5" w:type="dxa"/>
            <w:vAlign w:val="center"/>
          </w:tcPr>
          <w:p w14:paraId="408F1E3A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6" w:type="dxa"/>
            <w:vAlign w:val="center"/>
          </w:tcPr>
          <w:p w14:paraId="4D877D0C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65" w:type="dxa"/>
          </w:tcPr>
          <w:p w14:paraId="61D5175D" w14:textId="77777777" w:rsidR="00E16957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6EE3B1A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665" w:type="dxa"/>
            <w:vAlign w:val="center"/>
          </w:tcPr>
          <w:p w14:paraId="3C5E3900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7" w:type="dxa"/>
            <w:vAlign w:val="center"/>
          </w:tcPr>
          <w:p w14:paraId="05BD85B4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14:paraId="52BEEF8E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7" w:type="dxa"/>
          </w:tcPr>
          <w:p w14:paraId="01F8F807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vAlign w:val="center"/>
          </w:tcPr>
          <w:p w14:paraId="474FC510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vAlign w:val="center"/>
          </w:tcPr>
          <w:p w14:paraId="5A47CA35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F254A78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vAlign w:val="center"/>
          </w:tcPr>
          <w:p w14:paraId="24A690B2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762" w:type="dxa"/>
            <w:vAlign w:val="center"/>
          </w:tcPr>
          <w:p w14:paraId="2509D1DC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0" w:type="dxa"/>
            <w:vAlign w:val="center"/>
          </w:tcPr>
          <w:p w14:paraId="04C4AC8F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56" w:type="dxa"/>
          </w:tcPr>
          <w:p w14:paraId="081C8FF1" w14:textId="77777777" w:rsidR="00E16957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ACAC78C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810" w:type="dxa"/>
          </w:tcPr>
          <w:p w14:paraId="60562C23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16957" w:rsidRPr="00660328" w14:paraId="0631991B" w14:textId="77777777" w:rsidTr="0052501E">
        <w:trPr>
          <w:trHeight w:val="587"/>
        </w:trPr>
        <w:tc>
          <w:tcPr>
            <w:tcW w:w="3956" w:type="dxa"/>
            <w:gridSpan w:val="3"/>
            <w:vAlign w:val="center"/>
          </w:tcPr>
          <w:p w14:paraId="36104145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Tổng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điểm</w:t>
            </w:r>
            <w:proofErr w:type="spellEnd"/>
          </w:p>
        </w:tc>
        <w:tc>
          <w:tcPr>
            <w:tcW w:w="684" w:type="dxa"/>
            <w:vAlign w:val="center"/>
          </w:tcPr>
          <w:p w14:paraId="28A4B3C2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  <w:vAlign w:val="center"/>
          </w:tcPr>
          <w:p w14:paraId="5190DC16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6" w:type="dxa"/>
            <w:vAlign w:val="center"/>
          </w:tcPr>
          <w:p w14:paraId="3D582430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79712A5D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05732554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7" w:type="dxa"/>
          </w:tcPr>
          <w:p w14:paraId="2D6BBE97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14:paraId="197B6DBE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" w:type="dxa"/>
          </w:tcPr>
          <w:p w14:paraId="2F2DBF0F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14:paraId="09075C4C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</w:tcPr>
          <w:p w14:paraId="7A6C8BC6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vAlign w:val="center"/>
          </w:tcPr>
          <w:p w14:paraId="313B25AA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4,0</w:t>
            </w:r>
          </w:p>
        </w:tc>
        <w:tc>
          <w:tcPr>
            <w:tcW w:w="762" w:type="dxa"/>
            <w:vAlign w:val="center"/>
          </w:tcPr>
          <w:p w14:paraId="4520B29D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660328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710" w:type="dxa"/>
            <w:vAlign w:val="center"/>
          </w:tcPr>
          <w:p w14:paraId="1271124C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660328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656" w:type="dxa"/>
          </w:tcPr>
          <w:p w14:paraId="16D7983F" w14:textId="77777777" w:rsidR="00E16957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7F869EC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660328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810" w:type="dxa"/>
          </w:tcPr>
          <w:p w14:paraId="4004760D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6957" w:rsidRPr="00660328" w14:paraId="1D23918C" w14:textId="77777777" w:rsidTr="0052501E">
        <w:trPr>
          <w:trHeight w:val="587"/>
        </w:trPr>
        <w:tc>
          <w:tcPr>
            <w:tcW w:w="3956" w:type="dxa"/>
            <w:gridSpan w:val="3"/>
            <w:vAlign w:val="center"/>
          </w:tcPr>
          <w:p w14:paraId="37CB661E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Tỉ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lệ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(%)</w:t>
            </w:r>
          </w:p>
        </w:tc>
        <w:tc>
          <w:tcPr>
            <w:tcW w:w="684" w:type="dxa"/>
            <w:vAlign w:val="center"/>
          </w:tcPr>
          <w:p w14:paraId="1119676A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  <w:vAlign w:val="center"/>
          </w:tcPr>
          <w:p w14:paraId="16A1112C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6" w:type="dxa"/>
            <w:vAlign w:val="center"/>
          </w:tcPr>
          <w:p w14:paraId="3C1C7949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2B65B71E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782ECC51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7" w:type="dxa"/>
          </w:tcPr>
          <w:p w14:paraId="36613823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14:paraId="4AB3622B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" w:type="dxa"/>
          </w:tcPr>
          <w:p w14:paraId="5EC9E216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14:paraId="01F3575D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</w:tcPr>
          <w:p w14:paraId="6F6B3771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vAlign w:val="center"/>
          </w:tcPr>
          <w:p w14:paraId="7F3ACDC7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762" w:type="dxa"/>
            <w:vAlign w:val="center"/>
          </w:tcPr>
          <w:p w14:paraId="0DF5596F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660328"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710" w:type="dxa"/>
            <w:vAlign w:val="center"/>
          </w:tcPr>
          <w:p w14:paraId="1874C0D5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660328"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656" w:type="dxa"/>
          </w:tcPr>
          <w:p w14:paraId="5216661F" w14:textId="77777777" w:rsidR="00E16957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0589CB0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660328"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810" w:type="dxa"/>
            <w:vAlign w:val="center"/>
          </w:tcPr>
          <w:p w14:paraId="227FD538" w14:textId="77777777" w:rsidR="00E16957" w:rsidRPr="00660328" w:rsidRDefault="00E16957" w:rsidP="0052501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100%</w:t>
            </w:r>
          </w:p>
        </w:tc>
      </w:tr>
    </w:tbl>
    <w:p w14:paraId="78937748" w14:textId="77777777" w:rsidR="00E16957" w:rsidRPr="00660328" w:rsidRDefault="00E16957" w:rsidP="00E16957">
      <w:pPr>
        <w:spacing w:after="0"/>
        <w:rPr>
          <w:rFonts w:ascii="Times New Roman" w:hAnsi="Times New Roman" w:cs="Times New Roman"/>
          <w:b/>
        </w:rPr>
      </w:pPr>
    </w:p>
    <w:p w14:paraId="4C53F3AD" w14:textId="77777777" w:rsidR="00E16957" w:rsidRDefault="00E16957" w:rsidP="00E16957">
      <w:pPr>
        <w:spacing w:after="0" w:line="240" w:lineRule="auto"/>
        <w:rPr>
          <w:rFonts w:ascii="Times New Roman" w:hAnsi="Times New Roman" w:cs="Times New Roman"/>
          <w:b/>
        </w:rPr>
      </w:pPr>
    </w:p>
    <w:p w14:paraId="4BB80AB0" w14:textId="77777777" w:rsidR="00E16957" w:rsidRDefault="00E16957" w:rsidP="00E16957">
      <w:pPr>
        <w:spacing w:after="0" w:line="240" w:lineRule="auto"/>
        <w:rPr>
          <w:rFonts w:ascii="Times New Roman" w:hAnsi="Times New Roman" w:cs="Times New Roman"/>
          <w:b/>
        </w:rPr>
      </w:pPr>
    </w:p>
    <w:p w14:paraId="6E7EEFC8" w14:textId="77777777" w:rsidR="00E16957" w:rsidRPr="00660328" w:rsidRDefault="00E16957" w:rsidP="00E16957">
      <w:pPr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</w:p>
    <w:p w14:paraId="10F2A6AF" w14:textId="42478413" w:rsidR="006E4FF7" w:rsidRDefault="006E4FF7" w:rsidP="00FC7063">
      <w:pPr>
        <w:spacing w:after="0" w:line="240" w:lineRule="auto"/>
        <w:rPr>
          <w:rFonts w:ascii="Times New Roman" w:hAnsi="Times New Roman" w:cs="Times New Roman"/>
          <w:b/>
        </w:rPr>
      </w:pPr>
    </w:p>
    <w:p w14:paraId="47F13F19" w14:textId="77777777" w:rsidR="006E4FF7" w:rsidRPr="00660328" w:rsidRDefault="006E4FF7" w:rsidP="00FC7063">
      <w:pPr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</w:p>
    <w:p w14:paraId="13706BD4" w14:textId="60504117" w:rsidR="00517368" w:rsidRDefault="00517368" w:rsidP="008500A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660328">
        <w:rPr>
          <w:rFonts w:ascii="Times New Roman" w:hAnsi="Times New Roman" w:cs="Times New Roman"/>
          <w:b/>
        </w:rPr>
        <w:t xml:space="preserve">ĐẶC TẢ ĐỀ </w:t>
      </w:r>
      <w:r w:rsidR="00C72C5D">
        <w:rPr>
          <w:rFonts w:ascii="Times New Roman" w:hAnsi="Times New Roman" w:cs="Times New Roman"/>
          <w:b/>
        </w:rPr>
        <w:t xml:space="preserve">THI </w:t>
      </w:r>
      <w:r w:rsidR="008C706E">
        <w:rPr>
          <w:rFonts w:ascii="Times New Roman" w:hAnsi="Times New Roman" w:cs="Times New Roman"/>
          <w:b/>
        </w:rPr>
        <w:t>KHẢO</w:t>
      </w:r>
      <w:r w:rsidR="008C706E">
        <w:rPr>
          <w:rFonts w:ascii="Times New Roman" w:hAnsi="Times New Roman" w:cs="Times New Roman"/>
          <w:b/>
          <w:lang w:val="vi-VN"/>
        </w:rPr>
        <w:t xml:space="preserve"> SÁT</w:t>
      </w:r>
      <w:r w:rsidR="00C72C5D">
        <w:rPr>
          <w:rFonts w:ascii="Times New Roman" w:hAnsi="Times New Roman" w:cs="Times New Roman"/>
          <w:b/>
        </w:rPr>
        <w:t xml:space="preserve"> </w:t>
      </w:r>
      <w:r w:rsidR="0060033C" w:rsidRPr="00660328">
        <w:rPr>
          <w:rFonts w:ascii="Times New Roman" w:hAnsi="Times New Roman" w:cs="Times New Roman"/>
          <w:b/>
        </w:rPr>
        <w:t>LỚP 1</w:t>
      </w:r>
      <w:r w:rsidR="003B3E02">
        <w:rPr>
          <w:rFonts w:ascii="Times New Roman" w:hAnsi="Times New Roman" w:cs="Times New Roman"/>
          <w:b/>
          <w:lang w:val="vi-VN"/>
        </w:rPr>
        <w:t xml:space="preserve">1 </w:t>
      </w:r>
      <w:r w:rsidR="00C72C5D">
        <w:rPr>
          <w:rFonts w:ascii="Times New Roman" w:hAnsi="Times New Roman" w:cs="Times New Roman"/>
          <w:b/>
        </w:rPr>
        <w:t xml:space="preserve">(LẦN </w:t>
      </w:r>
      <w:r w:rsidR="008C706E">
        <w:rPr>
          <w:rFonts w:ascii="Times New Roman" w:hAnsi="Times New Roman" w:cs="Times New Roman"/>
          <w:b/>
          <w:lang w:val="vi-VN"/>
        </w:rPr>
        <w:t>2</w:t>
      </w:r>
      <w:r w:rsidR="00C72C5D">
        <w:rPr>
          <w:rFonts w:ascii="Times New Roman" w:hAnsi="Times New Roman" w:cs="Times New Roman"/>
          <w:b/>
        </w:rPr>
        <w:t>)</w:t>
      </w:r>
      <w:r w:rsidRPr="00660328">
        <w:rPr>
          <w:rFonts w:ascii="Times New Roman" w:hAnsi="Times New Roman" w:cs="Times New Roman"/>
          <w:b/>
        </w:rPr>
        <w:t xml:space="preserve"> THPT</w:t>
      </w:r>
      <w:r w:rsidR="00437E28" w:rsidRPr="00660328">
        <w:rPr>
          <w:rFonts w:ascii="Times New Roman" w:hAnsi="Times New Roman" w:cs="Times New Roman"/>
          <w:b/>
        </w:rPr>
        <w:t xml:space="preserve"> </w:t>
      </w:r>
    </w:p>
    <w:p w14:paraId="01DDEDFE" w14:textId="77777777" w:rsidR="00E16957" w:rsidRPr="00660328" w:rsidRDefault="00E16957" w:rsidP="008500A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4567" w:type="dxa"/>
        <w:tblInd w:w="137" w:type="dxa"/>
        <w:tblLook w:val="04A0" w:firstRow="1" w:lastRow="0" w:firstColumn="1" w:lastColumn="0" w:noHBand="0" w:noVBand="1"/>
      </w:tblPr>
      <w:tblGrid>
        <w:gridCol w:w="754"/>
        <w:gridCol w:w="1255"/>
        <w:gridCol w:w="2792"/>
        <w:gridCol w:w="6178"/>
        <w:gridCol w:w="896"/>
        <w:gridCol w:w="896"/>
        <w:gridCol w:w="912"/>
        <w:gridCol w:w="884"/>
      </w:tblGrid>
      <w:tr w:rsidR="00C32B91" w:rsidRPr="00660328" w14:paraId="498C69AC" w14:textId="77777777" w:rsidTr="007327D4">
        <w:trPr>
          <w:trHeight w:val="262"/>
        </w:trPr>
        <w:tc>
          <w:tcPr>
            <w:tcW w:w="754" w:type="dxa"/>
            <w:vMerge w:val="restart"/>
            <w:vAlign w:val="center"/>
          </w:tcPr>
          <w:p w14:paraId="5AE56726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  <w:lang w:val="vi-VN"/>
              </w:rPr>
              <w:t>TT</w:t>
            </w:r>
          </w:p>
        </w:tc>
        <w:tc>
          <w:tcPr>
            <w:tcW w:w="1255" w:type="dxa"/>
            <w:vMerge w:val="restart"/>
            <w:vAlign w:val="center"/>
          </w:tcPr>
          <w:p w14:paraId="2D6C9FA4" w14:textId="77777777" w:rsidR="00517368" w:rsidRPr="00660328" w:rsidRDefault="00517368" w:rsidP="00517368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Kiến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thức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, </w:t>
            </w:r>
          </w:p>
          <w:p w14:paraId="49FCB7F4" w14:textId="3B352122" w:rsidR="00517368" w:rsidRPr="00660328" w:rsidRDefault="00517368" w:rsidP="00517368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Kỹ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năng</w:t>
            </w:r>
            <w:proofErr w:type="spellEnd"/>
          </w:p>
        </w:tc>
        <w:tc>
          <w:tcPr>
            <w:tcW w:w="2792" w:type="dxa"/>
            <w:vMerge w:val="restart"/>
            <w:vAlign w:val="center"/>
          </w:tcPr>
          <w:p w14:paraId="7F29DB70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  <w:lang w:val="vi-VN"/>
              </w:rPr>
              <w:t>Nội dung/đơn vị kiến thức</w:t>
            </w:r>
            <w:r w:rsidRPr="00660328">
              <w:rPr>
                <w:rFonts w:ascii="Times New Roman" w:hAnsi="Times New Roman" w:cs="Times New Roman"/>
                <w:b/>
                <w:spacing w:val="-8"/>
              </w:rPr>
              <w:t>/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dạng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bài</w:t>
            </w:r>
            <w:proofErr w:type="spellEnd"/>
          </w:p>
        </w:tc>
        <w:tc>
          <w:tcPr>
            <w:tcW w:w="6178" w:type="dxa"/>
            <w:vMerge w:val="restart"/>
            <w:vAlign w:val="center"/>
          </w:tcPr>
          <w:p w14:paraId="03D442B0" w14:textId="77777777" w:rsidR="00517368" w:rsidRPr="00660328" w:rsidRDefault="00517368" w:rsidP="0004708A">
            <w:pPr>
              <w:widowControl w:val="0"/>
              <w:ind w:hanging="11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Yêu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cầu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cần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đạt</w:t>
            </w:r>
            <w:proofErr w:type="spellEnd"/>
          </w:p>
          <w:p w14:paraId="010F1C1A" w14:textId="77777777" w:rsidR="00517368" w:rsidRPr="00660328" w:rsidRDefault="00517368" w:rsidP="0004708A">
            <w:pPr>
              <w:widowControl w:val="0"/>
              <w:ind w:hanging="11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spacing w:val="-8"/>
              </w:rPr>
              <w:t>(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Đã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được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tách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ra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theo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các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mức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độ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>)</w:t>
            </w:r>
          </w:p>
        </w:tc>
        <w:tc>
          <w:tcPr>
            <w:tcW w:w="3588" w:type="dxa"/>
            <w:gridSpan w:val="4"/>
          </w:tcPr>
          <w:p w14:paraId="3BB5D3D5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Số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lượng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ở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các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mức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độ</w:t>
            </w:r>
            <w:proofErr w:type="spellEnd"/>
          </w:p>
        </w:tc>
      </w:tr>
      <w:tr w:rsidR="00C32B91" w:rsidRPr="00660328" w14:paraId="66788672" w14:textId="77777777" w:rsidTr="007327D4">
        <w:trPr>
          <w:trHeight w:val="262"/>
        </w:trPr>
        <w:tc>
          <w:tcPr>
            <w:tcW w:w="754" w:type="dxa"/>
            <w:vMerge/>
          </w:tcPr>
          <w:p w14:paraId="2ABEC1E1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14:paraId="732098C5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92" w:type="dxa"/>
            <w:vMerge/>
          </w:tcPr>
          <w:p w14:paraId="4491BB12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178" w:type="dxa"/>
            <w:vMerge/>
          </w:tcPr>
          <w:p w14:paraId="25C284F9" w14:textId="77777777" w:rsidR="00517368" w:rsidRPr="00660328" w:rsidRDefault="00517368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04" w:type="dxa"/>
            <w:gridSpan w:val="3"/>
          </w:tcPr>
          <w:p w14:paraId="3273F95C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Trắc nghiệm</w:t>
            </w:r>
          </w:p>
        </w:tc>
        <w:tc>
          <w:tcPr>
            <w:tcW w:w="884" w:type="dxa"/>
            <w:vMerge w:val="restart"/>
            <w:vAlign w:val="center"/>
          </w:tcPr>
          <w:p w14:paraId="2631FB0A" w14:textId="77777777" w:rsidR="00517368" w:rsidRPr="00660328" w:rsidRDefault="00517368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Tự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luận</w:t>
            </w:r>
            <w:proofErr w:type="spellEnd"/>
          </w:p>
        </w:tc>
      </w:tr>
      <w:tr w:rsidR="00C32B91" w:rsidRPr="00660328" w14:paraId="28C81ECB" w14:textId="77777777" w:rsidTr="007327D4">
        <w:trPr>
          <w:trHeight w:val="787"/>
        </w:trPr>
        <w:tc>
          <w:tcPr>
            <w:tcW w:w="754" w:type="dxa"/>
            <w:vMerge/>
          </w:tcPr>
          <w:p w14:paraId="38CABF1F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14:paraId="5512DDD4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92" w:type="dxa"/>
            <w:vMerge/>
          </w:tcPr>
          <w:p w14:paraId="4FD4F87D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178" w:type="dxa"/>
            <w:vMerge/>
          </w:tcPr>
          <w:p w14:paraId="384DB185" w14:textId="77777777" w:rsidR="00517368" w:rsidRPr="00660328" w:rsidRDefault="00517368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96" w:type="dxa"/>
            <w:vAlign w:val="center"/>
          </w:tcPr>
          <w:p w14:paraId="17A01A8E" w14:textId="77777777" w:rsidR="00517368" w:rsidRPr="00660328" w:rsidRDefault="00517368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Nhiều lựa chọn</w:t>
            </w:r>
          </w:p>
        </w:tc>
        <w:tc>
          <w:tcPr>
            <w:tcW w:w="896" w:type="dxa"/>
            <w:vAlign w:val="center"/>
          </w:tcPr>
          <w:p w14:paraId="742767E4" w14:textId="77777777" w:rsidR="00517368" w:rsidRPr="00660328" w:rsidRDefault="00517368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Đúng-Sai</w:t>
            </w:r>
          </w:p>
        </w:tc>
        <w:tc>
          <w:tcPr>
            <w:tcW w:w="912" w:type="dxa"/>
            <w:vAlign w:val="center"/>
          </w:tcPr>
          <w:p w14:paraId="26C97969" w14:textId="77777777" w:rsidR="00517368" w:rsidRPr="00660328" w:rsidRDefault="00517368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Trả lời ngắn</w:t>
            </w:r>
          </w:p>
        </w:tc>
        <w:tc>
          <w:tcPr>
            <w:tcW w:w="884" w:type="dxa"/>
            <w:vMerge/>
          </w:tcPr>
          <w:p w14:paraId="1A43740F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C32B91" w:rsidRPr="00660328" w14:paraId="0D86FC31" w14:textId="77777777" w:rsidTr="007327D4">
        <w:trPr>
          <w:trHeight w:val="262"/>
        </w:trPr>
        <w:tc>
          <w:tcPr>
            <w:tcW w:w="754" w:type="dxa"/>
          </w:tcPr>
          <w:p w14:paraId="20522631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(1)</w:t>
            </w:r>
          </w:p>
        </w:tc>
        <w:tc>
          <w:tcPr>
            <w:tcW w:w="1255" w:type="dxa"/>
          </w:tcPr>
          <w:p w14:paraId="0A8FF47B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(2)</w:t>
            </w:r>
          </w:p>
        </w:tc>
        <w:tc>
          <w:tcPr>
            <w:tcW w:w="2792" w:type="dxa"/>
          </w:tcPr>
          <w:p w14:paraId="4FA2BB85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(3)</w:t>
            </w:r>
          </w:p>
        </w:tc>
        <w:tc>
          <w:tcPr>
            <w:tcW w:w="6178" w:type="dxa"/>
          </w:tcPr>
          <w:p w14:paraId="3100B6EF" w14:textId="77777777" w:rsidR="00517368" w:rsidRPr="00660328" w:rsidRDefault="00517368" w:rsidP="0004708A">
            <w:pPr>
              <w:widowControl w:val="0"/>
              <w:ind w:hanging="11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(4)</w:t>
            </w:r>
          </w:p>
        </w:tc>
        <w:tc>
          <w:tcPr>
            <w:tcW w:w="896" w:type="dxa"/>
          </w:tcPr>
          <w:p w14:paraId="0376AB98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(5)</w:t>
            </w:r>
          </w:p>
        </w:tc>
        <w:tc>
          <w:tcPr>
            <w:tcW w:w="896" w:type="dxa"/>
          </w:tcPr>
          <w:p w14:paraId="7AA1A59B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(6)</w:t>
            </w:r>
          </w:p>
        </w:tc>
        <w:tc>
          <w:tcPr>
            <w:tcW w:w="912" w:type="dxa"/>
          </w:tcPr>
          <w:p w14:paraId="265B1EC6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(7)</w:t>
            </w:r>
          </w:p>
        </w:tc>
        <w:tc>
          <w:tcPr>
            <w:tcW w:w="884" w:type="dxa"/>
          </w:tcPr>
          <w:p w14:paraId="10B86853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(8)</w:t>
            </w:r>
          </w:p>
        </w:tc>
      </w:tr>
      <w:tr w:rsidR="00C32B91" w:rsidRPr="00660328" w14:paraId="4FF0F995" w14:textId="77777777" w:rsidTr="007327D4">
        <w:trPr>
          <w:trHeight w:val="2827"/>
        </w:trPr>
        <w:tc>
          <w:tcPr>
            <w:tcW w:w="754" w:type="dxa"/>
          </w:tcPr>
          <w:p w14:paraId="3E2B6744" w14:textId="3053D941" w:rsidR="00517368" w:rsidRPr="00660328" w:rsidRDefault="00365673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1255" w:type="dxa"/>
          </w:tcPr>
          <w:p w14:paraId="22257E03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bCs/>
                <w:noProof/>
              </w:rPr>
              <w:t>Language</w:t>
            </w:r>
          </w:p>
        </w:tc>
        <w:tc>
          <w:tcPr>
            <w:tcW w:w="2792" w:type="dxa"/>
          </w:tcPr>
          <w:p w14:paraId="135FF88F" w14:textId="03F49098" w:rsidR="00517368" w:rsidRPr="00660328" w:rsidRDefault="00517368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cụm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để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điền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vào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chỗ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trống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trong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660328">
              <w:rPr>
                <w:rFonts w:ascii="Times New Roman" w:hAnsi="Times New Roman" w:cs="Times New Roman"/>
                <w:bCs/>
              </w:rPr>
              <w:t xml:space="preserve">2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thông</w:t>
            </w:r>
            <w:proofErr w:type="spellEnd"/>
            <w:proofErr w:type="gram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báo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quảng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cáo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/…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m</w:t>
            </w:r>
            <w:r w:rsidR="00020AD3" w:rsidRPr="00660328">
              <w:rPr>
                <w:rFonts w:ascii="Times New Roman" w:hAnsi="Times New Roman" w:cs="Times New Roman"/>
                <w:b/>
                <w:bCs/>
              </w:rPr>
              <w:t>ỗ</w:t>
            </w:r>
            <w:r w:rsidRPr="00660328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bản</w:t>
            </w:r>
            <w:proofErr w:type="spellEnd"/>
            <w:r w:rsidR="00020AD3"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020AD3" w:rsidRPr="00660328">
              <w:rPr>
                <w:rFonts w:ascii="Times New Roman" w:hAnsi="Times New Roman" w:cs="Times New Roman"/>
                <w:b/>
                <w:bCs/>
              </w:rPr>
              <w:t>dài</w:t>
            </w:r>
            <w:proofErr w:type="spellEnd"/>
            <w:r w:rsidR="00020AD3"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020AD3" w:rsidRPr="00660328">
              <w:rPr>
                <w:rFonts w:ascii="Times New Roman" w:hAnsi="Times New Roman" w:cs="Times New Roman"/>
                <w:b/>
                <w:bCs/>
              </w:rPr>
              <w:t>khoảng</w:t>
            </w:r>
            <w:proofErr w:type="spellEnd"/>
            <w:r w:rsidR="00020AD3" w:rsidRPr="00660328">
              <w:rPr>
                <w:rFonts w:ascii="Times New Roman" w:hAnsi="Times New Roman" w:cs="Times New Roman"/>
                <w:b/>
                <w:bCs/>
              </w:rPr>
              <w:t xml:space="preserve"> 120 </w:t>
            </w:r>
            <w:proofErr w:type="spellStart"/>
            <w:r w:rsidR="00020AD3" w:rsidRPr="00660328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="00020AD3" w:rsidRPr="00660328">
              <w:rPr>
                <w:rFonts w:ascii="Times New Roman" w:hAnsi="Times New Roman" w:cs="Times New Roman"/>
                <w:b/>
                <w:bCs/>
              </w:rPr>
              <w:t>,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có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6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>)</w:t>
            </w:r>
          </w:p>
          <w:p w14:paraId="77C89C75" w14:textId="3DD972D7" w:rsidR="00517368" w:rsidRDefault="00CD0883" w:rsidP="0004708A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660328">
              <w:rPr>
                <w:rFonts w:ascii="Times New Roman" w:hAnsi="Times New Roman" w:cs="Times New Roman"/>
                <w:bCs/>
                <w:noProof/>
              </w:rPr>
              <w:t xml:space="preserve">( </w:t>
            </w:r>
            <w:r w:rsidR="003937D1" w:rsidRPr="00660328">
              <w:rPr>
                <w:rFonts w:ascii="Times New Roman" w:hAnsi="Times New Roman" w:cs="Times New Roman"/>
                <w:bCs/>
                <w:noProof/>
              </w:rPr>
              <w:t>C</w:t>
            </w:r>
            <w:r w:rsidRPr="00660328">
              <w:rPr>
                <w:rFonts w:ascii="Times New Roman" w:hAnsi="Times New Roman" w:cs="Times New Roman"/>
                <w:bCs/>
                <w:noProof/>
              </w:rPr>
              <w:t>hủ đề</w:t>
            </w:r>
            <w:r w:rsidR="00365673">
              <w:rPr>
                <w:rFonts w:ascii="Times New Roman" w:hAnsi="Times New Roman" w:cs="Times New Roman"/>
                <w:bCs/>
                <w:noProof/>
              </w:rPr>
              <w:t xml:space="preserve"> Unit </w:t>
            </w:r>
            <w:r w:rsidR="008C706E">
              <w:rPr>
                <w:rFonts w:ascii="Times New Roman" w:hAnsi="Times New Roman" w:cs="Times New Roman"/>
                <w:bCs/>
                <w:noProof/>
                <w:lang w:val="vi-VN"/>
              </w:rPr>
              <w:t xml:space="preserve">6 </w:t>
            </w:r>
            <w:r w:rsidR="00365673">
              <w:rPr>
                <w:rFonts w:ascii="Times New Roman" w:hAnsi="Times New Roman" w:cs="Times New Roman"/>
                <w:bCs/>
                <w:noProof/>
              </w:rPr>
              <w:t xml:space="preserve">đến </w:t>
            </w:r>
            <w:r w:rsidR="008C706E">
              <w:rPr>
                <w:rFonts w:ascii="Times New Roman" w:hAnsi="Times New Roman" w:cs="Times New Roman"/>
                <w:bCs/>
                <w:noProof/>
                <w:lang w:val="vi-VN"/>
              </w:rPr>
              <w:t>9</w:t>
            </w:r>
            <w:r w:rsidRPr="00660328">
              <w:rPr>
                <w:rFonts w:ascii="Times New Roman" w:hAnsi="Times New Roman" w:cs="Times New Roman"/>
                <w:bCs/>
                <w:noProof/>
              </w:rPr>
              <w:t xml:space="preserve">) </w:t>
            </w:r>
          </w:p>
          <w:p w14:paraId="66272438" w14:textId="77777777" w:rsidR="00530793" w:rsidRDefault="00530793" w:rsidP="0004708A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6A1E57D3" w14:textId="77777777" w:rsidR="00530793" w:rsidRDefault="00530793" w:rsidP="0004708A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291C17D7" w14:textId="77777777" w:rsidR="00530793" w:rsidRDefault="00530793" w:rsidP="0004708A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35CB52F2" w14:textId="77777777" w:rsidR="00530793" w:rsidRDefault="00530793" w:rsidP="0004708A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2F79B13A" w14:textId="77777777" w:rsidR="00530793" w:rsidRDefault="00530793" w:rsidP="0004708A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06A571F5" w14:textId="77777777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cụm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để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điền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vào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chỗ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trống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trong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660328">
              <w:rPr>
                <w:rFonts w:ascii="Times New Roman" w:hAnsi="Times New Roman" w:cs="Times New Roman"/>
                <w:bCs/>
              </w:rPr>
              <w:t xml:space="preserve">2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thông</w:t>
            </w:r>
            <w:proofErr w:type="spellEnd"/>
            <w:proofErr w:type="gram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báo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quảng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cáo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/…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mỗi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bản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dài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khoảng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120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có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6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>)</w:t>
            </w:r>
          </w:p>
          <w:p w14:paraId="63CF33A7" w14:textId="289E8AB4" w:rsidR="00530793" w:rsidRPr="00660328" w:rsidRDefault="00530793" w:rsidP="00530793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660328">
              <w:rPr>
                <w:rFonts w:ascii="Times New Roman" w:hAnsi="Times New Roman" w:cs="Times New Roman"/>
                <w:bCs/>
                <w:noProof/>
              </w:rPr>
              <w:t>( Chủ đề</w:t>
            </w:r>
            <w:r>
              <w:rPr>
                <w:rFonts w:ascii="Times New Roman" w:hAnsi="Times New Roman" w:cs="Times New Roman"/>
                <w:bCs/>
                <w:noProof/>
              </w:rPr>
              <w:t xml:space="preserve"> Unit </w:t>
            </w:r>
            <w:r w:rsidR="008C706E">
              <w:rPr>
                <w:rFonts w:ascii="Times New Roman" w:hAnsi="Times New Roman" w:cs="Times New Roman"/>
                <w:bCs/>
                <w:noProof/>
                <w:lang w:val="vi-VN"/>
              </w:rPr>
              <w:t xml:space="preserve">6 </w:t>
            </w:r>
            <w:r>
              <w:rPr>
                <w:rFonts w:ascii="Times New Roman" w:hAnsi="Times New Roman" w:cs="Times New Roman"/>
                <w:bCs/>
                <w:noProof/>
              </w:rPr>
              <w:t xml:space="preserve">đến </w:t>
            </w:r>
            <w:r w:rsidR="008C706E">
              <w:rPr>
                <w:rFonts w:ascii="Times New Roman" w:hAnsi="Times New Roman" w:cs="Times New Roman"/>
                <w:bCs/>
                <w:noProof/>
                <w:lang w:val="vi-VN"/>
              </w:rPr>
              <w:t>9</w:t>
            </w:r>
            <w:r w:rsidRPr="00660328">
              <w:rPr>
                <w:rFonts w:ascii="Times New Roman" w:hAnsi="Times New Roman" w:cs="Times New Roman"/>
                <w:bCs/>
                <w:noProof/>
              </w:rPr>
              <w:t>)</w:t>
            </w:r>
          </w:p>
        </w:tc>
        <w:tc>
          <w:tcPr>
            <w:tcW w:w="6178" w:type="dxa"/>
          </w:tcPr>
          <w:p w14:paraId="20BF414A" w14:textId="598ED031" w:rsidR="00CC2DED" w:rsidRPr="00660328" w:rsidRDefault="00CC2DED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Biết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1EFD863B" w14:textId="71F5F133" w:rsidR="00517368" w:rsidRPr="00660328" w:rsidRDefault="00CC2DED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+ </w:t>
            </w:r>
            <w:proofErr w:type="spellStart"/>
            <w:r w:rsidR="00CD0883" w:rsidRPr="00660328">
              <w:rPr>
                <w:rFonts w:ascii="Times New Roman" w:hAnsi="Times New Roman" w:cs="Times New Roman"/>
                <w:bCs/>
              </w:rPr>
              <w:t>L</w:t>
            </w:r>
            <w:r w:rsidR="00517368" w:rsidRPr="00660328">
              <w:rPr>
                <w:rFonts w:ascii="Times New Roman" w:hAnsi="Times New Roman" w:cs="Times New Roman"/>
                <w:bCs/>
                <w:i/>
              </w:rPr>
              <w:t>ượng</w:t>
            </w:r>
            <w:proofErr w:type="spellEnd"/>
            <w:r w:rsidR="00517368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517368" w:rsidRPr="00660328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="00517368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42667CFB" w14:textId="179CB44F" w:rsidR="004D4383" w:rsidRPr="0089338C" w:rsidRDefault="00581F17" w:rsidP="004D438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="0089338C">
              <w:rPr>
                <w:rFonts w:ascii="Times New Roman" w:hAnsi="Times New Roman" w:cs="Times New Roman"/>
                <w:bCs/>
                <w:i/>
              </w:rPr>
              <w:t>đại</w:t>
            </w:r>
            <w:proofErr w:type="spellEnd"/>
            <w:r w:rsidR="0089338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89338C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="00C91EF5"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E2315EF" w14:textId="5AA8C34A" w:rsidR="00C91EF5" w:rsidRPr="00660328" w:rsidRDefault="00C91EF5" w:rsidP="00C91EF5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="004C1593" w:rsidRPr="00660328">
              <w:rPr>
                <w:rFonts w:ascii="Times New Roman" w:hAnsi="Times New Roman" w:cs="Times New Roman"/>
                <w:bCs/>
                <w:i/>
              </w:rPr>
              <w:t>Giới</w:t>
            </w:r>
            <w:proofErr w:type="spellEnd"/>
            <w:r w:rsidR="004C1593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4C1593" w:rsidRPr="00660328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="004C1593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4C1593" w:rsidRPr="00660328">
              <w:rPr>
                <w:rFonts w:ascii="Times New Roman" w:hAnsi="Times New Roman" w:cs="Times New Roman"/>
                <w:bCs/>
                <w:i/>
              </w:rPr>
              <w:t>theo</w:t>
            </w:r>
            <w:proofErr w:type="spellEnd"/>
            <w:r w:rsidR="004C1593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4C1593" w:rsidRPr="00660328">
              <w:rPr>
                <w:rFonts w:ascii="Times New Roman" w:hAnsi="Times New Roman" w:cs="Times New Roman"/>
                <w:bCs/>
                <w:i/>
              </w:rPr>
              <w:t>sau</w:t>
            </w:r>
            <w:proofErr w:type="spellEnd"/>
            <w:r w:rsidR="004C1593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4C1593" w:rsidRPr="00660328">
              <w:rPr>
                <w:rFonts w:ascii="Times New Roman" w:hAnsi="Times New Roman" w:cs="Times New Roman"/>
                <w:bCs/>
                <w:i/>
              </w:rPr>
              <w:t>adj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5D75F766" w14:textId="77777777" w:rsidR="00EA4415" w:rsidRPr="00660328" w:rsidRDefault="00517368" w:rsidP="00EA4415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660328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="00CC2DED" w:rsidRPr="00660328">
              <w:rPr>
                <w:rFonts w:ascii="Times New Roman" w:hAnsi="Times New Roman" w:cs="Times New Roman"/>
                <w:b/>
                <w:bCs/>
              </w:rPr>
              <w:t>Hiểu</w:t>
            </w:r>
            <w:proofErr w:type="spellEnd"/>
            <w:r w:rsidR="00CC2DED" w:rsidRPr="00660328">
              <w:rPr>
                <w:rFonts w:ascii="Times New Roman" w:hAnsi="Times New Roman" w:cs="Times New Roman"/>
                <w:b/>
                <w:bCs/>
              </w:rPr>
              <w:t>:</w:t>
            </w:r>
            <w:r w:rsidR="00EA4415"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</w:p>
          <w:p w14:paraId="16D1566B" w14:textId="75A38FC9" w:rsidR="004D4383" w:rsidRPr="00660328" w:rsidRDefault="004D4383" w:rsidP="004D438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Liên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5BA5C8D3" w14:textId="77777777" w:rsidR="00AD4164" w:rsidRPr="00660328" w:rsidRDefault="00517368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Vận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dụng</w:t>
            </w:r>
            <w:proofErr w:type="spellEnd"/>
            <w:r w:rsidR="00AD4164" w:rsidRPr="00660328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D67AC14" w14:textId="77777777" w:rsidR="00514102" w:rsidRPr="00660328" w:rsidRDefault="00514102" w:rsidP="00514102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vựng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theo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ngữ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cảnh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(2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1E162DAF" w14:textId="77777777" w:rsidR="0089338C" w:rsidRDefault="0089338C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14:paraId="53E348AC" w14:textId="77777777" w:rsidR="0089338C" w:rsidRDefault="0089338C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14:paraId="547DB8F3" w14:textId="77777777" w:rsidR="0089338C" w:rsidRDefault="0089338C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14:paraId="762D2C39" w14:textId="77777777" w:rsidR="0089338C" w:rsidRDefault="0089338C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14:paraId="0899B643" w14:textId="77777777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Biết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5606CF91" w14:textId="23CD3342" w:rsidR="00530793" w:rsidRPr="00660328" w:rsidRDefault="005645B6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="008C706E">
              <w:rPr>
                <w:rFonts w:ascii="Times New Roman" w:hAnsi="Times New Roman" w:cs="Times New Roman"/>
                <w:bCs/>
                <w:i/>
              </w:rPr>
              <w:t>Mệnh</w:t>
            </w:r>
            <w:proofErr w:type="spellEnd"/>
            <w:r w:rsidR="008C706E">
              <w:rPr>
                <w:rFonts w:ascii="Times New Roman" w:hAnsi="Times New Roman" w:cs="Times New Roman"/>
                <w:bCs/>
                <w:i/>
                <w:lang w:val="vi-VN"/>
              </w:rPr>
              <w:t xml:space="preserve"> đề to V</w:t>
            </w:r>
            <w:r w:rsidR="00530793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530793"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="00530793"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="00530793"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5E55C976" w14:textId="38C69127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="008C706E">
              <w:rPr>
                <w:rFonts w:ascii="Times New Roman" w:hAnsi="Times New Roman" w:cs="Times New Roman"/>
                <w:bCs/>
                <w:i/>
              </w:rPr>
              <w:t>Danh</w:t>
            </w:r>
            <w:proofErr w:type="spellEnd"/>
            <w:r w:rsidR="008C706E">
              <w:rPr>
                <w:rFonts w:ascii="Times New Roman" w:hAnsi="Times New Roman" w:cs="Times New Roman"/>
                <w:bCs/>
                <w:i/>
                <w:lang w:val="vi-VN"/>
              </w:rPr>
              <w:t xml:space="preserve"> động từ hoàn thành/ Mệnh đề phân từ hoàn thành</w:t>
            </w:r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1C1EA144" w14:textId="48410950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r w:rsidR="008C706E">
              <w:rPr>
                <w:rFonts w:ascii="Times New Roman" w:hAnsi="Times New Roman" w:cs="Times New Roman"/>
                <w:bCs/>
                <w:i/>
                <w:lang w:val="vi-VN"/>
              </w:rPr>
              <w:t>M</w:t>
            </w:r>
            <w:proofErr w:type="spellStart"/>
            <w:r w:rsidR="008C706E">
              <w:rPr>
                <w:rFonts w:ascii="Times New Roman" w:hAnsi="Times New Roman" w:cs="Times New Roman"/>
                <w:bCs/>
                <w:i/>
              </w:rPr>
              <w:t>ệnh</w:t>
            </w:r>
            <w:proofErr w:type="spellEnd"/>
            <w:r w:rsidR="008C706E">
              <w:rPr>
                <w:rFonts w:ascii="Times New Roman" w:hAnsi="Times New Roman" w:cs="Times New Roman"/>
                <w:bCs/>
                <w:i/>
                <w:lang w:val="vi-VN"/>
              </w:rPr>
              <w:t xml:space="preserve"> đề quan hệ</w:t>
            </w:r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66782D0E" w14:textId="0EB7FE45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r w:rsidR="003B3E02">
              <w:rPr>
                <w:rFonts w:ascii="Times New Roman" w:hAnsi="Times New Roman" w:cs="Times New Roman"/>
                <w:bCs/>
                <w:i/>
              </w:rPr>
              <w:t>Linking</w:t>
            </w:r>
            <w:r w:rsidR="003B3E02">
              <w:rPr>
                <w:rFonts w:ascii="Times New Roman" w:hAnsi="Times New Roman" w:cs="Times New Roman"/>
                <w:bCs/>
                <w:i/>
                <w:lang w:val="vi-VN"/>
              </w:rPr>
              <w:t xml:space="preserve"> verb</w:t>
            </w:r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2B6565C7" w14:textId="77777777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660328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Hiểu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>: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</w:p>
          <w:p w14:paraId="1522D73D" w14:textId="69F2672B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="005645B6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="005645B6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5645B6">
              <w:rPr>
                <w:rFonts w:ascii="Times New Roman" w:hAnsi="Times New Roman" w:cs="Times New Roman"/>
                <w:bCs/>
                <w:i/>
              </w:rPr>
              <w:t>loại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74A7F555" w14:textId="77777777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Vận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dụng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:  </w:t>
            </w:r>
          </w:p>
          <w:p w14:paraId="6A7BA43B" w14:textId="24B9A476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vựng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theo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ngữ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cảnh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5645B6">
              <w:rPr>
                <w:rFonts w:ascii="Times New Roman" w:hAnsi="Times New Roman" w:cs="Times New Roman"/>
                <w:b/>
                <w:bCs/>
                <w:i/>
              </w:rPr>
              <w:t>(1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124F5E9A" w14:textId="136CC573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896" w:type="dxa"/>
            <w:vAlign w:val="center"/>
          </w:tcPr>
          <w:p w14:paraId="09ECF105" w14:textId="2279D865" w:rsidR="00123975" w:rsidRPr="008C706E" w:rsidRDefault="00123975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  <w:lang w:val="vi-VN"/>
              </w:rPr>
            </w:pPr>
          </w:p>
        </w:tc>
        <w:tc>
          <w:tcPr>
            <w:tcW w:w="896" w:type="dxa"/>
          </w:tcPr>
          <w:p w14:paraId="61E713B2" w14:textId="77777777" w:rsidR="00517368" w:rsidRPr="00660328" w:rsidRDefault="00517368" w:rsidP="005133E2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78EB8D6B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7F9D4870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660328" w14:paraId="459EA58A" w14:textId="77777777" w:rsidTr="007327D4">
        <w:trPr>
          <w:trHeight w:val="1823"/>
        </w:trPr>
        <w:tc>
          <w:tcPr>
            <w:tcW w:w="754" w:type="dxa"/>
          </w:tcPr>
          <w:p w14:paraId="6AA39D92" w14:textId="1F9ED3B1" w:rsidR="00517368" w:rsidRPr="00660328" w:rsidRDefault="00365673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1255" w:type="dxa"/>
          </w:tcPr>
          <w:p w14:paraId="21E0DF14" w14:textId="4CBEDDEE" w:rsidR="00517368" w:rsidRPr="00660328" w:rsidRDefault="00365673" w:rsidP="00365673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Writing </w:t>
            </w:r>
          </w:p>
        </w:tc>
        <w:tc>
          <w:tcPr>
            <w:tcW w:w="2792" w:type="dxa"/>
          </w:tcPr>
          <w:p w14:paraId="4ADAD177" w14:textId="4A1493B6" w:rsidR="00CD0883" w:rsidRPr="00660328" w:rsidRDefault="00365673" w:rsidP="00CD0883">
            <w:pPr>
              <w:tabs>
                <w:tab w:val="left" w:pos="10206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Cs/>
                <w:noProof/>
              </w:rPr>
            </w:pP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Sắp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xếp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các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thành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1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hội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thoại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>/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đoạn văn/ lá thư/ tin nhắn... </w:t>
            </w:r>
            <w:r w:rsidRPr="00660328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>(5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178" w:type="dxa"/>
          </w:tcPr>
          <w:p w14:paraId="7BD7C6B3" w14:textId="77777777" w:rsidR="00365673" w:rsidRPr="00660328" w:rsidRDefault="00365673" w:rsidP="0036567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  <w:lang w:val="vi-VN"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 xml:space="preserve">- </w:t>
            </w:r>
            <w:r w:rsidRPr="00660328">
              <w:rPr>
                <w:rFonts w:ascii="Times New Roman" w:hAnsi="Times New Roman" w:cs="Times New Roman"/>
                <w:b/>
                <w:noProof/>
              </w:rPr>
              <w:t>Biết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trật tự logic của 1 đoạn hội thoại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khoảng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 xml:space="preserve"> 40 </w:t>
            </w:r>
            <w:r w:rsidRPr="00660328">
              <w:rPr>
                <w:rFonts w:ascii="Times New Roman" w:hAnsi="Times New Roman" w:cs="Times New Roman"/>
                <w:b/>
                <w:i/>
                <w:lang w:val="vi-VN"/>
              </w:rPr>
              <w:t xml:space="preserve">- 60 từ </w:t>
            </w:r>
            <w:r w:rsidRPr="00660328">
              <w:rPr>
                <w:rFonts w:ascii="Times New Roman" w:hAnsi="Times New Roman" w:cs="Times New Roman"/>
                <w:b/>
                <w:i/>
              </w:rPr>
              <w:t>(</w:t>
            </w:r>
            <w:r w:rsidRPr="00660328">
              <w:rPr>
                <w:rFonts w:ascii="Times New Roman" w:hAnsi="Times New Roman" w:cs="Times New Roman"/>
                <w:b/>
                <w:i/>
                <w:lang w:val="vi-VN"/>
              </w:rPr>
              <w:t>2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 xml:space="preserve">: 3 turns, 5 turns_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Dựa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vào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các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hội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thoại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phần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 xml:space="preserve"> EVERYDAY ENGLISH</w:t>
            </w:r>
            <w:r w:rsidRPr="00660328">
              <w:rPr>
                <w:rFonts w:ascii="Times New Roman" w:hAnsi="Times New Roman" w:cs="Times New Roman"/>
                <w:b/>
                <w:i/>
                <w:lang w:val="vi-VN"/>
              </w:rPr>
              <w:t>)</w:t>
            </w:r>
          </w:p>
          <w:p w14:paraId="1FEEBCA9" w14:textId="59B30346" w:rsidR="00365673" w:rsidRPr="00660328" w:rsidRDefault="00365673" w:rsidP="0036567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 xml:space="preserve">- </w:t>
            </w:r>
            <w:r>
              <w:rPr>
                <w:rFonts w:ascii="Times New Roman" w:hAnsi="Times New Roman" w:cs="Times New Roman"/>
                <w:b/>
                <w:noProof/>
              </w:rPr>
              <w:t xml:space="preserve">Hiểu 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trật tự logic của 1 đoạn văn/ lá thư/ tin nhắn...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khoảng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 xml:space="preserve"> 80-100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  <w:lang w:val="vi-VN"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</w:rPr>
              <w:t>(</w:t>
            </w:r>
            <w:r w:rsidRPr="00660328">
              <w:rPr>
                <w:rFonts w:ascii="Times New Roman" w:hAnsi="Times New Roman" w:cs="Times New Roman"/>
                <w:b/>
                <w:i/>
                <w:lang w:val="vi-VN"/>
              </w:rPr>
              <w:t>2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  <w:lang w:val="vi-VN"/>
              </w:rPr>
              <w:t>)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24C86E25" w14:textId="77777777" w:rsidR="00365673" w:rsidRPr="00660328" w:rsidRDefault="00365673" w:rsidP="0036567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b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văn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: topic sentences + connectors…+ conclusion</w:t>
            </w:r>
          </w:p>
          <w:p w14:paraId="1A06F819" w14:textId="77777777" w:rsidR="003B3E02" w:rsidRDefault="00365673" w:rsidP="003B3E02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  <w:lang w:val="vi-VN"/>
              </w:rPr>
            </w:pPr>
            <w:r w:rsidRPr="00660328">
              <w:rPr>
                <w:rFonts w:ascii="Times New Roman" w:hAnsi="Times New Roman" w:cs="Times New Roman"/>
                <w:b/>
                <w:i/>
              </w:rPr>
              <w:t xml:space="preserve">+ Letter: </w:t>
            </w:r>
          </w:p>
          <w:p w14:paraId="44419099" w14:textId="46E9FFCB" w:rsidR="005133E2" w:rsidRPr="00660328" w:rsidRDefault="00365673" w:rsidP="003B3E02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iCs/>
              </w:rPr>
              <w:t xml:space="preserve">-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Cs/>
              </w:rPr>
              <w:t>Vận</w:t>
            </w:r>
            <w:proofErr w:type="spellEnd"/>
            <w:r w:rsidRPr="00660328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proofErr w:type="gramStart"/>
            <w:r w:rsidRPr="00660328">
              <w:rPr>
                <w:rFonts w:ascii="Times New Roman" w:hAnsi="Times New Roman" w:cs="Times New Roman"/>
                <w:b/>
                <w:iCs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/>
                <w:iCs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iCs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iCs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iCs/>
              </w:rPr>
              <w:t>)</w:t>
            </w:r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những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hiểu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hiết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về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ngôn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ngữ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và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logic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của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1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văn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>/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lá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thư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/ tin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nhắn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>……</w:t>
            </w:r>
          </w:p>
        </w:tc>
        <w:tc>
          <w:tcPr>
            <w:tcW w:w="896" w:type="dxa"/>
          </w:tcPr>
          <w:p w14:paraId="39721754" w14:textId="77777777" w:rsidR="006A6673" w:rsidRPr="00660328" w:rsidRDefault="006A6673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68F5BB51" w14:textId="77777777" w:rsidR="006A6673" w:rsidRPr="00660328" w:rsidRDefault="006A6673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36200F68" w14:textId="77777777" w:rsidR="006A6673" w:rsidRPr="00660328" w:rsidRDefault="006A6673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22552356" w14:textId="7F77FEAC" w:rsidR="00524624" w:rsidRPr="00660328" w:rsidRDefault="006A6673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896" w:type="dxa"/>
          </w:tcPr>
          <w:p w14:paraId="37396758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303E714A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668CE0F3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9D4536" w:rsidRPr="00660328" w14:paraId="266FC453" w14:textId="77777777" w:rsidTr="00E16957">
        <w:trPr>
          <w:trHeight w:val="3140"/>
        </w:trPr>
        <w:tc>
          <w:tcPr>
            <w:tcW w:w="754" w:type="dxa"/>
            <w:vMerge w:val="restart"/>
          </w:tcPr>
          <w:p w14:paraId="7241821C" w14:textId="4D871B4B" w:rsidR="009D4536" w:rsidRPr="00660328" w:rsidRDefault="009D4536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noProof/>
              </w:rPr>
              <w:lastRenderedPageBreak/>
              <w:t>3</w:t>
            </w:r>
          </w:p>
        </w:tc>
        <w:tc>
          <w:tcPr>
            <w:tcW w:w="1255" w:type="dxa"/>
            <w:vMerge w:val="restart"/>
          </w:tcPr>
          <w:p w14:paraId="56296A5A" w14:textId="44953727" w:rsidR="009D4536" w:rsidRPr="00660328" w:rsidRDefault="009D4536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</w:rPr>
              <w:t>Reading</w:t>
            </w:r>
          </w:p>
        </w:tc>
        <w:tc>
          <w:tcPr>
            <w:tcW w:w="2792" w:type="dxa"/>
          </w:tcPr>
          <w:p w14:paraId="1E8B767E" w14:textId="77777777" w:rsidR="009D4536" w:rsidRDefault="009D4536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40B8943D" w14:textId="77777777" w:rsidR="009D4536" w:rsidRPr="00365673" w:rsidRDefault="009D4536" w:rsidP="0036567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365673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365673">
              <w:rPr>
                <w:rFonts w:ascii="Times New Roman" w:hAnsi="Times New Roman" w:cs="Times New Roman"/>
              </w:rPr>
              <w:t>Đọc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đoạn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văn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khoảng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200 </w:t>
            </w:r>
            <w:proofErr w:type="spellStart"/>
            <w:r w:rsidRPr="00365673">
              <w:rPr>
                <w:rFonts w:ascii="Times New Roman" w:hAnsi="Times New Roman" w:cs="Times New Roman"/>
              </w:rPr>
              <w:t>từ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về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chủ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đề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đã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học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và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chọn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câu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365673">
              <w:rPr>
                <w:rFonts w:ascii="Times New Roman" w:hAnsi="Times New Roman" w:cs="Times New Roman"/>
              </w:rPr>
              <w:t>cụm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từ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365673">
              <w:rPr>
                <w:rFonts w:ascii="Times New Roman" w:hAnsi="Times New Roman" w:cs="Times New Roman"/>
              </w:rPr>
              <w:t>mệnh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đề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đúng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để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điền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vào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chỗ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trống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. (5 </w:t>
            </w:r>
            <w:proofErr w:type="spellStart"/>
            <w:r w:rsidRPr="00365673">
              <w:rPr>
                <w:rFonts w:ascii="Times New Roman" w:hAnsi="Times New Roman" w:cs="Times New Roman"/>
              </w:rPr>
              <w:t>câu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hỏi</w:t>
            </w:r>
            <w:proofErr w:type="spellEnd"/>
            <w:r w:rsidRPr="00365673">
              <w:rPr>
                <w:rFonts w:ascii="Times New Roman" w:hAnsi="Times New Roman" w:cs="Times New Roman"/>
              </w:rPr>
              <w:t>)</w:t>
            </w:r>
          </w:p>
          <w:p w14:paraId="6C644947" w14:textId="3FE57D4E" w:rsidR="009D4536" w:rsidRDefault="009D4536" w:rsidP="0036567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365673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 w:rsidRPr="00365673">
              <w:rPr>
                <w:rFonts w:ascii="Times New Roman" w:hAnsi="Times New Roman" w:cs="Times New Roman"/>
              </w:rPr>
              <w:t>Chủ</w:t>
            </w:r>
            <w:proofErr w:type="spellEnd"/>
            <w:r w:rsidRPr="00365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673">
              <w:rPr>
                <w:rFonts w:ascii="Times New Roman" w:hAnsi="Times New Roman" w:cs="Times New Roman"/>
              </w:rPr>
              <w:t>đề</w:t>
            </w:r>
            <w:proofErr w:type="spellEnd"/>
            <w:r>
              <w:rPr>
                <w:rFonts w:ascii="Times New Roman" w:hAnsi="Times New Roman" w:cs="Times New Roman"/>
              </w:rPr>
              <w:t xml:space="preserve"> Unit </w:t>
            </w:r>
            <w:r>
              <w:rPr>
                <w:rFonts w:ascii="Times New Roman" w:hAnsi="Times New Roman" w:cs="Times New Roman"/>
                <w:lang w:val="vi-V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đến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t>9</w:t>
            </w:r>
            <w:r w:rsidRPr="00365673">
              <w:rPr>
                <w:rFonts w:ascii="Times New Roman" w:hAnsi="Times New Roman" w:cs="Times New Roman"/>
              </w:rPr>
              <w:t>)</w:t>
            </w:r>
          </w:p>
          <w:p w14:paraId="701321C3" w14:textId="77777777" w:rsidR="009D4536" w:rsidRDefault="009D4536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290332F9" w14:textId="77777777" w:rsidR="009D4536" w:rsidRDefault="009D4536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7AC73B1E" w14:textId="77777777" w:rsidR="009D4536" w:rsidRDefault="009D4536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4833E4BC" w14:textId="77777777" w:rsidR="009D4536" w:rsidRDefault="009D4536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09DADD70" w14:textId="77777777" w:rsidR="009D4536" w:rsidRDefault="009D4536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2C6DBCB3" w14:textId="77777777" w:rsidR="009D4536" w:rsidRDefault="009D4536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2B905934" w14:textId="6182E2A2" w:rsidR="009D4536" w:rsidRPr="00660328" w:rsidRDefault="009D4536" w:rsidP="0036567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78" w:type="dxa"/>
          </w:tcPr>
          <w:p w14:paraId="6CB1756F" w14:textId="77777777" w:rsidR="009D4536" w:rsidRDefault="009D4536" w:rsidP="002B4562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5060D35" w14:textId="77777777" w:rsidR="009D4536" w:rsidRPr="00660328" w:rsidRDefault="009D4536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nhận biết những thông tin quan trọng trong đoạn văn…</w:t>
            </w:r>
          </w:p>
          <w:p w14:paraId="44357CC0" w14:textId="77777777" w:rsidR="009D4536" w:rsidRPr="00660328" w:rsidRDefault="009D4536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hiểu những thông tin quan trọng trong đoạn văn…</w:t>
            </w:r>
          </w:p>
          <w:p w14:paraId="52FFAB10" w14:textId="77777777" w:rsidR="009D4536" w:rsidRPr="00660328" w:rsidRDefault="009D4536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vận dụng những thông tin quan trọng trong đoạn văn …</w:t>
            </w:r>
          </w:p>
          <w:p w14:paraId="3552726F" w14:textId="77777777" w:rsidR="009D4536" w:rsidRPr="00660328" w:rsidRDefault="009D4536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- </w:t>
            </w:r>
            <w:r w:rsidRPr="00660328">
              <w:rPr>
                <w:rFonts w:ascii="Times New Roman" w:hAnsi="Times New Roman" w:cs="Times New Roman"/>
                <w:b/>
                <w:noProof/>
              </w:rPr>
              <w:t>Biết:</w:t>
            </w:r>
          </w:p>
          <w:p w14:paraId="3493C292" w14:textId="77777777" w:rsidR="009D4536" w:rsidRDefault="009D4536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>+ Điền cụm có từ quy chiếu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>(1 câu)</w:t>
            </w:r>
          </w:p>
          <w:p w14:paraId="36FCDC33" w14:textId="58CADE58" w:rsidR="009D4536" w:rsidRPr="00660328" w:rsidRDefault="009D4536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>
              <w:rPr>
                <w:rFonts w:ascii="Times New Roman" w:hAnsi="Times New Roman" w:cs="Times New Roman"/>
                <w:b/>
                <w:i/>
                <w:noProof/>
              </w:rPr>
              <w:t>+</w:t>
            </w:r>
            <w:r w:rsidRPr="00AE17E8">
              <w:rPr>
                <w:rFonts w:ascii="Times New Roman" w:hAnsi="Times New Roman" w:cs="Times New Roman"/>
                <w:i/>
                <w:noProof/>
              </w:rPr>
              <w:t>Rút gọn đồng chủ ngữ</w:t>
            </w:r>
            <w:r>
              <w:rPr>
                <w:rFonts w:ascii="Times New Roman" w:hAnsi="Times New Roman" w:cs="Times New Roman"/>
                <w:b/>
                <w:i/>
                <w:noProof/>
              </w:rPr>
              <w:t>(1 câu)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    </w:t>
            </w:r>
          </w:p>
          <w:p w14:paraId="1D985C22" w14:textId="77777777" w:rsidR="009D4536" w:rsidRPr="00660328" w:rsidRDefault="009D4536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- Hiểu:    </w:t>
            </w:r>
          </w:p>
          <w:p w14:paraId="79134264" w14:textId="77777777" w:rsidR="009D4536" w:rsidRPr="00660328" w:rsidRDefault="009D4536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 xml:space="preserve">+ Điền câu 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(1 câu) </w:t>
            </w:r>
          </w:p>
          <w:p w14:paraId="72E6DF73" w14:textId="77777777" w:rsidR="009D4536" w:rsidRPr="00660328" w:rsidRDefault="009D4536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 xml:space="preserve">+ Điền cụm từ 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(1 câu)   </w:t>
            </w:r>
          </w:p>
          <w:p w14:paraId="1E1738FD" w14:textId="77777777" w:rsidR="009D4536" w:rsidRPr="00660328" w:rsidRDefault="009D4536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- Vận dụng: 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             </w:t>
            </w:r>
          </w:p>
          <w:p w14:paraId="6EF3051A" w14:textId="2A8467ED" w:rsidR="009D4536" w:rsidRDefault="009D4536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 xml:space="preserve">+ Điền mệnh đề </w:t>
            </w:r>
            <w:r>
              <w:rPr>
                <w:rFonts w:ascii="Times New Roman" w:hAnsi="Times New Roman" w:cs="Times New Roman"/>
                <w:b/>
                <w:i/>
                <w:noProof/>
              </w:rPr>
              <w:t>(1 câu)</w:t>
            </w:r>
          </w:p>
          <w:p w14:paraId="18C930EE" w14:textId="1B333FC5" w:rsidR="009D4536" w:rsidRPr="00660328" w:rsidRDefault="009D4536" w:rsidP="00F51C1C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96" w:type="dxa"/>
          </w:tcPr>
          <w:p w14:paraId="1FC6CDAF" w14:textId="77777777" w:rsidR="009D4536" w:rsidRPr="00660328" w:rsidRDefault="009D4536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28CD732A" w14:textId="77777777" w:rsidR="009D4536" w:rsidRPr="00660328" w:rsidRDefault="009D4536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6CC7DBC3" w14:textId="77777777" w:rsidR="009D4536" w:rsidRPr="00660328" w:rsidRDefault="009D4536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4A46A8F2" w14:textId="77777777" w:rsidR="009D4536" w:rsidRPr="00660328" w:rsidRDefault="009D4536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7966E60F" w14:textId="05B41EF7" w:rsidR="009D4536" w:rsidRPr="00660328" w:rsidRDefault="009D4536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896" w:type="dxa"/>
          </w:tcPr>
          <w:p w14:paraId="7B94D837" w14:textId="77777777" w:rsidR="009D4536" w:rsidRPr="00660328" w:rsidRDefault="009D4536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18379F1C" w14:textId="77777777" w:rsidR="009D4536" w:rsidRPr="00660328" w:rsidRDefault="009D4536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28DFA2A8" w14:textId="77777777" w:rsidR="009D4536" w:rsidRPr="00660328" w:rsidRDefault="009D4536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bookmarkEnd w:id="0"/>
      <w:tr w:rsidR="009D4536" w:rsidRPr="00660328" w14:paraId="68FC7BC7" w14:textId="77777777" w:rsidTr="007327D4">
        <w:trPr>
          <w:trHeight w:val="719"/>
        </w:trPr>
        <w:tc>
          <w:tcPr>
            <w:tcW w:w="754" w:type="dxa"/>
            <w:vMerge/>
          </w:tcPr>
          <w:p w14:paraId="28CB6DF5" w14:textId="3606747F" w:rsidR="009D4536" w:rsidRPr="00660328" w:rsidRDefault="009D4536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14:paraId="1F4626A0" w14:textId="16F15D4E" w:rsidR="009D4536" w:rsidRPr="00660328" w:rsidRDefault="009D4536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</w:p>
        </w:tc>
        <w:tc>
          <w:tcPr>
            <w:tcW w:w="2792" w:type="dxa"/>
            <w:vAlign w:val="center"/>
          </w:tcPr>
          <w:p w14:paraId="1E01246F" w14:textId="6EFB9A42" w:rsidR="009D4536" w:rsidRPr="00660328" w:rsidRDefault="009D4536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60328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bài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khoảng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230 – 250 </w:t>
            </w:r>
            <w:proofErr w:type="spellStart"/>
            <w:r w:rsidRPr="00660328">
              <w:rPr>
                <w:rFonts w:ascii="Times New Roman" w:hAnsi="Times New Roman" w:cs="Times New Roman"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về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chủ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đề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đã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học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và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trả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lời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(8</w:t>
            </w:r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>)</w:t>
            </w:r>
            <w:r w:rsidRPr="00660328">
              <w:rPr>
                <w:rFonts w:ascii="Times New Roman" w:hAnsi="Times New Roman" w:cs="Times New Roman"/>
              </w:rPr>
              <w:t xml:space="preserve"> </w:t>
            </w:r>
          </w:p>
          <w:p w14:paraId="1B24162C" w14:textId="0204D0F1" w:rsidR="009D4536" w:rsidRPr="00660328" w:rsidRDefault="009D4536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Cs/>
                <w:noProof/>
              </w:rPr>
              <w:t>( Liên quan đến chủ đề</w:t>
            </w:r>
            <w:r>
              <w:rPr>
                <w:rFonts w:ascii="Times New Roman" w:hAnsi="Times New Roman" w:cs="Times New Roman"/>
                <w:bCs/>
                <w:noProof/>
              </w:rPr>
              <w:t xml:space="preserve"> Unit </w:t>
            </w:r>
            <w:r>
              <w:rPr>
                <w:rFonts w:ascii="Times New Roman" w:hAnsi="Times New Roman" w:cs="Times New Roman"/>
                <w:bCs/>
                <w:noProof/>
                <w:lang w:val="vi-VN"/>
              </w:rPr>
              <w:t>6</w:t>
            </w:r>
            <w:r>
              <w:rPr>
                <w:rFonts w:ascii="Times New Roman" w:hAnsi="Times New Roman" w:cs="Times New Roman"/>
                <w:bCs/>
                <w:noProof/>
              </w:rPr>
              <w:t xml:space="preserve"> đến </w:t>
            </w:r>
            <w:r>
              <w:rPr>
                <w:rFonts w:ascii="Times New Roman" w:hAnsi="Times New Roman" w:cs="Times New Roman"/>
                <w:bCs/>
                <w:noProof/>
                <w:lang w:val="vi-VN"/>
              </w:rPr>
              <w:t>9</w:t>
            </w:r>
            <w:r w:rsidRPr="00660328">
              <w:rPr>
                <w:rFonts w:ascii="Times New Roman" w:hAnsi="Times New Roman" w:cs="Times New Roman"/>
                <w:bCs/>
                <w:noProof/>
              </w:rPr>
              <w:t>)</w:t>
            </w:r>
          </w:p>
        </w:tc>
        <w:tc>
          <w:tcPr>
            <w:tcW w:w="6178" w:type="dxa"/>
          </w:tcPr>
          <w:p w14:paraId="4394CA07" w14:textId="77777777" w:rsidR="009D4536" w:rsidRPr="00660328" w:rsidRDefault="009D4536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nhận biết những thông tin quan trọng trong đoạn văn…</w:t>
            </w:r>
          </w:p>
          <w:p w14:paraId="3E17563F" w14:textId="77777777" w:rsidR="009D4536" w:rsidRPr="00660328" w:rsidRDefault="009D4536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hiểu những thông tin quan trọng trong đoạn văn…</w:t>
            </w:r>
          </w:p>
          <w:p w14:paraId="2054715A" w14:textId="77777777" w:rsidR="009D4536" w:rsidRPr="00660328" w:rsidRDefault="009D4536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vận dụng những thông tin quan trọng trong đoạn văn …</w:t>
            </w:r>
          </w:p>
          <w:p w14:paraId="628D4197" w14:textId="77777777" w:rsidR="009D4536" w:rsidRPr="00660328" w:rsidRDefault="009D4536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- Biết: </w:t>
            </w:r>
          </w:p>
          <w:p w14:paraId="601A2B06" w14:textId="77777777" w:rsidR="009D4536" w:rsidRPr="00660328" w:rsidRDefault="009D4536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về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thông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tin chi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tiết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66F177F8" w14:textId="77777777" w:rsidR="009D4536" w:rsidRPr="00660328" w:rsidRDefault="009D4536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quy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chiếu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5894496C" w14:textId="77777777" w:rsidR="009D4536" w:rsidRPr="00660328" w:rsidRDefault="009D4536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- Hiểu: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4BD19664" w14:textId="77777777" w:rsidR="009D4536" w:rsidRPr="00660328" w:rsidRDefault="009D4536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>+ T</w:t>
            </w:r>
            <w:r w:rsidRPr="00660328">
              <w:rPr>
                <w:rFonts w:ascii="Times New Roman" w:hAnsi="Times New Roman" w:cs="Times New Roman"/>
                <w:i/>
              </w:rPr>
              <w:t xml:space="preserve">ừ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đồng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nghĩa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42835238" w14:textId="77777777" w:rsidR="009D4536" w:rsidRPr="00660328" w:rsidRDefault="009D4536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thông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tin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theo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42F60AA8" w14:textId="77777777" w:rsidR="009D4536" w:rsidRPr="00660328" w:rsidRDefault="009D4536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ý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chính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7403A07A" w14:textId="77777777" w:rsidR="009D4536" w:rsidRPr="00660328" w:rsidRDefault="009D4536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Vận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dụng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4A30532B" w14:textId="77777777" w:rsidR="009D4536" w:rsidRPr="00660328" w:rsidRDefault="009D4536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paraphrasing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338341D5" w14:textId="77777777" w:rsidR="009D4536" w:rsidRDefault="009D4536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TRUE/ NOT TRUE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52735419" w14:textId="29CF8A7B" w:rsidR="009D4536" w:rsidRPr="00660328" w:rsidRDefault="009D4536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  <w:i/>
              </w:rPr>
              <w:t>+</w:t>
            </w:r>
            <w:r w:rsidRPr="00660328">
              <w:rPr>
                <w:rFonts w:ascii="Times New Roman" w:hAnsi="Times New Roman" w:cs="Times New Roman"/>
                <w:i/>
                <w:noProof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  <w:noProof/>
              </w:rPr>
              <w:t>T</w:t>
            </w:r>
            <w:r w:rsidRPr="00660328">
              <w:rPr>
                <w:rFonts w:ascii="Times New Roman" w:hAnsi="Times New Roman" w:cs="Times New Roman"/>
                <w:i/>
              </w:rPr>
              <w:t>ừ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trái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nghĩa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(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896" w:type="dxa"/>
            <w:vAlign w:val="center"/>
          </w:tcPr>
          <w:p w14:paraId="2D6E332D" w14:textId="645D520A" w:rsidR="009D4536" w:rsidRPr="00660328" w:rsidRDefault="009D4536" w:rsidP="006A6673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8</w:t>
            </w:r>
          </w:p>
        </w:tc>
        <w:tc>
          <w:tcPr>
            <w:tcW w:w="896" w:type="dxa"/>
          </w:tcPr>
          <w:p w14:paraId="77AE14FE" w14:textId="77777777" w:rsidR="009D4536" w:rsidRPr="00660328" w:rsidRDefault="009D4536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6C6857B2" w14:textId="77777777" w:rsidR="009D4536" w:rsidRPr="00660328" w:rsidRDefault="009D4536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79F93894" w14:textId="77777777" w:rsidR="009D4536" w:rsidRPr="00660328" w:rsidRDefault="009D4536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9D4536" w:rsidRPr="00C32B91" w14:paraId="6306561D" w14:textId="77777777" w:rsidTr="007327D4">
        <w:trPr>
          <w:trHeight w:val="144"/>
        </w:trPr>
        <w:tc>
          <w:tcPr>
            <w:tcW w:w="754" w:type="dxa"/>
            <w:vMerge/>
          </w:tcPr>
          <w:p w14:paraId="7FF1C91D" w14:textId="77777777" w:rsidR="009D4536" w:rsidRPr="00660328" w:rsidRDefault="009D4536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14:paraId="79BD4A54" w14:textId="77777777" w:rsidR="009D4536" w:rsidRPr="00660328" w:rsidRDefault="009D4536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</w:p>
        </w:tc>
        <w:tc>
          <w:tcPr>
            <w:tcW w:w="2792" w:type="dxa"/>
            <w:vAlign w:val="center"/>
          </w:tcPr>
          <w:p w14:paraId="3ADE87DC" w14:textId="48F3D1C0" w:rsidR="009D4536" w:rsidRPr="00660328" w:rsidRDefault="009D4536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3.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bài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khoảng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50 – 30</w:t>
            </w:r>
            <w:r w:rsidRPr="00660328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660328">
              <w:rPr>
                <w:rFonts w:ascii="Times New Roman" w:hAnsi="Times New Roman" w:cs="Times New Roman"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về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chủ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đề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đã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học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và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trả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lời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(10</w:t>
            </w:r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>)</w:t>
            </w:r>
            <w:r w:rsidRPr="00660328">
              <w:rPr>
                <w:rFonts w:ascii="Times New Roman" w:hAnsi="Times New Roman" w:cs="Times New Roman"/>
              </w:rPr>
              <w:t xml:space="preserve"> </w:t>
            </w:r>
          </w:p>
          <w:p w14:paraId="497D8DA9" w14:textId="73CFF4C6" w:rsidR="009D4536" w:rsidRPr="00660328" w:rsidRDefault="009D4536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Cs/>
                <w:noProof/>
              </w:rPr>
              <w:t>( Liên quan đến chủ đề</w:t>
            </w:r>
            <w:r>
              <w:rPr>
                <w:rFonts w:ascii="Times New Roman" w:hAnsi="Times New Roman" w:cs="Times New Roman"/>
                <w:bCs/>
                <w:noProof/>
              </w:rPr>
              <w:t xml:space="preserve"> Unit </w:t>
            </w:r>
            <w:r>
              <w:rPr>
                <w:rFonts w:ascii="Times New Roman" w:hAnsi="Times New Roman" w:cs="Times New Roman"/>
                <w:bCs/>
                <w:noProof/>
                <w:lang w:val="vi-VN"/>
              </w:rPr>
              <w:t>6</w:t>
            </w:r>
            <w:r>
              <w:rPr>
                <w:rFonts w:ascii="Times New Roman" w:hAnsi="Times New Roman" w:cs="Times New Roman"/>
                <w:bCs/>
                <w:noProof/>
              </w:rPr>
              <w:t xml:space="preserve"> đến </w:t>
            </w:r>
            <w:r>
              <w:rPr>
                <w:rFonts w:ascii="Times New Roman" w:hAnsi="Times New Roman" w:cs="Times New Roman"/>
                <w:bCs/>
                <w:noProof/>
                <w:lang w:val="vi-VN"/>
              </w:rPr>
              <w:t>9</w:t>
            </w:r>
            <w:r w:rsidRPr="00660328">
              <w:rPr>
                <w:rFonts w:ascii="Times New Roman" w:hAnsi="Times New Roman" w:cs="Times New Roman"/>
                <w:bCs/>
                <w:noProof/>
              </w:rPr>
              <w:t>)</w:t>
            </w:r>
          </w:p>
        </w:tc>
        <w:tc>
          <w:tcPr>
            <w:tcW w:w="6178" w:type="dxa"/>
          </w:tcPr>
          <w:p w14:paraId="210E69D5" w14:textId="77777777" w:rsidR="009D4536" w:rsidRPr="00660328" w:rsidRDefault="009D4536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nhận biết những thông tin quan trọng trong đoạn văn…</w:t>
            </w:r>
          </w:p>
          <w:p w14:paraId="40FEC1E8" w14:textId="77777777" w:rsidR="009D4536" w:rsidRPr="00660328" w:rsidRDefault="009D4536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hiểu những thông tin quan trọng trong đoạn văn…</w:t>
            </w:r>
          </w:p>
          <w:p w14:paraId="0861BD99" w14:textId="77777777" w:rsidR="009D4536" w:rsidRPr="00660328" w:rsidRDefault="009D4536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vận dụng những thông tin quan trọng trong đoạn văn …</w:t>
            </w:r>
          </w:p>
          <w:p w14:paraId="28B341AB" w14:textId="77777777" w:rsidR="009D4536" w:rsidRPr="00660328" w:rsidRDefault="009D4536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- Biết: </w:t>
            </w:r>
          </w:p>
          <w:p w14:paraId="7FEB019A" w14:textId="77777777" w:rsidR="009D4536" w:rsidRPr="00660328" w:rsidRDefault="009D4536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về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thông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tin chi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tiết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75A971E5" w14:textId="77777777" w:rsidR="009D4536" w:rsidRDefault="009D4536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quy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chiếu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40C5D588" w14:textId="3B76F7ED" w:rsidR="009D4536" w:rsidRPr="00660328" w:rsidRDefault="009D4536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>+ T</w:t>
            </w:r>
            <w:r w:rsidRPr="00660328">
              <w:rPr>
                <w:rFonts w:ascii="Times New Roman" w:hAnsi="Times New Roman" w:cs="Times New Roman"/>
                <w:i/>
              </w:rPr>
              <w:t xml:space="preserve">ừ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đồng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nghĩa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00834F43" w14:textId="77777777" w:rsidR="009D4536" w:rsidRDefault="009D4536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- Hiểu: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86A5FC7" w14:textId="5A4B0253" w:rsidR="009D4536" w:rsidRPr="00660328" w:rsidRDefault="009D4536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>+ T</w:t>
            </w:r>
            <w:r w:rsidRPr="00660328">
              <w:rPr>
                <w:rFonts w:ascii="Times New Roman" w:hAnsi="Times New Roman" w:cs="Times New Roman"/>
                <w:i/>
              </w:rPr>
              <w:t>ừ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nghĩa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(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1C788D23" w14:textId="77777777" w:rsidR="009D4536" w:rsidRPr="00660328" w:rsidRDefault="009D4536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thông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tin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theo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57CB27F8" w14:textId="77777777" w:rsidR="009D4536" w:rsidRPr="00660328" w:rsidRDefault="009D4536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ý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chính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27C92E09" w14:textId="77777777" w:rsidR="009D4536" w:rsidRPr="00660328" w:rsidRDefault="009D4536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Vận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dụng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6BF7DA0C" w14:textId="77777777" w:rsidR="009D4536" w:rsidRPr="00660328" w:rsidRDefault="009D4536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paraphrasing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09314018" w14:textId="77777777" w:rsidR="009D4536" w:rsidRDefault="009D4536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TRUE/ NOT TRUE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00979453" w14:textId="77777777" w:rsidR="009D4536" w:rsidRDefault="009D4536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+ </w:t>
            </w:r>
            <w:proofErr w:type="spellStart"/>
            <w:r w:rsidRPr="00553C4D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553C4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53C4D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553C4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53C4D">
              <w:rPr>
                <w:rFonts w:ascii="Times New Roman" w:hAnsi="Times New Roman" w:cs="Times New Roman"/>
                <w:i/>
              </w:rPr>
              <w:t>suy</w:t>
            </w:r>
            <w:proofErr w:type="spellEnd"/>
            <w:r w:rsidRPr="00553C4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53C4D">
              <w:rPr>
                <w:rFonts w:ascii="Times New Roman" w:hAnsi="Times New Roman" w:cs="Times New Roman"/>
                <w:i/>
              </w:rPr>
              <w:t>ra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70B073B8" w14:textId="60241C9D" w:rsidR="009D4536" w:rsidRPr="00660328" w:rsidRDefault="009D4536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</w:t>
            </w:r>
            <w:proofErr w:type="spellStart"/>
            <w:r w:rsidRPr="00553C4D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553C4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53C4D">
              <w:rPr>
                <w:rFonts w:ascii="Times New Roman" w:hAnsi="Times New Roman" w:cs="Times New Roman"/>
                <w:i/>
              </w:rPr>
              <w:t>chủ</w:t>
            </w:r>
            <w:proofErr w:type="spellEnd"/>
            <w:r w:rsidRPr="00553C4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53C4D">
              <w:rPr>
                <w:rFonts w:ascii="Times New Roman" w:hAnsi="Times New Roman" w:cs="Times New Roman"/>
                <w:i/>
              </w:rPr>
              <w:t>đề</w:t>
            </w:r>
            <w:proofErr w:type="spellEnd"/>
            <w:r w:rsidRPr="00553C4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53C4D">
              <w:rPr>
                <w:rFonts w:ascii="Times New Roman" w:hAnsi="Times New Roman" w:cs="Times New Roman"/>
                <w:i/>
              </w:rPr>
              <w:t>toàn</w:t>
            </w:r>
            <w:proofErr w:type="spellEnd"/>
            <w:r w:rsidRPr="00553C4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53C4D">
              <w:rPr>
                <w:rFonts w:ascii="Times New Roman" w:hAnsi="Times New Roman" w:cs="Times New Roman"/>
                <w:i/>
              </w:rPr>
              <w:t>bài</w:t>
            </w:r>
            <w:proofErr w:type="spellEnd"/>
            <w:r w:rsidRPr="00553C4D">
              <w:rPr>
                <w:rFonts w:ascii="Times New Roman" w:hAnsi="Times New Roman" w:cs="Times New Roman"/>
                <w:i/>
              </w:rPr>
              <w:t>(</w:t>
            </w:r>
            <w:r w:rsidRPr="00553C4D">
              <w:rPr>
                <w:rFonts w:ascii="Times New Roman" w:hAnsi="Times New Roman" w:cs="Times New Roman"/>
                <w:b/>
                <w:i/>
              </w:rPr>
              <w:t xml:space="preserve">1 </w:t>
            </w:r>
            <w:proofErr w:type="spellStart"/>
            <w:r w:rsidRPr="00553C4D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896" w:type="dxa"/>
          </w:tcPr>
          <w:p w14:paraId="3C544631" w14:textId="7465BE95" w:rsidR="009D4536" w:rsidRPr="00660328" w:rsidRDefault="009D4536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10</w:t>
            </w:r>
          </w:p>
        </w:tc>
        <w:tc>
          <w:tcPr>
            <w:tcW w:w="896" w:type="dxa"/>
          </w:tcPr>
          <w:p w14:paraId="08159275" w14:textId="77777777" w:rsidR="009D4536" w:rsidRPr="00660328" w:rsidRDefault="009D4536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3EA03F03" w14:textId="77777777" w:rsidR="009D4536" w:rsidRPr="00660328" w:rsidRDefault="009D4536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  <w:vAlign w:val="center"/>
          </w:tcPr>
          <w:p w14:paraId="249E2BE2" w14:textId="7E4D4C8A" w:rsidR="009D4536" w:rsidRPr="00C32B91" w:rsidRDefault="009D4536" w:rsidP="00A246E7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</w:tbl>
    <w:p w14:paraId="5E8E0AF5" w14:textId="77777777" w:rsidR="00B54913" w:rsidRPr="00C32B91" w:rsidRDefault="00B54913" w:rsidP="00B57589">
      <w:pPr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</w:p>
    <w:sectPr w:rsidR="00B54913" w:rsidRPr="00C32B91" w:rsidSect="00E16957">
      <w:footerReference w:type="default" r:id="rId6"/>
      <w:pgSz w:w="15840" w:h="12240" w:orient="landscape"/>
      <w:pgMar w:top="288" w:right="504" w:bottom="302" w:left="5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0FAE4" w14:textId="77777777" w:rsidR="00517D8B" w:rsidRDefault="00517D8B" w:rsidP="006E4FF7">
      <w:pPr>
        <w:spacing w:after="0" w:line="240" w:lineRule="auto"/>
      </w:pPr>
      <w:r>
        <w:separator/>
      </w:r>
    </w:p>
  </w:endnote>
  <w:endnote w:type="continuationSeparator" w:id="0">
    <w:p w14:paraId="4E791F3D" w14:textId="77777777" w:rsidR="00517D8B" w:rsidRDefault="00517D8B" w:rsidP="006E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IDFont+F4">
    <w:altName w:val="Cambria"/>
    <w:panose1 w:val="00000000000000000000"/>
    <w:charset w:val="00"/>
    <w:family w:val="roman"/>
    <w:notTrueType/>
    <w:pitch w:val="default"/>
  </w:font>
  <w:font w:name="CIDFont+F5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5068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DD9454" w14:textId="67EF9623" w:rsidR="006E4FF7" w:rsidRDefault="006E4F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45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CB8837" w14:textId="77777777" w:rsidR="006E4FF7" w:rsidRDefault="006E4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9FD84" w14:textId="77777777" w:rsidR="00517D8B" w:rsidRDefault="00517D8B" w:rsidP="006E4FF7">
      <w:pPr>
        <w:spacing w:after="0" w:line="240" w:lineRule="auto"/>
      </w:pPr>
      <w:r>
        <w:separator/>
      </w:r>
    </w:p>
  </w:footnote>
  <w:footnote w:type="continuationSeparator" w:id="0">
    <w:p w14:paraId="14C11199" w14:textId="77777777" w:rsidR="00517D8B" w:rsidRDefault="00517D8B" w:rsidP="006E4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CB"/>
    <w:rsid w:val="000034D9"/>
    <w:rsid w:val="00005D67"/>
    <w:rsid w:val="000121EA"/>
    <w:rsid w:val="00020AD3"/>
    <w:rsid w:val="000275C7"/>
    <w:rsid w:val="000659C3"/>
    <w:rsid w:val="00084D04"/>
    <w:rsid w:val="000A0F55"/>
    <w:rsid w:val="000E1C1A"/>
    <w:rsid w:val="000F153D"/>
    <w:rsid w:val="000F59C9"/>
    <w:rsid w:val="001022A9"/>
    <w:rsid w:val="00106E95"/>
    <w:rsid w:val="00114CC2"/>
    <w:rsid w:val="00123975"/>
    <w:rsid w:val="00151C1E"/>
    <w:rsid w:val="001549D7"/>
    <w:rsid w:val="001808A8"/>
    <w:rsid w:val="00181AE0"/>
    <w:rsid w:val="001831F5"/>
    <w:rsid w:val="001851CF"/>
    <w:rsid w:val="001A50FC"/>
    <w:rsid w:val="001C28BA"/>
    <w:rsid w:val="001C7360"/>
    <w:rsid w:val="00200DEA"/>
    <w:rsid w:val="00205C5D"/>
    <w:rsid w:val="00217A8C"/>
    <w:rsid w:val="00235094"/>
    <w:rsid w:val="00260847"/>
    <w:rsid w:val="0026426D"/>
    <w:rsid w:val="002A1722"/>
    <w:rsid w:val="002B4562"/>
    <w:rsid w:val="002E023F"/>
    <w:rsid w:val="002E4753"/>
    <w:rsid w:val="002F1C29"/>
    <w:rsid w:val="003002F2"/>
    <w:rsid w:val="00301ECD"/>
    <w:rsid w:val="00311EAA"/>
    <w:rsid w:val="00340549"/>
    <w:rsid w:val="00347479"/>
    <w:rsid w:val="00352575"/>
    <w:rsid w:val="003602F4"/>
    <w:rsid w:val="00365673"/>
    <w:rsid w:val="003733CA"/>
    <w:rsid w:val="00375CBA"/>
    <w:rsid w:val="003937D1"/>
    <w:rsid w:val="003B3E02"/>
    <w:rsid w:val="003C4C57"/>
    <w:rsid w:val="003C579D"/>
    <w:rsid w:val="00400893"/>
    <w:rsid w:val="00425614"/>
    <w:rsid w:val="00437E28"/>
    <w:rsid w:val="00445F4F"/>
    <w:rsid w:val="00452C9D"/>
    <w:rsid w:val="004559A1"/>
    <w:rsid w:val="004A6EEF"/>
    <w:rsid w:val="004B4295"/>
    <w:rsid w:val="004C1593"/>
    <w:rsid w:val="004C1AC9"/>
    <w:rsid w:val="004C1F17"/>
    <w:rsid w:val="004D4383"/>
    <w:rsid w:val="004E0376"/>
    <w:rsid w:val="004E21E9"/>
    <w:rsid w:val="004E493F"/>
    <w:rsid w:val="005018E9"/>
    <w:rsid w:val="005025EC"/>
    <w:rsid w:val="00506A4E"/>
    <w:rsid w:val="005133E2"/>
    <w:rsid w:val="00514102"/>
    <w:rsid w:val="00517368"/>
    <w:rsid w:val="00517D8B"/>
    <w:rsid w:val="005234F9"/>
    <w:rsid w:val="00524624"/>
    <w:rsid w:val="0052588A"/>
    <w:rsid w:val="00530793"/>
    <w:rsid w:val="005371F3"/>
    <w:rsid w:val="00544979"/>
    <w:rsid w:val="00552BD0"/>
    <w:rsid w:val="00553C4D"/>
    <w:rsid w:val="005572D5"/>
    <w:rsid w:val="005576CB"/>
    <w:rsid w:val="00561893"/>
    <w:rsid w:val="005645B6"/>
    <w:rsid w:val="00581F17"/>
    <w:rsid w:val="0058364D"/>
    <w:rsid w:val="00585CD5"/>
    <w:rsid w:val="00593C03"/>
    <w:rsid w:val="005A5055"/>
    <w:rsid w:val="005C11C7"/>
    <w:rsid w:val="005D0605"/>
    <w:rsid w:val="005E71D6"/>
    <w:rsid w:val="005F0D64"/>
    <w:rsid w:val="0060033C"/>
    <w:rsid w:val="006021D5"/>
    <w:rsid w:val="006125CE"/>
    <w:rsid w:val="0061555C"/>
    <w:rsid w:val="0064571B"/>
    <w:rsid w:val="00645CA6"/>
    <w:rsid w:val="006554D8"/>
    <w:rsid w:val="0065734D"/>
    <w:rsid w:val="00660328"/>
    <w:rsid w:val="00667836"/>
    <w:rsid w:val="00681C7B"/>
    <w:rsid w:val="006925FC"/>
    <w:rsid w:val="006A6673"/>
    <w:rsid w:val="006B000F"/>
    <w:rsid w:val="006B5A37"/>
    <w:rsid w:val="006C64EF"/>
    <w:rsid w:val="006D5CC9"/>
    <w:rsid w:val="006D6D0B"/>
    <w:rsid w:val="006E2C26"/>
    <w:rsid w:val="006E4FF7"/>
    <w:rsid w:val="006F5A05"/>
    <w:rsid w:val="006F627A"/>
    <w:rsid w:val="00712D23"/>
    <w:rsid w:val="007265D6"/>
    <w:rsid w:val="007327D4"/>
    <w:rsid w:val="00740682"/>
    <w:rsid w:val="007476F5"/>
    <w:rsid w:val="00776BE1"/>
    <w:rsid w:val="007800C6"/>
    <w:rsid w:val="007A0E5B"/>
    <w:rsid w:val="007B2B21"/>
    <w:rsid w:val="007C1495"/>
    <w:rsid w:val="007D089C"/>
    <w:rsid w:val="007D0E31"/>
    <w:rsid w:val="007F0C2C"/>
    <w:rsid w:val="007F36D8"/>
    <w:rsid w:val="00800201"/>
    <w:rsid w:val="008020D2"/>
    <w:rsid w:val="008063C2"/>
    <w:rsid w:val="008228E1"/>
    <w:rsid w:val="00825FE6"/>
    <w:rsid w:val="0083242D"/>
    <w:rsid w:val="008401D8"/>
    <w:rsid w:val="00846DCB"/>
    <w:rsid w:val="008500A7"/>
    <w:rsid w:val="00857BC1"/>
    <w:rsid w:val="0086293E"/>
    <w:rsid w:val="00865E2A"/>
    <w:rsid w:val="0086728F"/>
    <w:rsid w:val="008731C2"/>
    <w:rsid w:val="00877F27"/>
    <w:rsid w:val="00881586"/>
    <w:rsid w:val="008913D2"/>
    <w:rsid w:val="0089338C"/>
    <w:rsid w:val="00893DB7"/>
    <w:rsid w:val="008C706E"/>
    <w:rsid w:val="008D7BF6"/>
    <w:rsid w:val="008E0D3D"/>
    <w:rsid w:val="008E68B5"/>
    <w:rsid w:val="00904EF9"/>
    <w:rsid w:val="00906443"/>
    <w:rsid w:val="009156A1"/>
    <w:rsid w:val="00921575"/>
    <w:rsid w:val="00925471"/>
    <w:rsid w:val="00935D30"/>
    <w:rsid w:val="00941CBF"/>
    <w:rsid w:val="00952217"/>
    <w:rsid w:val="00953488"/>
    <w:rsid w:val="00957CE8"/>
    <w:rsid w:val="00961DEC"/>
    <w:rsid w:val="00966BFC"/>
    <w:rsid w:val="009741E0"/>
    <w:rsid w:val="009A2C9C"/>
    <w:rsid w:val="009B42E8"/>
    <w:rsid w:val="009C1E60"/>
    <w:rsid w:val="009D4536"/>
    <w:rsid w:val="009E1610"/>
    <w:rsid w:val="00A161CC"/>
    <w:rsid w:val="00A246E7"/>
    <w:rsid w:val="00A5596C"/>
    <w:rsid w:val="00A72819"/>
    <w:rsid w:val="00A74969"/>
    <w:rsid w:val="00A80E2D"/>
    <w:rsid w:val="00A91355"/>
    <w:rsid w:val="00A91841"/>
    <w:rsid w:val="00AA5A62"/>
    <w:rsid w:val="00AB271B"/>
    <w:rsid w:val="00AD4164"/>
    <w:rsid w:val="00AE17E8"/>
    <w:rsid w:val="00AF2FE1"/>
    <w:rsid w:val="00B21BFE"/>
    <w:rsid w:val="00B22752"/>
    <w:rsid w:val="00B37FF9"/>
    <w:rsid w:val="00B54913"/>
    <w:rsid w:val="00B57589"/>
    <w:rsid w:val="00B64404"/>
    <w:rsid w:val="00BA27D9"/>
    <w:rsid w:val="00BA55C3"/>
    <w:rsid w:val="00BA5D60"/>
    <w:rsid w:val="00BC007E"/>
    <w:rsid w:val="00BC186A"/>
    <w:rsid w:val="00BD6763"/>
    <w:rsid w:val="00C06437"/>
    <w:rsid w:val="00C11A7B"/>
    <w:rsid w:val="00C32B91"/>
    <w:rsid w:val="00C36AE0"/>
    <w:rsid w:val="00C57CB1"/>
    <w:rsid w:val="00C72C5D"/>
    <w:rsid w:val="00C77407"/>
    <w:rsid w:val="00C86057"/>
    <w:rsid w:val="00C910E8"/>
    <w:rsid w:val="00C91EF5"/>
    <w:rsid w:val="00C96B5B"/>
    <w:rsid w:val="00CB3ACC"/>
    <w:rsid w:val="00CB49E0"/>
    <w:rsid w:val="00CC2DED"/>
    <w:rsid w:val="00CC7E24"/>
    <w:rsid w:val="00CD0883"/>
    <w:rsid w:val="00CE5CA5"/>
    <w:rsid w:val="00CF6AF3"/>
    <w:rsid w:val="00D0436D"/>
    <w:rsid w:val="00D27240"/>
    <w:rsid w:val="00D76D1B"/>
    <w:rsid w:val="00D82C15"/>
    <w:rsid w:val="00D845D8"/>
    <w:rsid w:val="00DA1F8B"/>
    <w:rsid w:val="00DC0584"/>
    <w:rsid w:val="00DE61D6"/>
    <w:rsid w:val="00E01099"/>
    <w:rsid w:val="00E16957"/>
    <w:rsid w:val="00E3617F"/>
    <w:rsid w:val="00E40F69"/>
    <w:rsid w:val="00E41282"/>
    <w:rsid w:val="00E4223A"/>
    <w:rsid w:val="00E6318B"/>
    <w:rsid w:val="00E77ECD"/>
    <w:rsid w:val="00E92A10"/>
    <w:rsid w:val="00EA4415"/>
    <w:rsid w:val="00EB2BA3"/>
    <w:rsid w:val="00EB489B"/>
    <w:rsid w:val="00EE6B6B"/>
    <w:rsid w:val="00EF218C"/>
    <w:rsid w:val="00EF7A7E"/>
    <w:rsid w:val="00F13ACA"/>
    <w:rsid w:val="00F1731B"/>
    <w:rsid w:val="00F31A22"/>
    <w:rsid w:val="00F35E05"/>
    <w:rsid w:val="00F43A49"/>
    <w:rsid w:val="00F51C1C"/>
    <w:rsid w:val="00F72CC9"/>
    <w:rsid w:val="00F74198"/>
    <w:rsid w:val="00F804A9"/>
    <w:rsid w:val="00F81A9E"/>
    <w:rsid w:val="00F95BA7"/>
    <w:rsid w:val="00FC0339"/>
    <w:rsid w:val="00FC0C3D"/>
    <w:rsid w:val="00FC2D0A"/>
    <w:rsid w:val="00FC7063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80E60"/>
  <w15:docId w15:val="{9756BCC6-8089-5846-8D0C-03160901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846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4559A1"/>
    <w:rPr>
      <w:rFonts w:ascii="CIDFont+F1" w:hAnsi="CIDFont+F1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559A1"/>
    <w:rPr>
      <w:rFonts w:ascii="CIDFont+F4" w:hAnsi="CIDFont+F4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559A1"/>
    <w:rPr>
      <w:rFonts w:ascii="CIDFont+F5" w:hAnsi="CIDFont+F5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1C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FF7"/>
  </w:style>
  <w:style w:type="paragraph" w:styleId="Footer">
    <w:name w:val="footer"/>
    <w:basedOn w:val="Normal"/>
    <w:link w:val="FooterChar"/>
    <w:uiPriority w:val="99"/>
    <w:unhideWhenUsed/>
    <w:rsid w:val="006E4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Phuong</dc:creator>
  <cp:keywords/>
  <dc:description/>
  <cp:lastModifiedBy>DELL</cp:lastModifiedBy>
  <cp:revision>7</cp:revision>
  <cp:lastPrinted>2024-11-12T22:36:00Z</cp:lastPrinted>
  <dcterms:created xsi:type="dcterms:W3CDTF">2025-10-11T07:22:00Z</dcterms:created>
  <dcterms:modified xsi:type="dcterms:W3CDTF">2025-10-18T10:06:00Z</dcterms:modified>
</cp:coreProperties>
</file>