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192641" w14:textId="593EC425" w:rsidR="00E00B79" w:rsidRPr="00E00B79" w:rsidRDefault="00E00B79" w:rsidP="00F647A2">
      <w:pPr>
        <w:spacing w:line="276" w:lineRule="auto"/>
        <w:jc w:val="both"/>
        <w:rPr>
          <w:b/>
          <w:bCs/>
          <w:color w:val="FF0000"/>
        </w:rPr>
      </w:pPr>
      <w:r w:rsidRPr="00E00B79">
        <w:rPr>
          <w:b/>
          <w:bCs/>
          <w:color w:val="FF0000"/>
        </w:rPr>
        <w:t xml:space="preserve">CHỦ ĐỀ </w:t>
      </w:r>
      <w:r w:rsidR="00272728">
        <w:rPr>
          <w:b/>
          <w:bCs/>
          <w:color w:val="FF0000"/>
        </w:rPr>
        <w:t>2</w:t>
      </w:r>
      <w:r w:rsidRPr="00E00B79">
        <w:rPr>
          <w:b/>
          <w:bCs/>
          <w:color w:val="FF0000"/>
        </w:rPr>
        <w:t>. MÁY TÍNH VÀ XÃ HỘI TRI THỨC</w:t>
      </w:r>
    </w:p>
    <w:p w14:paraId="5B3A31B0" w14:textId="41120038" w:rsidR="00B723A5" w:rsidRDefault="00BB1489" w:rsidP="00F647A2">
      <w:pPr>
        <w:spacing w:line="276" w:lineRule="auto"/>
        <w:jc w:val="both"/>
      </w:pPr>
      <w:r w:rsidRPr="00BB1489">
        <w:rPr>
          <w:b/>
          <w:bCs/>
        </w:rPr>
        <w:t xml:space="preserve">Bài </w:t>
      </w:r>
      <w:r w:rsidR="009666DA">
        <w:rPr>
          <w:b/>
          <w:bCs/>
        </w:rPr>
        <w:t>4</w:t>
      </w:r>
      <w:r w:rsidRPr="00BB1489">
        <w:rPr>
          <w:b/>
          <w:bCs/>
        </w:rPr>
        <w:t xml:space="preserve">. </w:t>
      </w:r>
      <w:r w:rsidR="009666DA">
        <w:rPr>
          <w:b/>
          <w:bCs/>
        </w:rPr>
        <w:t>Giao thức mạng</w:t>
      </w:r>
    </w:p>
    <w:p w14:paraId="7DC4C1F1" w14:textId="06229445" w:rsidR="00512F0E" w:rsidRPr="00AF5547" w:rsidRDefault="00512F0E" w:rsidP="00F647A2">
      <w:pPr>
        <w:spacing w:line="276" w:lineRule="auto"/>
        <w:jc w:val="both"/>
        <w:rPr>
          <w:b/>
          <w:bCs/>
          <w:i/>
          <w:iCs/>
          <w:color w:val="FF0000"/>
        </w:rPr>
      </w:pPr>
      <w:r w:rsidRPr="00AF5547">
        <w:rPr>
          <w:b/>
          <w:bCs/>
          <w:i/>
          <w:iCs/>
          <w:color w:val="FF0000"/>
        </w:rPr>
        <w:t>* Nhắc lại:</w:t>
      </w:r>
    </w:p>
    <w:p w14:paraId="2B779E9A" w14:textId="683071AB" w:rsidR="00512F0E" w:rsidRDefault="00512F0E" w:rsidP="00F647A2">
      <w:pPr>
        <w:spacing w:line="276" w:lineRule="auto"/>
        <w:jc w:val="both"/>
      </w:pPr>
      <w:r>
        <w:sym w:font="Wingdings" w:char="F081"/>
      </w:r>
      <w:r>
        <w:t xml:space="preserve"> Thiết bị mạng dùng để </w:t>
      </w:r>
      <w:r w:rsidR="002C2E53">
        <w:t xml:space="preserve">kết nối các máy tính </w:t>
      </w:r>
      <w:r>
        <w:t xml:space="preserve">tạo </w:t>
      </w:r>
      <w:r w:rsidR="002C2E53">
        <w:t>thành</w:t>
      </w:r>
      <w:r>
        <w:t xml:space="preserve"> mạng máy tính</w:t>
      </w:r>
      <w:r w:rsidR="00484961">
        <w:t xml:space="preserve"> và</w:t>
      </w:r>
      <w:r w:rsidR="00207D6D">
        <w:t xml:space="preserve"> </w:t>
      </w:r>
      <w:r w:rsidR="00207D6D" w:rsidRPr="00FF0499">
        <w:rPr>
          <w:b/>
          <w:bCs/>
          <w:color w:val="FF0000"/>
        </w:rPr>
        <w:t>thực hiện</w:t>
      </w:r>
      <w:r w:rsidR="00207D6D">
        <w:t xml:space="preserve"> tr</w:t>
      </w:r>
      <w:r w:rsidR="009C74C2">
        <w:t xml:space="preserve">uyền dữ </w:t>
      </w:r>
      <w:r w:rsidR="00207D6D">
        <w:t>liệu giữa các máy tính</w:t>
      </w:r>
    </w:p>
    <w:p w14:paraId="21B7240F" w14:textId="4BE710FA" w:rsidR="00512F0E" w:rsidRPr="00512F0E" w:rsidRDefault="00512F0E" w:rsidP="00F647A2">
      <w:pPr>
        <w:spacing w:line="276" w:lineRule="auto"/>
        <w:jc w:val="both"/>
      </w:pPr>
      <w:r>
        <w:sym w:font="Wingdings" w:char="F082"/>
      </w:r>
      <w:r w:rsidR="00403698">
        <w:t xml:space="preserve"> Giao thức mạng dùng để </w:t>
      </w:r>
      <w:r w:rsidR="00403698" w:rsidRPr="00FF0499">
        <w:rPr>
          <w:b/>
          <w:bCs/>
          <w:color w:val="FF0000"/>
        </w:rPr>
        <w:t>điều khiển</w:t>
      </w:r>
      <w:r w:rsidR="00403698">
        <w:t xml:space="preserve"> thiết bị mạng truyền dữ liệu giữa các máy tính</w:t>
      </w:r>
    </w:p>
    <w:p w14:paraId="6C01ED46" w14:textId="70E61F63" w:rsidR="00B0166D" w:rsidRDefault="00944B00" w:rsidP="009666DA">
      <w:pPr>
        <w:spacing w:line="276" w:lineRule="auto"/>
        <w:jc w:val="both"/>
        <w:rPr>
          <w:bCs/>
        </w:rPr>
      </w:pPr>
      <w:r>
        <w:rPr>
          <w:bCs/>
          <w:i/>
        </w:rPr>
        <w:t>-</w:t>
      </w:r>
      <w:r w:rsidR="00B0166D" w:rsidRPr="00FC1B07">
        <w:rPr>
          <w:bCs/>
          <w:i/>
        </w:rPr>
        <w:t xml:space="preserve"> </w:t>
      </w:r>
      <w:r w:rsidR="00257642">
        <w:rPr>
          <w:bCs/>
          <w:i/>
        </w:rPr>
        <w:t>KN g</w:t>
      </w:r>
      <w:r w:rsidR="00B0166D" w:rsidRPr="00FC1B07">
        <w:rPr>
          <w:bCs/>
          <w:i/>
        </w:rPr>
        <w:t xml:space="preserve">iao tiếp </w:t>
      </w:r>
      <w:r w:rsidR="00AB3468">
        <w:rPr>
          <w:bCs/>
          <w:i/>
        </w:rPr>
        <w:t xml:space="preserve">của con </w:t>
      </w:r>
      <w:r w:rsidR="00B0166D" w:rsidRPr="00FC1B07">
        <w:rPr>
          <w:bCs/>
          <w:i/>
        </w:rPr>
        <w:t>người</w:t>
      </w:r>
      <w:r w:rsidR="00326FA0" w:rsidRPr="00FC1B07">
        <w:rPr>
          <w:bCs/>
          <w:i/>
        </w:rPr>
        <w:t>:</w:t>
      </w:r>
      <w:r w:rsidR="00326FA0">
        <w:rPr>
          <w:bCs/>
        </w:rPr>
        <w:t xml:space="preserve"> là hoạt động trao đổi thông tin giữa 2 người</w:t>
      </w:r>
    </w:p>
    <w:p w14:paraId="06461911" w14:textId="154B0768" w:rsidR="005C684F" w:rsidRDefault="00944B00" w:rsidP="009666DA">
      <w:pPr>
        <w:spacing w:line="276" w:lineRule="auto"/>
        <w:jc w:val="both"/>
        <w:rPr>
          <w:bCs/>
        </w:rPr>
      </w:pPr>
      <w:r w:rsidRPr="008E7C62">
        <w:rPr>
          <w:bCs/>
          <w:i/>
          <w:iCs/>
        </w:rPr>
        <w:t>-</w:t>
      </w:r>
      <w:r w:rsidR="007F2C38" w:rsidRPr="008E7C62">
        <w:rPr>
          <w:bCs/>
          <w:i/>
          <w:iCs/>
        </w:rPr>
        <w:t xml:space="preserve"> </w:t>
      </w:r>
      <w:r w:rsidR="008E7C62" w:rsidRPr="008E7C62">
        <w:rPr>
          <w:bCs/>
          <w:i/>
          <w:iCs/>
        </w:rPr>
        <w:t>KN</w:t>
      </w:r>
      <w:r w:rsidR="008E7C62">
        <w:rPr>
          <w:bCs/>
        </w:rPr>
        <w:t xml:space="preserve"> c</w:t>
      </w:r>
      <w:r w:rsidR="007F2C38" w:rsidRPr="00FC1B07">
        <w:rPr>
          <w:bCs/>
          <w:i/>
        </w:rPr>
        <w:t>ách giao tiếp</w:t>
      </w:r>
      <w:r w:rsidR="007F5F67" w:rsidRPr="00FC1B07">
        <w:rPr>
          <w:bCs/>
          <w:i/>
        </w:rPr>
        <w:t xml:space="preserve"> </w:t>
      </w:r>
      <w:r w:rsidR="009F2AB2">
        <w:rPr>
          <w:bCs/>
          <w:i/>
        </w:rPr>
        <w:t>của</w:t>
      </w:r>
      <w:r w:rsidR="007F5F67" w:rsidRPr="00FC1B07">
        <w:rPr>
          <w:bCs/>
          <w:i/>
        </w:rPr>
        <w:t xml:space="preserve"> con người</w:t>
      </w:r>
      <w:r w:rsidR="007F2C38" w:rsidRPr="00FC1B07">
        <w:rPr>
          <w:bCs/>
          <w:i/>
        </w:rPr>
        <w:t>:</w:t>
      </w:r>
      <w:r w:rsidR="007F2C38">
        <w:rPr>
          <w:bCs/>
        </w:rPr>
        <w:t xml:space="preserve"> </w:t>
      </w:r>
      <w:r w:rsidR="007F5F67">
        <w:rPr>
          <w:bCs/>
        </w:rPr>
        <w:t xml:space="preserve">là </w:t>
      </w:r>
      <w:r w:rsidR="00F956A1">
        <w:rPr>
          <w:bCs/>
        </w:rPr>
        <w:t>phương pháp</w:t>
      </w:r>
      <w:r w:rsidR="007F5F67">
        <w:rPr>
          <w:bCs/>
        </w:rPr>
        <w:t xml:space="preserve"> </w:t>
      </w:r>
      <w:r w:rsidR="00912217">
        <w:rPr>
          <w:bCs/>
        </w:rPr>
        <w:t xml:space="preserve">mà con người sử dụng để </w:t>
      </w:r>
      <w:r w:rsidR="008A182B" w:rsidRPr="00A927E7">
        <w:rPr>
          <w:bCs/>
          <w:color w:val="FF0000"/>
        </w:rPr>
        <w:t xml:space="preserve">người </w:t>
      </w:r>
      <w:r w:rsidR="00912217" w:rsidRPr="00A927E7">
        <w:rPr>
          <w:bCs/>
          <w:color w:val="FF0000"/>
        </w:rPr>
        <w:t>nghe</w:t>
      </w:r>
      <w:r w:rsidR="00912217">
        <w:rPr>
          <w:bCs/>
        </w:rPr>
        <w:t xml:space="preserve"> "hiểu" </w:t>
      </w:r>
      <w:r w:rsidR="0017579E">
        <w:rPr>
          <w:bCs/>
        </w:rPr>
        <w:t xml:space="preserve">đúng </w:t>
      </w:r>
      <w:r w:rsidR="00912217">
        <w:rPr>
          <w:bCs/>
        </w:rPr>
        <w:t xml:space="preserve">ý của </w:t>
      </w:r>
      <w:r w:rsidR="00912217" w:rsidRPr="00A927E7">
        <w:rPr>
          <w:bCs/>
          <w:color w:val="FF0000"/>
        </w:rPr>
        <w:t>người nói</w:t>
      </w:r>
    </w:p>
    <w:p w14:paraId="035B505D" w14:textId="47A1DE14" w:rsidR="007F2C38" w:rsidRDefault="00944B00" w:rsidP="009666DA">
      <w:pPr>
        <w:spacing w:line="276" w:lineRule="auto"/>
        <w:jc w:val="both"/>
        <w:rPr>
          <w:bCs/>
        </w:rPr>
      </w:pPr>
      <w:r w:rsidRPr="00337BD1">
        <w:rPr>
          <w:bCs/>
          <w:i/>
          <w:iCs/>
        </w:rPr>
        <w:t>-</w:t>
      </w:r>
      <w:r w:rsidR="005C684F" w:rsidRPr="00337BD1">
        <w:rPr>
          <w:bCs/>
          <w:i/>
          <w:iCs/>
        </w:rPr>
        <w:t xml:space="preserve"> </w:t>
      </w:r>
      <w:r w:rsidR="00337BD1" w:rsidRPr="00337BD1">
        <w:rPr>
          <w:bCs/>
          <w:i/>
          <w:iCs/>
        </w:rPr>
        <w:t xml:space="preserve">Các </w:t>
      </w:r>
      <w:r w:rsidR="00337BD1">
        <w:rPr>
          <w:bCs/>
        </w:rPr>
        <w:t>c</w:t>
      </w:r>
      <w:r w:rsidR="005C684F" w:rsidRPr="0098045E">
        <w:rPr>
          <w:bCs/>
          <w:i/>
        </w:rPr>
        <w:t xml:space="preserve">ách </w:t>
      </w:r>
      <w:r w:rsidR="00397FE6" w:rsidRPr="0098045E">
        <w:rPr>
          <w:bCs/>
          <w:i/>
        </w:rPr>
        <w:t xml:space="preserve">con người </w:t>
      </w:r>
      <w:r w:rsidR="003F0C60">
        <w:rPr>
          <w:bCs/>
          <w:i/>
        </w:rPr>
        <w:t xml:space="preserve">giao tiếp </w:t>
      </w:r>
      <w:r w:rsidR="000E5E93" w:rsidRPr="0098045E">
        <w:rPr>
          <w:bCs/>
          <w:i/>
        </w:rPr>
        <w:t>với nhau:</w:t>
      </w:r>
      <w:r w:rsidR="000E5E93">
        <w:rPr>
          <w:bCs/>
        </w:rPr>
        <w:t xml:space="preserve"> </w:t>
      </w:r>
      <w:r w:rsidR="00397FE6">
        <w:rPr>
          <w:bCs/>
        </w:rPr>
        <w:t xml:space="preserve">có 2 hình thức giao tiếp </w:t>
      </w:r>
      <w:r w:rsidR="002664DD">
        <w:rPr>
          <w:bCs/>
        </w:rPr>
        <w:t>phổ biến</w:t>
      </w:r>
      <w:r w:rsidR="00CF0603">
        <w:rPr>
          <w:bCs/>
        </w:rPr>
        <w:t xml:space="preserve"> là sử dụng</w:t>
      </w:r>
      <w:r w:rsidR="00C104A3">
        <w:rPr>
          <w:bCs/>
        </w:rPr>
        <w:t xml:space="preserve"> </w:t>
      </w:r>
      <w:r w:rsidR="006F719E">
        <w:rPr>
          <w:bCs/>
        </w:rPr>
        <w:t xml:space="preserve">ngôn ngữ </w:t>
      </w:r>
      <w:r w:rsidR="006F719E" w:rsidRPr="00814360">
        <w:rPr>
          <w:bCs/>
          <w:color w:val="FF0000"/>
        </w:rPr>
        <w:t>nói</w:t>
      </w:r>
      <w:r w:rsidR="00397FE6">
        <w:rPr>
          <w:bCs/>
        </w:rPr>
        <w:t xml:space="preserve"> và </w:t>
      </w:r>
      <w:r w:rsidR="006F719E">
        <w:rPr>
          <w:bCs/>
        </w:rPr>
        <w:t xml:space="preserve">ngôn ngữ </w:t>
      </w:r>
      <w:r w:rsidR="00397FE6" w:rsidRPr="00814360">
        <w:rPr>
          <w:bCs/>
          <w:color w:val="FF0000"/>
        </w:rPr>
        <w:t>viết</w:t>
      </w:r>
    </w:p>
    <w:p w14:paraId="4472A563" w14:textId="669BE7C7" w:rsidR="007636C7" w:rsidRDefault="00607BF0" w:rsidP="009666DA">
      <w:pPr>
        <w:spacing w:line="276" w:lineRule="auto"/>
        <w:jc w:val="both"/>
        <w:rPr>
          <w:bCs/>
        </w:rPr>
      </w:pPr>
      <w:r w:rsidRPr="00B0166D">
        <w:rPr>
          <w:bCs/>
        </w:rPr>
        <w:t xml:space="preserve"> </w:t>
      </w:r>
      <w:r w:rsidR="00944B00">
        <w:rPr>
          <w:bCs/>
        </w:rPr>
        <w:t>-</w:t>
      </w:r>
      <w:r w:rsidR="00C90406">
        <w:rPr>
          <w:bCs/>
        </w:rPr>
        <w:t xml:space="preserve"> Máy tính cũng cần có </w:t>
      </w:r>
      <w:r w:rsidR="00C90406" w:rsidRPr="000A779E">
        <w:rPr>
          <w:bCs/>
          <w:color w:val="FF0000"/>
        </w:rPr>
        <w:t>cách</w:t>
      </w:r>
      <w:r w:rsidR="00C90406">
        <w:rPr>
          <w:bCs/>
        </w:rPr>
        <w:t xml:space="preserve"> để trao đổi dữ liệu với nhau</w:t>
      </w:r>
      <w:r w:rsidR="005F4367">
        <w:rPr>
          <w:bCs/>
        </w:rPr>
        <w:t xml:space="preserve">. Ví dụ truy cập trang </w:t>
      </w:r>
      <w:r w:rsidR="00141F4E">
        <w:rPr>
          <w:bCs/>
        </w:rPr>
        <w:t xml:space="preserve">nhạc </w:t>
      </w:r>
      <w:r w:rsidR="00141F4E" w:rsidRPr="003818EC">
        <w:rPr>
          <w:bCs/>
          <w:color w:val="FF0000"/>
        </w:rPr>
        <w:t>zingmp3.vn</w:t>
      </w:r>
    </w:p>
    <w:p w14:paraId="0A2A21D8" w14:textId="3FA22271" w:rsidR="001F1594" w:rsidRDefault="00141F4E" w:rsidP="009666DA">
      <w:pPr>
        <w:spacing w:line="276" w:lineRule="auto"/>
        <w:jc w:val="both"/>
        <w:rPr>
          <w:bCs/>
        </w:rPr>
      </w:pPr>
      <w:r>
        <w:rPr>
          <w:noProof/>
        </w:rPr>
        <w:drawing>
          <wp:inline distT="0" distB="0" distL="0" distR="0" wp14:anchorId="5A1F03E2" wp14:editId="17C97BFD">
            <wp:extent cx="6480810" cy="36652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80810" cy="3665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0151A" w14:textId="49F59243" w:rsidR="007F529B" w:rsidRDefault="007F529B" w:rsidP="009666DA">
      <w:pPr>
        <w:spacing w:line="276" w:lineRule="auto"/>
        <w:jc w:val="both"/>
        <w:rPr>
          <w:bCs/>
        </w:rPr>
      </w:pPr>
      <w:r>
        <w:rPr>
          <w:bCs/>
        </w:rPr>
        <w:t xml:space="preserve">Sau đây chúng ta đi tìm hiểu về </w:t>
      </w:r>
      <w:r w:rsidRPr="007A297B">
        <w:rPr>
          <w:bCs/>
          <w:color w:val="FF0000"/>
        </w:rPr>
        <w:t>cách</w:t>
      </w:r>
      <w:r>
        <w:rPr>
          <w:bCs/>
        </w:rPr>
        <w:t xml:space="preserve"> </w:t>
      </w:r>
      <w:r w:rsidR="001C2B9A">
        <w:rPr>
          <w:bCs/>
        </w:rPr>
        <w:t>mà các máy tính trên internet trao đổi dữ liệu với nhau</w:t>
      </w:r>
    </w:p>
    <w:p w14:paraId="6A6B7A5D" w14:textId="5022101B" w:rsidR="00176C2F" w:rsidRPr="00176C2F" w:rsidRDefault="00176C2F" w:rsidP="009666DA">
      <w:pPr>
        <w:spacing w:line="276" w:lineRule="auto"/>
        <w:jc w:val="both"/>
        <w:rPr>
          <w:b/>
          <w:bCs/>
        </w:rPr>
      </w:pPr>
      <w:r w:rsidRPr="00176C2F">
        <w:rPr>
          <w:b/>
          <w:bCs/>
        </w:rPr>
        <w:t>1. Giao thức mạng</w:t>
      </w:r>
    </w:p>
    <w:p w14:paraId="4C72187B" w14:textId="02AE59B1" w:rsidR="00176C2F" w:rsidRDefault="00332011" w:rsidP="009666DA">
      <w:pPr>
        <w:spacing w:line="276" w:lineRule="auto"/>
        <w:jc w:val="both"/>
        <w:rPr>
          <w:bCs/>
        </w:rPr>
      </w:pPr>
      <w:r>
        <w:rPr>
          <w:bCs/>
          <w:i/>
        </w:rPr>
        <w:t>-</w:t>
      </w:r>
      <w:r w:rsidR="002B6D96" w:rsidRPr="003E42CF">
        <w:rPr>
          <w:bCs/>
          <w:i/>
        </w:rPr>
        <w:t xml:space="preserve"> KN giao thức mạng:</w:t>
      </w:r>
      <w:r w:rsidR="002B6D96">
        <w:rPr>
          <w:bCs/>
        </w:rPr>
        <w:t xml:space="preserve"> </w:t>
      </w:r>
      <w:r w:rsidR="00127AA7">
        <w:rPr>
          <w:bCs/>
        </w:rPr>
        <w:t xml:space="preserve">là </w:t>
      </w:r>
      <w:r w:rsidR="00F56867" w:rsidRPr="00840C94">
        <w:rPr>
          <w:bCs/>
          <w:color w:val="FF0000"/>
        </w:rPr>
        <w:t xml:space="preserve">phần mềm </w:t>
      </w:r>
      <w:r w:rsidR="00042FE0" w:rsidRPr="00840C94">
        <w:rPr>
          <w:bCs/>
          <w:color w:val="FF0000"/>
        </w:rPr>
        <w:t xml:space="preserve">điều khiển </w:t>
      </w:r>
      <w:r w:rsidR="00CE0998">
        <w:rPr>
          <w:bCs/>
        </w:rPr>
        <w:t>việc tr</w:t>
      </w:r>
      <w:r w:rsidR="001F0473">
        <w:rPr>
          <w:bCs/>
        </w:rPr>
        <w:t>uyền</w:t>
      </w:r>
      <w:r w:rsidR="00CE0998">
        <w:rPr>
          <w:bCs/>
        </w:rPr>
        <w:t xml:space="preserve"> dữ liệu giữa các máy tính trong mạng</w:t>
      </w:r>
      <w:r w:rsidR="00806A13">
        <w:rPr>
          <w:bCs/>
        </w:rPr>
        <w:t>. Hai máy tính muốn tr</w:t>
      </w:r>
      <w:r w:rsidR="001F0473">
        <w:rPr>
          <w:bCs/>
        </w:rPr>
        <w:t>uyền</w:t>
      </w:r>
      <w:r w:rsidR="00806A13">
        <w:rPr>
          <w:bCs/>
        </w:rPr>
        <w:t xml:space="preserve"> dữ liệu được với nhau </w:t>
      </w:r>
      <w:r w:rsidR="00E33364">
        <w:rPr>
          <w:bCs/>
        </w:rPr>
        <w:t xml:space="preserve">thì phải sử dụng giao thức mạng </w:t>
      </w:r>
      <w:r w:rsidR="00E33364" w:rsidRPr="00BA1FBF">
        <w:rPr>
          <w:bCs/>
          <w:color w:val="FF0000"/>
        </w:rPr>
        <w:t>giống nhau</w:t>
      </w:r>
    </w:p>
    <w:p w14:paraId="11F7FC7C" w14:textId="474CAF04" w:rsidR="001065AF" w:rsidRPr="00A161BE" w:rsidRDefault="00332011" w:rsidP="009666DA">
      <w:pPr>
        <w:spacing w:line="276" w:lineRule="auto"/>
        <w:jc w:val="both"/>
        <w:rPr>
          <w:bCs/>
          <w:color w:val="FF0000"/>
        </w:rPr>
      </w:pPr>
      <w:r>
        <w:rPr>
          <w:bCs/>
          <w:color w:val="FF0000"/>
        </w:rPr>
        <w:t>-</w:t>
      </w:r>
      <w:r w:rsidR="001065AF" w:rsidRPr="00A161BE">
        <w:rPr>
          <w:bCs/>
          <w:color w:val="FF0000"/>
        </w:rPr>
        <w:t xml:space="preserve"> </w:t>
      </w:r>
      <w:r w:rsidR="001065AF" w:rsidRPr="00A161BE">
        <w:rPr>
          <w:bCs/>
          <w:i/>
          <w:color w:val="FF0000"/>
        </w:rPr>
        <w:t>Tương tự như 2 người</w:t>
      </w:r>
      <w:r w:rsidR="001065AF" w:rsidRPr="00A161BE">
        <w:rPr>
          <w:bCs/>
          <w:color w:val="FF0000"/>
        </w:rPr>
        <w:t xml:space="preserve"> muốn hiểu nhau thì phải nói</w:t>
      </w:r>
      <w:r w:rsidR="00D761AA">
        <w:rPr>
          <w:bCs/>
          <w:color w:val="FF0000"/>
        </w:rPr>
        <w:t>/viết</w:t>
      </w:r>
      <w:r w:rsidR="001065AF" w:rsidRPr="00A161BE">
        <w:rPr>
          <w:bCs/>
          <w:color w:val="FF0000"/>
        </w:rPr>
        <w:t xml:space="preserve"> cùng một thứ tiếng</w:t>
      </w:r>
    </w:p>
    <w:p w14:paraId="1C4902C2" w14:textId="356E12B8" w:rsidR="00FC231E" w:rsidRDefault="00332011" w:rsidP="009666DA">
      <w:pPr>
        <w:spacing w:line="276" w:lineRule="auto"/>
        <w:jc w:val="both"/>
        <w:rPr>
          <w:bCs/>
        </w:rPr>
      </w:pPr>
      <w:r>
        <w:rPr>
          <w:bCs/>
          <w:i/>
        </w:rPr>
        <w:t>-</w:t>
      </w:r>
      <w:r w:rsidR="00FC231E" w:rsidRPr="002D490D">
        <w:rPr>
          <w:bCs/>
          <w:i/>
        </w:rPr>
        <w:t xml:space="preserve"> Ý nghĩa của giao thức</w:t>
      </w:r>
      <w:r w:rsidR="002D490D">
        <w:rPr>
          <w:bCs/>
          <w:i/>
        </w:rPr>
        <w:t xml:space="preserve"> mạng</w:t>
      </w:r>
      <w:r w:rsidR="00FC231E" w:rsidRPr="002D490D">
        <w:rPr>
          <w:bCs/>
          <w:i/>
        </w:rPr>
        <w:t>:</w:t>
      </w:r>
      <w:r w:rsidR="00FC231E">
        <w:rPr>
          <w:bCs/>
        </w:rPr>
        <w:t xml:space="preserve"> </w:t>
      </w:r>
      <w:r w:rsidR="002D490D">
        <w:rPr>
          <w:bCs/>
        </w:rPr>
        <w:t xml:space="preserve">Nhờ </w:t>
      </w:r>
      <w:r w:rsidR="00F91A5F">
        <w:rPr>
          <w:bCs/>
        </w:rPr>
        <w:t xml:space="preserve">giao thức mạng mà dữ liệu được truyền </w:t>
      </w:r>
      <w:r w:rsidR="0070276A">
        <w:rPr>
          <w:bCs/>
        </w:rPr>
        <w:t xml:space="preserve">đi </w:t>
      </w:r>
      <w:r w:rsidR="00C72613">
        <w:rPr>
          <w:bCs/>
        </w:rPr>
        <w:t xml:space="preserve">chính xác từ máy </w:t>
      </w:r>
      <w:r w:rsidR="00026CCA" w:rsidRPr="00461FE2">
        <w:rPr>
          <w:bCs/>
          <w:color w:val="FF0000"/>
        </w:rPr>
        <w:t>tính</w:t>
      </w:r>
      <w:r w:rsidR="00026CCA">
        <w:rPr>
          <w:bCs/>
        </w:rPr>
        <w:t xml:space="preserve"> </w:t>
      </w:r>
      <w:r w:rsidR="00C72613" w:rsidRPr="00D01EE4">
        <w:rPr>
          <w:bCs/>
          <w:color w:val="FF0000"/>
        </w:rPr>
        <w:t>gửi</w:t>
      </w:r>
      <w:r w:rsidR="00C72613">
        <w:rPr>
          <w:bCs/>
        </w:rPr>
        <w:t xml:space="preserve"> đến máy </w:t>
      </w:r>
      <w:r w:rsidR="00026CCA" w:rsidRPr="00461FE2">
        <w:rPr>
          <w:bCs/>
          <w:color w:val="FF0000"/>
        </w:rPr>
        <w:t>tính</w:t>
      </w:r>
      <w:r w:rsidR="00026CCA">
        <w:rPr>
          <w:bCs/>
        </w:rPr>
        <w:t xml:space="preserve"> </w:t>
      </w:r>
      <w:r w:rsidR="00C72613" w:rsidRPr="00D01EE4">
        <w:rPr>
          <w:bCs/>
          <w:color w:val="FF0000"/>
        </w:rPr>
        <w:t>nhận</w:t>
      </w:r>
      <w:r w:rsidR="000575C9">
        <w:rPr>
          <w:bCs/>
        </w:rPr>
        <w:t xml:space="preserve"> </w:t>
      </w:r>
      <w:r w:rsidR="003E16A3">
        <w:rPr>
          <w:bCs/>
        </w:rPr>
        <w:t>dữ liệu</w:t>
      </w:r>
    </w:p>
    <w:p w14:paraId="62BA0E94" w14:textId="1BA896C6" w:rsidR="005540EF" w:rsidRDefault="00986A57" w:rsidP="009666DA">
      <w:pPr>
        <w:spacing w:line="276" w:lineRule="auto"/>
        <w:jc w:val="both"/>
        <w:rPr>
          <w:bCs/>
        </w:rPr>
      </w:pPr>
      <w:r w:rsidRPr="00634583">
        <w:rPr>
          <w:bCs/>
          <w:i/>
        </w:rPr>
        <w:t>Ví dụ:</w:t>
      </w:r>
      <w:r>
        <w:rPr>
          <w:bCs/>
        </w:rPr>
        <w:t xml:space="preserve"> về cách tr</w:t>
      </w:r>
      <w:r w:rsidR="000A2E12">
        <w:rPr>
          <w:bCs/>
        </w:rPr>
        <w:t>uyền</w:t>
      </w:r>
      <w:r>
        <w:rPr>
          <w:bCs/>
        </w:rPr>
        <w:t xml:space="preserve"> dữ liệu giữa 2 máy tính bằng Email (thư điện tử)</w:t>
      </w:r>
    </w:p>
    <w:p w14:paraId="064331C0" w14:textId="4EC95980" w:rsidR="005540EF" w:rsidRDefault="005540EF" w:rsidP="009666DA">
      <w:pPr>
        <w:spacing w:line="276" w:lineRule="auto"/>
        <w:jc w:val="both"/>
        <w:rPr>
          <w:bCs/>
        </w:rPr>
      </w:pPr>
      <w:r>
        <w:rPr>
          <w:bCs/>
        </w:rPr>
        <w:sym w:font="Wingdings" w:char="F081"/>
      </w:r>
      <w:r w:rsidR="000604AD">
        <w:rPr>
          <w:bCs/>
        </w:rPr>
        <w:t xml:space="preserve"> </w:t>
      </w:r>
      <w:r w:rsidR="001E3FA4">
        <w:rPr>
          <w:bCs/>
        </w:rPr>
        <w:t>Dạng đ</w:t>
      </w:r>
      <w:r w:rsidR="00467A54">
        <w:rPr>
          <w:bCs/>
        </w:rPr>
        <w:t xml:space="preserve">ịa chỉ hộp thư &lt;tên_người_dùng&gt;@&lt;tên_máy_chủ&gt;. Ví dụ: </w:t>
      </w:r>
      <w:r w:rsidR="003437DA" w:rsidRPr="003941EE">
        <w:rPr>
          <w:bCs/>
          <w:color w:val="FF0000"/>
        </w:rPr>
        <w:t>tuanpa</w:t>
      </w:r>
      <w:r w:rsidR="003437DA">
        <w:rPr>
          <w:bCs/>
        </w:rPr>
        <w:t>@</w:t>
      </w:r>
      <w:r w:rsidR="003437DA" w:rsidRPr="003941EE">
        <w:rPr>
          <w:bCs/>
          <w:color w:val="FF0000"/>
        </w:rPr>
        <w:t>gmail.com</w:t>
      </w:r>
    </w:p>
    <w:p w14:paraId="33E8C951" w14:textId="796ED767" w:rsidR="005540EF" w:rsidRDefault="005540EF" w:rsidP="009666DA">
      <w:pPr>
        <w:spacing w:line="276" w:lineRule="auto"/>
        <w:jc w:val="both"/>
        <w:rPr>
          <w:bCs/>
        </w:rPr>
      </w:pPr>
      <w:r>
        <w:rPr>
          <w:bCs/>
        </w:rPr>
        <w:sym w:font="Wingdings" w:char="F082"/>
      </w:r>
      <w:r w:rsidR="00CF627C">
        <w:rPr>
          <w:bCs/>
        </w:rPr>
        <w:t xml:space="preserve"> </w:t>
      </w:r>
      <w:r w:rsidR="001D394F">
        <w:rPr>
          <w:bCs/>
        </w:rPr>
        <w:t>Cách</w:t>
      </w:r>
      <w:r w:rsidR="00CF627C">
        <w:rPr>
          <w:bCs/>
        </w:rPr>
        <w:t xml:space="preserve"> gửi thư </w:t>
      </w:r>
      <w:r w:rsidR="00053181">
        <w:rPr>
          <w:bCs/>
        </w:rPr>
        <w:t xml:space="preserve">gọi là </w:t>
      </w:r>
      <w:r w:rsidR="00CF627C">
        <w:rPr>
          <w:bCs/>
        </w:rPr>
        <w:t>SMTP</w:t>
      </w:r>
      <w:r w:rsidR="00835122">
        <w:rPr>
          <w:bCs/>
        </w:rPr>
        <w:t xml:space="preserve"> (giao thức SMT</w:t>
      </w:r>
      <w:r w:rsidR="0060617F">
        <w:rPr>
          <w:bCs/>
        </w:rPr>
        <w:t>P</w:t>
      </w:r>
      <w:r w:rsidR="00835122">
        <w:rPr>
          <w:bCs/>
        </w:rPr>
        <w:t>)</w:t>
      </w:r>
    </w:p>
    <w:p w14:paraId="459B3E9C" w14:textId="47636CC6" w:rsidR="00986A57" w:rsidRDefault="005540EF" w:rsidP="009666DA">
      <w:pPr>
        <w:spacing w:line="276" w:lineRule="auto"/>
        <w:jc w:val="both"/>
        <w:rPr>
          <w:bCs/>
        </w:rPr>
      </w:pPr>
      <w:r>
        <w:rPr>
          <w:bCs/>
        </w:rPr>
        <w:sym w:font="Wingdings" w:char="F083"/>
      </w:r>
      <w:r w:rsidR="00986A57">
        <w:rPr>
          <w:bCs/>
        </w:rPr>
        <w:t xml:space="preserve"> </w:t>
      </w:r>
      <w:r w:rsidR="001D394F">
        <w:rPr>
          <w:bCs/>
        </w:rPr>
        <w:t>Cách</w:t>
      </w:r>
      <w:r w:rsidR="00651284">
        <w:rPr>
          <w:bCs/>
        </w:rPr>
        <w:t xml:space="preserve"> nhận thư gọi là POP3</w:t>
      </w:r>
      <w:r w:rsidR="00835122">
        <w:rPr>
          <w:bCs/>
        </w:rPr>
        <w:t xml:space="preserve"> (giao thức POP3)</w:t>
      </w:r>
    </w:p>
    <w:p w14:paraId="4C50B867" w14:textId="2FDC8BE3" w:rsidR="00A11A22" w:rsidRPr="00BC674E" w:rsidRDefault="00BC674E" w:rsidP="009666DA">
      <w:pPr>
        <w:spacing w:line="276" w:lineRule="auto"/>
        <w:jc w:val="both"/>
        <w:rPr>
          <w:b/>
          <w:bCs/>
        </w:rPr>
      </w:pPr>
      <w:r w:rsidRPr="00BC674E">
        <w:rPr>
          <w:b/>
          <w:bCs/>
        </w:rPr>
        <w:t xml:space="preserve">2. Giao thức </w:t>
      </w:r>
      <w:r w:rsidR="00F009D3">
        <w:rPr>
          <w:b/>
          <w:bCs/>
        </w:rPr>
        <w:t xml:space="preserve">mạng </w:t>
      </w:r>
      <w:r w:rsidRPr="00BC674E">
        <w:rPr>
          <w:b/>
          <w:bCs/>
        </w:rPr>
        <w:t>TCP/IP</w:t>
      </w:r>
    </w:p>
    <w:p w14:paraId="5F732B65" w14:textId="14559DA4" w:rsidR="00BC674E" w:rsidRDefault="00B65430" w:rsidP="009666DA">
      <w:pPr>
        <w:spacing w:line="276" w:lineRule="auto"/>
        <w:jc w:val="both"/>
        <w:rPr>
          <w:bCs/>
        </w:rPr>
      </w:pPr>
      <w:r>
        <w:rPr>
          <w:bCs/>
        </w:rPr>
        <w:t>-</w:t>
      </w:r>
      <w:r w:rsidR="000575C9">
        <w:rPr>
          <w:bCs/>
        </w:rPr>
        <w:t xml:space="preserve"> Có nhiều loại giao thức mạn</w:t>
      </w:r>
      <w:r w:rsidR="008C7965">
        <w:rPr>
          <w:bCs/>
        </w:rPr>
        <w:t xml:space="preserve">g nhưng hiện nay </w:t>
      </w:r>
      <w:r w:rsidR="007E76D2">
        <w:rPr>
          <w:bCs/>
        </w:rPr>
        <w:t xml:space="preserve">sử dụng phổ biến nhất </w:t>
      </w:r>
      <w:r w:rsidR="005E0C3A">
        <w:rPr>
          <w:bCs/>
        </w:rPr>
        <w:t xml:space="preserve">là </w:t>
      </w:r>
      <w:r w:rsidR="00EF5A9A">
        <w:rPr>
          <w:bCs/>
        </w:rPr>
        <w:t xml:space="preserve">giao thức </w:t>
      </w:r>
      <w:r w:rsidR="00EF5A9A" w:rsidRPr="00046D30">
        <w:rPr>
          <w:bCs/>
          <w:color w:val="FF0000"/>
        </w:rPr>
        <w:t>TCP/IP</w:t>
      </w:r>
    </w:p>
    <w:p w14:paraId="04304221" w14:textId="202B2DC0" w:rsidR="00E153EE" w:rsidRDefault="00B65430" w:rsidP="009666DA">
      <w:pPr>
        <w:spacing w:line="276" w:lineRule="auto"/>
        <w:jc w:val="both"/>
        <w:rPr>
          <w:bCs/>
        </w:rPr>
      </w:pPr>
      <w:r>
        <w:rPr>
          <w:bCs/>
        </w:rPr>
        <w:t>-</w:t>
      </w:r>
      <w:r w:rsidR="00E153EE">
        <w:rPr>
          <w:bCs/>
        </w:rPr>
        <w:t xml:space="preserve"> Giao thức TCP/IP gồm 2 giao thức</w:t>
      </w:r>
      <w:r w:rsidR="003748F8">
        <w:rPr>
          <w:bCs/>
        </w:rPr>
        <w:t xml:space="preserve"> con</w:t>
      </w:r>
      <w:r w:rsidR="00E153EE">
        <w:rPr>
          <w:bCs/>
        </w:rPr>
        <w:t xml:space="preserve">: giao thức </w:t>
      </w:r>
      <w:r w:rsidR="00E153EE" w:rsidRPr="00887FE1">
        <w:rPr>
          <w:bCs/>
          <w:color w:val="FF0000"/>
        </w:rPr>
        <w:t>TCP</w:t>
      </w:r>
      <w:r w:rsidR="00E153EE">
        <w:rPr>
          <w:bCs/>
        </w:rPr>
        <w:t xml:space="preserve"> và </w:t>
      </w:r>
      <w:r w:rsidR="00E153EE" w:rsidRPr="00887FE1">
        <w:rPr>
          <w:bCs/>
          <w:color w:val="FF0000"/>
        </w:rPr>
        <w:t>IP</w:t>
      </w:r>
    </w:p>
    <w:p w14:paraId="68C17F76" w14:textId="181FFB75" w:rsidR="00E153EE" w:rsidRPr="00E153EE" w:rsidRDefault="00D203A4" w:rsidP="005639DA">
      <w:pPr>
        <w:rPr>
          <w:b/>
          <w:bCs/>
          <w:i/>
        </w:rPr>
      </w:pPr>
      <w:r>
        <w:rPr>
          <w:b/>
          <w:bCs/>
          <w:i/>
        </w:rPr>
        <w:br w:type="page"/>
      </w:r>
      <w:r w:rsidR="00E153EE" w:rsidRPr="00E153EE">
        <w:rPr>
          <w:b/>
          <w:bCs/>
          <w:i/>
        </w:rPr>
        <w:lastRenderedPageBreak/>
        <w:t>a. Giao thức IP</w:t>
      </w:r>
    </w:p>
    <w:p w14:paraId="1F090786" w14:textId="790C1B19" w:rsidR="00E153EE" w:rsidRDefault="003C1B23" w:rsidP="009666DA">
      <w:pPr>
        <w:spacing w:line="276" w:lineRule="auto"/>
        <w:jc w:val="both"/>
        <w:rPr>
          <w:bCs/>
        </w:rPr>
      </w:pPr>
      <w:r>
        <w:rPr>
          <w:bCs/>
        </w:rPr>
        <w:t xml:space="preserve">- </w:t>
      </w:r>
      <w:r w:rsidR="00E0657D">
        <w:rPr>
          <w:bCs/>
        </w:rPr>
        <w:t xml:space="preserve">Giao thức IP dùng để đánh địa chỉ </w:t>
      </w:r>
      <w:r w:rsidR="00136D43">
        <w:rPr>
          <w:bCs/>
        </w:rPr>
        <w:t>c</w:t>
      </w:r>
      <w:r w:rsidR="00E0657D">
        <w:rPr>
          <w:bCs/>
        </w:rPr>
        <w:t>ho các máy tính trong mạng</w:t>
      </w:r>
      <w:r w:rsidR="00E40C93">
        <w:rPr>
          <w:bCs/>
        </w:rPr>
        <w:t>. Địa chỉ máy tính gồm 4 phần</w:t>
      </w:r>
      <w:r w:rsidR="008B5F3D">
        <w:rPr>
          <w:bCs/>
        </w:rPr>
        <w:t xml:space="preserve"> viết cách nhau bằng dấu chấm (.)</w:t>
      </w:r>
      <w:r w:rsidR="00E40C93">
        <w:rPr>
          <w:bCs/>
        </w:rPr>
        <w:t xml:space="preserve"> có dạng: P1.P2.P3.P4</w:t>
      </w:r>
      <w:r w:rsidR="008B5F3D">
        <w:rPr>
          <w:bCs/>
        </w:rPr>
        <w:t xml:space="preserve"> trong đó giá trị của P1,P2,P3,</w:t>
      </w:r>
      <w:r w:rsidR="00AB31A1">
        <w:rPr>
          <w:bCs/>
        </w:rPr>
        <w:t xml:space="preserve">P4 </w:t>
      </w:r>
      <w:r w:rsidR="00C44AE9">
        <w:rPr>
          <w:bCs/>
        </w:rPr>
        <w:t xml:space="preserve">là </w:t>
      </w:r>
      <w:r w:rsidR="00351760">
        <w:rPr>
          <w:bCs/>
        </w:rPr>
        <w:t xml:space="preserve">những </w:t>
      </w:r>
      <w:r w:rsidR="00C44AE9">
        <w:rPr>
          <w:bCs/>
        </w:rPr>
        <w:t xml:space="preserve">con số </w:t>
      </w:r>
      <w:r w:rsidR="00AB31A1">
        <w:rPr>
          <w:bCs/>
        </w:rPr>
        <w:t>từ 1</w:t>
      </w:r>
      <w:r w:rsidR="00AB31A1">
        <w:rPr>
          <w:bCs/>
        </w:rPr>
        <w:sym w:font="Symbol" w:char="F0AE"/>
      </w:r>
      <w:r w:rsidR="00AB31A1">
        <w:rPr>
          <w:bCs/>
        </w:rPr>
        <w:t>25</w:t>
      </w:r>
      <w:r w:rsidR="00B20E2F">
        <w:rPr>
          <w:bCs/>
        </w:rPr>
        <w:t>5</w:t>
      </w:r>
    </w:p>
    <w:p w14:paraId="73FCE0B0" w14:textId="106E76AD" w:rsidR="00D22B7F" w:rsidRPr="00602B77" w:rsidRDefault="003C1B23" w:rsidP="009666DA">
      <w:pPr>
        <w:spacing w:line="276" w:lineRule="auto"/>
        <w:jc w:val="both"/>
        <w:rPr>
          <w:bCs/>
          <w:color w:val="FF0000"/>
        </w:rPr>
      </w:pPr>
      <w:r>
        <w:rPr>
          <w:bCs/>
          <w:color w:val="FF0000"/>
        </w:rPr>
        <w:t>-</w:t>
      </w:r>
      <w:r w:rsidR="00D22B7F" w:rsidRPr="00602B77">
        <w:rPr>
          <w:bCs/>
          <w:color w:val="FF0000"/>
        </w:rPr>
        <w:t xml:space="preserve"> Ví dụ về địa chỉ máy tính</w:t>
      </w:r>
    </w:p>
    <w:p w14:paraId="38F1355E" w14:textId="36D75209" w:rsidR="00D22B7F" w:rsidRDefault="00D22B7F" w:rsidP="006A4E80">
      <w:pPr>
        <w:spacing w:line="276" w:lineRule="auto"/>
        <w:ind w:left="284"/>
        <w:jc w:val="both"/>
        <w:rPr>
          <w:bCs/>
        </w:rPr>
      </w:pPr>
      <w:r>
        <w:rPr>
          <w:bCs/>
        </w:rPr>
        <w:t>VD1: 192.168.5.9</w:t>
      </w:r>
    </w:p>
    <w:p w14:paraId="7D72F23E" w14:textId="1875C3F3" w:rsidR="00D22B7F" w:rsidRDefault="00D22B7F" w:rsidP="006A4E80">
      <w:pPr>
        <w:spacing w:line="276" w:lineRule="auto"/>
        <w:ind w:left="284"/>
        <w:jc w:val="both"/>
        <w:rPr>
          <w:bCs/>
        </w:rPr>
      </w:pPr>
      <w:r>
        <w:rPr>
          <w:bCs/>
        </w:rPr>
        <w:t>VD</w:t>
      </w:r>
      <w:r w:rsidR="00CD67EE">
        <w:rPr>
          <w:bCs/>
        </w:rPr>
        <w:t>2</w:t>
      </w:r>
      <w:r>
        <w:rPr>
          <w:bCs/>
        </w:rPr>
        <w:t>: 10.7.6.1</w:t>
      </w:r>
    </w:p>
    <w:p w14:paraId="78EB1066" w14:textId="32027A31" w:rsidR="0066428B" w:rsidRDefault="0066428B" w:rsidP="006A4E80">
      <w:pPr>
        <w:spacing w:line="276" w:lineRule="auto"/>
        <w:ind w:left="284"/>
        <w:jc w:val="both"/>
        <w:rPr>
          <w:bCs/>
        </w:rPr>
      </w:pPr>
      <w:r>
        <w:rPr>
          <w:bCs/>
        </w:rPr>
        <w:t xml:space="preserve">VD3: </w:t>
      </w:r>
      <w:r w:rsidR="00124177">
        <w:rPr>
          <w:bCs/>
        </w:rPr>
        <w:t>69.23.7.6</w:t>
      </w:r>
    </w:p>
    <w:p w14:paraId="330EB7EE" w14:textId="2D8A41B7" w:rsidR="00606668" w:rsidRPr="00084D93" w:rsidRDefault="00084D93" w:rsidP="00F647A2">
      <w:pPr>
        <w:spacing w:line="276" w:lineRule="auto"/>
        <w:jc w:val="both"/>
        <w:rPr>
          <w:b/>
          <w:bCs/>
          <w:i/>
        </w:rPr>
      </w:pPr>
      <w:r w:rsidRPr="00084D93">
        <w:rPr>
          <w:b/>
          <w:bCs/>
          <w:i/>
        </w:rPr>
        <w:t>b. Giao thức TCP</w:t>
      </w:r>
    </w:p>
    <w:p w14:paraId="2C07CF8A" w14:textId="2A3EB88C" w:rsidR="00084D93" w:rsidRDefault="009A5E86" w:rsidP="00F647A2">
      <w:pPr>
        <w:spacing w:line="276" w:lineRule="auto"/>
        <w:jc w:val="both"/>
        <w:rPr>
          <w:bCs/>
        </w:rPr>
      </w:pPr>
      <w:r>
        <w:rPr>
          <w:bCs/>
        </w:rPr>
        <w:t>-</w:t>
      </w:r>
      <w:r w:rsidR="00233386">
        <w:rPr>
          <w:bCs/>
        </w:rPr>
        <w:t xml:space="preserve"> </w:t>
      </w:r>
      <w:r w:rsidR="00D2118E">
        <w:rPr>
          <w:bCs/>
        </w:rPr>
        <w:t xml:space="preserve">Giao thức TCP dùng để truyền dữ liệu </w:t>
      </w:r>
      <w:r w:rsidR="00765446">
        <w:rPr>
          <w:bCs/>
        </w:rPr>
        <w:t>giữa các máy tính</w:t>
      </w:r>
      <w:r w:rsidR="00D2118E">
        <w:rPr>
          <w:bCs/>
        </w:rPr>
        <w:t xml:space="preserve"> trong mạng dựa vào địa chỉ </w:t>
      </w:r>
      <w:r w:rsidR="00BE285C">
        <w:rPr>
          <w:bCs/>
        </w:rPr>
        <w:t xml:space="preserve">IP </w:t>
      </w:r>
      <w:r w:rsidR="00D2118E">
        <w:rPr>
          <w:bCs/>
        </w:rPr>
        <w:t>của máy tính</w:t>
      </w:r>
    </w:p>
    <w:p w14:paraId="1FD584C8" w14:textId="03EF91AA" w:rsidR="00E64CFF" w:rsidRPr="00E64CFF" w:rsidRDefault="00E64CFF" w:rsidP="00F647A2">
      <w:pPr>
        <w:spacing w:line="276" w:lineRule="auto"/>
        <w:jc w:val="both"/>
        <w:rPr>
          <w:b/>
          <w:i/>
          <w:iCs/>
        </w:rPr>
      </w:pPr>
      <w:r w:rsidRPr="00E64CFF">
        <w:rPr>
          <w:b/>
          <w:i/>
          <w:iCs/>
        </w:rPr>
        <w:t xml:space="preserve">c. Chuyển đổi địa chỉ </w:t>
      </w:r>
      <w:r w:rsidR="00EC1E82">
        <w:rPr>
          <w:b/>
          <w:i/>
          <w:iCs/>
        </w:rPr>
        <w:t>IP</w:t>
      </w:r>
      <w:r w:rsidRPr="00E64CFF">
        <w:rPr>
          <w:b/>
          <w:i/>
          <w:iCs/>
        </w:rPr>
        <w:t xml:space="preserve"> dạng </w:t>
      </w:r>
      <w:r w:rsidR="00922D2D">
        <w:rPr>
          <w:b/>
          <w:i/>
          <w:iCs/>
        </w:rPr>
        <w:t xml:space="preserve">số </w:t>
      </w:r>
      <w:r w:rsidRPr="00E64CFF">
        <w:rPr>
          <w:b/>
          <w:i/>
          <w:iCs/>
        </w:rPr>
        <w:t xml:space="preserve">nhị phân sang dạng </w:t>
      </w:r>
      <w:r w:rsidR="00922D2D">
        <w:rPr>
          <w:b/>
          <w:i/>
          <w:iCs/>
        </w:rPr>
        <w:t xml:space="preserve">số </w:t>
      </w:r>
      <w:r w:rsidRPr="00E64CFF">
        <w:rPr>
          <w:b/>
          <w:i/>
          <w:iCs/>
        </w:rPr>
        <w:t>thập phân</w:t>
      </w:r>
    </w:p>
    <w:p w14:paraId="26CEBB21" w14:textId="765BC622" w:rsidR="0081718C" w:rsidRDefault="0081718C" w:rsidP="00F647A2">
      <w:pPr>
        <w:spacing w:line="276" w:lineRule="auto"/>
        <w:jc w:val="both"/>
        <w:rPr>
          <w:bCs/>
        </w:rPr>
      </w:pPr>
      <w:r>
        <w:rPr>
          <w:bCs/>
        </w:rPr>
        <w:t xml:space="preserve">- Máy tính chỉ hiểu địa chỉ IP dạng </w:t>
      </w:r>
      <w:r w:rsidRPr="00E66175">
        <w:rPr>
          <w:bCs/>
          <w:color w:val="FF0000"/>
        </w:rPr>
        <w:t>số nhị phân</w:t>
      </w:r>
    </w:p>
    <w:p w14:paraId="090E4C82" w14:textId="589C1314" w:rsidR="0081718C" w:rsidRDefault="0081718C" w:rsidP="00F647A2">
      <w:pPr>
        <w:spacing w:line="276" w:lineRule="auto"/>
        <w:jc w:val="both"/>
        <w:rPr>
          <w:bCs/>
        </w:rPr>
      </w:pPr>
      <w:r>
        <w:rPr>
          <w:bCs/>
        </w:rPr>
        <w:t xml:space="preserve">- Con người </w:t>
      </w:r>
      <w:r w:rsidR="00C53B8E">
        <w:rPr>
          <w:bCs/>
        </w:rPr>
        <w:t xml:space="preserve">chỉ </w:t>
      </w:r>
      <w:r>
        <w:rPr>
          <w:bCs/>
        </w:rPr>
        <w:t xml:space="preserve">hiểu địa chỉ IP dạng </w:t>
      </w:r>
      <w:r w:rsidR="00922D2D" w:rsidRPr="00E66175">
        <w:rPr>
          <w:bCs/>
          <w:color w:val="FF0000"/>
        </w:rPr>
        <w:t xml:space="preserve">số </w:t>
      </w:r>
      <w:r w:rsidRPr="00E66175">
        <w:rPr>
          <w:bCs/>
          <w:color w:val="FF0000"/>
        </w:rPr>
        <w:t>thập phân</w:t>
      </w:r>
    </w:p>
    <w:p w14:paraId="1A034F06" w14:textId="4E9DB1F3" w:rsidR="0081718C" w:rsidRDefault="00505FFE" w:rsidP="00F647A2">
      <w:pPr>
        <w:spacing w:line="276" w:lineRule="auto"/>
        <w:jc w:val="both"/>
        <w:rPr>
          <w:bCs/>
        </w:rPr>
      </w:pPr>
      <w:r w:rsidRPr="00D46950">
        <w:rPr>
          <w:bCs/>
          <w:color w:val="FF0000"/>
        </w:rPr>
        <w:sym w:font="Symbol" w:char="F0DE"/>
      </w:r>
      <w:r>
        <w:rPr>
          <w:bCs/>
        </w:rPr>
        <w:t xml:space="preserve"> Cần chuyển đổi các </w:t>
      </w:r>
      <w:r w:rsidRPr="00505FFE">
        <w:rPr>
          <w:bCs/>
          <w:color w:val="FF0000"/>
        </w:rPr>
        <w:t>DẠNG</w:t>
      </w:r>
      <w:r>
        <w:rPr>
          <w:bCs/>
        </w:rPr>
        <w:t xml:space="preserve"> địa chỉ cho nhau</w:t>
      </w:r>
    </w:p>
    <w:p w14:paraId="0A897041" w14:textId="55C5F82D" w:rsidR="00E64CFF" w:rsidRDefault="00EB284A" w:rsidP="00F647A2">
      <w:pPr>
        <w:spacing w:line="276" w:lineRule="auto"/>
        <w:jc w:val="both"/>
        <w:rPr>
          <w:bCs/>
        </w:rPr>
      </w:pPr>
      <w:r w:rsidRPr="00880258">
        <w:rPr>
          <w:bCs/>
          <w:i/>
          <w:iCs/>
        </w:rPr>
        <w:t>Ví dụ</w:t>
      </w:r>
      <w:r w:rsidR="00933FED" w:rsidRPr="00880258">
        <w:rPr>
          <w:bCs/>
          <w:i/>
          <w:iCs/>
        </w:rPr>
        <w:t xml:space="preserve"> 1</w:t>
      </w:r>
      <w:r w:rsidRPr="00880258">
        <w:rPr>
          <w:bCs/>
          <w:i/>
          <w:iCs/>
        </w:rPr>
        <w:t>:</w:t>
      </w:r>
      <w:r>
        <w:rPr>
          <w:bCs/>
        </w:rPr>
        <w:t xml:space="preserve"> </w:t>
      </w:r>
      <w:r w:rsidR="001B0595">
        <w:rPr>
          <w:bCs/>
        </w:rPr>
        <w:t xml:space="preserve">cho địa chỉ IP dạng số nhị phân: </w:t>
      </w:r>
      <w:r w:rsidR="003F72CF" w:rsidRPr="003F72CF">
        <w:rPr>
          <w:bCs/>
        </w:rPr>
        <w:t>11000000</w:t>
      </w:r>
      <w:r w:rsidR="001039C4">
        <w:rPr>
          <w:bCs/>
        </w:rPr>
        <w:t>.</w:t>
      </w:r>
      <w:r w:rsidR="0064509B" w:rsidRPr="0064509B">
        <w:rPr>
          <w:bCs/>
        </w:rPr>
        <w:t>10101000</w:t>
      </w:r>
      <w:r w:rsidR="001039C4">
        <w:rPr>
          <w:bCs/>
        </w:rPr>
        <w:t>.</w:t>
      </w:r>
      <w:r w:rsidR="006913FA">
        <w:rPr>
          <w:bCs/>
        </w:rPr>
        <w:t>0000</w:t>
      </w:r>
      <w:r w:rsidR="006913FA" w:rsidRPr="006913FA">
        <w:rPr>
          <w:bCs/>
        </w:rPr>
        <w:t>0101</w:t>
      </w:r>
      <w:r w:rsidR="001039C4">
        <w:rPr>
          <w:bCs/>
        </w:rPr>
        <w:t>.</w:t>
      </w:r>
      <w:r w:rsidR="0063135A">
        <w:rPr>
          <w:bCs/>
        </w:rPr>
        <w:t>0000</w:t>
      </w:r>
      <w:r w:rsidR="0063135A" w:rsidRPr="0063135A">
        <w:rPr>
          <w:bCs/>
        </w:rPr>
        <w:t>0011</w:t>
      </w:r>
    </w:p>
    <w:p w14:paraId="21F6D6B3" w14:textId="73DD2CF2" w:rsidR="001B0595" w:rsidRDefault="001B0595" w:rsidP="00F647A2">
      <w:pPr>
        <w:spacing w:line="276" w:lineRule="auto"/>
        <w:jc w:val="both"/>
        <w:rPr>
          <w:bCs/>
        </w:rPr>
      </w:pPr>
      <w:r>
        <w:rPr>
          <w:bCs/>
        </w:rPr>
        <w:t>chuyển đổi sang địa IP dạng số thập phân</w:t>
      </w:r>
      <w:r w:rsidR="003211A6">
        <w:rPr>
          <w:bCs/>
        </w:rPr>
        <w:t>?</w:t>
      </w:r>
      <w:r w:rsidR="00CF534C">
        <w:rPr>
          <w:bCs/>
        </w:rPr>
        <w:t xml:space="preserve"> </w:t>
      </w:r>
      <w:r w:rsidR="00CF534C" w:rsidRPr="0001744A">
        <w:rPr>
          <w:bCs/>
          <w:color w:val="FF0000"/>
        </w:rPr>
        <w:t>ĐA</w:t>
      </w:r>
      <w:r w:rsidR="00775486">
        <w:rPr>
          <w:bCs/>
        </w:rPr>
        <w:t xml:space="preserve"> </w:t>
      </w:r>
      <w:r w:rsidR="00775486" w:rsidRPr="001C3A99">
        <w:rPr>
          <w:bCs/>
          <w:color w:val="FFFFFF" w:themeColor="background1"/>
        </w:rPr>
        <w:t>192.168.5.3</w:t>
      </w:r>
    </w:p>
    <w:p w14:paraId="1A436DDC" w14:textId="5AAD6F61" w:rsidR="009A376B" w:rsidRPr="004D0E16" w:rsidRDefault="009A376B" w:rsidP="009A376B">
      <w:pPr>
        <w:spacing w:line="276" w:lineRule="auto"/>
        <w:jc w:val="both"/>
        <w:rPr>
          <w:bCs/>
        </w:rPr>
      </w:pPr>
      <w:r w:rsidRPr="00880258">
        <w:rPr>
          <w:bCs/>
          <w:i/>
          <w:iCs/>
        </w:rPr>
        <w:t xml:space="preserve">Ví dụ </w:t>
      </w:r>
      <w:r w:rsidR="00D73FC7" w:rsidRPr="00880258">
        <w:rPr>
          <w:bCs/>
          <w:i/>
          <w:iCs/>
        </w:rPr>
        <w:t>2</w:t>
      </w:r>
      <w:r w:rsidRPr="00880258">
        <w:rPr>
          <w:bCs/>
          <w:i/>
          <w:iCs/>
        </w:rPr>
        <w:t>:</w:t>
      </w:r>
      <w:r w:rsidRPr="004D0E16">
        <w:rPr>
          <w:bCs/>
        </w:rPr>
        <w:t xml:space="preserve"> cho địa chỉ IP dạng số nhị phân: 110000</w:t>
      </w:r>
      <w:r w:rsidR="005767D3" w:rsidRPr="004D0E16">
        <w:rPr>
          <w:bCs/>
        </w:rPr>
        <w:t>1</w:t>
      </w:r>
      <w:r w:rsidRPr="004D0E16">
        <w:rPr>
          <w:bCs/>
        </w:rPr>
        <w:t>0</w:t>
      </w:r>
      <w:r w:rsidR="001039C4" w:rsidRPr="004D0E16">
        <w:rPr>
          <w:bCs/>
        </w:rPr>
        <w:t>.</w:t>
      </w:r>
      <w:r w:rsidRPr="004D0E16">
        <w:rPr>
          <w:bCs/>
        </w:rPr>
        <w:t>10</w:t>
      </w:r>
      <w:r w:rsidR="00533436" w:rsidRPr="004D0E16">
        <w:rPr>
          <w:bCs/>
        </w:rPr>
        <w:t>0</w:t>
      </w:r>
      <w:r w:rsidRPr="004D0E16">
        <w:rPr>
          <w:bCs/>
        </w:rPr>
        <w:t>01000</w:t>
      </w:r>
      <w:r w:rsidR="001039C4" w:rsidRPr="004D0E16">
        <w:rPr>
          <w:bCs/>
        </w:rPr>
        <w:t>.</w:t>
      </w:r>
      <w:r w:rsidRPr="004D0E16">
        <w:rPr>
          <w:bCs/>
        </w:rPr>
        <w:t>000</w:t>
      </w:r>
      <w:r w:rsidR="00417102" w:rsidRPr="004D0E16">
        <w:rPr>
          <w:bCs/>
        </w:rPr>
        <w:t>1</w:t>
      </w:r>
      <w:r w:rsidRPr="004D0E16">
        <w:rPr>
          <w:bCs/>
        </w:rPr>
        <w:t>0101</w:t>
      </w:r>
      <w:r w:rsidR="001039C4" w:rsidRPr="004D0E16">
        <w:rPr>
          <w:bCs/>
        </w:rPr>
        <w:t>.</w:t>
      </w:r>
      <w:r w:rsidRPr="004D0E16">
        <w:rPr>
          <w:bCs/>
        </w:rPr>
        <w:t>0000</w:t>
      </w:r>
      <w:r w:rsidR="00417102" w:rsidRPr="004D0E16">
        <w:rPr>
          <w:bCs/>
        </w:rPr>
        <w:t>1</w:t>
      </w:r>
      <w:r w:rsidRPr="004D0E16">
        <w:rPr>
          <w:bCs/>
        </w:rPr>
        <w:t>01</w:t>
      </w:r>
      <w:r w:rsidR="00417102" w:rsidRPr="004D0E16">
        <w:rPr>
          <w:bCs/>
        </w:rPr>
        <w:t>0</w:t>
      </w:r>
    </w:p>
    <w:p w14:paraId="0FAAD7C5" w14:textId="7CCB59F7" w:rsidR="009A376B" w:rsidRPr="001C3A99" w:rsidRDefault="009A376B" w:rsidP="009A376B">
      <w:pPr>
        <w:spacing w:line="276" w:lineRule="auto"/>
        <w:jc w:val="both"/>
        <w:rPr>
          <w:bCs/>
          <w:color w:val="FF0000"/>
        </w:rPr>
      </w:pPr>
      <w:r w:rsidRPr="004D0E16">
        <w:rPr>
          <w:bCs/>
        </w:rPr>
        <w:t>chuyển đổi sang địa IP dạng số thập phân?</w:t>
      </w:r>
      <w:r w:rsidR="0001744A" w:rsidRPr="002D698D">
        <w:rPr>
          <w:bCs/>
          <w:color w:val="FF0000"/>
        </w:rPr>
        <w:t>ĐA</w:t>
      </w:r>
      <w:r w:rsidRPr="00C4039D">
        <w:rPr>
          <w:bCs/>
        </w:rPr>
        <w:t xml:space="preserve"> </w:t>
      </w:r>
      <w:r w:rsidR="00C4039D" w:rsidRPr="00B94C77">
        <w:rPr>
          <w:bCs/>
          <w:color w:val="FFFFFF" w:themeColor="background1"/>
        </w:rPr>
        <w:t>194.136.</w:t>
      </w:r>
      <w:r w:rsidR="0045097A" w:rsidRPr="00B94C77">
        <w:rPr>
          <w:bCs/>
          <w:color w:val="FFFFFF" w:themeColor="background1"/>
        </w:rPr>
        <w:t>21.</w:t>
      </w:r>
      <w:r w:rsidR="000F5270" w:rsidRPr="00B94C77">
        <w:rPr>
          <w:bCs/>
          <w:color w:val="FFFFFF" w:themeColor="background1"/>
        </w:rPr>
        <w:t>10</w:t>
      </w:r>
    </w:p>
    <w:p w14:paraId="17485E2F" w14:textId="77777777" w:rsidR="009A376B" w:rsidRDefault="009A376B" w:rsidP="00F647A2">
      <w:pPr>
        <w:spacing w:line="276" w:lineRule="auto"/>
        <w:jc w:val="both"/>
        <w:rPr>
          <w:bCs/>
        </w:rPr>
      </w:pPr>
    </w:p>
    <w:p w14:paraId="7DF9CDB6" w14:textId="77777777" w:rsidR="0046211A" w:rsidRDefault="0046211A" w:rsidP="00F647A2">
      <w:pPr>
        <w:spacing w:line="276" w:lineRule="auto"/>
        <w:jc w:val="both"/>
        <w:rPr>
          <w:bCs/>
        </w:rPr>
      </w:pPr>
    </w:p>
    <w:p w14:paraId="6C921021" w14:textId="133A5F75" w:rsidR="002902C8" w:rsidRDefault="002902C8" w:rsidP="002902C8">
      <w:pPr>
        <w:spacing w:line="276" w:lineRule="auto"/>
        <w:jc w:val="center"/>
        <w:rPr>
          <w:bCs/>
        </w:rPr>
      </w:pPr>
      <w:r>
        <w:rPr>
          <w:bCs/>
        </w:rPr>
        <w:t>CÂU HỎI VÀ BÀI TẬP</w:t>
      </w:r>
    </w:p>
    <w:p w14:paraId="416CB6AA" w14:textId="5D79240B" w:rsidR="002902C8" w:rsidRPr="007346E4" w:rsidRDefault="0077525D" w:rsidP="00F647A2">
      <w:pPr>
        <w:spacing w:line="276" w:lineRule="auto"/>
        <w:jc w:val="both"/>
        <w:rPr>
          <w:bCs/>
        </w:rPr>
      </w:pPr>
      <w:r>
        <w:rPr>
          <w:bCs/>
          <w:noProof/>
        </w:rPr>
        <w:drawing>
          <wp:inline distT="0" distB="0" distL="0" distR="0" wp14:anchorId="0F20D3AD" wp14:editId="021E3F90">
            <wp:extent cx="6105525" cy="50768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02C8" w:rsidRPr="007346E4" w:rsidSect="008B4AEB">
      <w:pgSz w:w="11907" w:h="16840" w:code="9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10"/>
  <w:defaultTabStop w:val="284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301"/>
    <w:rsid w:val="000063B6"/>
    <w:rsid w:val="0000696A"/>
    <w:rsid w:val="0001744A"/>
    <w:rsid w:val="00021EE2"/>
    <w:rsid w:val="00023858"/>
    <w:rsid w:val="00026CCA"/>
    <w:rsid w:val="000314BC"/>
    <w:rsid w:val="00034B86"/>
    <w:rsid w:val="00035386"/>
    <w:rsid w:val="00040315"/>
    <w:rsid w:val="00041FA1"/>
    <w:rsid w:val="00042FE0"/>
    <w:rsid w:val="00044A33"/>
    <w:rsid w:val="00046D30"/>
    <w:rsid w:val="00051EB9"/>
    <w:rsid w:val="00053181"/>
    <w:rsid w:val="00053F60"/>
    <w:rsid w:val="000575C9"/>
    <w:rsid w:val="000604AD"/>
    <w:rsid w:val="000656F0"/>
    <w:rsid w:val="00084A16"/>
    <w:rsid w:val="00084D93"/>
    <w:rsid w:val="00091C26"/>
    <w:rsid w:val="00097E76"/>
    <w:rsid w:val="000A2E12"/>
    <w:rsid w:val="000A600C"/>
    <w:rsid w:val="000A779E"/>
    <w:rsid w:val="000B522F"/>
    <w:rsid w:val="000B746F"/>
    <w:rsid w:val="000C33A1"/>
    <w:rsid w:val="000D49C0"/>
    <w:rsid w:val="000E53E4"/>
    <w:rsid w:val="000E5E93"/>
    <w:rsid w:val="000E610C"/>
    <w:rsid w:val="000F5270"/>
    <w:rsid w:val="000F5831"/>
    <w:rsid w:val="000F6A74"/>
    <w:rsid w:val="001039C4"/>
    <w:rsid w:val="001065AF"/>
    <w:rsid w:val="00117706"/>
    <w:rsid w:val="001178CF"/>
    <w:rsid w:val="00121E40"/>
    <w:rsid w:val="00124177"/>
    <w:rsid w:val="001276C6"/>
    <w:rsid w:val="00127AA7"/>
    <w:rsid w:val="0013422E"/>
    <w:rsid w:val="0013529D"/>
    <w:rsid w:val="00136D43"/>
    <w:rsid w:val="00141F4E"/>
    <w:rsid w:val="00167F5A"/>
    <w:rsid w:val="00171D88"/>
    <w:rsid w:val="00171F8F"/>
    <w:rsid w:val="0017579E"/>
    <w:rsid w:val="00176C2F"/>
    <w:rsid w:val="00186B86"/>
    <w:rsid w:val="001A2E59"/>
    <w:rsid w:val="001B0595"/>
    <w:rsid w:val="001B5099"/>
    <w:rsid w:val="001C2B9A"/>
    <w:rsid w:val="001C3A99"/>
    <w:rsid w:val="001C631B"/>
    <w:rsid w:val="001D394F"/>
    <w:rsid w:val="001E186D"/>
    <w:rsid w:val="001E3350"/>
    <w:rsid w:val="001E3FA4"/>
    <w:rsid w:val="001F0473"/>
    <w:rsid w:val="001F0FBC"/>
    <w:rsid w:val="001F1594"/>
    <w:rsid w:val="001F289C"/>
    <w:rsid w:val="00201AFC"/>
    <w:rsid w:val="00204FB5"/>
    <w:rsid w:val="00207D6D"/>
    <w:rsid w:val="00223E09"/>
    <w:rsid w:val="00233386"/>
    <w:rsid w:val="002346F9"/>
    <w:rsid w:val="00257642"/>
    <w:rsid w:val="0026044F"/>
    <w:rsid w:val="002664DD"/>
    <w:rsid w:val="00266D18"/>
    <w:rsid w:val="00267620"/>
    <w:rsid w:val="00272728"/>
    <w:rsid w:val="0027288F"/>
    <w:rsid w:val="002810A6"/>
    <w:rsid w:val="0028648C"/>
    <w:rsid w:val="002902C8"/>
    <w:rsid w:val="00293A9B"/>
    <w:rsid w:val="00296179"/>
    <w:rsid w:val="002A2C31"/>
    <w:rsid w:val="002A5B63"/>
    <w:rsid w:val="002B5EBB"/>
    <w:rsid w:val="002B6D96"/>
    <w:rsid w:val="002C2E53"/>
    <w:rsid w:val="002D007A"/>
    <w:rsid w:val="002D2E57"/>
    <w:rsid w:val="002D490D"/>
    <w:rsid w:val="002D4F29"/>
    <w:rsid w:val="002D698D"/>
    <w:rsid w:val="002E607D"/>
    <w:rsid w:val="002F6497"/>
    <w:rsid w:val="0030335A"/>
    <w:rsid w:val="003041E8"/>
    <w:rsid w:val="00314C75"/>
    <w:rsid w:val="00315633"/>
    <w:rsid w:val="003211A6"/>
    <w:rsid w:val="00321BB2"/>
    <w:rsid w:val="00326FA0"/>
    <w:rsid w:val="00331755"/>
    <w:rsid w:val="00332011"/>
    <w:rsid w:val="003358B6"/>
    <w:rsid w:val="00337BD1"/>
    <w:rsid w:val="003437DA"/>
    <w:rsid w:val="00351760"/>
    <w:rsid w:val="00355D8A"/>
    <w:rsid w:val="003562EB"/>
    <w:rsid w:val="0035693A"/>
    <w:rsid w:val="003748F8"/>
    <w:rsid w:val="003766ED"/>
    <w:rsid w:val="003818EC"/>
    <w:rsid w:val="003827A1"/>
    <w:rsid w:val="003941EE"/>
    <w:rsid w:val="00397FE6"/>
    <w:rsid w:val="003B1F99"/>
    <w:rsid w:val="003B6B9C"/>
    <w:rsid w:val="003C1B23"/>
    <w:rsid w:val="003C65F1"/>
    <w:rsid w:val="003E16A3"/>
    <w:rsid w:val="003E42CF"/>
    <w:rsid w:val="003F0C60"/>
    <w:rsid w:val="003F0D8E"/>
    <w:rsid w:val="003F72CF"/>
    <w:rsid w:val="00403698"/>
    <w:rsid w:val="0041010B"/>
    <w:rsid w:val="00417102"/>
    <w:rsid w:val="00422ACD"/>
    <w:rsid w:val="00431CBB"/>
    <w:rsid w:val="00437948"/>
    <w:rsid w:val="0045097A"/>
    <w:rsid w:val="00452BC6"/>
    <w:rsid w:val="00461FE2"/>
    <w:rsid w:val="0046211A"/>
    <w:rsid w:val="00463339"/>
    <w:rsid w:val="00463718"/>
    <w:rsid w:val="00467A54"/>
    <w:rsid w:val="004834E0"/>
    <w:rsid w:val="00484961"/>
    <w:rsid w:val="00494FA3"/>
    <w:rsid w:val="004B119F"/>
    <w:rsid w:val="004C1937"/>
    <w:rsid w:val="004D0E16"/>
    <w:rsid w:val="004D2CAB"/>
    <w:rsid w:val="004D3914"/>
    <w:rsid w:val="004D5491"/>
    <w:rsid w:val="004D5DF5"/>
    <w:rsid w:val="004F69B8"/>
    <w:rsid w:val="00505FFE"/>
    <w:rsid w:val="00507CB2"/>
    <w:rsid w:val="00512F0E"/>
    <w:rsid w:val="0052050C"/>
    <w:rsid w:val="00533436"/>
    <w:rsid w:val="0053626F"/>
    <w:rsid w:val="00542096"/>
    <w:rsid w:val="005540EF"/>
    <w:rsid w:val="00562E84"/>
    <w:rsid w:val="005639DA"/>
    <w:rsid w:val="0056765F"/>
    <w:rsid w:val="00570AC0"/>
    <w:rsid w:val="005764A5"/>
    <w:rsid w:val="005767D3"/>
    <w:rsid w:val="005869E4"/>
    <w:rsid w:val="00590BAC"/>
    <w:rsid w:val="00596898"/>
    <w:rsid w:val="005A3123"/>
    <w:rsid w:val="005A3965"/>
    <w:rsid w:val="005B746A"/>
    <w:rsid w:val="005C1C65"/>
    <w:rsid w:val="005C2DF8"/>
    <w:rsid w:val="005C4C2B"/>
    <w:rsid w:val="005C684F"/>
    <w:rsid w:val="005C7F73"/>
    <w:rsid w:val="005E0C3A"/>
    <w:rsid w:val="005E11BC"/>
    <w:rsid w:val="005E5586"/>
    <w:rsid w:val="005F4367"/>
    <w:rsid w:val="005F4EB1"/>
    <w:rsid w:val="00602B77"/>
    <w:rsid w:val="0060617F"/>
    <w:rsid w:val="00606668"/>
    <w:rsid w:val="00607BF0"/>
    <w:rsid w:val="00611D90"/>
    <w:rsid w:val="00615D39"/>
    <w:rsid w:val="00620F24"/>
    <w:rsid w:val="0063135A"/>
    <w:rsid w:val="00632A9B"/>
    <w:rsid w:val="00634583"/>
    <w:rsid w:val="00636C28"/>
    <w:rsid w:val="006404F3"/>
    <w:rsid w:val="0064509B"/>
    <w:rsid w:val="00651284"/>
    <w:rsid w:val="00653335"/>
    <w:rsid w:val="00656E3A"/>
    <w:rsid w:val="00657BFD"/>
    <w:rsid w:val="0066428B"/>
    <w:rsid w:val="00667B18"/>
    <w:rsid w:val="006843BC"/>
    <w:rsid w:val="00685BA9"/>
    <w:rsid w:val="006913FA"/>
    <w:rsid w:val="006A4E80"/>
    <w:rsid w:val="006A714F"/>
    <w:rsid w:val="006A71FA"/>
    <w:rsid w:val="006A77AD"/>
    <w:rsid w:val="006C44E6"/>
    <w:rsid w:val="006C5062"/>
    <w:rsid w:val="006D1C08"/>
    <w:rsid w:val="006E0FE9"/>
    <w:rsid w:val="006E102A"/>
    <w:rsid w:val="006F719E"/>
    <w:rsid w:val="0070276A"/>
    <w:rsid w:val="00705BB3"/>
    <w:rsid w:val="007072F7"/>
    <w:rsid w:val="007079AB"/>
    <w:rsid w:val="00707B21"/>
    <w:rsid w:val="00710476"/>
    <w:rsid w:val="007213DD"/>
    <w:rsid w:val="007346E4"/>
    <w:rsid w:val="00740562"/>
    <w:rsid w:val="00741D5F"/>
    <w:rsid w:val="007459E1"/>
    <w:rsid w:val="007621C3"/>
    <w:rsid w:val="007636C7"/>
    <w:rsid w:val="00765446"/>
    <w:rsid w:val="00774AD1"/>
    <w:rsid w:val="0077525D"/>
    <w:rsid w:val="00775486"/>
    <w:rsid w:val="00790894"/>
    <w:rsid w:val="007972DA"/>
    <w:rsid w:val="007A297B"/>
    <w:rsid w:val="007A2A44"/>
    <w:rsid w:val="007A3545"/>
    <w:rsid w:val="007A526B"/>
    <w:rsid w:val="007A5A4D"/>
    <w:rsid w:val="007A74F2"/>
    <w:rsid w:val="007A7778"/>
    <w:rsid w:val="007B0442"/>
    <w:rsid w:val="007B202D"/>
    <w:rsid w:val="007B45B5"/>
    <w:rsid w:val="007C4BC5"/>
    <w:rsid w:val="007C75CD"/>
    <w:rsid w:val="007D73A4"/>
    <w:rsid w:val="007D7F4B"/>
    <w:rsid w:val="007E3E32"/>
    <w:rsid w:val="007E76D2"/>
    <w:rsid w:val="007F1B55"/>
    <w:rsid w:val="007F2C38"/>
    <w:rsid w:val="007F529B"/>
    <w:rsid w:val="007F5F67"/>
    <w:rsid w:val="007F6E3E"/>
    <w:rsid w:val="007F73F9"/>
    <w:rsid w:val="008055F0"/>
    <w:rsid w:val="00806A13"/>
    <w:rsid w:val="00811FA0"/>
    <w:rsid w:val="0081218C"/>
    <w:rsid w:val="00814360"/>
    <w:rsid w:val="0081692B"/>
    <w:rsid w:val="0081718C"/>
    <w:rsid w:val="008277EB"/>
    <w:rsid w:val="00835122"/>
    <w:rsid w:val="00840A50"/>
    <w:rsid w:val="00840C94"/>
    <w:rsid w:val="00850377"/>
    <w:rsid w:val="00875BCE"/>
    <w:rsid w:val="008774C3"/>
    <w:rsid w:val="00877BEC"/>
    <w:rsid w:val="00880258"/>
    <w:rsid w:val="008819A0"/>
    <w:rsid w:val="008835E6"/>
    <w:rsid w:val="00885171"/>
    <w:rsid w:val="008855CB"/>
    <w:rsid w:val="00887FE1"/>
    <w:rsid w:val="00896B69"/>
    <w:rsid w:val="008A182B"/>
    <w:rsid w:val="008A4DC2"/>
    <w:rsid w:val="008B0959"/>
    <w:rsid w:val="008B4389"/>
    <w:rsid w:val="008B4AEB"/>
    <w:rsid w:val="008B5F3D"/>
    <w:rsid w:val="008C7965"/>
    <w:rsid w:val="008D5E26"/>
    <w:rsid w:val="008D7FCD"/>
    <w:rsid w:val="008E0C57"/>
    <w:rsid w:val="008E7C62"/>
    <w:rsid w:val="008F7E43"/>
    <w:rsid w:val="0090516F"/>
    <w:rsid w:val="0090686D"/>
    <w:rsid w:val="00906A3F"/>
    <w:rsid w:val="00907301"/>
    <w:rsid w:val="00912217"/>
    <w:rsid w:val="00914892"/>
    <w:rsid w:val="00915BAA"/>
    <w:rsid w:val="00922D2D"/>
    <w:rsid w:val="0093248F"/>
    <w:rsid w:val="00933FED"/>
    <w:rsid w:val="00935D42"/>
    <w:rsid w:val="00935DD3"/>
    <w:rsid w:val="00944B00"/>
    <w:rsid w:val="00955F8B"/>
    <w:rsid w:val="009666DA"/>
    <w:rsid w:val="009672BD"/>
    <w:rsid w:val="009768FB"/>
    <w:rsid w:val="0098045E"/>
    <w:rsid w:val="00982F01"/>
    <w:rsid w:val="00983F6D"/>
    <w:rsid w:val="00985082"/>
    <w:rsid w:val="00985B92"/>
    <w:rsid w:val="009867C2"/>
    <w:rsid w:val="00986A57"/>
    <w:rsid w:val="00987124"/>
    <w:rsid w:val="009905A4"/>
    <w:rsid w:val="009A376B"/>
    <w:rsid w:val="009A5E86"/>
    <w:rsid w:val="009B0ADA"/>
    <w:rsid w:val="009B55C3"/>
    <w:rsid w:val="009C522E"/>
    <w:rsid w:val="009C6E42"/>
    <w:rsid w:val="009C74C2"/>
    <w:rsid w:val="009D5C5C"/>
    <w:rsid w:val="009E2553"/>
    <w:rsid w:val="009E7FA4"/>
    <w:rsid w:val="009F0FFA"/>
    <w:rsid w:val="009F2AB2"/>
    <w:rsid w:val="009F2D48"/>
    <w:rsid w:val="00A04ADB"/>
    <w:rsid w:val="00A05BF0"/>
    <w:rsid w:val="00A06CB1"/>
    <w:rsid w:val="00A10AF7"/>
    <w:rsid w:val="00A11A22"/>
    <w:rsid w:val="00A161BE"/>
    <w:rsid w:val="00A23A9E"/>
    <w:rsid w:val="00A25621"/>
    <w:rsid w:val="00A37B7E"/>
    <w:rsid w:val="00A46AFB"/>
    <w:rsid w:val="00A56250"/>
    <w:rsid w:val="00A60152"/>
    <w:rsid w:val="00A63984"/>
    <w:rsid w:val="00A64885"/>
    <w:rsid w:val="00A71355"/>
    <w:rsid w:val="00A758F6"/>
    <w:rsid w:val="00A84B5D"/>
    <w:rsid w:val="00A927E7"/>
    <w:rsid w:val="00AA22A9"/>
    <w:rsid w:val="00AB067D"/>
    <w:rsid w:val="00AB31A1"/>
    <w:rsid w:val="00AB3468"/>
    <w:rsid w:val="00AB584D"/>
    <w:rsid w:val="00AC23EE"/>
    <w:rsid w:val="00AC6155"/>
    <w:rsid w:val="00AC7FDF"/>
    <w:rsid w:val="00AD01A5"/>
    <w:rsid w:val="00AD3A01"/>
    <w:rsid w:val="00AE3405"/>
    <w:rsid w:val="00AE72CB"/>
    <w:rsid w:val="00AE7ADE"/>
    <w:rsid w:val="00AE7CCF"/>
    <w:rsid w:val="00AE7D3C"/>
    <w:rsid w:val="00AF1D09"/>
    <w:rsid w:val="00AF217D"/>
    <w:rsid w:val="00AF4269"/>
    <w:rsid w:val="00AF5547"/>
    <w:rsid w:val="00B0166D"/>
    <w:rsid w:val="00B036C6"/>
    <w:rsid w:val="00B17556"/>
    <w:rsid w:val="00B200BB"/>
    <w:rsid w:val="00B20E2F"/>
    <w:rsid w:val="00B254CE"/>
    <w:rsid w:val="00B34286"/>
    <w:rsid w:val="00B37AD8"/>
    <w:rsid w:val="00B56446"/>
    <w:rsid w:val="00B65430"/>
    <w:rsid w:val="00B6718C"/>
    <w:rsid w:val="00B723A5"/>
    <w:rsid w:val="00B72731"/>
    <w:rsid w:val="00B85992"/>
    <w:rsid w:val="00B85D7E"/>
    <w:rsid w:val="00B91ABE"/>
    <w:rsid w:val="00B94C77"/>
    <w:rsid w:val="00B9613A"/>
    <w:rsid w:val="00BA1FBF"/>
    <w:rsid w:val="00BA2A23"/>
    <w:rsid w:val="00BA78EB"/>
    <w:rsid w:val="00BB1489"/>
    <w:rsid w:val="00BB1DEA"/>
    <w:rsid w:val="00BB28E2"/>
    <w:rsid w:val="00BB6194"/>
    <w:rsid w:val="00BC5FC0"/>
    <w:rsid w:val="00BC66A1"/>
    <w:rsid w:val="00BC674E"/>
    <w:rsid w:val="00BD02F0"/>
    <w:rsid w:val="00BE285C"/>
    <w:rsid w:val="00BE2E08"/>
    <w:rsid w:val="00C00C06"/>
    <w:rsid w:val="00C041EC"/>
    <w:rsid w:val="00C104A3"/>
    <w:rsid w:val="00C314A2"/>
    <w:rsid w:val="00C36C07"/>
    <w:rsid w:val="00C4039D"/>
    <w:rsid w:val="00C42037"/>
    <w:rsid w:val="00C44AE9"/>
    <w:rsid w:val="00C510A6"/>
    <w:rsid w:val="00C53B8E"/>
    <w:rsid w:val="00C60951"/>
    <w:rsid w:val="00C61F71"/>
    <w:rsid w:val="00C66D46"/>
    <w:rsid w:val="00C72613"/>
    <w:rsid w:val="00C90406"/>
    <w:rsid w:val="00C9479E"/>
    <w:rsid w:val="00CA2D9B"/>
    <w:rsid w:val="00CA50AD"/>
    <w:rsid w:val="00CB13F5"/>
    <w:rsid w:val="00CB1D48"/>
    <w:rsid w:val="00CD1965"/>
    <w:rsid w:val="00CD1B89"/>
    <w:rsid w:val="00CD520B"/>
    <w:rsid w:val="00CD5E80"/>
    <w:rsid w:val="00CD67EE"/>
    <w:rsid w:val="00CE0998"/>
    <w:rsid w:val="00CE57DE"/>
    <w:rsid w:val="00CF04F9"/>
    <w:rsid w:val="00CF0603"/>
    <w:rsid w:val="00CF0B1F"/>
    <w:rsid w:val="00CF2C9C"/>
    <w:rsid w:val="00CF3CCF"/>
    <w:rsid w:val="00CF4E42"/>
    <w:rsid w:val="00CF505B"/>
    <w:rsid w:val="00CF534C"/>
    <w:rsid w:val="00CF627C"/>
    <w:rsid w:val="00D01EE4"/>
    <w:rsid w:val="00D12744"/>
    <w:rsid w:val="00D15C31"/>
    <w:rsid w:val="00D1652F"/>
    <w:rsid w:val="00D175BA"/>
    <w:rsid w:val="00D203A4"/>
    <w:rsid w:val="00D2118E"/>
    <w:rsid w:val="00D22B7F"/>
    <w:rsid w:val="00D25FCC"/>
    <w:rsid w:val="00D3132A"/>
    <w:rsid w:val="00D31CE3"/>
    <w:rsid w:val="00D37F3B"/>
    <w:rsid w:val="00D45233"/>
    <w:rsid w:val="00D46950"/>
    <w:rsid w:val="00D46D64"/>
    <w:rsid w:val="00D5017A"/>
    <w:rsid w:val="00D60D3D"/>
    <w:rsid w:val="00D70A96"/>
    <w:rsid w:val="00D7365C"/>
    <w:rsid w:val="00D73FC7"/>
    <w:rsid w:val="00D761AA"/>
    <w:rsid w:val="00D81C93"/>
    <w:rsid w:val="00D81FDD"/>
    <w:rsid w:val="00D862FC"/>
    <w:rsid w:val="00D90399"/>
    <w:rsid w:val="00D9101F"/>
    <w:rsid w:val="00DB0D07"/>
    <w:rsid w:val="00DB3103"/>
    <w:rsid w:val="00DC45A7"/>
    <w:rsid w:val="00DD153D"/>
    <w:rsid w:val="00DE0C5F"/>
    <w:rsid w:val="00DE3529"/>
    <w:rsid w:val="00DF49BE"/>
    <w:rsid w:val="00DF51B6"/>
    <w:rsid w:val="00DF74B9"/>
    <w:rsid w:val="00E00B79"/>
    <w:rsid w:val="00E060D3"/>
    <w:rsid w:val="00E0656F"/>
    <w:rsid w:val="00E0657D"/>
    <w:rsid w:val="00E153EE"/>
    <w:rsid w:val="00E16F24"/>
    <w:rsid w:val="00E259F6"/>
    <w:rsid w:val="00E32989"/>
    <w:rsid w:val="00E33364"/>
    <w:rsid w:val="00E33821"/>
    <w:rsid w:val="00E35466"/>
    <w:rsid w:val="00E40C93"/>
    <w:rsid w:val="00E40F67"/>
    <w:rsid w:val="00E44866"/>
    <w:rsid w:val="00E52AC7"/>
    <w:rsid w:val="00E55764"/>
    <w:rsid w:val="00E5627F"/>
    <w:rsid w:val="00E626DD"/>
    <w:rsid w:val="00E64CFF"/>
    <w:rsid w:val="00E66175"/>
    <w:rsid w:val="00E6711C"/>
    <w:rsid w:val="00E705B8"/>
    <w:rsid w:val="00E74142"/>
    <w:rsid w:val="00E842B0"/>
    <w:rsid w:val="00E947C9"/>
    <w:rsid w:val="00E95ED2"/>
    <w:rsid w:val="00EA1A87"/>
    <w:rsid w:val="00EB284A"/>
    <w:rsid w:val="00EB3A36"/>
    <w:rsid w:val="00EB6DAE"/>
    <w:rsid w:val="00EC1E82"/>
    <w:rsid w:val="00ED0223"/>
    <w:rsid w:val="00ED4C90"/>
    <w:rsid w:val="00EE293E"/>
    <w:rsid w:val="00EF3591"/>
    <w:rsid w:val="00EF5A9A"/>
    <w:rsid w:val="00F009D3"/>
    <w:rsid w:val="00F13F8F"/>
    <w:rsid w:val="00F16779"/>
    <w:rsid w:val="00F20213"/>
    <w:rsid w:val="00F2671C"/>
    <w:rsid w:val="00F448CE"/>
    <w:rsid w:val="00F52655"/>
    <w:rsid w:val="00F56867"/>
    <w:rsid w:val="00F62308"/>
    <w:rsid w:val="00F638B4"/>
    <w:rsid w:val="00F647A2"/>
    <w:rsid w:val="00F70FF6"/>
    <w:rsid w:val="00F72F05"/>
    <w:rsid w:val="00F865D3"/>
    <w:rsid w:val="00F877A3"/>
    <w:rsid w:val="00F91A5F"/>
    <w:rsid w:val="00F956A1"/>
    <w:rsid w:val="00F9578D"/>
    <w:rsid w:val="00FA58EA"/>
    <w:rsid w:val="00FB1643"/>
    <w:rsid w:val="00FB6378"/>
    <w:rsid w:val="00FC1B07"/>
    <w:rsid w:val="00FC231E"/>
    <w:rsid w:val="00FC397D"/>
    <w:rsid w:val="00FD1D30"/>
    <w:rsid w:val="00FD4CA0"/>
    <w:rsid w:val="00FF0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33F6C"/>
  <w15:chartTrackingRefBased/>
  <w15:docId w15:val="{1397C078-51A2-4309-936D-DE7A8DB4D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6"/>
        <w:szCs w:val="22"/>
        <w:lang w:val="en-US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1B5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0C5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0C5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E0C5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03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506</cp:revision>
  <dcterms:created xsi:type="dcterms:W3CDTF">2023-08-14T02:05:00Z</dcterms:created>
  <dcterms:modified xsi:type="dcterms:W3CDTF">2024-09-17T00:45:00Z</dcterms:modified>
</cp:coreProperties>
</file>