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192641" w14:textId="593EC425" w:rsidR="00E00B79" w:rsidRPr="00E00B79" w:rsidRDefault="00E00B79" w:rsidP="00F647A2">
      <w:pPr>
        <w:spacing w:line="276" w:lineRule="auto"/>
        <w:jc w:val="both"/>
        <w:rPr>
          <w:b/>
          <w:bCs/>
          <w:color w:val="FF0000"/>
        </w:rPr>
      </w:pPr>
      <w:r w:rsidRPr="00E00B79">
        <w:rPr>
          <w:b/>
          <w:bCs/>
          <w:color w:val="FF0000"/>
        </w:rPr>
        <w:t xml:space="preserve">CHỦ ĐỀ </w:t>
      </w:r>
      <w:r w:rsidR="00272728">
        <w:rPr>
          <w:b/>
          <w:bCs/>
          <w:color w:val="FF0000"/>
        </w:rPr>
        <w:t>2</w:t>
      </w:r>
      <w:r w:rsidRPr="00E00B79">
        <w:rPr>
          <w:b/>
          <w:bCs/>
          <w:color w:val="FF0000"/>
        </w:rPr>
        <w:t>. MÁY TÍNH VÀ XÃ HỘI TRI THỨC</w:t>
      </w:r>
    </w:p>
    <w:p w14:paraId="5B3A31B0" w14:textId="7261CF17" w:rsidR="00B723A5" w:rsidRDefault="00BB1489" w:rsidP="00F647A2">
      <w:pPr>
        <w:spacing w:line="276" w:lineRule="auto"/>
        <w:jc w:val="both"/>
        <w:rPr>
          <w:b/>
          <w:bCs/>
        </w:rPr>
      </w:pPr>
      <w:r w:rsidRPr="00BB1489">
        <w:rPr>
          <w:b/>
          <w:bCs/>
        </w:rPr>
        <w:t xml:space="preserve">Bài </w:t>
      </w:r>
      <w:r w:rsidR="00E00B79">
        <w:rPr>
          <w:b/>
          <w:bCs/>
        </w:rPr>
        <w:t>3</w:t>
      </w:r>
      <w:r w:rsidRPr="00BB1489">
        <w:rPr>
          <w:b/>
          <w:bCs/>
        </w:rPr>
        <w:t xml:space="preserve">. </w:t>
      </w:r>
      <w:r w:rsidR="00E00B79">
        <w:rPr>
          <w:b/>
          <w:bCs/>
        </w:rPr>
        <w:t>Một số thiết bị mạng thông dụng</w:t>
      </w:r>
    </w:p>
    <w:p w14:paraId="692B7AB7" w14:textId="72DEA539" w:rsidR="0079069F" w:rsidRPr="0079069F" w:rsidRDefault="0079069F" w:rsidP="00F647A2">
      <w:pPr>
        <w:spacing w:line="276" w:lineRule="auto"/>
        <w:jc w:val="both"/>
      </w:pPr>
      <w:r>
        <w:rPr>
          <w:b/>
          <w:bCs/>
        </w:rPr>
        <w:t xml:space="preserve">* Internet: </w:t>
      </w:r>
      <w:r w:rsidR="00A34F70" w:rsidRPr="00A34F70">
        <w:t xml:space="preserve">là </w:t>
      </w:r>
      <w:r>
        <w:t>Mạng máy tính toàn cầu</w:t>
      </w:r>
    </w:p>
    <w:p w14:paraId="401E5F66" w14:textId="5DF7CCD4" w:rsidR="00794A80" w:rsidRPr="00794A80" w:rsidRDefault="00794A80" w:rsidP="00F647A2">
      <w:pPr>
        <w:spacing w:line="276" w:lineRule="auto"/>
        <w:jc w:val="both"/>
      </w:pPr>
      <w:r w:rsidRPr="00794A80">
        <w:rPr>
          <w:b/>
          <w:bCs/>
          <w:i/>
          <w:iCs/>
        </w:rPr>
        <w:t>* KN mạng máy tính:</w:t>
      </w:r>
      <w:r>
        <w:t xml:space="preserve"> là hệ thống gồm nhiều </w:t>
      </w:r>
      <w:r w:rsidRPr="00103F9A">
        <w:rPr>
          <w:color w:val="FF0000"/>
        </w:rPr>
        <w:t>máy tính</w:t>
      </w:r>
      <w:r>
        <w:t xml:space="preserve"> kết nối với nhau</w:t>
      </w:r>
      <w:r w:rsidR="007F0053">
        <w:t xml:space="preserve"> bằng </w:t>
      </w:r>
      <w:r w:rsidR="007F0053" w:rsidRPr="00121D4D">
        <w:rPr>
          <w:color w:val="FF0000"/>
        </w:rPr>
        <w:t>thiết bị mạng</w:t>
      </w:r>
    </w:p>
    <w:p w14:paraId="665CA51B" w14:textId="4B002C1C" w:rsidR="00091C26" w:rsidRDefault="00607BF0" w:rsidP="00F647A2">
      <w:pPr>
        <w:spacing w:line="276" w:lineRule="auto"/>
        <w:jc w:val="both"/>
        <w:rPr>
          <w:bCs/>
        </w:rPr>
      </w:pPr>
      <w:r w:rsidRPr="000B522F">
        <w:rPr>
          <w:b/>
          <w:bCs/>
          <w:i/>
        </w:rPr>
        <w:t xml:space="preserve">* </w:t>
      </w:r>
      <w:r w:rsidR="00463718">
        <w:rPr>
          <w:b/>
          <w:bCs/>
          <w:i/>
        </w:rPr>
        <w:t>KN thiết bị mạng</w:t>
      </w:r>
      <w:r w:rsidRPr="000B522F">
        <w:rPr>
          <w:b/>
          <w:bCs/>
          <w:i/>
        </w:rPr>
        <w:t>:</w:t>
      </w:r>
      <w:r w:rsidRPr="00FD4CA0">
        <w:rPr>
          <w:bCs/>
        </w:rPr>
        <w:t xml:space="preserve"> </w:t>
      </w:r>
      <w:r w:rsidR="006E102A">
        <w:rPr>
          <w:bCs/>
        </w:rPr>
        <w:t xml:space="preserve">Là </w:t>
      </w:r>
      <w:r w:rsidR="006E102A" w:rsidRPr="005E17BC">
        <w:rPr>
          <w:bCs/>
          <w:color w:val="FF0000"/>
        </w:rPr>
        <w:t>thiết bị điện tử</w:t>
      </w:r>
      <w:r w:rsidR="00FD4CA0" w:rsidRPr="005E17BC">
        <w:rPr>
          <w:bCs/>
          <w:color w:val="FF0000"/>
        </w:rPr>
        <w:t xml:space="preserve"> </w:t>
      </w:r>
      <w:r w:rsidR="006E102A">
        <w:rPr>
          <w:bCs/>
        </w:rPr>
        <w:t xml:space="preserve">làm nhiệm vụ </w:t>
      </w:r>
      <w:r w:rsidR="00794A80">
        <w:rPr>
          <w:bCs/>
        </w:rPr>
        <w:t xml:space="preserve">kết nối </w:t>
      </w:r>
      <w:r w:rsidR="00CC2677">
        <w:rPr>
          <w:bCs/>
        </w:rPr>
        <w:t xml:space="preserve">và </w:t>
      </w:r>
      <w:r w:rsidR="00FD4CA0">
        <w:rPr>
          <w:bCs/>
        </w:rPr>
        <w:t>truyền</w:t>
      </w:r>
      <w:r w:rsidR="009451E0">
        <w:rPr>
          <w:bCs/>
        </w:rPr>
        <w:t xml:space="preserve"> </w:t>
      </w:r>
      <w:r w:rsidR="006E102A">
        <w:rPr>
          <w:bCs/>
        </w:rPr>
        <w:t xml:space="preserve">dữ liệu </w:t>
      </w:r>
      <w:r w:rsidR="009451E0">
        <w:rPr>
          <w:bCs/>
        </w:rPr>
        <w:t xml:space="preserve">từ </w:t>
      </w:r>
      <w:r w:rsidR="00FD4CA0">
        <w:rPr>
          <w:bCs/>
        </w:rPr>
        <w:t xml:space="preserve">máy tính này đến máy tính khác </w:t>
      </w:r>
      <w:r w:rsidR="006E102A">
        <w:rPr>
          <w:bCs/>
        </w:rPr>
        <w:t xml:space="preserve">trong </w:t>
      </w:r>
      <w:r w:rsidR="00FD4CA0">
        <w:rPr>
          <w:bCs/>
        </w:rPr>
        <w:t>mạng</w:t>
      </w:r>
      <w:r w:rsidR="00BF458F">
        <w:rPr>
          <w:bCs/>
        </w:rPr>
        <w:t>.</w:t>
      </w:r>
    </w:p>
    <w:p w14:paraId="0A999E24" w14:textId="37F6AB23" w:rsidR="00E21B47" w:rsidRDefault="00E21B47" w:rsidP="00F647A2">
      <w:pPr>
        <w:spacing w:line="276" w:lineRule="auto"/>
        <w:jc w:val="both"/>
        <w:rPr>
          <w:bCs/>
        </w:rPr>
      </w:pPr>
      <w:r>
        <w:rPr>
          <w:bCs/>
        </w:rPr>
        <w:t xml:space="preserve">* Có 2 </w:t>
      </w:r>
      <w:r w:rsidR="00230CCD">
        <w:rPr>
          <w:bCs/>
        </w:rPr>
        <w:t>kiểu</w:t>
      </w:r>
      <w:r>
        <w:rPr>
          <w:bCs/>
        </w:rPr>
        <w:t xml:space="preserve"> </w:t>
      </w:r>
      <w:r w:rsidR="005E5E44">
        <w:rPr>
          <w:bCs/>
        </w:rPr>
        <w:t xml:space="preserve">để </w:t>
      </w:r>
      <w:r>
        <w:rPr>
          <w:bCs/>
        </w:rPr>
        <w:t>máy tính truyền dữ liệu</w:t>
      </w:r>
      <w:r w:rsidR="00992C98">
        <w:rPr>
          <w:bCs/>
        </w:rPr>
        <w:t xml:space="preserve"> cho nhau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3"/>
        <w:gridCol w:w="5273"/>
      </w:tblGrid>
      <w:tr w:rsidR="00B6718C" w14:paraId="1C8FBE66" w14:textId="77777777" w:rsidTr="00B6718C">
        <w:tc>
          <w:tcPr>
            <w:tcW w:w="5098" w:type="dxa"/>
          </w:tcPr>
          <w:p w14:paraId="502FBA7D" w14:textId="699F603F" w:rsidR="00B6718C" w:rsidRPr="00B6718C" w:rsidRDefault="00B6718C" w:rsidP="00B6718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Truyền dữ liệu</w:t>
            </w:r>
            <w:r w:rsidRPr="00B6718C">
              <w:rPr>
                <w:b/>
                <w:bCs/>
              </w:rPr>
              <w:t xml:space="preserve"> máy tính </w:t>
            </w:r>
            <w:r w:rsidR="001942C7">
              <w:rPr>
                <w:b/>
                <w:bCs/>
              </w:rPr>
              <w:t xml:space="preserve">kiểu </w:t>
            </w:r>
            <w:r w:rsidRPr="00B6718C">
              <w:rPr>
                <w:b/>
                <w:bCs/>
              </w:rPr>
              <w:t>có dây</w:t>
            </w:r>
          </w:p>
        </w:tc>
        <w:tc>
          <w:tcPr>
            <w:tcW w:w="5098" w:type="dxa"/>
          </w:tcPr>
          <w:p w14:paraId="5212212E" w14:textId="1E9F27CF" w:rsidR="00B6718C" w:rsidRPr="00B6718C" w:rsidRDefault="00B6718C" w:rsidP="00B6718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Truyền dữ liệu </w:t>
            </w:r>
            <w:r w:rsidRPr="00B6718C">
              <w:rPr>
                <w:b/>
                <w:bCs/>
              </w:rPr>
              <w:t xml:space="preserve">máy tính </w:t>
            </w:r>
            <w:r w:rsidR="001942C7">
              <w:rPr>
                <w:b/>
                <w:bCs/>
              </w:rPr>
              <w:t xml:space="preserve">kiểu </w:t>
            </w:r>
            <w:r w:rsidRPr="00B6718C">
              <w:rPr>
                <w:b/>
                <w:bCs/>
              </w:rPr>
              <w:t>không dây</w:t>
            </w:r>
          </w:p>
        </w:tc>
      </w:tr>
      <w:tr w:rsidR="00AF1D09" w14:paraId="5E0CF50F" w14:textId="77777777" w:rsidTr="00AF1D09">
        <w:tc>
          <w:tcPr>
            <w:tcW w:w="5098" w:type="dxa"/>
            <w:vAlign w:val="center"/>
          </w:tcPr>
          <w:p w14:paraId="51881CFB" w14:textId="1C44DA14" w:rsidR="00B6718C" w:rsidRDefault="00B6718C" w:rsidP="00AF1D0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6055F358" wp14:editId="08E38709">
                  <wp:extent cx="3019180" cy="169828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013" cy="1779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6DCC9F6C" w14:textId="47510D3F" w:rsidR="00B6718C" w:rsidRDefault="00B6718C" w:rsidP="00AF1D0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0FD9ACB8" wp14:editId="3E7967C9">
                  <wp:extent cx="3243729" cy="2432797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891" cy="244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4251AE" w14:textId="7F461BA3" w:rsidR="00FD4CA0" w:rsidRPr="00186B86" w:rsidRDefault="00FD4CA0" w:rsidP="00F647A2">
      <w:pPr>
        <w:spacing w:line="276" w:lineRule="auto"/>
        <w:jc w:val="both"/>
        <w:rPr>
          <w:b/>
          <w:bCs/>
        </w:rPr>
      </w:pPr>
      <w:r w:rsidRPr="00186B86">
        <w:rPr>
          <w:b/>
          <w:bCs/>
        </w:rPr>
        <w:t xml:space="preserve">1. </w:t>
      </w:r>
      <w:r w:rsidR="00186B86" w:rsidRPr="00186B86">
        <w:rPr>
          <w:b/>
          <w:bCs/>
        </w:rPr>
        <w:t>Thiết bị mạng thông dụng</w:t>
      </w:r>
    </w:p>
    <w:p w14:paraId="753F361C" w14:textId="496249BC" w:rsidR="00186B86" w:rsidRDefault="00A63984" w:rsidP="00F647A2">
      <w:pPr>
        <w:spacing w:line="276" w:lineRule="auto"/>
        <w:jc w:val="both"/>
        <w:rPr>
          <w:bCs/>
        </w:rPr>
      </w:pPr>
      <w:r w:rsidRPr="00A63984">
        <w:rPr>
          <w:b/>
          <w:bCs/>
          <w:i/>
        </w:rPr>
        <w:t xml:space="preserve">a. </w:t>
      </w:r>
      <w:r w:rsidR="0027288F">
        <w:rPr>
          <w:b/>
          <w:bCs/>
          <w:i/>
        </w:rPr>
        <w:t>Thiết bị h</w:t>
      </w:r>
      <w:r w:rsidRPr="00A63984">
        <w:rPr>
          <w:b/>
          <w:bCs/>
          <w:i/>
        </w:rPr>
        <w:t>ub và switch</w:t>
      </w:r>
    </w:p>
    <w:p w14:paraId="472D4AE1" w14:textId="4C183923" w:rsidR="007459E1" w:rsidRDefault="007459E1" w:rsidP="007459E1">
      <w:pPr>
        <w:spacing w:line="276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5854C563" wp14:editId="74513523">
            <wp:extent cx="4259254" cy="1442720"/>
            <wp:effectExtent l="19050" t="19050" r="27305" b="241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" t="39660" r="1054" b="1729"/>
                    <a:stretch/>
                  </pic:blipFill>
                  <pic:spPr bwMode="auto">
                    <a:xfrm>
                      <a:off x="0" y="0"/>
                      <a:ext cx="4383957" cy="1484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F4F36" w14:textId="2C85014E" w:rsidR="008C5E9B" w:rsidRPr="00E15D6B" w:rsidRDefault="00E15D6B" w:rsidP="00F647A2">
      <w:pPr>
        <w:spacing w:line="276" w:lineRule="auto"/>
        <w:jc w:val="both"/>
        <w:rPr>
          <w:bCs/>
        </w:rPr>
      </w:pPr>
      <w:r>
        <w:rPr>
          <w:bCs/>
          <w:i/>
          <w:iCs/>
        </w:rPr>
        <w:t xml:space="preserve">- </w:t>
      </w:r>
      <w:r>
        <w:rPr>
          <w:bCs/>
        </w:rPr>
        <w:t>Thiết bị Hub và Switch dùng để tạo ra các mạng máy tính có dây</w:t>
      </w:r>
    </w:p>
    <w:p w14:paraId="6D575FD7" w14:textId="3C2ADD79" w:rsidR="007459E1" w:rsidRDefault="00392AD5" w:rsidP="00F647A2">
      <w:pPr>
        <w:spacing w:line="276" w:lineRule="auto"/>
        <w:jc w:val="both"/>
        <w:rPr>
          <w:bCs/>
        </w:rPr>
      </w:pPr>
      <w:r w:rsidRPr="008C5E9B">
        <w:rPr>
          <w:bCs/>
          <w:i/>
          <w:iCs/>
        </w:rPr>
        <w:t>-</w:t>
      </w:r>
      <w:r w:rsidR="00875BCE">
        <w:rPr>
          <w:bCs/>
        </w:rPr>
        <w:t xml:space="preserve"> </w:t>
      </w:r>
      <w:r w:rsidR="00875BCE" w:rsidRPr="00471210">
        <w:rPr>
          <w:bCs/>
          <w:i/>
          <w:iCs/>
        </w:rPr>
        <w:t>Thiết bị Hub và Switch</w:t>
      </w:r>
      <w:r w:rsidR="00875BCE">
        <w:rPr>
          <w:bCs/>
        </w:rPr>
        <w:t xml:space="preserve"> </w:t>
      </w:r>
      <w:r w:rsidR="00AD01A5" w:rsidRPr="00AB067D">
        <w:rPr>
          <w:bCs/>
          <w:color w:val="FF0000"/>
        </w:rPr>
        <w:t>bắt buộc</w:t>
      </w:r>
      <w:r w:rsidR="00AD01A5">
        <w:rPr>
          <w:bCs/>
        </w:rPr>
        <w:t xml:space="preserve"> phải</w:t>
      </w:r>
      <w:r w:rsidR="00875BCE">
        <w:rPr>
          <w:bCs/>
        </w:rPr>
        <w:t xml:space="preserve"> sử dụng trong mạng </w:t>
      </w:r>
      <w:r w:rsidR="00875BCE" w:rsidRPr="00017087">
        <w:rPr>
          <w:bCs/>
          <w:color w:val="FF0000"/>
        </w:rPr>
        <w:t xml:space="preserve">có </w:t>
      </w:r>
      <w:r w:rsidR="00A62ADD" w:rsidRPr="00017087">
        <w:rPr>
          <w:bCs/>
          <w:color w:val="FF0000"/>
        </w:rPr>
        <w:t>dây</w:t>
      </w:r>
      <w:r w:rsidR="00A62ADD">
        <w:rPr>
          <w:bCs/>
        </w:rPr>
        <w:t xml:space="preserve"> </w:t>
      </w:r>
      <w:r w:rsidR="00875BCE">
        <w:rPr>
          <w:bCs/>
        </w:rPr>
        <w:t>từ 3 máy tính trở lên</w:t>
      </w:r>
    </w:p>
    <w:p w14:paraId="56C44974" w14:textId="623E9074" w:rsidR="00875BCE" w:rsidRDefault="00392AD5" w:rsidP="00F647A2">
      <w:pPr>
        <w:spacing w:line="276" w:lineRule="auto"/>
        <w:jc w:val="both"/>
        <w:rPr>
          <w:bCs/>
        </w:rPr>
      </w:pPr>
      <w:r w:rsidRPr="002A2FD5">
        <w:rPr>
          <w:bCs/>
          <w:i/>
          <w:iCs/>
        </w:rPr>
        <w:t>-</w:t>
      </w:r>
      <w:r w:rsidR="001E186D" w:rsidRPr="002A2FD5">
        <w:rPr>
          <w:bCs/>
          <w:i/>
          <w:iCs/>
        </w:rPr>
        <w:t xml:space="preserve"> </w:t>
      </w:r>
      <w:r w:rsidR="008B0959" w:rsidRPr="002A2FD5">
        <w:rPr>
          <w:bCs/>
          <w:i/>
          <w:iCs/>
        </w:rPr>
        <w:t>Thiết bị h</w:t>
      </w:r>
      <w:r w:rsidR="001E186D" w:rsidRPr="002A2FD5">
        <w:rPr>
          <w:bCs/>
          <w:i/>
          <w:iCs/>
        </w:rPr>
        <w:t>ub:</w:t>
      </w:r>
      <w:r w:rsidR="001E186D">
        <w:rPr>
          <w:bCs/>
        </w:rPr>
        <w:t xml:space="preserve"> </w:t>
      </w:r>
      <w:r w:rsidR="002A2C31">
        <w:rPr>
          <w:bCs/>
        </w:rPr>
        <w:t xml:space="preserve">Truyền dữ liệu từ 1 máy tính trong mạng đến tất cả các máy còn lại </w:t>
      </w:r>
      <w:r w:rsidR="002A2C31">
        <w:rPr>
          <w:bCs/>
        </w:rPr>
        <w:sym w:font="Symbol" w:char="F0DE"/>
      </w:r>
      <w:r w:rsidR="005C1C65">
        <w:rPr>
          <w:bCs/>
        </w:rPr>
        <w:t xml:space="preserve"> tốc độ</w:t>
      </w:r>
      <w:r w:rsidR="002A2C31">
        <w:rPr>
          <w:bCs/>
        </w:rPr>
        <w:t xml:space="preserve"> </w:t>
      </w:r>
      <w:r w:rsidR="002A2C31" w:rsidRPr="00331755">
        <w:rPr>
          <w:bCs/>
          <w:color w:val="FF0000"/>
        </w:rPr>
        <w:t>chậm</w:t>
      </w:r>
    </w:p>
    <w:p w14:paraId="5951ED0A" w14:textId="4E5DABF8" w:rsidR="00331755" w:rsidRDefault="00392AD5" w:rsidP="00F647A2">
      <w:pPr>
        <w:spacing w:line="276" w:lineRule="auto"/>
        <w:jc w:val="both"/>
        <w:rPr>
          <w:bCs/>
          <w:color w:val="FF0000"/>
        </w:rPr>
      </w:pPr>
      <w:r w:rsidRPr="002A2FD5">
        <w:rPr>
          <w:bCs/>
          <w:i/>
          <w:iCs/>
        </w:rPr>
        <w:t>-</w:t>
      </w:r>
      <w:r w:rsidR="00331755" w:rsidRPr="002A2FD5">
        <w:rPr>
          <w:bCs/>
          <w:i/>
          <w:iCs/>
        </w:rPr>
        <w:t xml:space="preserve"> </w:t>
      </w:r>
      <w:r w:rsidR="008B0959" w:rsidRPr="002A2FD5">
        <w:rPr>
          <w:bCs/>
          <w:i/>
          <w:iCs/>
        </w:rPr>
        <w:t>Thiết bị s</w:t>
      </w:r>
      <w:r w:rsidR="00331755" w:rsidRPr="002A2FD5">
        <w:rPr>
          <w:bCs/>
          <w:i/>
          <w:iCs/>
        </w:rPr>
        <w:t>witch:</w:t>
      </w:r>
      <w:r w:rsidR="00331755">
        <w:rPr>
          <w:bCs/>
        </w:rPr>
        <w:t xml:space="preserve"> Chỉ truyền dữ liệu giữa 2 máy tính </w:t>
      </w:r>
      <w:r w:rsidR="007A4C4F">
        <w:rPr>
          <w:bCs/>
        </w:rPr>
        <w:t>liên quan</w:t>
      </w:r>
      <w:r w:rsidR="00E6711C">
        <w:rPr>
          <w:bCs/>
        </w:rPr>
        <w:t xml:space="preserve"> trong mạng</w:t>
      </w:r>
      <w:r w:rsidR="00331755">
        <w:rPr>
          <w:bCs/>
        </w:rPr>
        <w:t xml:space="preserve"> </w:t>
      </w:r>
      <w:r w:rsidR="00331755">
        <w:rPr>
          <w:bCs/>
        </w:rPr>
        <w:sym w:font="Symbol" w:char="F0DE"/>
      </w:r>
      <w:r w:rsidR="005C1C65">
        <w:rPr>
          <w:bCs/>
        </w:rPr>
        <w:t xml:space="preserve"> tốc độ</w:t>
      </w:r>
      <w:r w:rsidR="00331755">
        <w:rPr>
          <w:bCs/>
        </w:rPr>
        <w:t xml:space="preserve"> </w:t>
      </w:r>
      <w:r w:rsidR="00331755" w:rsidRPr="00331755">
        <w:rPr>
          <w:bCs/>
          <w:color w:val="FF0000"/>
        </w:rPr>
        <w:t>nhanh</w:t>
      </w:r>
    </w:p>
    <w:p w14:paraId="4C24FA26" w14:textId="4EC65025" w:rsidR="00C15413" w:rsidRPr="00032913" w:rsidRDefault="00032913" w:rsidP="00F647A2">
      <w:pPr>
        <w:spacing w:line="276" w:lineRule="auto"/>
        <w:jc w:val="both"/>
        <w:rPr>
          <w:bCs/>
        </w:rPr>
      </w:pPr>
      <w:r w:rsidRPr="00032913">
        <w:rPr>
          <w:bCs/>
        </w:rPr>
        <w:t>*</w:t>
      </w:r>
      <w:r>
        <w:rPr>
          <w:bCs/>
        </w:rPr>
        <w:t xml:space="preserve"> </w:t>
      </w:r>
      <w:r w:rsidR="00A9073E">
        <w:rPr>
          <w:bCs/>
        </w:rPr>
        <w:t>Do m</w:t>
      </w:r>
      <w:r w:rsidR="00DC21EF">
        <w:rPr>
          <w:bCs/>
        </w:rPr>
        <w:t xml:space="preserve">ạng có dây chưa thuận tiện trong đời sống nên </w:t>
      </w:r>
      <w:r w:rsidR="006E4DEB">
        <w:rPr>
          <w:bCs/>
        </w:rPr>
        <w:t>cần phát triển một loại mạng mới là Mạng không dây</w:t>
      </w:r>
    </w:p>
    <w:p w14:paraId="69C117D4" w14:textId="73FF35B8" w:rsidR="007459E1" w:rsidRDefault="008835E6" w:rsidP="00F647A2">
      <w:pPr>
        <w:spacing w:line="276" w:lineRule="auto"/>
        <w:jc w:val="both"/>
        <w:rPr>
          <w:bCs/>
        </w:rPr>
      </w:pPr>
      <w:r w:rsidRPr="008835E6">
        <w:rPr>
          <w:b/>
          <w:bCs/>
          <w:i/>
        </w:rPr>
        <w:t xml:space="preserve">b. Thiết bị điểm truy cập không dây </w:t>
      </w:r>
      <w:r>
        <w:rPr>
          <w:bCs/>
        </w:rPr>
        <w:t>(Wireless Access Point)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BC66A1" w14:paraId="34CBF6BD" w14:textId="77777777" w:rsidTr="00BC66A1">
        <w:tc>
          <w:tcPr>
            <w:tcW w:w="5098" w:type="dxa"/>
          </w:tcPr>
          <w:p w14:paraId="5347B335" w14:textId="376DB98E" w:rsidR="00BC66A1" w:rsidRDefault="00004675" w:rsidP="00BC66A1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="00BC66A1">
              <w:rPr>
                <w:bCs/>
              </w:rPr>
              <w:t xml:space="preserve"> Thiết bị điểm truy cập không dây viết tắt</w:t>
            </w:r>
            <w:r w:rsidR="00DF3ACF">
              <w:rPr>
                <w:bCs/>
              </w:rPr>
              <w:br/>
            </w:r>
            <w:r w:rsidR="00BC66A1">
              <w:rPr>
                <w:bCs/>
              </w:rPr>
              <w:t>là AP</w:t>
            </w:r>
          </w:p>
          <w:p w14:paraId="07CA8E25" w14:textId="3841273B" w:rsidR="00C1631A" w:rsidRDefault="00C1631A" w:rsidP="00BC66A1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 Thiết bị AP giúp tạo ra các mạng máy tính không dây</w:t>
            </w:r>
          </w:p>
          <w:p w14:paraId="00B2E86D" w14:textId="386A5FB4" w:rsidR="00BC66A1" w:rsidRDefault="00004675" w:rsidP="00BC66A1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="00BC66A1">
              <w:rPr>
                <w:bCs/>
              </w:rPr>
              <w:t xml:space="preserve"> Chức năng của thiết bị AP: giúp kết nối điện thoại, máy tính vào internet</w:t>
            </w:r>
            <w:r w:rsidR="00CD6219">
              <w:rPr>
                <w:bCs/>
              </w:rPr>
              <w:t xml:space="preserve"> (</w:t>
            </w:r>
            <w:r w:rsidR="00BC5E40">
              <w:rPr>
                <w:bCs/>
                <w:i/>
                <w:iCs/>
              </w:rPr>
              <w:t xml:space="preserve">theo </w:t>
            </w:r>
            <w:r w:rsidR="009E4599">
              <w:rPr>
                <w:bCs/>
                <w:i/>
                <w:iCs/>
              </w:rPr>
              <w:t xml:space="preserve">kiểu </w:t>
            </w:r>
            <w:r w:rsidR="00CD6219">
              <w:rPr>
                <w:bCs/>
                <w:i/>
                <w:iCs/>
              </w:rPr>
              <w:t>không dây</w:t>
            </w:r>
            <w:r w:rsidR="00CD6219">
              <w:rPr>
                <w:bCs/>
              </w:rPr>
              <w:t>)</w:t>
            </w:r>
          </w:p>
          <w:p w14:paraId="6A8B4DD9" w14:textId="383B5096" w:rsidR="00BC66A1" w:rsidRDefault="00004675" w:rsidP="00BC66A1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="00BC66A1">
              <w:rPr>
                <w:bCs/>
              </w:rPr>
              <w:t xml:space="preserve"> </w:t>
            </w:r>
            <w:r w:rsidR="00A37B7E">
              <w:rPr>
                <w:bCs/>
              </w:rPr>
              <w:t xml:space="preserve">Hầu hết các thiết </w:t>
            </w:r>
            <w:r w:rsidR="00F14BC5">
              <w:rPr>
                <w:bCs/>
              </w:rPr>
              <w:t xml:space="preserve">bị </w:t>
            </w:r>
            <w:r w:rsidR="00A37B7E">
              <w:rPr>
                <w:bCs/>
              </w:rPr>
              <w:t>AP hiện n</w:t>
            </w:r>
            <w:r w:rsidR="006A714F">
              <w:rPr>
                <w:bCs/>
              </w:rPr>
              <w:t>a</w:t>
            </w:r>
            <w:r w:rsidR="00A37B7E">
              <w:rPr>
                <w:bCs/>
              </w:rPr>
              <w:t xml:space="preserve">y sử dụng </w:t>
            </w:r>
            <w:r w:rsidR="00223E09">
              <w:rPr>
                <w:bCs/>
              </w:rPr>
              <w:t>kỹ thuật</w:t>
            </w:r>
            <w:r w:rsidR="00BC66A1">
              <w:rPr>
                <w:bCs/>
              </w:rPr>
              <w:t xml:space="preserve"> kết nối mạng không dây</w:t>
            </w:r>
            <w:r w:rsidR="00DF3ACF">
              <w:rPr>
                <w:bCs/>
              </w:rPr>
              <w:t xml:space="preserve"> là</w:t>
            </w:r>
            <w:r w:rsidR="00A37B7E">
              <w:rPr>
                <w:bCs/>
              </w:rPr>
              <w:t xml:space="preserve"> </w:t>
            </w:r>
            <w:r w:rsidR="00BC66A1">
              <w:rPr>
                <w:bCs/>
              </w:rPr>
              <w:t>Wi-Fi</w:t>
            </w:r>
          </w:p>
          <w:p w14:paraId="1CB38852" w14:textId="77777777" w:rsidR="00BC66A1" w:rsidRDefault="00BC66A1" w:rsidP="00F647A2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5098" w:type="dxa"/>
          </w:tcPr>
          <w:p w14:paraId="2E816351" w14:textId="3F9385D2" w:rsidR="00BC66A1" w:rsidRDefault="00BC66A1" w:rsidP="00F647A2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271D30A8" wp14:editId="02A9B80C">
                  <wp:extent cx="3082679" cy="2053478"/>
                  <wp:effectExtent l="0" t="0" r="3810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941" cy="2064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BCDA31" w14:textId="2B440FC2" w:rsidR="00BC66A1" w:rsidRPr="00611D90" w:rsidRDefault="007A3545" w:rsidP="00B53D80">
      <w:pPr>
        <w:rPr>
          <w:b/>
          <w:bCs/>
          <w:i/>
        </w:rPr>
      </w:pPr>
      <w:r>
        <w:rPr>
          <w:bCs/>
        </w:rPr>
        <w:br w:type="page"/>
      </w:r>
      <w:r w:rsidR="00632A9B" w:rsidRPr="00611D90">
        <w:rPr>
          <w:b/>
          <w:bCs/>
          <w:i/>
        </w:rPr>
        <w:lastRenderedPageBreak/>
        <w:t xml:space="preserve">c. </w:t>
      </w:r>
      <w:r w:rsidR="003041E8" w:rsidRPr="00611D90">
        <w:rPr>
          <w:b/>
          <w:bCs/>
          <w:i/>
        </w:rPr>
        <w:t xml:space="preserve">Thiết bị </w:t>
      </w:r>
      <w:r w:rsidR="007D7E0A">
        <w:rPr>
          <w:b/>
          <w:bCs/>
          <w:i/>
        </w:rPr>
        <w:t xml:space="preserve">định tuyến </w:t>
      </w:r>
      <w:r w:rsidRPr="00611D90">
        <w:rPr>
          <w:b/>
          <w:bCs/>
          <w:i/>
        </w:rPr>
        <w:t>Router</w:t>
      </w:r>
    </w:p>
    <w:p w14:paraId="32056211" w14:textId="72D549A1" w:rsidR="007A3545" w:rsidRDefault="00611D90" w:rsidP="00F647A2">
      <w:pPr>
        <w:spacing w:line="276" w:lineRule="auto"/>
        <w:jc w:val="both"/>
        <w:rPr>
          <w:bCs/>
        </w:rPr>
      </w:pPr>
      <w:r w:rsidRPr="00611D90">
        <w:rPr>
          <w:bCs/>
          <w:i/>
        </w:rPr>
        <w:t>* Chức năng:</w:t>
      </w:r>
      <w:r>
        <w:rPr>
          <w:bCs/>
        </w:rPr>
        <w:t xml:space="preserve"> Dùng để truyền dữ liệu từ mạng máy tính này sang mạng máy tính khác</w:t>
      </w:r>
      <w:r w:rsidR="007C2DAE">
        <w:rPr>
          <w:bCs/>
        </w:rPr>
        <w:t xml:space="preserve"> vì internet gồm rất nhiều mạng máy tính trên toàn cầu </w:t>
      </w:r>
      <w:r w:rsidR="008F48CD">
        <w:rPr>
          <w:bCs/>
        </w:rPr>
        <w:t xml:space="preserve">kết </w:t>
      </w:r>
      <w:r w:rsidR="007C2DAE">
        <w:rPr>
          <w:bCs/>
        </w:rPr>
        <w:t>nối với nhau</w:t>
      </w:r>
    </w:p>
    <w:p w14:paraId="39369E57" w14:textId="10A96B17" w:rsidR="00D60D3D" w:rsidRDefault="00B9613A" w:rsidP="00E060D3">
      <w:pPr>
        <w:spacing w:line="276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4E7E153D" wp14:editId="5601B4BA">
            <wp:extent cx="4359088" cy="2464134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995" cy="2533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E4F93F" w14:textId="5E145F1C" w:rsidR="007459E1" w:rsidRPr="00DC45A7" w:rsidRDefault="00DC45A7" w:rsidP="00F647A2">
      <w:pPr>
        <w:spacing w:line="276" w:lineRule="auto"/>
        <w:jc w:val="both"/>
        <w:rPr>
          <w:b/>
          <w:bCs/>
          <w:i/>
        </w:rPr>
      </w:pPr>
      <w:r w:rsidRPr="00DC45A7">
        <w:rPr>
          <w:b/>
          <w:bCs/>
          <w:i/>
        </w:rPr>
        <w:t>d. Thiết bị modem</w:t>
      </w:r>
    </w:p>
    <w:p w14:paraId="4E919BE6" w14:textId="5F6161DF" w:rsidR="00DC45A7" w:rsidRDefault="007D73A4" w:rsidP="00F647A2">
      <w:pPr>
        <w:spacing w:line="276" w:lineRule="auto"/>
        <w:jc w:val="both"/>
        <w:rPr>
          <w:bCs/>
        </w:rPr>
      </w:pPr>
      <w:r w:rsidRPr="007D73A4">
        <w:rPr>
          <w:bCs/>
          <w:i/>
        </w:rPr>
        <w:t>* Chức năng:</w:t>
      </w:r>
      <w:r>
        <w:rPr>
          <w:bCs/>
        </w:rPr>
        <w:t xml:space="preserve"> dùng để chuyển đổi </w:t>
      </w:r>
      <w:r w:rsidR="002F6497">
        <w:rPr>
          <w:bCs/>
        </w:rPr>
        <w:t xml:space="preserve">kiểu </w:t>
      </w:r>
      <w:r>
        <w:rPr>
          <w:bCs/>
        </w:rPr>
        <w:t>dữ liệu</w:t>
      </w:r>
      <w:r w:rsidR="002F6497">
        <w:rPr>
          <w:bCs/>
        </w:rPr>
        <w:t xml:space="preserve"> của máy tính thành kiểu dữ liệu</w:t>
      </w:r>
      <w:r w:rsidR="00235BFC">
        <w:rPr>
          <w:bCs/>
        </w:rPr>
        <w:t xml:space="preserve"> internet</w:t>
      </w:r>
      <w:r w:rsidR="002F6497">
        <w:rPr>
          <w:bCs/>
        </w:rPr>
        <w:t xml:space="preserve"> và ngược lại</w:t>
      </w:r>
    </w:p>
    <w:p w14:paraId="19B9C7A1" w14:textId="521C46F8" w:rsidR="007459E1" w:rsidRDefault="000C33A1" w:rsidP="00463339">
      <w:pPr>
        <w:spacing w:line="276" w:lineRule="auto"/>
        <w:jc w:val="center"/>
        <w:rPr>
          <w:bCs/>
        </w:rPr>
      </w:pPr>
      <w:r>
        <w:rPr>
          <w:noProof/>
        </w:rPr>
        <w:drawing>
          <wp:inline distT="0" distB="0" distL="0" distR="0" wp14:anchorId="360D096A" wp14:editId="59504502">
            <wp:extent cx="4224020" cy="2366393"/>
            <wp:effectExtent l="19050" t="19050" r="24130" b="15240"/>
            <wp:docPr id="18" name="Picture 18" descr="https://lh5.googleusercontent.com/E9LVwKQAcgab-dRQsIZ1Dj69ZN2w-AFVW_o50wHQswPYzhvj15-9U0ikP6821zfJqTzCrsWzbxp2LSLV3wOkoRxQi2XgtawuywOROgChSlxS_jVjUcWoAmgcJMf6cko69nS08a2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E9LVwKQAcgab-dRQsIZ1Dj69ZN2w-AFVW_o50wHQswPYzhvj15-9U0ikP6821zfJqTzCrsWzbxp2LSLV3wOkoRxQi2XgtawuywOROgChSlxS_jVjUcWoAmgcJMf6cko69nS08a2l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9" b="12737"/>
                    <a:stretch/>
                  </pic:blipFill>
                  <pic:spPr bwMode="auto">
                    <a:xfrm>
                      <a:off x="0" y="0"/>
                      <a:ext cx="4239840" cy="23752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B8AD0" w14:textId="7CC4B9EC" w:rsidR="00463339" w:rsidRDefault="00463339" w:rsidP="00463339">
      <w:pPr>
        <w:spacing w:line="276" w:lineRule="auto"/>
        <w:rPr>
          <w:bCs/>
        </w:rPr>
      </w:pPr>
      <w:r w:rsidRPr="007A74F2">
        <w:rPr>
          <w:bCs/>
          <w:i/>
        </w:rPr>
        <w:t>* Chú ý:</w:t>
      </w:r>
      <w:r>
        <w:rPr>
          <w:bCs/>
        </w:rPr>
        <w:t xml:space="preserve"> </w:t>
      </w:r>
      <w:r w:rsidR="007A74F2">
        <w:rPr>
          <w:bCs/>
        </w:rPr>
        <w:t>Các thiết bị modem hiện nay được tích hợp sẵn bên trong thiết bị Router</w:t>
      </w:r>
    </w:p>
    <w:p w14:paraId="221D8F1E" w14:textId="4A78F0B3" w:rsidR="00CF4E42" w:rsidRPr="0028648C" w:rsidRDefault="0028648C" w:rsidP="00463339">
      <w:pPr>
        <w:spacing w:line="276" w:lineRule="auto"/>
        <w:rPr>
          <w:b/>
          <w:bCs/>
        </w:rPr>
      </w:pPr>
      <w:r w:rsidRPr="0028648C">
        <w:rPr>
          <w:b/>
          <w:bCs/>
        </w:rPr>
        <w:t>2. Thực hành kết nối máy tính với các thiết bị mạng</w:t>
      </w:r>
    </w:p>
    <w:p w14:paraId="42426030" w14:textId="632728B6" w:rsidR="007459E1" w:rsidRPr="001A2E59" w:rsidRDefault="002346F9" w:rsidP="00F647A2">
      <w:pPr>
        <w:spacing w:line="276" w:lineRule="auto"/>
        <w:jc w:val="both"/>
        <w:rPr>
          <w:bCs/>
          <w:i/>
        </w:rPr>
      </w:pPr>
      <w:r w:rsidRPr="001A2E59">
        <w:rPr>
          <w:bCs/>
          <w:i/>
        </w:rPr>
        <w:t>a. Kết nối mạng máy tính có dây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20"/>
        <w:gridCol w:w="7276"/>
      </w:tblGrid>
      <w:tr w:rsidR="00051EB9" w14:paraId="779BBFE6" w14:textId="77777777" w:rsidTr="00AD3A01">
        <w:tc>
          <w:tcPr>
            <w:tcW w:w="5098" w:type="dxa"/>
            <w:vAlign w:val="center"/>
          </w:tcPr>
          <w:p w14:paraId="273D0C24" w14:textId="6E73203B" w:rsidR="00987124" w:rsidRDefault="00987124" w:rsidP="00AD3A01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6658E351" wp14:editId="7AD376A7">
                  <wp:extent cx="1722469" cy="1291852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253" cy="1366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6C07858F" w14:textId="67538991" w:rsidR="00987124" w:rsidRDefault="00987124" w:rsidP="00AD3A01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4D167EB6" wp14:editId="61EA560C">
                  <wp:extent cx="4495871" cy="1954727"/>
                  <wp:effectExtent l="0" t="0" r="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445" cy="1974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1C121" w14:textId="77777777" w:rsidR="002346F9" w:rsidRDefault="002346F9" w:rsidP="00F647A2">
      <w:pPr>
        <w:spacing w:line="276" w:lineRule="auto"/>
        <w:jc w:val="both"/>
        <w:rPr>
          <w:bCs/>
        </w:rPr>
      </w:pPr>
    </w:p>
    <w:p w14:paraId="35D9ADA8" w14:textId="77777777" w:rsidR="00AD3A01" w:rsidRDefault="00AD3A01">
      <w:pPr>
        <w:rPr>
          <w:bCs/>
        </w:rPr>
      </w:pPr>
      <w:r>
        <w:rPr>
          <w:bCs/>
        </w:rPr>
        <w:br w:type="page"/>
      </w:r>
    </w:p>
    <w:p w14:paraId="4022E8B0" w14:textId="7AE7E569" w:rsidR="002346F9" w:rsidRPr="00AD3A01" w:rsidRDefault="002346F9" w:rsidP="00F647A2">
      <w:pPr>
        <w:spacing w:line="276" w:lineRule="auto"/>
        <w:jc w:val="both"/>
        <w:rPr>
          <w:bCs/>
          <w:i/>
        </w:rPr>
      </w:pPr>
      <w:r w:rsidRPr="00AD3A01">
        <w:rPr>
          <w:bCs/>
          <w:i/>
        </w:rPr>
        <w:lastRenderedPageBreak/>
        <w:t>b. Kết nối mạng máy tính không dây</w:t>
      </w:r>
    </w:p>
    <w:p w14:paraId="2D58F61D" w14:textId="368057D7" w:rsidR="00AD3A01" w:rsidRPr="007459E1" w:rsidRDefault="0093248F" w:rsidP="00F647A2">
      <w:pPr>
        <w:spacing w:line="276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56136382" wp14:editId="33253C20">
            <wp:extent cx="5734050" cy="15335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BA6FE6" w14:textId="1E8EF499" w:rsidR="00452BC6" w:rsidRDefault="00452BC6" w:rsidP="00F647A2">
      <w:pPr>
        <w:spacing w:line="276" w:lineRule="auto"/>
        <w:jc w:val="both"/>
        <w:rPr>
          <w:bCs/>
        </w:rPr>
      </w:pPr>
    </w:p>
    <w:p w14:paraId="19B5D7FD" w14:textId="2178C099" w:rsidR="00F2671C" w:rsidRPr="000314BC" w:rsidRDefault="00F2671C" w:rsidP="003B6B9C">
      <w:pPr>
        <w:spacing w:line="276" w:lineRule="auto"/>
        <w:jc w:val="center"/>
        <w:rPr>
          <w:b/>
          <w:bCs/>
        </w:rPr>
      </w:pPr>
      <w:r w:rsidRPr="000314BC">
        <w:rPr>
          <w:b/>
          <w:bCs/>
        </w:rPr>
        <w:t>CÂU HỎI VÀ BÀI TẬP</w:t>
      </w:r>
    </w:p>
    <w:p w14:paraId="335121D9" w14:textId="1885DBCC" w:rsidR="000E53E4" w:rsidRDefault="00D12744" w:rsidP="00F647A2">
      <w:pPr>
        <w:spacing w:line="276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56AD8E0D" wp14:editId="604D821F">
            <wp:extent cx="6472555" cy="3061335"/>
            <wp:effectExtent l="0" t="0" r="444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2A563" w14:textId="77777777" w:rsidR="007636C7" w:rsidRDefault="007636C7" w:rsidP="00F647A2">
      <w:pPr>
        <w:spacing w:line="276" w:lineRule="auto"/>
        <w:jc w:val="both"/>
        <w:rPr>
          <w:bCs/>
        </w:rPr>
      </w:pPr>
    </w:p>
    <w:p w14:paraId="330EB7EE" w14:textId="77777777" w:rsidR="00606668" w:rsidRPr="007346E4" w:rsidRDefault="00606668" w:rsidP="00F647A2">
      <w:pPr>
        <w:spacing w:line="276" w:lineRule="auto"/>
        <w:jc w:val="both"/>
        <w:rPr>
          <w:bCs/>
        </w:rPr>
      </w:pPr>
    </w:p>
    <w:sectPr w:rsidR="00606668" w:rsidRPr="007346E4" w:rsidSect="008B4AEB">
      <w:pgSz w:w="11907" w:h="16840" w:code="9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defaultTabStop w:val="284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301"/>
    <w:rsid w:val="00004675"/>
    <w:rsid w:val="000063B6"/>
    <w:rsid w:val="0000696A"/>
    <w:rsid w:val="00017087"/>
    <w:rsid w:val="00021EE2"/>
    <w:rsid w:val="00023858"/>
    <w:rsid w:val="000314BC"/>
    <w:rsid w:val="00032913"/>
    <w:rsid w:val="00035386"/>
    <w:rsid w:val="00040315"/>
    <w:rsid w:val="00041FA1"/>
    <w:rsid w:val="00044A33"/>
    <w:rsid w:val="00051EB9"/>
    <w:rsid w:val="000656F0"/>
    <w:rsid w:val="00084A16"/>
    <w:rsid w:val="00091C26"/>
    <w:rsid w:val="00097E76"/>
    <w:rsid w:val="000B522F"/>
    <w:rsid w:val="000C33A1"/>
    <w:rsid w:val="000D49C0"/>
    <w:rsid w:val="000E53E4"/>
    <w:rsid w:val="000E610C"/>
    <w:rsid w:val="000F5831"/>
    <w:rsid w:val="000F6A74"/>
    <w:rsid w:val="00103F9A"/>
    <w:rsid w:val="00117706"/>
    <w:rsid w:val="001178CF"/>
    <w:rsid w:val="00121D4D"/>
    <w:rsid w:val="00121E40"/>
    <w:rsid w:val="001276C6"/>
    <w:rsid w:val="0013529D"/>
    <w:rsid w:val="00152C82"/>
    <w:rsid w:val="00167F5A"/>
    <w:rsid w:val="00171F8F"/>
    <w:rsid w:val="00186B86"/>
    <w:rsid w:val="001942C7"/>
    <w:rsid w:val="001A2E59"/>
    <w:rsid w:val="001B5099"/>
    <w:rsid w:val="001C631B"/>
    <w:rsid w:val="001E186D"/>
    <w:rsid w:val="001E3350"/>
    <w:rsid w:val="001F0FBC"/>
    <w:rsid w:val="001F289C"/>
    <w:rsid w:val="00201AFC"/>
    <w:rsid w:val="00204FB5"/>
    <w:rsid w:val="00223E09"/>
    <w:rsid w:val="00230CCD"/>
    <w:rsid w:val="002346F9"/>
    <w:rsid w:val="00235BFC"/>
    <w:rsid w:val="0026044F"/>
    <w:rsid w:val="00266D18"/>
    <w:rsid w:val="00267620"/>
    <w:rsid w:val="00272728"/>
    <w:rsid w:val="0027288F"/>
    <w:rsid w:val="002810A6"/>
    <w:rsid w:val="00283879"/>
    <w:rsid w:val="0028648C"/>
    <w:rsid w:val="00293A9B"/>
    <w:rsid w:val="002A2C31"/>
    <w:rsid w:val="002A2FD5"/>
    <w:rsid w:val="002A5B63"/>
    <w:rsid w:val="002B0790"/>
    <w:rsid w:val="002B5EBB"/>
    <w:rsid w:val="002D007A"/>
    <w:rsid w:val="002D4F29"/>
    <w:rsid w:val="002E607D"/>
    <w:rsid w:val="002F6497"/>
    <w:rsid w:val="003041E8"/>
    <w:rsid w:val="00314C75"/>
    <w:rsid w:val="00315633"/>
    <w:rsid w:val="00321BB2"/>
    <w:rsid w:val="00331755"/>
    <w:rsid w:val="003358B6"/>
    <w:rsid w:val="00355D8A"/>
    <w:rsid w:val="003562EB"/>
    <w:rsid w:val="0035693A"/>
    <w:rsid w:val="003766ED"/>
    <w:rsid w:val="003827A1"/>
    <w:rsid w:val="00392AD5"/>
    <w:rsid w:val="003B1F99"/>
    <w:rsid w:val="003B6B9C"/>
    <w:rsid w:val="003C65F1"/>
    <w:rsid w:val="0041010B"/>
    <w:rsid w:val="0042059E"/>
    <w:rsid w:val="00422ACD"/>
    <w:rsid w:val="00437948"/>
    <w:rsid w:val="00452BC6"/>
    <w:rsid w:val="00463339"/>
    <w:rsid w:val="00463718"/>
    <w:rsid w:val="00471210"/>
    <w:rsid w:val="004834E0"/>
    <w:rsid w:val="00494FA3"/>
    <w:rsid w:val="004B119F"/>
    <w:rsid w:val="004D2CAB"/>
    <w:rsid w:val="004D3914"/>
    <w:rsid w:val="004D5491"/>
    <w:rsid w:val="004D5DF5"/>
    <w:rsid w:val="00507CB2"/>
    <w:rsid w:val="0052050C"/>
    <w:rsid w:val="00522405"/>
    <w:rsid w:val="0053626F"/>
    <w:rsid w:val="00541227"/>
    <w:rsid w:val="00562E84"/>
    <w:rsid w:val="0056765F"/>
    <w:rsid w:val="00570AC0"/>
    <w:rsid w:val="005764A5"/>
    <w:rsid w:val="005869E4"/>
    <w:rsid w:val="00587695"/>
    <w:rsid w:val="00596898"/>
    <w:rsid w:val="005A3123"/>
    <w:rsid w:val="005B746A"/>
    <w:rsid w:val="005C1C65"/>
    <w:rsid w:val="005C2DF8"/>
    <w:rsid w:val="005C4C2B"/>
    <w:rsid w:val="005C7F73"/>
    <w:rsid w:val="005D34C9"/>
    <w:rsid w:val="005E11BC"/>
    <w:rsid w:val="005E17BC"/>
    <w:rsid w:val="005E5586"/>
    <w:rsid w:val="005E5E44"/>
    <w:rsid w:val="005F4EB1"/>
    <w:rsid w:val="00606668"/>
    <w:rsid w:val="00607BF0"/>
    <w:rsid w:val="00611D90"/>
    <w:rsid w:val="00615D39"/>
    <w:rsid w:val="00620F24"/>
    <w:rsid w:val="00632A9B"/>
    <w:rsid w:val="006404F3"/>
    <w:rsid w:val="0064657E"/>
    <w:rsid w:val="00653335"/>
    <w:rsid w:val="00656E3A"/>
    <w:rsid w:val="00657BFD"/>
    <w:rsid w:val="00667B18"/>
    <w:rsid w:val="006843BC"/>
    <w:rsid w:val="00685BA9"/>
    <w:rsid w:val="006A714F"/>
    <w:rsid w:val="006A71FA"/>
    <w:rsid w:val="006A77AD"/>
    <w:rsid w:val="006C44E6"/>
    <w:rsid w:val="006D1C08"/>
    <w:rsid w:val="006E0FE9"/>
    <w:rsid w:val="006E102A"/>
    <w:rsid w:val="006E4DEB"/>
    <w:rsid w:val="00705BB3"/>
    <w:rsid w:val="007079AB"/>
    <w:rsid w:val="00707B21"/>
    <w:rsid w:val="00710476"/>
    <w:rsid w:val="007213DD"/>
    <w:rsid w:val="007346E4"/>
    <w:rsid w:val="00740562"/>
    <w:rsid w:val="007459E1"/>
    <w:rsid w:val="007636C7"/>
    <w:rsid w:val="00774AD1"/>
    <w:rsid w:val="0079069F"/>
    <w:rsid w:val="00790894"/>
    <w:rsid w:val="00794A80"/>
    <w:rsid w:val="007972DA"/>
    <w:rsid w:val="007A2A44"/>
    <w:rsid w:val="007A3545"/>
    <w:rsid w:val="007A4C4F"/>
    <w:rsid w:val="007A526B"/>
    <w:rsid w:val="007A74F2"/>
    <w:rsid w:val="007A7778"/>
    <w:rsid w:val="007B0442"/>
    <w:rsid w:val="007B202D"/>
    <w:rsid w:val="007B45B5"/>
    <w:rsid w:val="007C2DAE"/>
    <w:rsid w:val="007C4BC5"/>
    <w:rsid w:val="007C640D"/>
    <w:rsid w:val="007C75CD"/>
    <w:rsid w:val="007D73A4"/>
    <w:rsid w:val="007D7E0A"/>
    <w:rsid w:val="007D7F4B"/>
    <w:rsid w:val="007E3E32"/>
    <w:rsid w:val="007F0053"/>
    <w:rsid w:val="007F1B55"/>
    <w:rsid w:val="007F6E3E"/>
    <w:rsid w:val="007F73F9"/>
    <w:rsid w:val="008055F0"/>
    <w:rsid w:val="0081218C"/>
    <w:rsid w:val="0081692B"/>
    <w:rsid w:val="008277EB"/>
    <w:rsid w:val="00840A50"/>
    <w:rsid w:val="00850377"/>
    <w:rsid w:val="00875BCE"/>
    <w:rsid w:val="008819A0"/>
    <w:rsid w:val="008835E6"/>
    <w:rsid w:val="00885171"/>
    <w:rsid w:val="008855CB"/>
    <w:rsid w:val="008903A4"/>
    <w:rsid w:val="00896B69"/>
    <w:rsid w:val="008A4DC2"/>
    <w:rsid w:val="008B0959"/>
    <w:rsid w:val="008B4389"/>
    <w:rsid w:val="008B4AEB"/>
    <w:rsid w:val="008C5E9B"/>
    <w:rsid w:val="008D7FCD"/>
    <w:rsid w:val="008E0C57"/>
    <w:rsid w:val="008F48CD"/>
    <w:rsid w:val="008F7E43"/>
    <w:rsid w:val="0090516F"/>
    <w:rsid w:val="0090686D"/>
    <w:rsid w:val="00906A3F"/>
    <w:rsid w:val="00907301"/>
    <w:rsid w:val="00914892"/>
    <w:rsid w:val="00915BAA"/>
    <w:rsid w:val="0093248F"/>
    <w:rsid w:val="00935D42"/>
    <w:rsid w:val="00935DD3"/>
    <w:rsid w:val="009451E0"/>
    <w:rsid w:val="009672BD"/>
    <w:rsid w:val="009768FB"/>
    <w:rsid w:val="00982F01"/>
    <w:rsid w:val="00983F6D"/>
    <w:rsid w:val="00985082"/>
    <w:rsid w:val="00985B92"/>
    <w:rsid w:val="009867C2"/>
    <w:rsid w:val="00987124"/>
    <w:rsid w:val="009905A4"/>
    <w:rsid w:val="00992C98"/>
    <w:rsid w:val="009B55C3"/>
    <w:rsid w:val="009C6E42"/>
    <w:rsid w:val="009D5C5C"/>
    <w:rsid w:val="009E2553"/>
    <w:rsid w:val="009E4599"/>
    <w:rsid w:val="009E7FA4"/>
    <w:rsid w:val="009F0FFA"/>
    <w:rsid w:val="009F2D48"/>
    <w:rsid w:val="00A04ADB"/>
    <w:rsid w:val="00A05BF0"/>
    <w:rsid w:val="00A10AF7"/>
    <w:rsid w:val="00A23A9E"/>
    <w:rsid w:val="00A25621"/>
    <w:rsid w:val="00A34F70"/>
    <w:rsid w:val="00A37B7E"/>
    <w:rsid w:val="00A46AFB"/>
    <w:rsid w:val="00A56250"/>
    <w:rsid w:val="00A60152"/>
    <w:rsid w:val="00A62ADD"/>
    <w:rsid w:val="00A63984"/>
    <w:rsid w:val="00A64885"/>
    <w:rsid w:val="00A6790C"/>
    <w:rsid w:val="00A71355"/>
    <w:rsid w:val="00A758F6"/>
    <w:rsid w:val="00A9073E"/>
    <w:rsid w:val="00AB067D"/>
    <w:rsid w:val="00AB584D"/>
    <w:rsid w:val="00AC23EE"/>
    <w:rsid w:val="00AC6155"/>
    <w:rsid w:val="00AC7FDF"/>
    <w:rsid w:val="00AD01A5"/>
    <w:rsid w:val="00AD3A01"/>
    <w:rsid w:val="00AE3405"/>
    <w:rsid w:val="00AE72CB"/>
    <w:rsid w:val="00AE7ADE"/>
    <w:rsid w:val="00AE7CCF"/>
    <w:rsid w:val="00AF1D09"/>
    <w:rsid w:val="00AF217D"/>
    <w:rsid w:val="00AF4269"/>
    <w:rsid w:val="00B036C6"/>
    <w:rsid w:val="00B254CE"/>
    <w:rsid w:val="00B34286"/>
    <w:rsid w:val="00B37AD8"/>
    <w:rsid w:val="00B53D80"/>
    <w:rsid w:val="00B56446"/>
    <w:rsid w:val="00B6718C"/>
    <w:rsid w:val="00B723A5"/>
    <w:rsid w:val="00B85992"/>
    <w:rsid w:val="00B85D7E"/>
    <w:rsid w:val="00B91ABE"/>
    <w:rsid w:val="00B9613A"/>
    <w:rsid w:val="00BA2A23"/>
    <w:rsid w:val="00BA78EB"/>
    <w:rsid w:val="00BB1489"/>
    <w:rsid w:val="00BB1DEA"/>
    <w:rsid w:val="00BB28E2"/>
    <w:rsid w:val="00BC5E40"/>
    <w:rsid w:val="00BC5FC0"/>
    <w:rsid w:val="00BC66A1"/>
    <w:rsid w:val="00BD02F0"/>
    <w:rsid w:val="00BE2E08"/>
    <w:rsid w:val="00BF458F"/>
    <w:rsid w:val="00C00C06"/>
    <w:rsid w:val="00C041EC"/>
    <w:rsid w:val="00C15413"/>
    <w:rsid w:val="00C1631A"/>
    <w:rsid w:val="00C36C07"/>
    <w:rsid w:val="00C42037"/>
    <w:rsid w:val="00C4649A"/>
    <w:rsid w:val="00C510A6"/>
    <w:rsid w:val="00C60951"/>
    <w:rsid w:val="00C61F71"/>
    <w:rsid w:val="00C66D46"/>
    <w:rsid w:val="00C9479E"/>
    <w:rsid w:val="00CA2D9B"/>
    <w:rsid w:val="00CA50AD"/>
    <w:rsid w:val="00CB13F5"/>
    <w:rsid w:val="00CB1D48"/>
    <w:rsid w:val="00CC2677"/>
    <w:rsid w:val="00CD1B89"/>
    <w:rsid w:val="00CD520B"/>
    <w:rsid w:val="00CD5E80"/>
    <w:rsid w:val="00CD6219"/>
    <w:rsid w:val="00CE57DE"/>
    <w:rsid w:val="00CF04F9"/>
    <w:rsid w:val="00CF0B1F"/>
    <w:rsid w:val="00CF3CCF"/>
    <w:rsid w:val="00CF4E42"/>
    <w:rsid w:val="00D12744"/>
    <w:rsid w:val="00D15C31"/>
    <w:rsid w:val="00D1652F"/>
    <w:rsid w:val="00D175BA"/>
    <w:rsid w:val="00D25FCC"/>
    <w:rsid w:val="00D3132A"/>
    <w:rsid w:val="00D31CE3"/>
    <w:rsid w:val="00D37F3B"/>
    <w:rsid w:val="00D45233"/>
    <w:rsid w:val="00D46D64"/>
    <w:rsid w:val="00D5017A"/>
    <w:rsid w:val="00D60D3D"/>
    <w:rsid w:val="00D70A96"/>
    <w:rsid w:val="00D81C93"/>
    <w:rsid w:val="00D81FDD"/>
    <w:rsid w:val="00D862FC"/>
    <w:rsid w:val="00D90399"/>
    <w:rsid w:val="00D9101F"/>
    <w:rsid w:val="00DB0D07"/>
    <w:rsid w:val="00DB3103"/>
    <w:rsid w:val="00DC21EF"/>
    <w:rsid w:val="00DC45A7"/>
    <w:rsid w:val="00DD153D"/>
    <w:rsid w:val="00DE3529"/>
    <w:rsid w:val="00DF3ACF"/>
    <w:rsid w:val="00DF49BE"/>
    <w:rsid w:val="00DF51B6"/>
    <w:rsid w:val="00E00B79"/>
    <w:rsid w:val="00E060D3"/>
    <w:rsid w:val="00E0656F"/>
    <w:rsid w:val="00E15D6B"/>
    <w:rsid w:val="00E16F24"/>
    <w:rsid w:val="00E21B47"/>
    <w:rsid w:val="00E259F6"/>
    <w:rsid w:val="00E33821"/>
    <w:rsid w:val="00E35466"/>
    <w:rsid w:val="00E52AC7"/>
    <w:rsid w:val="00E5687C"/>
    <w:rsid w:val="00E626DD"/>
    <w:rsid w:val="00E6711C"/>
    <w:rsid w:val="00E705B8"/>
    <w:rsid w:val="00E74142"/>
    <w:rsid w:val="00E842B0"/>
    <w:rsid w:val="00EA1A87"/>
    <w:rsid w:val="00EB3A36"/>
    <w:rsid w:val="00EB6DAE"/>
    <w:rsid w:val="00ED0223"/>
    <w:rsid w:val="00ED361E"/>
    <w:rsid w:val="00ED4C90"/>
    <w:rsid w:val="00ED6406"/>
    <w:rsid w:val="00EE293E"/>
    <w:rsid w:val="00EF3591"/>
    <w:rsid w:val="00F14BC5"/>
    <w:rsid w:val="00F16779"/>
    <w:rsid w:val="00F20213"/>
    <w:rsid w:val="00F2671C"/>
    <w:rsid w:val="00F448CE"/>
    <w:rsid w:val="00F52655"/>
    <w:rsid w:val="00F62308"/>
    <w:rsid w:val="00F638B4"/>
    <w:rsid w:val="00F647A2"/>
    <w:rsid w:val="00F70FF6"/>
    <w:rsid w:val="00F877A3"/>
    <w:rsid w:val="00F9578D"/>
    <w:rsid w:val="00FA58EA"/>
    <w:rsid w:val="00FB1643"/>
    <w:rsid w:val="00FB6378"/>
    <w:rsid w:val="00FD1D30"/>
    <w:rsid w:val="00FD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33F6C"/>
  <w15:chartTrackingRefBased/>
  <w15:docId w15:val="{1397C078-51A2-4309-936D-DE7A8DB4D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6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1B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0C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0C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0C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0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3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354</cp:revision>
  <dcterms:created xsi:type="dcterms:W3CDTF">2023-08-14T02:05:00Z</dcterms:created>
  <dcterms:modified xsi:type="dcterms:W3CDTF">2024-08-26T04:01:00Z</dcterms:modified>
</cp:coreProperties>
</file>