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192641" w14:textId="635D3A3D" w:rsidR="00E00B79" w:rsidRPr="00E00B79" w:rsidRDefault="00E00B79" w:rsidP="001D6BCD">
      <w:pPr>
        <w:spacing w:line="276" w:lineRule="auto"/>
        <w:jc w:val="center"/>
        <w:rPr>
          <w:b/>
          <w:bCs/>
          <w:color w:val="FF0000"/>
        </w:rPr>
      </w:pPr>
      <w:r w:rsidRPr="00E00B79">
        <w:rPr>
          <w:b/>
          <w:bCs/>
          <w:color w:val="FF0000"/>
        </w:rPr>
        <w:t xml:space="preserve">CHỦ ĐỀ </w:t>
      </w:r>
      <w:r w:rsidR="00497DBA">
        <w:rPr>
          <w:b/>
          <w:bCs/>
          <w:color w:val="FF0000"/>
        </w:rPr>
        <w:t>4</w:t>
      </w:r>
      <w:r w:rsidRPr="00E00B79">
        <w:rPr>
          <w:b/>
          <w:bCs/>
          <w:color w:val="FF0000"/>
        </w:rPr>
        <w:t xml:space="preserve">. </w:t>
      </w:r>
      <w:r w:rsidR="00497DBA">
        <w:rPr>
          <w:b/>
          <w:bCs/>
          <w:color w:val="FF0000"/>
        </w:rPr>
        <w:t>GIẢI QUYẾT VẤN ĐỀ VỚI SỰ TRỢ GIÚP CỦA MÁY TÍNH</w:t>
      </w:r>
    </w:p>
    <w:p w14:paraId="5B3A31B0" w14:textId="4757A6FB" w:rsidR="00B723A5" w:rsidRPr="00BB1489" w:rsidRDefault="00BB1489" w:rsidP="00F647A2">
      <w:pPr>
        <w:spacing w:line="276" w:lineRule="auto"/>
        <w:jc w:val="both"/>
        <w:rPr>
          <w:b/>
          <w:bCs/>
        </w:rPr>
      </w:pPr>
      <w:r w:rsidRPr="00BB1489">
        <w:rPr>
          <w:b/>
          <w:bCs/>
        </w:rPr>
        <w:t xml:space="preserve">Bài </w:t>
      </w:r>
      <w:r w:rsidR="00A9786F">
        <w:rPr>
          <w:b/>
          <w:bCs/>
        </w:rPr>
        <w:t>7</w:t>
      </w:r>
      <w:r w:rsidRPr="00BB1489">
        <w:rPr>
          <w:b/>
          <w:bCs/>
        </w:rPr>
        <w:t xml:space="preserve">. </w:t>
      </w:r>
      <w:r w:rsidR="00A9786F">
        <w:rPr>
          <w:b/>
          <w:bCs/>
        </w:rPr>
        <w:t>HTML và cấu trúc trang web</w:t>
      </w:r>
    </w:p>
    <w:p w14:paraId="19709852" w14:textId="6143EC0F" w:rsidR="00DF5194" w:rsidRDefault="00E203A0" w:rsidP="00A9786F">
      <w:pPr>
        <w:spacing w:line="276" w:lineRule="auto"/>
        <w:jc w:val="both"/>
        <w:rPr>
          <w:bCs/>
        </w:rPr>
      </w:pPr>
      <w:r>
        <w:rPr>
          <w:bCs/>
        </w:rPr>
        <w:t>-</w:t>
      </w:r>
      <w:r w:rsidR="00210251" w:rsidRPr="00F606FE">
        <w:rPr>
          <w:bCs/>
        </w:rPr>
        <w:t xml:space="preserve"> </w:t>
      </w:r>
      <w:r w:rsidR="00F606FE" w:rsidRPr="00F606FE">
        <w:rPr>
          <w:bCs/>
        </w:rPr>
        <w:t>Trang web là trang tin toàn cầu</w:t>
      </w:r>
      <w:r w:rsidR="00F606FE">
        <w:rPr>
          <w:bCs/>
        </w:rPr>
        <w:t xml:space="preserve">. Nội dung trang web </w:t>
      </w:r>
      <w:r w:rsidR="006D218B">
        <w:rPr>
          <w:bCs/>
        </w:rPr>
        <w:t>truy cập</w:t>
      </w:r>
      <w:r w:rsidR="00F606FE">
        <w:rPr>
          <w:bCs/>
        </w:rPr>
        <w:t xml:space="preserve"> được ở mọi nơi, mọi lúc </w:t>
      </w:r>
      <w:r>
        <w:rPr>
          <w:bCs/>
        </w:rPr>
        <w:t xml:space="preserve">bằng máy tính hoặc điện thoại </w:t>
      </w:r>
      <w:r w:rsidR="00F606FE">
        <w:rPr>
          <w:bCs/>
        </w:rPr>
        <w:t>chỉ cần thiết bị kết nối vào internet</w:t>
      </w:r>
    </w:p>
    <w:p w14:paraId="2F5F45F4" w14:textId="0ADE3918" w:rsidR="00F606FE" w:rsidRDefault="00D57F4A" w:rsidP="00A9786F">
      <w:pPr>
        <w:spacing w:line="276" w:lineRule="auto"/>
        <w:jc w:val="both"/>
        <w:rPr>
          <w:bCs/>
        </w:rPr>
      </w:pPr>
      <w:r w:rsidRPr="00D57F4A">
        <w:rPr>
          <w:bCs/>
          <w:i/>
          <w:iCs/>
        </w:rPr>
        <w:t>Ví dụ:</w:t>
      </w:r>
      <w:r>
        <w:rPr>
          <w:bCs/>
        </w:rPr>
        <w:t xml:space="preserve"> truy cập trang web Google</w:t>
      </w:r>
      <w:r w:rsidR="00BA0D71">
        <w:rPr>
          <w:bCs/>
        </w:rPr>
        <w:t xml:space="preserve"> để tìm thông tin về điện thoại iphone 15 plus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82"/>
        <w:gridCol w:w="3014"/>
      </w:tblGrid>
      <w:tr w:rsidR="00D82E10" w:rsidRPr="00C9658D" w14:paraId="5B2F1233" w14:textId="77777777" w:rsidTr="00A4726A">
        <w:tc>
          <w:tcPr>
            <w:tcW w:w="7083" w:type="dxa"/>
          </w:tcPr>
          <w:p w14:paraId="3D904E57" w14:textId="3AE1A4E5" w:rsidR="00C9658D" w:rsidRPr="00C9658D" w:rsidRDefault="00C9658D" w:rsidP="00C9658D">
            <w:pPr>
              <w:spacing w:line="276" w:lineRule="auto"/>
              <w:jc w:val="center"/>
              <w:rPr>
                <w:b/>
              </w:rPr>
            </w:pPr>
            <w:r w:rsidRPr="00C9658D">
              <w:rPr>
                <w:b/>
              </w:rPr>
              <w:t>Truy cập trên máy tính</w:t>
            </w:r>
          </w:p>
        </w:tc>
        <w:tc>
          <w:tcPr>
            <w:tcW w:w="3113" w:type="dxa"/>
          </w:tcPr>
          <w:p w14:paraId="641A2CA1" w14:textId="3F8DD9E1" w:rsidR="00C9658D" w:rsidRPr="00C9658D" w:rsidRDefault="00C9658D" w:rsidP="00C9658D">
            <w:pPr>
              <w:spacing w:line="276" w:lineRule="auto"/>
              <w:jc w:val="center"/>
              <w:rPr>
                <w:b/>
              </w:rPr>
            </w:pPr>
            <w:r w:rsidRPr="00C9658D">
              <w:rPr>
                <w:b/>
              </w:rPr>
              <w:t>Truy cập trên điện thoại</w:t>
            </w:r>
          </w:p>
        </w:tc>
      </w:tr>
      <w:tr w:rsidR="00D82E10" w14:paraId="10AA36AC" w14:textId="77777777" w:rsidTr="00D82E10">
        <w:tc>
          <w:tcPr>
            <w:tcW w:w="7083" w:type="dxa"/>
            <w:vAlign w:val="center"/>
          </w:tcPr>
          <w:p w14:paraId="37DA1614" w14:textId="10D79F5E" w:rsidR="00C9658D" w:rsidRDefault="00A4726A" w:rsidP="00D82E10">
            <w:pPr>
              <w:spacing w:line="276" w:lineRule="auto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B099850" wp14:editId="4A7A2FFE">
                  <wp:extent cx="4448810" cy="2745743"/>
                  <wp:effectExtent l="0" t="0" r="8890" b="0"/>
                  <wp:docPr id="5997232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723297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2734" cy="274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3" w:type="dxa"/>
            <w:vAlign w:val="center"/>
          </w:tcPr>
          <w:p w14:paraId="448DD827" w14:textId="29B4E70C" w:rsidR="00C9658D" w:rsidRDefault="00D82E10" w:rsidP="00D82E10">
            <w:pPr>
              <w:spacing w:line="276" w:lineRule="auto"/>
              <w:jc w:val="center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5CAB9EAA" wp14:editId="1339961F">
                  <wp:extent cx="1782975" cy="2648784"/>
                  <wp:effectExtent l="0" t="0" r="8255" b="0"/>
                  <wp:docPr id="145455175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3546" r="8435"/>
                          <a:stretch/>
                        </pic:blipFill>
                        <pic:spPr bwMode="auto">
                          <a:xfrm>
                            <a:off x="0" y="0"/>
                            <a:ext cx="1805321" cy="268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BF7D73" w14:textId="77777777" w:rsidR="00D57F4A" w:rsidRDefault="00D57F4A" w:rsidP="00A9786F">
      <w:pPr>
        <w:spacing w:line="276" w:lineRule="auto"/>
        <w:jc w:val="both"/>
        <w:rPr>
          <w:bCs/>
        </w:rPr>
      </w:pPr>
    </w:p>
    <w:p w14:paraId="02BCFCE8" w14:textId="7EFE845B" w:rsidR="002A0A0C" w:rsidRPr="0086277B" w:rsidRDefault="00D82E10" w:rsidP="00A9786F">
      <w:pPr>
        <w:spacing w:line="276" w:lineRule="auto"/>
        <w:jc w:val="both"/>
        <w:rPr>
          <w:b/>
        </w:rPr>
      </w:pPr>
      <w:r w:rsidRPr="00D82E10">
        <w:rPr>
          <w:b/>
        </w:rPr>
        <w:t xml:space="preserve">1. Trang web và </w:t>
      </w:r>
      <w:r w:rsidR="00AC78AB">
        <w:rPr>
          <w:b/>
        </w:rPr>
        <w:t xml:space="preserve">ngôn ngữ </w:t>
      </w:r>
      <w:r w:rsidRPr="00D82E10">
        <w:rPr>
          <w:b/>
        </w:rPr>
        <w:t>HTML</w:t>
      </w:r>
    </w:p>
    <w:p w14:paraId="7C112EDC" w14:textId="0C56413F" w:rsidR="00D82E10" w:rsidRDefault="00891111" w:rsidP="00A9786F">
      <w:pPr>
        <w:spacing w:line="276" w:lineRule="auto"/>
        <w:jc w:val="both"/>
        <w:rPr>
          <w:bCs/>
        </w:rPr>
      </w:pPr>
      <w:r>
        <w:rPr>
          <w:bCs/>
        </w:rPr>
        <w:t>-</w:t>
      </w:r>
      <w:r w:rsidR="00783263">
        <w:rPr>
          <w:bCs/>
        </w:rPr>
        <w:t xml:space="preserve"> </w:t>
      </w:r>
      <w:r w:rsidR="00783263" w:rsidRPr="00891111">
        <w:rPr>
          <w:bCs/>
          <w:i/>
          <w:iCs/>
        </w:rPr>
        <w:t>Trang web:</w:t>
      </w:r>
      <w:r w:rsidR="00783263">
        <w:rPr>
          <w:bCs/>
        </w:rPr>
        <w:t xml:space="preserve"> </w:t>
      </w:r>
      <w:r w:rsidR="0086277B">
        <w:rPr>
          <w:bCs/>
        </w:rPr>
        <w:t xml:space="preserve">Trang web là trang tin toàn cầu, </w:t>
      </w:r>
      <w:r w:rsidR="002A0A0C">
        <w:rPr>
          <w:bCs/>
        </w:rPr>
        <w:t>các trang web được tạo ra từ các tệp văn bản</w:t>
      </w:r>
      <w:r w:rsidR="0086277B">
        <w:rPr>
          <w:bCs/>
        </w:rPr>
        <w:t xml:space="preserve"> bằng ngôn ngữ HTML</w:t>
      </w:r>
    </w:p>
    <w:p w14:paraId="2646BC04" w14:textId="1A2DC7B3" w:rsidR="0086277B" w:rsidRDefault="00891111" w:rsidP="00A9786F">
      <w:pPr>
        <w:spacing w:line="276" w:lineRule="auto"/>
        <w:jc w:val="both"/>
        <w:rPr>
          <w:bCs/>
        </w:rPr>
      </w:pPr>
      <w:r>
        <w:rPr>
          <w:bCs/>
        </w:rPr>
        <w:t>-</w:t>
      </w:r>
      <w:r w:rsidR="00653008">
        <w:rPr>
          <w:bCs/>
        </w:rPr>
        <w:t xml:space="preserve"> </w:t>
      </w:r>
      <w:r w:rsidR="00653008" w:rsidRPr="00891111">
        <w:rPr>
          <w:bCs/>
          <w:i/>
          <w:iCs/>
        </w:rPr>
        <w:t>Ngôn ngữ HTML:</w:t>
      </w:r>
      <w:r w:rsidR="00653008">
        <w:rPr>
          <w:bCs/>
        </w:rPr>
        <w:t xml:space="preserve"> </w:t>
      </w:r>
      <w:r w:rsidR="00202E99">
        <w:rPr>
          <w:bCs/>
        </w:rPr>
        <w:t>là ngôn ngữ đánh dấu siêu văn bản, được sử dụng để tạo ra các trang web</w:t>
      </w:r>
    </w:p>
    <w:p w14:paraId="262B7CBE" w14:textId="29B4CE1B" w:rsidR="00F1707C" w:rsidRDefault="00891111" w:rsidP="00A9786F">
      <w:pPr>
        <w:spacing w:line="276" w:lineRule="auto"/>
        <w:jc w:val="both"/>
        <w:rPr>
          <w:bCs/>
        </w:rPr>
      </w:pPr>
      <w:r>
        <w:rPr>
          <w:bCs/>
        </w:rPr>
        <w:t>-</w:t>
      </w:r>
      <w:r w:rsidR="00F1707C">
        <w:rPr>
          <w:bCs/>
        </w:rPr>
        <w:t xml:space="preserve"> Các tệp văn bản web </w:t>
      </w:r>
      <w:r w:rsidR="00C01897">
        <w:rPr>
          <w:bCs/>
        </w:rPr>
        <w:t xml:space="preserve">thường </w:t>
      </w:r>
      <w:r w:rsidR="00F1707C">
        <w:rPr>
          <w:bCs/>
        </w:rPr>
        <w:t xml:space="preserve">có đuôi là </w:t>
      </w:r>
      <w:r w:rsidR="00F1707C" w:rsidRPr="00E203A0">
        <w:rPr>
          <w:rFonts w:ascii="Courier New" w:hAnsi="Courier New" w:cs="Courier New"/>
          <w:b/>
          <w:color w:val="FF0000"/>
        </w:rPr>
        <w:t>html</w:t>
      </w:r>
      <w:r w:rsidR="00F1707C">
        <w:rPr>
          <w:bCs/>
        </w:rPr>
        <w:t xml:space="preserve">. </w:t>
      </w:r>
      <w:r w:rsidR="00C01897">
        <w:rPr>
          <w:bCs/>
        </w:rPr>
        <w:t xml:space="preserve">Các </w:t>
      </w:r>
      <w:r w:rsidR="00C01897" w:rsidRPr="00EB4900">
        <w:rPr>
          <w:b/>
        </w:rPr>
        <w:t>ký tự</w:t>
      </w:r>
      <w:r w:rsidR="00C01897">
        <w:rPr>
          <w:bCs/>
        </w:rPr>
        <w:t xml:space="preserve"> đánh dấu trong tệp html </w:t>
      </w:r>
      <w:r w:rsidR="00D5628D">
        <w:rPr>
          <w:bCs/>
        </w:rPr>
        <w:t xml:space="preserve">gọi là các </w:t>
      </w:r>
      <w:r w:rsidR="00D5628D" w:rsidRPr="00C957C7">
        <w:rPr>
          <w:b/>
        </w:rPr>
        <w:t>thẻ đánh dấu</w:t>
      </w:r>
      <w:r w:rsidR="00EB4900">
        <w:rPr>
          <w:bCs/>
        </w:rPr>
        <w:t>. Trong hình 7.1</w:t>
      </w:r>
      <w:r w:rsidR="00100CBA">
        <w:rPr>
          <w:bCs/>
        </w:rPr>
        <w:t xml:space="preserve"> chúng ta nhìn thấy một số thẻ html như: </w:t>
      </w:r>
      <w:r w:rsidR="000C6B20" w:rsidRPr="00737FFB">
        <w:rPr>
          <w:bCs/>
          <w:color w:val="FF0000"/>
        </w:rPr>
        <w:t>&lt;head&gt;</w:t>
      </w:r>
      <w:r w:rsidR="001B2F70">
        <w:rPr>
          <w:bCs/>
        </w:rPr>
        <w:t xml:space="preserve">, </w:t>
      </w:r>
      <w:r w:rsidR="001B2F70" w:rsidRPr="00737FFB">
        <w:rPr>
          <w:bCs/>
          <w:color w:val="FF0000"/>
        </w:rPr>
        <w:t>&lt;title&gt;</w:t>
      </w:r>
      <w:r w:rsidR="001B2F70">
        <w:rPr>
          <w:bCs/>
        </w:rPr>
        <w:t xml:space="preserve">, </w:t>
      </w:r>
      <w:r w:rsidR="001B2F70" w:rsidRPr="00737FFB">
        <w:rPr>
          <w:bCs/>
          <w:color w:val="FF0000"/>
        </w:rPr>
        <w:t>&lt;body&gt;</w:t>
      </w:r>
      <w:r w:rsidR="001B2F70">
        <w:rPr>
          <w:bCs/>
        </w:rPr>
        <w:t xml:space="preserve">, </w:t>
      </w:r>
      <w:r w:rsidR="001B2F70" w:rsidRPr="00737FFB">
        <w:rPr>
          <w:bCs/>
          <w:color w:val="FF0000"/>
        </w:rPr>
        <w:t>&lt;p&gt;</w:t>
      </w:r>
      <w:r w:rsidR="001B2F70">
        <w:rPr>
          <w:bCs/>
        </w:rPr>
        <w:t xml:space="preserve">, </w:t>
      </w:r>
      <w:r w:rsidR="001B2F70" w:rsidRPr="00737FFB">
        <w:rPr>
          <w:bCs/>
          <w:color w:val="FF0000"/>
        </w:rPr>
        <w:t>&lt;div&gt;</w:t>
      </w:r>
      <w:r w:rsidR="00D806F4">
        <w:rPr>
          <w:bCs/>
        </w:rPr>
        <w:t>, ...</w:t>
      </w:r>
    </w:p>
    <w:p w14:paraId="3593C1C5" w14:textId="77777777" w:rsidR="001142BA" w:rsidRDefault="00231AB6" w:rsidP="00A9786F">
      <w:pPr>
        <w:spacing w:line="276" w:lineRule="auto"/>
        <w:jc w:val="both"/>
        <w:rPr>
          <w:bCs/>
          <w:i/>
          <w:i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2E9BF7" wp14:editId="772EE51B">
                <wp:simplePos x="0" y="0"/>
                <wp:positionH relativeFrom="column">
                  <wp:posOffset>2861310</wp:posOffset>
                </wp:positionH>
                <wp:positionV relativeFrom="paragraph">
                  <wp:posOffset>1425575</wp:posOffset>
                </wp:positionV>
                <wp:extent cx="379730" cy="386080"/>
                <wp:effectExtent l="19050" t="19050" r="20320" b="33020"/>
                <wp:wrapNone/>
                <wp:docPr id="667375932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860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34795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4" o:spid="_x0000_s1026" type="#_x0000_t66" style="position:absolute;margin-left:225.3pt;margin-top:112.25pt;width:29.9pt;height:3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" adj="10800" fillcolor="#4472c4 [3204]" strokecolor="#09101d [484]" strokeweight="1pt"/>
            </w:pict>
          </mc:Fallback>
        </mc:AlternateContent>
      </w:r>
      <w:r w:rsidR="00C957C7">
        <w:rPr>
          <w:bCs/>
          <w:noProof/>
        </w:rPr>
        <w:drawing>
          <wp:inline distT="0" distB="0" distL="0" distR="0" wp14:anchorId="3643E3AE" wp14:editId="0B8B3537">
            <wp:extent cx="6477000" cy="2743200"/>
            <wp:effectExtent l="0" t="0" r="0" b="0"/>
            <wp:docPr id="19881402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03958" w14:textId="77777777" w:rsidR="001142BA" w:rsidRDefault="001142BA">
      <w:pPr>
        <w:rPr>
          <w:bCs/>
          <w:i/>
          <w:iCs/>
        </w:rPr>
      </w:pPr>
      <w:r>
        <w:rPr>
          <w:bCs/>
          <w:i/>
          <w:iCs/>
        </w:rPr>
        <w:br w:type="page"/>
      </w:r>
    </w:p>
    <w:p w14:paraId="6B2C7F3B" w14:textId="007D6675" w:rsidR="00C957C7" w:rsidRPr="00231AB6" w:rsidRDefault="00231AB6" w:rsidP="00A9786F">
      <w:pPr>
        <w:spacing w:line="276" w:lineRule="auto"/>
        <w:jc w:val="both"/>
        <w:rPr>
          <w:bCs/>
          <w:i/>
          <w:iCs/>
        </w:rPr>
      </w:pPr>
      <w:r w:rsidRPr="00231AB6">
        <w:rPr>
          <w:bCs/>
          <w:i/>
          <w:iCs/>
        </w:rPr>
        <w:lastRenderedPageBreak/>
        <w:t>a. Thẻ đánh dấu HTML</w:t>
      </w:r>
    </w:p>
    <w:p w14:paraId="6F2A8C1F" w14:textId="0547FB6E" w:rsidR="00231AB6" w:rsidRDefault="00F34C98" w:rsidP="00A9786F">
      <w:pPr>
        <w:spacing w:line="276" w:lineRule="auto"/>
        <w:jc w:val="both"/>
        <w:rPr>
          <w:bCs/>
        </w:rPr>
      </w:pPr>
      <w:r>
        <w:rPr>
          <w:bCs/>
        </w:rPr>
        <w:t>*</w:t>
      </w:r>
      <w:r w:rsidR="00F15489">
        <w:rPr>
          <w:bCs/>
        </w:rPr>
        <w:t xml:space="preserve"> </w:t>
      </w:r>
      <w:r w:rsidR="007A5442">
        <w:rPr>
          <w:bCs/>
        </w:rPr>
        <w:t>Thẻ đánh dấu HTML được sử dụng để đánh dấu từng loại nội dung trong tệp văn bản HTML để trình duyệt web (Chrome, Coccoc</w:t>
      </w:r>
      <w:r w:rsidR="00F53806">
        <w:rPr>
          <w:bCs/>
        </w:rPr>
        <w:t>...</w:t>
      </w:r>
      <w:r w:rsidR="007A5442">
        <w:rPr>
          <w:bCs/>
        </w:rPr>
        <w:t xml:space="preserve">) nhận biết và </w:t>
      </w:r>
      <w:r w:rsidR="00860EE8">
        <w:rPr>
          <w:bCs/>
        </w:rPr>
        <w:t>xử lý</w:t>
      </w:r>
      <w:r w:rsidR="007A5442">
        <w:rPr>
          <w:bCs/>
        </w:rPr>
        <w:t xml:space="preserve"> </w:t>
      </w:r>
      <w:r w:rsidR="00860EE8">
        <w:rPr>
          <w:bCs/>
        </w:rPr>
        <w:t>đúng: chữ, hình ảnh, âm thanh, video ...</w:t>
      </w:r>
    </w:p>
    <w:p w14:paraId="03EB7A91" w14:textId="02AE4AA6" w:rsidR="002D6D70" w:rsidRDefault="0079156C" w:rsidP="00A9786F">
      <w:pPr>
        <w:spacing w:line="276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73727FAB" wp14:editId="00E4CAA4">
            <wp:extent cx="6480810" cy="3645535"/>
            <wp:effectExtent l="19050" t="19050" r="15240" b="12065"/>
            <wp:docPr id="1345216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164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B79902" w14:textId="54565A31" w:rsidR="00F53806" w:rsidRDefault="00F34C98" w:rsidP="00A9786F">
      <w:pPr>
        <w:spacing w:line="276" w:lineRule="auto"/>
        <w:jc w:val="both"/>
        <w:rPr>
          <w:bCs/>
        </w:rPr>
      </w:pPr>
      <w:r>
        <w:rPr>
          <w:bCs/>
        </w:rPr>
        <w:t xml:space="preserve">* </w:t>
      </w:r>
      <w:r w:rsidR="00F15489">
        <w:rPr>
          <w:bCs/>
        </w:rPr>
        <w:t>C</w:t>
      </w:r>
      <w:r w:rsidR="00DE0E15">
        <w:rPr>
          <w:bCs/>
        </w:rPr>
        <w:t>ó</w:t>
      </w:r>
      <w:r w:rsidR="00F15489">
        <w:rPr>
          <w:bCs/>
        </w:rPr>
        <w:t xml:space="preserve"> </w:t>
      </w:r>
      <w:r w:rsidR="00DE0E15">
        <w:rPr>
          <w:bCs/>
        </w:rPr>
        <w:t xml:space="preserve">2 loại </w:t>
      </w:r>
      <w:r w:rsidR="00F15489">
        <w:rPr>
          <w:bCs/>
        </w:rPr>
        <w:t xml:space="preserve">thẻ </w:t>
      </w:r>
      <w:r>
        <w:rPr>
          <w:bCs/>
        </w:rPr>
        <w:t>đánh dấu nội dung HTML</w:t>
      </w:r>
      <w:r w:rsidR="00DE0E15">
        <w:rPr>
          <w:bCs/>
        </w:rPr>
        <w:t>, được viết theo mẫu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3"/>
        <w:gridCol w:w="6023"/>
      </w:tblGrid>
      <w:tr w:rsidR="00F64792" w14:paraId="652C89E0" w14:textId="77777777" w:rsidTr="0033409A">
        <w:tc>
          <w:tcPr>
            <w:tcW w:w="5098" w:type="dxa"/>
          </w:tcPr>
          <w:p w14:paraId="4CCB4CF3" w14:textId="6453EF7E" w:rsidR="00F64792" w:rsidRDefault="00F64792" w:rsidP="00F64792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sym w:font="Wingdings" w:char="F081"/>
            </w:r>
            <w:r>
              <w:rPr>
                <w:bCs/>
              </w:rPr>
              <w:t xml:space="preserve"> </w:t>
            </w:r>
            <w:r w:rsidRPr="00DE621F">
              <w:rPr>
                <w:bCs/>
                <w:i/>
                <w:iCs/>
              </w:rPr>
              <w:t>Thẻ đơn:</w:t>
            </w:r>
            <w:r>
              <w:rPr>
                <w:bCs/>
              </w:rPr>
              <w:t xml:space="preserve"> chỉ có duy nhất 1 thẻ, viết trong cặp dấu &lt;</w:t>
            </w:r>
            <w:r w:rsidR="009D3FD1">
              <w:rPr>
                <w:bCs/>
              </w:rPr>
              <w:t>tên</w:t>
            </w:r>
            <w:r>
              <w:rPr>
                <w:bCs/>
              </w:rPr>
              <w:t>_thẻ&gt;.</w:t>
            </w:r>
          </w:p>
          <w:p w14:paraId="2E53F4DF" w14:textId="610BA633" w:rsidR="00F64792" w:rsidRDefault="00F64792" w:rsidP="00F64792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Ví dụ thẻ xác định tệp văn bản thuộc loại tệp web: </w:t>
            </w:r>
            <w:r w:rsidRPr="00EF2560">
              <w:rPr>
                <w:bCs/>
                <w:color w:val="FF0000"/>
              </w:rPr>
              <w:t>&lt;!DOCTYPE html&gt;</w:t>
            </w:r>
            <w:r>
              <w:rPr>
                <w:bCs/>
                <w:color w:val="FF0000"/>
              </w:rPr>
              <w:t xml:space="preserve"> </w:t>
            </w:r>
            <w:r w:rsidRPr="00F64792">
              <w:rPr>
                <w:bCs/>
              </w:rPr>
              <w:t>(</w:t>
            </w:r>
            <w:r>
              <w:rPr>
                <w:bCs/>
              </w:rPr>
              <w:t xml:space="preserve">hình </w:t>
            </w:r>
            <w:r w:rsidR="005232AA">
              <w:rPr>
                <w:bCs/>
              </w:rPr>
              <w:t>bên</w:t>
            </w:r>
            <w:r w:rsidRPr="00F64792">
              <w:rPr>
                <w:bCs/>
              </w:rPr>
              <w:t>)</w:t>
            </w:r>
          </w:p>
          <w:p w14:paraId="20066D5D" w14:textId="77777777" w:rsidR="005232AA" w:rsidRDefault="005232AA" w:rsidP="00F64792">
            <w:pPr>
              <w:spacing w:line="276" w:lineRule="auto"/>
              <w:jc w:val="both"/>
              <w:rPr>
                <w:bCs/>
              </w:rPr>
            </w:pPr>
          </w:p>
          <w:p w14:paraId="65E5ECBF" w14:textId="73A838A8" w:rsidR="00F64792" w:rsidRDefault="00F64792" w:rsidP="00F64792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sym w:font="Wingdings" w:char="F082"/>
            </w:r>
            <w:r>
              <w:rPr>
                <w:bCs/>
              </w:rPr>
              <w:t xml:space="preserve"> </w:t>
            </w:r>
            <w:r w:rsidRPr="002A42EF">
              <w:rPr>
                <w:bCs/>
                <w:i/>
                <w:iCs/>
              </w:rPr>
              <w:t>Thẻ đôi:</w:t>
            </w:r>
            <w:r>
              <w:rPr>
                <w:bCs/>
              </w:rPr>
              <w:t xml:space="preserve"> gồm 1 thẻ </w:t>
            </w:r>
            <w:r w:rsidR="00513F3F">
              <w:rPr>
                <w:bCs/>
              </w:rPr>
              <w:t>bắt đầu</w:t>
            </w:r>
            <w:r>
              <w:rPr>
                <w:bCs/>
              </w:rPr>
              <w:t xml:space="preserve"> và 1 thẻ </w:t>
            </w:r>
            <w:r w:rsidR="00513F3F">
              <w:rPr>
                <w:bCs/>
              </w:rPr>
              <w:t>kết thúc</w:t>
            </w:r>
            <w:r w:rsidR="000D619B">
              <w:rPr>
                <w:bCs/>
              </w:rPr>
              <w:t>, giữa cặp thẻ này là nội dung của thẻ</w:t>
            </w:r>
          </w:p>
          <w:p w14:paraId="40B83E24" w14:textId="40A455FD" w:rsidR="00F64792" w:rsidRPr="00F64792" w:rsidRDefault="00F64792" w:rsidP="00F64792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Ví dụ thẻ xác định tên của trang web: </w:t>
            </w:r>
            <w:r w:rsidRPr="00F876AF">
              <w:rPr>
                <w:bCs/>
                <w:color w:val="FF0000"/>
              </w:rPr>
              <w:t>&lt;title&gt;</w:t>
            </w:r>
            <w:r w:rsidR="00154275" w:rsidRPr="00D460CD">
              <w:rPr>
                <w:bCs/>
                <w:color w:val="00B050"/>
              </w:rPr>
              <w:t>T</w:t>
            </w:r>
            <w:r w:rsidRPr="00D460CD">
              <w:rPr>
                <w:bCs/>
                <w:color w:val="00B050"/>
              </w:rPr>
              <w:t>ên</w:t>
            </w:r>
            <w:r w:rsidR="00154275" w:rsidRPr="00D460CD">
              <w:rPr>
                <w:bCs/>
                <w:color w:val="00B050"/>
              </w:rPr>
              <w:t xml:space="preserve"> </w:t>
            </w:r>
            <w:r w:rsidRPr="00D460CD">
              <w:rPr>
                <w:bCs/>
                <w:color w:val="00B050"/>
              </w:rPr>
              <w:t>trang</w:t>
            </w:r>
            <w:r w:rsidR="00154275" w:rsidRPr="00D460CD">
              <w:rPr>
                <w:bCs/>
                <w:color w:val="00B050"/>
              </w:rPr>
              <w:t xml:space="preserve"> W</w:t>
            </w:r>
            <w:r w:rsidRPr="00D460CD">
              <w:rPr>
                <w:bCs/>
                <w:color w:val="00B050"/>
              </w:rPr>
              <w:t>eb</w:t>
            </w:r>
            <w:r w:rsidRPr="00F876AF">
              <w:rPr>
                <w:bCs/>
                <w:color w:val="FF0000"/>
              </w:rPr>
              <w:t>&lt;/title&gt;</w:t>
            </w:r>
            <w:r>
              <w:rPr>
                <w:bCs/>
              </w:rPr>
              <w:t xml:space="preserve"> </w:t>
            </w:r>
            <w:r w:rsidRPr="00F64792">
              <w:rPr>
                <w:bCs/>
              </w:rPr>
              <w:t>(</w:t>
            </w:r>
            <w:r>
              <w:rPr>
                <w:bCs/>
              </w:rPr>
              <w:t xml:space="preserve">hình </w:t>
            </w:r>
            <w:r w:rsidR="005232AA">
              <w:rPr>
                <w:bCs/>
              </w:rPr>
              <w:t>bên</w:t>
            </w:r>
            <w:r w:rsidRPr="00F64792">
              <w:rPr>
                <w:bCs/>
              </w:rPr>
              <w:t>)</w:t>
            </w:r>
          </w:p>
          <w:p w14:paraId="2097F9F5" w14:textId="77777777" w:rsidR="00F64792" w:rsidRDefault="00F64792" w:rsidP="00A9786F">
            <w:pPr>
              <w:spacing w:line="276" w:lineRule="auto"/>
              <w:jc w:val="both"/>
              <w:rPr>
                <w:bCs/>
              </w:rPr>
            </w:pPr>
          </w:p>
        </w:tc>
        <w:tc>
          <w:tcPr>
            <w:tcW w:w="5098" w:type="dxa"/>
            <w:vAlign w:val="center"/>
          </w:tcPr>
          <w:p w14:paraId="015CEE3F" w14:textId="1E8067C1" w:rsidR="00F64792" w:rsidRDefault="005232AA" w:rsidP="005232AA">
            <w:pPr>
              <w:spacing w:line="276" w:lineRule="auto"/>
              <w:jc w:val="center"/>
              <w:rPr>
                <w:bCs/>
              </w:rPr>
            </w:pPr>
            <w:r>
              <w:object w:dxaOrig="11340" w:dyaOrig="7632" w14:anchorId="73DEBD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4pt;height:195.2pt" o:ole="">
                  <v:imagedata r:id="rId9" o:title=""/>
                </v:shape>
                <o:OLEObject Type="Embed" ProgID="PBrush" ShapeID="_x0000_i1025" DrawAspect="Content" ObjectID="_1783779827" r:id="rId10"/>
              </w:object>
            </w:r>
          </w:p>
        </w:tc>
      </w:tr>
    </w:tbl>
    <w:p w14:paraId="500138BC" w14:textId="54BF26A7" w:rsidR="00C93D29" w:rsidRPr="00C93D29" w:rsidRDefault="00C93D29" w:rsidP="00A9786F">
      <w:pPr>
        <w:spacing w:line="276" w:lineRule="auto"/>
        <w:jc w:val="both"/>
        <w:rPr>
          <w:bCs/>
          <w:i/>
          <w:iCs/>
        </w:rPr>
      </w:pPr>
      <w:r w:rsidRPr="00C93D29">
        <w:rPr>
          <w:bCs/>
          <w:i/>
          <w:iCs/>
        </w:rPr>
        <w:t>b. Phần tử HTML</w:t>
      </w:r>
    </w:p>
    <w:p w14:paraId="1914DEFF" w14:textId="40EEBB8B" w:rsidR="00C93D29" w:rsidRDefault="00D66D43" w:rsidP="00A9786F">
      <w:pPr>
        <w:spacing w:line="276" w:lineRule="auto"/>
        <w:jc w:val="both"/>
        <w:rPr>
          <w:bCs/>
        </w:rPr>
      </w:pPr>
      <w:r>
        <w:rPr>
          <w:bCs/>
        </w:rPr>
        <w:t>M</w:t>
      </w:r>
      <w:r w:rsidR="0017570B">
        <w:rPr>
          <w:bCs/>
        </w:rPr>
        <w:t xml:space="preserve">ỗi phần tử HTML là toàn bộ một </w:t>
      </w:r>
      <w:r w:rsidR="0017570B" w:rsidRPr="00EE5A25">
        <w:rPr>
          <w:bCs/>
          <w:color w:val="FF0000"/>
        </w:rPr>
        <w:t>thẻ đánh dấu</w:t>
      </w:r>
      <w:r w:rsidR="0017570B">
        <w:rPr>
          <w:bCs/>
        </w:rPr>
        <w:t xml:space="preserve"> nội dung trong trang web, gồm </w:t>
      </w:r>
      <w:r w:rsidR="003B4B3E">
        <w:rPr>
          <w:bCs/>
        </w:rPr>
        <w:t xml:space="preserve">đầy đủ cả </w:t>
      </w:r>
      <w:r w:rsidR="0017570B">
        <w:rPr>
          <w:bCs/>
        </w:rPr>
        <w:t xml:space="preserve">3 phần: </w:t>
      </w:r>
      <w:r w:rsidR="00154275">
        <w:rPr>
          <w:bCs/>
        </w:rPr>
        <w:t>&lt;</w:t>
      </w:r>
      <w:r w:rsidR="00154275" w:rsidRPr="009464AB">
        <w:rPr>
          <w:b/>
        </w:rPr>
        <w:t xml:space="preserve">tên </w:t>
      </w:r>
      <w:r w:rsidR="00CF4189" w:rsidRPr="009464AB">
        <w:rPr>
          <w:b/>
        </w:rPr>
        <w:t>bắt</w:t>
      </w:r>
      <w:r w:rsidR="00447AE7" w:rsidRPr="009464AB">
        <w:rPr>
          <w:b/>
        </w:rPr>
        <w:t xml:space="preserve"> đầu thẻ</w:t>
      </w:r>
      <w:r w:rsidR="00154275">
        <w:rPr>
          <w:bCs/>
        </w:rPr>
        <w:t>&gt;</w:t>
      </w:r>
      <w:r w:rsidR="00447AE7">
        <w:rPr>
          <w:bCs/>
        </w:rPr>
        <w:t xml:space="preserve"> </w:t>
      </w:r>
      <w:r w:rsidR="00447AE7" w:rsidRPr="009464AB">
        <w:rPr>
          <w:b/>
        </w:rPr>
        <w:t xml:space="preserve">Nội </w:t>
      </w:r>
      <w:r w:rsidR="002B4909">
        <w:rPr>
          <w:b/>
        </w:rPr>
        <w:t>của phần tử html</w:t>
      </w:r>
      <w:r w:rsidR="00447AE7">
        <w:rPr>
          <w:bCs/>
        </w:rPr>
        <w:t xml:space="preserve"> &lt;</w:t>
      </w:r>
      <w:r w:rsidR="00447AE7" w:rsidRPr="009464AB">
        <w:rPr>
          <w:b/>
        </w:rPr>
        <w:t>/tên kết thúc thẻ</w:t>
      </w:r>
      <w:r w:rsidR="00447AE7">
        <w:rPr>
          <w:bCs/>
        </w:rPr>
        <w:t>&gt;</w:t>
      </w:r>
    </w:p>
    <w:p w14:paraId="7CBEE4A9" w14:textId="70D83B63" w:rsidR="00447AE7" w:rsidRDefault="00447AE7" w:rsidP="00A9786F">
      <w:pPr>
        <w:spacing w:line="276" w:lineRule="auto"/>
        <w:jc w:val="both"/>
        <w:rPr>
          <w:bCs/>
        </w:rPr>
      </w:pPr>
      <w:r>
        <w:rPr>
          <w:bCs/>
        </w:rPr>
        <w:t xml:space="preserve">Ví dụ: phần tử </w:t>
      </w:r>
      <w:r w:rsidR="00F92083">
        <w:rPr>
          <w:bCs/>
        </w:rPr>
        <w:t>HTML</w:t>
      </w:r>
      <w:r>
        <w:rPr>
          <w:bCs/>
        </w:rPr>
        <w:t xml:space="preserve"> </w:t>
      </w:r>
      <w:r w:rsidRPr="004D2366">
        <w:rPr>
          <w:bCs/>
          <w:color w:val="FF0000"/>
        </w:rPr>
        <w:t>&lt;</w:t>
      </w:r>
      <w:r w:rsidR="008C35A1">
        <w:rPr>
          <w:bCs/>
          <w:color w:val="FF0000"/>
        </w:rPr>
        <w:t>head</w:t>
      </w:r>
      <w:r w:rsidRPr="004D2366">
        <w:rPr>
          <w:bCs/>
          <w:color w:val="FF0000"/>
        </w:rPr>
        <w:t xml:space="preserve">&gt; </w:t>
      </w:r>
      <w:r>
        <w:rPr>
          <w:bCs/>
        </w:rPr>
        <w:t>trong hình trên</w:t>
      </w:r>
    </w:p>
    <w:p w14:paraId="5F099292" w14:textId="027EFA5C" w:rsidR="002E680C" w:rsidRDefault="008C35A1" w:rsidP="00A12AB1">
      <w:pPr>
        <w:spacing w:line="276" w:lineRule="auto"/>
      </w:pPr>
      <w:r>
        <w:object w:dxaOrig="11340" w:dyaOrig="7632" w14:anchorId="45976600">
          <v:shape id="_x0000_i1026" type="#_x0000_t75" style="width:258.4pt;height:38.4pt" o:ole="">
            <v:imagedata r:id="rId9" o:title="" croptop="11688f" cropbottom="40898f" cropleft="3048f" cropright="4064f"/>
          </v:shape>
          <o:OLEObject Type="Embed" ProgID="PBrush" ShapeID="_x0000_i1026" DrawAspect="Content" ObjectID="_1783779828" r:id="rId11"/>
        </w:object>
      </w:r>
    </w:p>
    <w:p w14:paraId="0A371F29" w14:textId="77777777" w:rsidR="00CA1795" w:rsidRDefault="00CA1795">
      <w:pPr>
        <w:rPr>
          <w:b/>
        </w:rPr>
      </w:pPr>
      <w:r>
        <w:rPr>
          <w:b/>
        </w:rPr>
        <w:br w:type="page"/>
      </w:r>
    </w:p>
    <w:p w14:paraId="19DD24B1" w14:textId="0EF28DD0" w:rsidR="002E680C" w:rsidRPr="0097034F" w:rsidRDefault="0097034F" w:rsidP="00A9786F">
      <w:pPr>
        <w:spacing w:line="276" w:lineRule="auto"/>
        <w:jc w:val="both"/>
        <w:rPr>
          <w:b/>
        </w:rPr>
      </w:pPr>
      <w:r w:rsidRPr="0097034F">
        <w:rPr>
          <w:b/>
        </w:rPr>
        <w:lastRenderedPageBreak/>
        <w:t>2. Cấu trúc cơ bản của một tệp HTML</w:t>
      </w:r>
    </w:p>
    <w:p w14:paraId="66E8D2AC" w14:textId="519652C7" w:rsidR="001E5DBA" w:rsidRDefault="00CA1795" w:rsidP="00A9786F">
      <w:pPr>
        <w:spacing w:line="276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5EDB6A0" wp14:editId="5A88EA6E">
            <wp:extent cx="6472555" cy="3948430"/>
            <wp:effectExtent l="0" t="0" r="4445" b="0"/>
            <wp:docPr id="2139917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F0BF0" w14:textId="5A3D5016" w:rsidR="005E369B" w:rsidRDefault="004779D3" w:rsidP="00A9786F">
      <w:pPr>
        <w:spacing w:line="276" w:lineRule="auto"/>
        <w:jc w:val="both"/>
        <w:rPr>
          <w:bCs/>
        </w:rPr>
      </w:pPr>
      <w:r>
        <w:rPr>
          <w:bCs/>
        </w:rPr>
        <w:t>- Nếu b</w:t>
      </w:r>
      <w:r w:rsidR="00F92083">
        <w:rPr>
          <w:bCs/>
        </w:rPr>
        <w:t>ỏ qua các thông tin chi tiết trong hình 7.2 thì cấu trúc chung của một tệp html (trang web)</w:t>
      </w:r>
      <w:r w:rsidR="005E369B">
        <w:rPr>
          <w:bCs/>
        </w:rPr>
        <w:t xml:space="preserve"> gồm các thành phần chính sau:</w:t>
      </w:r>
    </w:p>
    <w:p w14:paraId="6F4F80CB" w14:textId="17F6BCE1" w:rsidR="00C957C7" w:rsidRDefault="004779D3" w:rsidP="00A9786F">
      <w:pPr>
        <w:spacing w:line="276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6FB8CEAA" wp14:editId="418A4048">
            <wp:extent cx="4596130" cy="1763533"/>
            <wp:effectExtent l="19050" t="19050" r="13970" b="27305"/>
            <wp:docPr id="753786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86450" name=""/>
                    <pic:cNvPicPr/>
                  </pic:nvPicPr>
                  <pic:blipFill rotWithShape="1">
                    <a:blip r:embed="rId13"/>
                    <a:srcRect l="11680" t="18039" r="2725" b="34123"/>
                    <a:stretch/>
                  </pic:blipFill>
                  <pic:spPr bwMode="auto">
                    <a:xfrm>
                      <a:off x="0" y="0"/>
                      <a:ext cx="4620075" cy="17727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369B">
        <w:rPr>
          <w:bCs/>
        </w:rPr>
        <w:t xml:space="preserve"> </w:t>
      </w:r>
    </w:p>
    <w:p w14:paraId="2730B62B" w14:textId="62062987" w:rsidR="004779D3" w:rsidRDefault="00D86227" w:rsidP="00A9786F">
      <w:pPr>
        <w:spacing w:line="276" w:lineRule="auto"/>
        <w:jc w:val="both"/>
        <w:rPr>
          <w:bCs/>
        </w:rPr>
      </w:pPr>
      <w:r>
        <w:rPr>
          <w:bCs/>
        </w:rPr>
        <w:t xml:space="preserve">- Cấu trúc của một tệp HTML bao gồm nhiều phần tử HTML, một phần tử HTML có thể chứa </w:t>
      </w:r>
      <w:r w:rsidR="0084535D">
        <w:rPr>
          <w:bCs/>
        </w:rPr>
        <w:t>các</w:t>
      </w:r>
      <w:r>
        <w:rPr>
          <w:bCs/>
        </w:rPr>
        <w:t xml:space="preserve"> phần tử </w:t>
      </w:r>
      <w:r>
        <w:rPr>
          <w:bCs/>
        </w:rPr>
        <w:t>HTML</w:t>
      </w:r>
      <w:r>
        <w:rPr>
          <w:bCs/>
        </w:rPr>
        <w:t xml:space="preserve"> khác</w:t>
      </w:r>
      <w:r w:rsidR="0084535D">
        <w:rPr>
          <w:bCs/>
        </w:rPr>
        <w:t xml:space="preserve"> như trong hình dưới (tạm chia làm 7 phần)</w:t>
      </w:r>
    </w:p>
    <w:p w14:paraId="57B219E9" w14:textId="221064BE" w:rsidR="0084535D" w:rsidRDefault="0084535D" w:rsidP="00A9786F">
      <w:pPr>
        <w:spacing w:line="276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57D89E7" wp14:editId="0D5F9B85">
            <wp:extent cx="5325110" cy="2908828"/>
            <wp:effectExtent l="19050" t="19050" r="8890" b="25400"/>
            <wp:docPr id="6878588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78" cy="2918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A68596" w14:textId="589CEB7D" w:rsidR="0084535D" w:rsidRDefault="0084535D" w:rsidP="00A9786F">
      <w:pPr>
        <w:spacing w:line="276" w:lineRule="auto"/>
        <w:jc w:val="both"/>
        <w:rPr>
          <w:bCs/>
        </w:rPr>
      </w:pPr>
      <w:r>
        <w:rPr>
          <w:bCs/>
        </w:rPr>
        <w:lastRenderedPageBreak/>
        <w:sym w:font="Wingdings" w:char="F081"/>
      </w:r>
      <w:r w:rsidR="0009554A">
        <w:rPr>
          <w:bCs/>
        </w:rPr>
        <w:t xml:space="preserve"> </w:t>
      </w:r>
      <w:r w:rsidR="009C5728">
        <w:rPr>
          <w:bCs/>
        </w:rPr>
        <w:t xml:space="preserve">Thẻ </w:t>
      </w:r>
      <w:r w:rsidR="009C5728" w:rsidRPr="00EF2560">
        <w:rPr>
          <w:bCs/>
          <w:color w:val="FF0000"/>
        </w:rPr>
        <w:t>&lt;!DOCTYPE html&gt;</w:t>
      </w:r>
      <w:r w:rsidR="009C5728" w:rsidRPr="009C5728">
        <w:rPr>
          <w:bCs/>
        </w:rPr>
        <w:t xml:space="preserve"> </w:t>
      </w:r>
      <w:r w:rsidR="009C5728" w:rsidRPr="009C5728">
        <w:rPr>
          <w:bCs/>
        </w:rPr>
        <w:t xml:space="preserve">cho </w:t>
      </w:r>
      <w:r w:rsidR="009C5728">
        <w:rPr>
          <w:bCs/>
        </w:rPr>
        <w:t xml:space="preserve">biết tệp </w:t>
      </w:r>
      <w:r w:rsidR="006A4974">
        <w:rPr>
          <w:bCs/>
        </w:rPr>
        <w:t>văn bản này thuộc loại html</w:t>
      </w:r>
    </w:p>
    <w:p w14:paraId="1CDEE26D" w14:textId="6BBF633C" w:rsidR="009C5728" w:rsidRDefault="0084535D" w:rsidP="00A9786F">
      <w:pPr>
        <w:spacing w:line="276" w:lineRule="auto"/>
        <w:jc w:val="both"/>
        <w:rPr>
          <w:bCs/>
        </w:rPr>
      </w:pPr>
      <w:r>
        <w:rPr>
          <w:bCs/>
        </w:rPr>
        <w:sym w:font="Wingdings" w:char="F082"/>
      </w:r>
      <w:r w:rsidR="006A4974">
        <w:rPr>
          <w:bCs/>
        </w:rPr>
        <w:t xml:space="preserve"> Phần tử </w:t>
      </w:r>
      <w:r w:rsidR="006A4974" w:rsidRPr="009850B2">
        <w:rPr>
          <w:bCs/>
          <w:color w:val="FF0000"/>
        </w:rPr>
        <w:t>&lt;html&gt;</w:t>
      </w:r>
      <w:r w:rsidR="00EA31B8" w:rsidRPr="009850B2">
        <w:rPr>
          <w:bCs/>
          <w:color w:val="FF0000"/>
        </w:rPr>
        <w:t>...&lt;/html&gt;</w:t>
      </w:r>
      <w:r w:rsidR="00EA31B8">
        <w:rPr>
          <w:bCs/>
        </w:rPr>
        <w:t xml:space="preserve"> cho biết vị trí bắt đầu và kết thúc của tệp html</w:t>
      </w:r>
    </w:p>
    <w:p w14:paraId="7DDBE638" w14:textId="6CDD2010" w:rsidR="009850B2" w:rsidRDefault="0084535D" w:rsidP="00A9786F">
      <w:pPr>
        <w:spacing w:line="276" w:lineRule="auto"/>
        <w:jc w:val="both"/>
        <w:rPr>
          <w:bCs/>
        </w:rPr>
      </w:pPr>
      <w:r>
        <w:rPr>
          <w:bCs/>
        </w:rPr>
        <w:sym w:font="Wingdings" w:char="F083"/>
      </w:r>
      <w:r w:rsidR="009850B2">
        <w:rPr>
          <w:bCs/>
        </w:rPr>
        <w:t xml:space="preserve"> Phần tử </w:t>
      </w:r>
      <w:r w:rsidR="009850B2" w:rsidRPr="00B33E07">
        <w:rPr>
          <w:bCs/>
          <w:color w:val="FF0000"/>
        </w:rPr>
        <w:t xml:space="preserve">&lt;head&gt;...&lt;/head&gt; </w:t>
      </w:r>
      <w:r w:rsidR="009850B2">
        <w:rPr>
          <w:bCs/>
        </w:rPr>
        <w:t>cho biết phần đầu tệp html</w:t>
      </w:r>
    </w:p>
    <w:p w14:paraId="09EC09A9" w14:textId="3E10BF83" w:rsidR="007602B4" w:rsidRPr="005D44A2" w:rsidRDefault="0084535D" w:rsidP="00A9786F">
      <w:pPr>
        <w:spacing w:line="276" w:lineRule="auto"/>
        <w:jc w:val="both"/>
        <w:rPr>
          <w:bCs/>
          <w:color w:val="000000" w:themeColor="text1"/>
        </w:rPr>
      </w:pPr>
      <w:r>
        <w:rPr>
          <w:bCs/>
        </w:rPr>
        <w:sym w:font="Wingdings" w:char="F084"/>
      </w:r>
      <w:r w:rsidR="005D44A2">
        <w:rPr>
          <w:bCs/>
        </w:rPr>
        <w:t xml:space="preserve"> Phần tử </w:t>
      </w:r>
      <w:r w:rsidR="005D44A2" w:rsidRPr="00B33E07">
        <w:rPr>
          <w:bCs/>
          <w:color w:val="FF0000"/>
        </w:rPr>
        <w:t>&lt;</w:t>
      </w:r>
      <w:r w:rsidR="005D44A2">
        <w:rPr>
          <w:bCs/>
          <w:color w:val="FF0000"/>
        </w:rPr>
        <w:t>body</w:t>
      </w:r>
      <w:r w:rsidR="005D44A2" w:rsidRPr="00B33E07">
        <w:rPr>
          <w:bCs/>
          <w:color w:val="FF0000"/>
        </w:rPr>
        <w:t>&gt;...&lt;/</w:t>
      </w:r>
      <w:r w:rsidR="005D44A2">
        <w:rPr>
          <w:bCs/>
          <w:color w:val="FF0000"/>
        </w:rPr>
        <w:t>body</w:t>
      </w:r>
      <w:r w:rsidR="005D44A2" w:rsidRPr="00B33E07">
        <w:rPr>
          <w:bCs/>
          <w:color w:val="FF0000"/>
        </w:rPr>
        <w:t>&gt;</w:t>
      </w:r>
      <w:r w:rsidR="005D44A2">
        <w:rPr>
          <w:bCs/>
          <w:color w:val="000000" w:themeColor="text1"/>
        </w:rPr>
        <w:t xml:space="preserve"> cho biết phần thân của tệp html, đây là nơi chứa nội dung chính của trang web</w:t>
      </w:r>
    </w:p>
    <w:p w14:paraId="5FC5659C" w14:textId="432661AA" w:rsidR="005D44A2" w:rsidRDefault="0084535D" w:rsidP="00A9786F">
      <w:pPr>
        <w:spacing w:line="276" w:lineRule="auto"/>
        <w:jc w:val="both"/>
        <w:rPr>
          <w:bCs/>
        </w:rPr>
      </w:pPr>
      <w:r>
        <w:rPr>
          <w:bCs/>
        </w:rPr>
        <w:sym w:font="Wingdings" w:char="F085"/>
      </w:r>
      <w:r w:rsidR="00DD1AFF">
        <w:rPr>
          <w:bCs/>
        </w:rPr>
        <w:t xml:space="preserve"> Phần tử </w:t>
      </w:r>
      <w:r w:rsidR="00DD1AFF" w:rsidRPr="00DD1AFF">
        <w:rPr>
          <w:bCs/>
          <w:color w:val="FF0000"/>
        </w:rPr>
        <w:t xml:space="preserve">&lt;meta charset="utf-8"&gt; </w:t>
      </w:r>
      <w:r w:rsidR="00DD1AFF">
        <w:rPr>
          <w:bCs/>
        </w:rPr>
        <w:t>cho phép sử dụng tiếng việt có dấu trong trang web</w:t>
      </w:r>
    </w:p>
    <w:p w14:paraId="3B5BAEE6" w14:textId="367FF6A6" w:rsidR="00DD1AFF" w:rsidRDefault="0084535D" w:rsidP="00DD1AFF">
      <w:pPr>
        <w:spacing w:line="276" w:lineRule="auto"/>
        <w:jc w:val="both"/>
        <w:rPr>
          <w:bCs/>
        </w:rPr>
      </w:pPr>
      <w:r>
        <w:rPr>
          <w:bCs/>
        </w:rPr>
        <w:sym w:font="Wingdings" w:char="F086"/>
      </w:r>
      <w:r w:rsidR="00DD1AFF">
        <w:rPr>
          <w:bCs/>
        </w:rPr>
        <w:t xml:space="preserve"> Phần tử </w:t>
      </w:r>
      <w:r w:rsidR="00DD1AFF">
        <w:rPr>
          <w:bCs/>
        </w:rPr>
        <w:t xml:space="preserve">con </w:t>
      </w:r>
      <w:r w:rsidR="00DD1AFF" w:rsidRPr="00B33E07">
        <w:rPr>
          <w:bCs/>
          <w:color w:val="FF0000"/>
        </w:rPr>
        <w:t>&lt;title&gt;...&lt;/title&gt;</w:t>
      </w:r>
      <w:r w:rsidR="00DD1AFF">
        <w:rPr>
          <w:bCs/>
        </w:rPr>
        <w:t xml:space="preserve"> </w:t>
      </w:r>
      <w:r w:rsidR="00DD1AFF">
        <w:rPr>
          <w:bCs/>
        </w:rPr>
        <w:t xml:space="preserve">trong phần tử </w:t>
      </w:r>
      <w:r w:rsidR="00DD1AFF" w:rsidRPr="00B33E07">
        <w:rPr>
          <w:bCs/>
          <w:color w:val="FF0000"/>
        </w:rPr>
        <w:t>&lt;head&gt;...&lt;/head&gt;</w:t>
      </w:r>
      <w:r w:rsidR="00DD1AFF">
        <w:rPr>
          <w:bCs/>
        </w:rPr>
        <w:t xml:space="preserve"> </w:t>
      </w:r>
      <w:r w:rsidR="00DD1AFF">
        <w:rPr>
          <w:bCs/>
        </w:rPr>
        <w:t>cho biết tên của trang web</w:t>
      </w:r>
    </w:p>
    <w:p w14:paraId="100B86BE" w14:textId="5B4F16C0" w:rsidR="0084535D" w:rsidRDefault="0084535D" w:rsidP="00A9786F">
      <w:pPr>
        <w:spacing w:line="276" w:lineRule="auto"/>
        <w:jc w:val="both"/>
        <w:rPr>
          <w:bCs/>
        </w:rPr>
      </w:pPr>
      <w:r>
        <w:rPr>
          <w:bCs/>
        </w:rPr>
        <w:sym w:font="Wingdings" w:char="F087"/>
      </w:r>
      <w:r w:rsidR="00DD1AFF">
        <w:rPr>
          <w:bCs/>
        </w:rPr>
        <w:t xml:space="preserve"> </w:t>
      </w:r>
      <w:r w:rsidR="00C91F31">
        <w:rPr>
          <w:bCs/>
        </w:rPr>
        <w:t xml:space="preserve">Nhóm các thẻ </w:t>
      </w:r>
      <w:r w:rsidR="00C91F31" w:rsidRPr="00DC2E50">
        <w:rPr>
          <w:bCs/>
          <w:color w:val="FF0000"/>
        </w:rPr>
        <w:t>&lt;h1&gt;...&lt;/h1&gt;</w:t>
      </w:r>
      <w:r w:rsidR="00C91F31">
        <w:rPr>
          <w:bCs/>
        </w:rPr>
        <w:t xml:space="preserve">, </w:t>
      </w:r>
      <w:r w:rsidR="00C91F31" w:rsidRPr="00DC2E50">
        <w:rPr>
          <w:bCs/>
          <w:color w:val="FF0000"/>
        </w:rPr>
        <w:t>&lt;p&gt;...&lt;/p&gt;</w:t>
      </w:r>
      <w:r w:rsidR="00C91F31">
        <w:rPr>
          <w:bCs/>
        </w:rPr>
        <w:t xml:space="preserve">, </w:t>
      </w:r>
      <w:r w:rsidR="00C91F31" w:rsidRPr="00DC2E50">
        <w:rPr>
          <w:bCs/>
          <w:color w:val="FF0000"/>
        </w:rPr>
        <w:t>&lt;hr&gt;</w:t>
      </w:r>
      <w:r w:rsidR="00C91F31">
        <w:rPr>
          <w:bCs/>
        </w:rPr>
        <w:t xml:space="preserve">, </w:t>
      </w:r>
      <w:r w:rsidR="00C91F31" w:rsidRPr="00DC2E50">
        <w:rPr>
          <w:bCs/>
          <w:color w:val="FF0000"/>
        </w:rPr>
        <w:t>&lt;em&gt;...&lt;/em&gt;</w:t>
      </w:r>
      <w:r w:rsidR="00C91F31">
        <w:rPr>
          <w:bCs/>
        </w:rPr>
        <w:t xml:space="preserve"> sử dụng để hiển thị và định dạng nội dung văn bản trong trang web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7"/>
        <w:gridCol w:w="3991"/>
        <w:gridCol w:w="120"/>
        <w:gridCol w:w="5948"/>
      </w:tblGrid>
      <w:tr w:rsidR="00CE75C6" w:rsidRPr="00626BC1" w14:paraId="3CA39026" w14:textId="77777777" w:rsidTr="00626BC1">
        <w:trPr>
          <w:gridBefore w:val="1"/>
          <w:wBefore w:w="137" w:type="dxa"/>
        </w:trPr>
        <w:tc>
          <w:tcPr>
            <w:tcW w:w="4111" w:type="dxa"/>
            <w:gridSpan w:val="2"/>
            <w:tcBorders>
              <w:bottom w:val="single" w:sz="4" w:space="0" w:color="auto"/>
            </w:tcBorders>
          </w:tcPr>
          <w:p w14:paraId="3611D8E9" w14:textId="77777777" w:rsidR="00626BC1" w:rsidRPr="00626BC1" w:rsidRDefault="00626BC1" w:rsidP="00626BC1">
            <w:pPr>
              <w:jc w:val="center"/>
              <w:rPr>
                <w:b/>
              </w:rPr>
            </w:pPr>
            <w:r w:rsidRPr="00626BC1">
              <w:rPr>
                <w:b/>
              </w:rPr>
              <w:t>Sơ đồ phân nhánh hình cây</w:t>
            </w:r>
          </w:p>
          <w:p w14:paraId="65CE0BE4" w14:textId="65BB3417" w:rsidR="00CE75C6" w:rsidRPr="00626BC1" w:rsidRDefault="00626BC1" w:rsidP="00626BC1">
            <w:pPr>
              <w:jc w:val="center"/>
              <w:rPr>
                <w:b/>
              </w:rPr>
            </w:pPr>
            <w:r w:rsidRPr="00626BC1">
              <w:rPr>
                <w:b/>
              </w:rPr>
              <w:t>các phần tử của tệp HTML</w:t>
            </w:r>
          </w:p>
        </w:tc>
        <w:tc>
          <w:tcPr>
            <w:tcW w:w="5948" w:type="dxa"/>
            <w:tcBorders>
              <w:bottom w:val="single" w:sz="4" w:space="0" w:color="auto"/>
            </w:tcBorders>
          </w:tcPr>
          <w:p w14:paraId="79D00692" w14:textId="77777777" w:rsidR="00626BC1" w:rsidRPr="00626BC1" w:rsidRDefault="00626BC1" w:rsidP="00626BC1">
            <w:pPr>
              <w:jc w:val="center"/>
              <w:rPr>
                <w:b/>
              </w:rPr>
            </w:pPr>
            <w:r w:rsidRPr="00626BC1">
              <w:rPr>
                <w:b/>
              </w:rPr>
              <w:t>Kết quả hiển thị tệp html</w:t>
            </w:r>
          </w:p>
          <w:p w14:paraId="2CAB247D" w14:textId="58B0BAD6" w:rsidR="00CE75C6" w:rsidRPr="00626BC1" w:rsidRDefault="00626BC1" w:rsidP="00626BC1">
            <w:pPr>
              <w:jc w:val="center"/>
              <w:rPr>
                <w:b/>
              </w:rPr>
            </w:pPr>
            <w:r w:rsidRPr="00626BC1">
              <w:rPr>
                <w:b/>
              </w:rPr>
              <w:t>trong trình duyệt web</w:t>
            </w:r>
          </w:p>
        </w:tc>
      </w:tr>
      <w:tr w:rsidR="00CE75C6" w14:paraId="107C95ED" w14:textId="77777777" w:rsidTr="00626BC1">
        <w:tc>
          <w:tcPr>
            <w:tcW w:w="4128" w:type="dxa"/>
            <w:gridSpan w:val="2"/>
            <w:tcBorders>
              <w:left w:val="nil"/>
              <w:bottom w:val="nil"/>
              <w:right w:val="nil"/>
            </w:tcBorders>
          </w:tcPr>
          <w:p w14:paraId="69DDD93E" w14:textId="59AA77D5" w:rsidR="00CE75C6" w:rsidRDefault="00626BC1" w:rsidP="00A9786F">
            <w:pPr>
              <w:spacing w:line="276" w:lineRule="auto"/>
              <w:jc w:val="both"/>
              <w:rPr>
                <w:bCs/>
              </w:rPr>
            </w:pPr>
            <w:r>
              <w:object w:dxaOrig="10788" w:dyaOrig="4584" w14:anchorId="1DA7CA83">
                <v:shape id="_x0000_i1064" type="#_x0000_t75" style="width:198.4pt;height:84pt" o:ole="">
                  <v:imagedata r:id="rId15" o:title=""/>
                </v:shape>
                <o:OLEObject Type="Embed" ProgID="PBrush" ShapeID="_x0000_i1064" DrawAspect="Content" ObjectID="_1783779829" r:id="rId16"/>
              </w:object>
            </w:r>
          </w:p>
        </w:tc>
        <w:tc>
          <w:tcPr>
            <w:tcW w:w="6068" w:type="dxa"/>
            <w:gridSpan w:val="2"/>
            <w:tcBorders>
              <w:left w:val="nil"/>
              <w:bottom w:val="nil"/>
              <w:right w:val="nil"/>
            </w:tcBorders>
          </w:tcPr>
          <w:p w14:paraId="7EE41EC0" w14:textId="4AA6B34A" w:rsidR="00CE75C6" w:rsidRDefault="00626BC1" w:rsidP="00A9786F">
            <w:pPr>
              <w:spacing w:line="276" w:lineRule="auto"/>
              <w:jc w:val="both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7838F9D1" wp14:editId="5F22315F">
                  <wp:extent cx="3772367" cy="2429528"/>
                  <wp:effectExtent l="0" t="0" r="0" b="8890"/>
                  <wp:docPr id="15023146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31466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4967" cy="245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A3A33" w14:textId="70706BFF" w:rsidR="00CE75C6" w:rsidRPr="00490BC9" w:rsidRDefault="000E2A77" w:rsidP="00A9786F">
      <w:pPr>
        <w:spacing w:line="276" w:lineRule="auto"/>
        <w:jc w:val="both"/>
        <w:rPr>
          <w:b/>
          <w:color w:val="FF0000"/>
        </w:rPr>
      </w:pPr>
      <w:r w:rsidRPr="00490BC9">
        <w:rPr>
          <w:b/>
          <w:color w:val="FF0000"/>
        </w:rPr>
        <w:t>Bài tập</w:t>
      </w:r>
    </w:p>
    <w:p w14:paraId="2FC7509E" w14:textId="1DD27059" w:rsidR="000E2A77" w:rsidRDefault="00B1599A" w:rsidP="00A9786F">
      <w:pPr>
        <w:spacing w:line="276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7B236F94" wp14:editId="4D14461C">
            <wp:extent cx="6477000" cy="944880"/>
            <wp:effectExtent l="0" t="0" r="0" b="7620"/>
            <wp:docPr id="5169714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A6D1" w14:textId="77777777" w:rsidR="009C6974" w:rsidRDefault="009C6974" w:rsidP="00A9786F">
      <w:pPr>
        <w:spacing w:line="276" w:lineRule="auto"/>
        <w:jc w:val="both"/>
        <w:rPr>
          <w:bCs/>
        </w:rPr>
      </w:pPr>
    </w:p>
    <w:p w14:paraId="4F335BF8" w14:textId="77777777" w:rsidR="00A059B8" w:rsidRDefault="00A059B8">
      <w:pPr>
        <w:rPr>
          <w:b/>
        </w:rPr>
      </w:pPr>
      <w:r>
        <w:rPr>
          <w:b/>
        </w:rPr>
        <w:br w:type="page"/>
      </w:r>
    </w:p>
    <w:p w14:paraId="7BF9BF47" w14:textId="00C98D03" w:rsidR="00267351" w:rsidRPr="007479CE" w:rsidRDefault="007479CE" w:rsidP="00A9786F">
      <w:pPr>
        <w:spacing w:line="276" w:lineRule="auto"/>
        <w:jc w:val="both"/>
        <w:rPr>
          <w:b/>
        </w:rPr>
      </w:pPr>
      <w:r w:rsidRPr="007479CE">
        <w:rPr>
          <w:b/>
        </w:rPr>
        <w:lastRenderedPageBreak/>
        <w:t>3. Phần mềm soạn thảo tệp HTML</w:t>
      </w:r>
    </w:p>
    <w:p w14:paraId="64DA7E0D" w14:textId="1695F346" w:rsidR="007479CE" w:rsidRDefault="006E2417" w:rsidP="00A9786F">
      <w:pPr>
        <w:spacing w:line="276" w:lineRule="auto"/>
        <w:jc w:val="both"/>
        <w:rPr>
          <w:bCs/>
        </w:rPr>
      </w:pPr>
      <w:r>
        <w:rPr>
          <w:bCs/>
        </w:rPr>
        <w:t xml:space="preserve">Việc soạn thảo các tệp HTML để tạo ra trang web chúng ta </w:t>
      </w:r>
      <w:r w:rsidR="00017823">
        <w:rPr>
          <w:bCs/>
        </w:rPr>
        <w:t xml:space="preserve">có thể </w:t>
      </w:r>
      <w:r>
        <w:rPr>
          <w:bCs/>
        </w:rPr>
        <w:t>sử dụng phần mềm</w:t>
      </w:r>
      <w:r w:rsidR="00017823">
        <w:rPr>
          <w:bCs/>
        </w:rPr>
        <w:t xml:space="preserve"> sau:</w:t>
      </w:r>
    </w:p>
    <w:p w14:paraId="67C94498" w14:textId="739F431D" w:rsidR="004557FC" w:rsidRDefault="004557FC" w:rsidP="00A9786F">
      <w:pPr>
        <w:spacing w:line="276" w:lineRule="auto"/>
        <w:jc w:val="both"/>
        <w:rPr>
          <w:bCs/>
        </w:rPr>
      </w:pPr>
      <w:r w:rsidRPr="004557FC">
        <w:rPr>
          <w:bCs/>
          <w:i/>
          <w:iCs/>
        </w:rPr>
        <w:t>a. Phần mềm Notepad:</w:t>
      </w:r>
      <w:r>
        <w:rPr>
          <w:bCs/>
        </w:rPr>
        <w:t xml:space="preserve"> là phần mềm có sẵn trong Windows, chỉ hỗ trợ một số chức năng soạn thảo cơ bản (</w:t>
      </w:r>
      <w:r w:rsidR="00701E83" w:rsidRPr="00701E83">
        <w:rPr>
          <w:bCs/>
          <w:i/>
          <w:iCs/>
          <w:color w:val="FF0000"/>
        </w:rPr>
        <w:t>không nên dùng</w:t>
      </w:r>
      <w:r>
        <w:rPr>
          <w:bCs/>
        </w:rPr>
        <w:t>)</w:t>
      </w:r>
    </w:p>
    <w:p w14:paraId="471A00AD" w14:textId="6CB4B4D1" w:rsidR="004557FC" w:rsidRPr="00701E83" w:rsidRDefault="004557FC" w:rsidP="00A9786F">
      <w:pPr>
        <w:spacing w:line="276" w:lineRule="auto"/>
        <w:jc w:val="both"/>
        <w:rPr>
          <w:bCs/>
          <w:i/>
          <w:iCs/>
        </w:rPr>
      </w:pPr>
      <w:r w:rsidRPr="00701E83">
        <w:rPr>
          <w:bCs/>
          <w:i/>
          <w:iCs/>
        </w:rPr>
        <w:t xml:space="preserve">b. Phần mềm </w:t>
      </w:r>
      <w:r w:rsidR="00701E83" w:rsidRPr="00701E83">
        <w:rPr>
          <w:bCs/>
          <w:i/>
          <w:iCs/>
        </w:rPr>
        <w:t>soạn thảo HTML chuyên nghiệp</w:t>
      </w:r>
    </w:p>
    <w:p w14:paraId="43DD35A7" w14:textId="370D4DB1" w:rsidR="00701E83" w:rsidRDefault="00701E83" w:rsidP="00A9786F">
      <w:pPr>
        <w:spacing w:line="276" w:lineRule="auto"/>
        <w:jc w:val="both"/>
        <w:rPr>
          <w:bCs/>
        </w:rPr>
      </w:pPr>
      <w:r>
        <w:rPr>
          <w:bCs/>
        </w:rPr>
        <w:sym w:font="Wingdings" w:char="F081"/>
      </w:r>
      <w:r>
        <w:rPr>
          <w:bCs/>
        </w:rPr>
        <w:t xml:space="preserve"> Phần mềm Notepad</w:t>
      </w:r>
      <w:r w:rsidRPr="0010231E">
        <w:rPr>
          <w:b/>
          <w:vertAlign w:val="superscript"/>
        </w:rPr>
        <w:t>++</w:t>
      </w:r>
    </w:p>
    <w:p w14:paraId="4EB6CE14" w14:textId="0B5ACA51" w:rsidR="00701E83" w:rsidRDefault="00A059B8" w:rsidP="00A9786F">
      <w:pPr>
        <w:spacing w:line="276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35103741" wp14:editId="29E3DC77">
            <wp:extent cx="5277631" cy="3114040"/>
            <wp:effectExtent l="0" t="0" r="0" b="0"/>
            <wp:docPr id="1659892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8928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7948" cy="31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78AAB" w14:textId="67C36BDC" w:rsidR="00DD6090" w:rsidRDefault="00701E83" w:rsidP="00A9786F">
      <w:pPr>
        <w:spacing w:line="276" w:lineRule="auto"/>
        <w:jc w:val="both"/>
        <w:rPr>
          <w:bCs/>
        </w:rPr>
      </w:pPr>
      <w:r>
        <w:rPr>
          <w:bCs/>
        </w:rPr>
        <w:sym w:font="Wingdings" w:char="F082"/>
      </w:r>
      <w:r w:rsidR="00DD6090">
        <w:rPr>
          <w:bCs/>
        </w:rPr>
        <w:t xml:space="preserve"> Phần mềm Sublime Text</w:t>
      </w:r>
      <w:r w:rsidR="0004225C">
        <w:rPr>
          <w:bCs/>
        </w:rPr>
        <w:t xml:space="preserve"> </w:t>
      </w:r>
    </w:p>
    <w:p w14:paraId="5E39D85E" w14:textId="0AAC2957" w:rsidR="0004225C" w:rsidRPr="00466365" w:rsidRDefault="00466365" w:rsidP="00A9786F">
      <w:pPr>
        <w:spacing w:line="276" w:lineRule="auto"/>
        <w:jc w:val="both"/>
        <w:rPr>
          <w:bCs/>
          <w:i/>
          <w:iCs/>
        </w:rPr>
      </w:pPr>
      <w:r w:rsidRPr="00466365">
        <w:rPr>
          <w:bCs/>
          <w:i/>
          <w:iCs/>
        </w:rPr>
        <w:t>c. Soạn thảo HTML online qua trang web</w:t>
      </w:r>
      <w:r w:rsidR="0034336F">
        <w:rPr>
          <w:bCs/>
          <w:i/>
          <w:iCs/>
        </w:rPr>
        <w:t xml:space="preserve">: </w:t>
      </w:r>
      <w:r w:rsidR="006002BF" w:rsidRPr="006002BF">
        <w:rPr>
          <w:bCs/>
          <w:color w:val="FF0000"/>
        </w:rPr>
        <w:t>https://hoclaptrinh.io/editors/html</w:t>
      </w:r>
    </w:p>
    <w:p w14:paraId="67930CB3" w14:textId="710B70D2" w:rsidR="00466365" w:rsidRDefault="0034336F" w:rsidP="00A9786F">
      <w:pPr>
        <w:spacing w:line="276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5EF41888" wp14:editId="55095636">
            <wp:extent cx="5998785" cy="3374390"/>
            <wp:effectExtent l="19050" t="19050" r="21590" b="16510"/>
            <wp:docPr id="667057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5780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2840" cy="33766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367BA5" w14:textId="728AE5C0" w:rsidR="005E1B98" w:rsidRDefault="005E1B98" w:rsidP="00A9786F">
      <w:pPr>
        <w:spacing w:line="276" w:lineRule="auto"/>
        <w:jc w:val="both"/>
        <w:rPr>
          <w:bCs/>
        </w:rPr>
      </w:pPr>
      <w:r>
        <w:rPr>
          <w:bCs/>
        </w:rPr>
        <w:t>Bài tập</w:t>
      </w:r>
    </w:p>
    <w:p w14:paraId="026A186D" w14:textId="6782F06E" w:rsidR="005E1B98" w:rsidRDefault="005E1B98" w:rsidP="00A9786F">
      <w:pPr>
        <w:spacing w:line="276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5D0711D4" wp14:editId="2E68048A">
            <wp:extent cx="6471920" cy="1325880"/>
            <wp:effectExtent l="0" t="0" r="5080" b="7620"/>
            <wp:docPr id="4797535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826C4" w14:textId="77777777" w:rsidR="005E1B98" w:rsidRPr="00F606FE" w:rsidRDefault="005E1B98" w:rsidP="00A9786F">
      <w:pPr>
        <w:spacing w:line="276" w:lineRule="auto"/>
        <w:jc w:val="both"/>
        <w:rPr>
          <w:bCs/>
        </w:rPr>
      </w:pPr>
    </w:p>
    <w:sectPr w:rsidR="005E1B98" w:rsidRPr="00F606FE" w:rsidSect="008B4AEB">
      <w:pgSz w:w="11907" w:h="16840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FE56A1"/>
    <w:multiLevelType w:val="hybridMultilevel"/>
    <w:tmpl w:val="72E07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137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284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301"/>
    <w:rsid w:val="000029B8"/>
    <w:rsid w:val="000063B6"/>
    <w:rsid w:val="0000696A"/>
    <w:rsid w:val="00007294"/>
    <w:rsid w:val="00014CA2"/>
    <w:rsid w:val="00017823"/>
    <w:rsid w:val="00021EE2"/>
    <w:rsid w:val="00023858"/>
    <w:rsid w:val="00026CCA"/>
    <w:rsid w:val="000278C2"/>
    <w:rsid w:val="000314BC"/>
    <w:rsid w:val="00034B86"/>
    <w:rsid w:val="00035386"/>
    <w:rsid w:val="00040315"/>
    <w:rsid w:val="00041FA1"/>
    <w:rsid w:val="0004225C"/>
    <w:rsid w:val="00044A33"/>
    <w:rsid w:val="00051EB9"/>
    <w:rsid w:val="00053181"/>
    <w:rsid w:val="00055F4F"/>
    <w:rsid w:val="000575C9"/>
    <w:rsid w:val="000604AD"/>
    <w:rsid w:val="00061045"/>
    <w:rsid w:val="000618D5"/>
    <w:rsid w:val="000656F0"/>
    <w:rsid w:val="00084A16"/>
    <w:rsid w:val="00084D93"/>
    <w:rsid w:val="00091572"/>
    <w:rsid w:val="00091C26"/>
    <w:rsid w:val="0009554A"/>
    <w:rsid w:val="00097E76"/>
    <w:rsid w:val="000A790E"/>
    <w:rsid w:val="000B522F"/>
    <w:rsid w:val="000B57AB"/>
    <w:rsid w:val="000C33A1"/>
    <w:rsid w:val="000C6B20"/>
    <w:rsid w:val="000D0B23"/>
    <w:rsid w:val="000D49C0"/>
    <w:rsid w:val="000D619B"/>
    <w:rsid w:val="000E2A77"/>
    <w:rsid w:val="000E53E4"/>
    <w:rsid w:val="000E5E93"/>
    <w:rsid w:val="000E610C"/>
    <w:rsid w:val="000F5831"/>
    <w:rsid w:val="000F6A74"/>
    <w:rsid w:val="00100CBA"/>
    <w:rsid w:val="0010231E"/>
    <w:rsid w:val="001065AF"/>
    <w:rsid w:val="00106601"/>
    <w:rsid w:val="00107E1D"/>
    <w:rsid w:val="001142BA"/>
    <w:rsid w:val="00117706"/>
    <w:rsid w:val="001178CF"/>
    <w:rsid w:val="00121E40"/>
    <w:rsid w:val="00124177"/>
    <w:rsid w:val="00125F3A"/>
    <w:rsid w:val="001276C6"/>
    <w:rsid w:val="00127AA7"/>
    <w:rsid w:val="0013529D"/>
    <w:rsid w:val="00140341"/>
    <w:rsid w:val="00141F4E"/>
    <w:rsid w:val="00153D69"/>
    <w:rsid w:val="00154275"/>
    <w:rsid w:val="00163CB7"/>
    <w:rsid w:val="00167F5A"/>
    <w:rsid w:val="00171D88"/>
    <w:rsid w:val="00171F8F"/>
    <w:rsid w:val="0017570B"/>
    <w:rsid w:val="00176C2F"/>
    <w:rsid w:val="00185FA2"/>
    <w:rsid w:val="00186B86"/>
    <w:rsid w:val="001A2E59"/>
    <w:rsid w:val="001B2F70"/>
    <w:rsid w:val="001B5099"/>
    <w:rsid w:val="001C0C87"/>
    <w:rsid w:val="001C2B9A"/>
    <w:rsid w:val="001C3E77"/>
    <w:rsid w:val="001C631B"/>
    <w:rsid w:val="001D30A7"/>
    <w:rsid w:val="001D35DB"/>
    <w:rsid w:val="001D394F"/>
    <w:rsid w:val="001D6BCD"/>
    <w:rsid w:val="001E186D"/>
    <w:rsid w:val="001E3350"/>
    <w:rsid w:val="001E3FA4"/>
    <w:rsid w:val="001E5DBA"/>
    <w:rsid w:val="001F0FBC"/>
    <w:rsid w:val="001F1594"/>
    <w:rsid w:val="001F289C"/>
    <w:rsid w:val="00201AFC"/>
    <w:rsid w:val="00202E99"/>
    <w:rsid w:val="00204FB5"/>
    <w:rsid w:val="00210251"/>
    <w:rsid w:val="00223E09"/>
    <w:rsid w:val="00231AB6"/>
    <w:rsid w:val="00233386"/>
    <w:rsid w:val="002346F9"/>
    <w:rsid w:val="00236D0B"/>
    <w:rsid w:val="0025103B"/>
    <w:rsid w:val="0026044F"/>
    <w:rsid w:val="002664DD"/>
    <w:rsid w:val="00266D18"/>
    <w:rsid w:val="00267351"/>
    <w:rsid w:val="00267620"/>
    <w:rsid w:val="00272728"/>
    <w:rsid w:val="0027288F"/>
    <w:rsid w:val="002810A6"/>
    <w:rsid w:val="0028648C"/>
    <w:rsid w:val="002902C8"/>
    <w:rsid w:val="00293A9B"/>
    <w:rsid w:val="002A0A0C"/>
    <w:rsid w:val="002A2C31"/>
    <w:rsid w:val="002A42EF"/>
    <w:rsid w:val="002A5B63"/>
    <w:rsid w:val="002A6019"/>
    <w:rsid w:val="002B1525"/>
    <w:rsid w:val="002B4909"/>
    <w:rsid w:val="002B5AF3"/>
    <w:rsid w:val="002B5EBB"/>
    <w:rsid w:val="002B6D96"/>
    <w:rsid w:val="002D007A"/>
    <w:rsid w:val="002D490D"/>
    <w:rsid w:val="002D4F29"/>
    <w:rsid w:val="002D6D70"/>
    <w:rsid w:val="002E607D"/>
    <w:rsid w:val="002E680C"/>
    <w:rsid w:val="002F443D"/>
    <w:rsid w:val="002F6497"/>
    <w:rsid w:val="003041E8"/>
    <w:rsid w:val="00314C75"/>
    <w:rsid w:val="00315633"/>
    <w:rsid w:val="00321BB2"/>
    <w:rsid w:val="003238A4"/>
    <w:rsid w:val="00326FA0"/>
    <w:rsid w:val="00331755"/>
    <w:rsid w:val="0033409A"/>
    <w:rsid w:val="003358B6"/>
    <w:rsid w:val="0034336F"/>
    <w:rsid w:val="003437DA"/>
    <w:rsid w:val="00352F8D"/>
    <w:rsid w:val="00355D8A"/>
    <w:rsid w:val="003562EB"/>
    <w:rsid w:val="0035693A"/>
    <w:rsid w:val="003766ED"/>
    <w:rsid w:val="003818EC"/>
    <w:rsid w:val="003827A1"/>
    <w:rsid w:val="003941EE"/>
    <w:rsid w:val="00394C9F"/>
    <w:rsid w:val="00397FE6"/>
    <w:rsid w:val="003A44C6"/>
    <w:rsid w:val="003B1F99"/>
    <w:rsid w:val="003B32D6"/>
    <w:rsid w:val="003B4B3E"/>
    <w:rsid w:val="003B6B9C"/>
    <w:rsid w:val="003C4B8E"/>
    <w:rsid w:val="003C65F1"/>
    <w:rsid w:val="003E42CF"/>
    <w:rsid w:val="003F0C60"/>
    <w:rsid w:val="00403655"/>
    <w:rsid w:val="004062E0"/>
    <w:rsid w:val="0041010B"/>
    <w:rsid w:val="00422ACD"/>
    <w:rsid w:val="00437948"/>
    <w:rsid w:val="00437CD6"/>
    <w:rsid w:val="00447AE7"/>
    <w:rsid w:val="00452BC6"/>
    <w:rsid w:val="004557FC"/>
    <w:rsid w:val="00463339"/>
    <w:rsid w:val="00463718"/>
    <w:rsid w:val="00466365"/>
    <w:rsid w:val="00467A54"/>
    <w:rsid w:val="00474B53"/>
    <w:rsid w:val="004779D3"/>
    <w:rsid w:val="004834E0"/>
    <w:rsid w:val="00490BC9"/>
    <w:rsid w:val="00494FA3"/>
    <w:rsid w:val="004969DE"/>
    <w:rsid w:val="00497DBA"/>
    <w:rsid w:val="004B119F"/>
    <w:rsid w:val="004D1557"/>
    <w:rsid w:val="004D2366"/>
    <w:rsid w:val="004D2CAB"/>
    <w:rsid w:val="004D3914"/>
    <w:rsid w:val="004D5491"/>
    <w:rsid w:val="004D5DF5"/>
    <w:rsid w:val="004E40CD"/>
    <w:rsid w:val="005020C0"/>
    <w:rsid w:val="00507CB2"/>
    <w:rsid w:val="00513F3F"/>
    <w:rsid w:val="0052050C"/>
    <w:rsid w:val="005232AA"/>
    <w:rsid w:val="0053417A"/>
    <w:rsid w:val="0053626F"/>
    <w:rsid w:val="005369F5"/>
    <w:rsid w:val="00536B81"/>
    <w:rsid w:val="00551CFD"/>
    <w:rsid w:val="005540EF"/>
    <w:rsid w:val="00562E84"/>
    <w:rsid w:val="0056765F"/>
    <w:rsid w:val="00567D8C"/>
    <w:rsid w:val="0057022D"/>
    <w:rsid w:val="00570AC0"/>
    <w:rsid w:val="005764A5"/>
    <w:rsid w:val="00577DE7"/>
    <w:rsid w:val="005869E4"/>
    <w:rsid w:val="00596898"/>
    <w:rsid w:val="005A3123"/>
    <w:rsid w:val="005A3965"/>
    <w:rsid w:val="005B746A"/>
    <w:rsid w:val="005C1C65"/>
    <w:rsid w:val="005C2DF8"/>
    <w:rsid w:val="005C4C2B"/>
    <w:rsid w:val="005C684F"/>
    <w:rsid w:val="005C7F73"/>
    <w:rsid w:val="005D44A2"/>
    <w:rsid w:val="005E11BC"/>
    <w:rsid w:val="005E1B98"/>
    <w:rsid w:val="005E369B"/>
    <w:rsid w:val="005E5586"/>
    <w:rsid w:val="005E5C3E"/>
    <w:rsid w:val="005E6D10"/>
    <w:rsid w:val="005F4367"/>
    <w:rsid w:val="005F4EB1"/>
    <w:rsid w:val="006002BF"/>
    <w:rsid w:val="00602B77"/>
    <w:rsid w:val="0060617F"/>
    <w:rsid w:val="00606668"/>
    <w:rsid w:val="00607BF0"/>
    <w:rsid w:val="00611D90"/>
    <w:rsid w:val="006134BE"/>
    <w:rsid w:val="00615D39"/>
    <w:rsid w:val="00620F24"/>
    <w:rsid w:val="006223A9"/>
    <w:rsid w:val="0062258D"/>
    <w:rsid w:val="00626BC1"/>
    <w:rsid w:val="00632A9B"/>
    <w:rsid w:val="00634583"/>
    <w:rsid w:val="006404F3"/>
    <w:rsid w:val="00651284"/>
    <w:rsid w:val="00653008"/>
    <w:rsid w:val="00653335"/>
    <w:rsid w:val="00655BDB"/>
    <w:rsid w:val="00656E3A"/>
    <w:rsid w:val="00657BFD"/>
    <w:rsid w:val="0066428B"/>
    <w:rsid w:val="00667B18"/>
    <w:rsid w:val="00670761"/>
    <w:rsid w:val="0067366D"/>
    <w:rsid w:val="00681816"/>
    <w:rsid w:val="006843BC"/>
    <w:rsid w:val="00685BA9"/>
    <w:rsid w:val="006946CD"/>
    <w:rsid w:val="006A4974"/>
    <w:rsid w:val="006A4E80"/>
    <w:rsid w:val="006A5BB7"/>
    <w:rsid w:val="006A714F"/>
    <w:rsid w:val="006A71FA"/>
    <w:rsid w:val="006A77AD"/>
    <w:rsid w:val="006B3AF0"/>
    <w:rsid w:val="006C1E9F"/>
    <w:rsid w:val="006C3784"/>
    <w:rsid w:val="006C44E6"/>
    <w:rsid w:val="006D1C08"/>
    <w:rsid w:val="006D218B"/>
    <w:rsid w:val="006D3E6E"/>
    <w:rsid w:val="006E0FE9"/>
    <w:rsid w:val="006E102A"/>
    <w:rsid w:val="006E2417"/>
    <w:rsid w:val="006F1B28"/>
    <w:rsid w:val="006F6C7C"/>
    <w:rsid w:val="006F719E"/>
    <w:rsid w:val="00701E83"/>
    <w:rsid w:val="00705BB3"/>
    <w:rsid w:val="007072F7"/>
    <w:rsid w:val="007079AB"/>
    <w:rsid w:val="00707B21"/>
    <w:rsid w:val="00710476"/>
    <w:rsid w:val="007213DD"/>
    <w:rsid w:val="007346E4"/>
    <w:rsid w:val="00737FFB"/>
    <w:rsid w:val="00740562"/>
    <w:rsid w:val="00741D5F"/>
    <w:rsid w:val="007459E1"/>
    <w:rsid w:val="007479CE"/>
    <w:rsid w:val="00752403"/>
    <w:rsid w:val="00752481"/>
    <w:rsid w:val="0075383F"/>
    <w:rsid w:val="007602B4"/>
    <w:rsid w:val="007636C7"/>
    <w:rsid w:val="00774AD1"/>
    <w:rsid w:val="0077525D"/>
    <w:rsid w:val="00777C79"/>
    <w:rsid w:val="00783263"/>
    <w:rsid w:val="00785983"/>
    <w:rsid w:val="00790894"/>
    <w:rsid w:val="0079156C"/>
    <w:rsid w:val="007972DA"/>
    <w:rsid w:val="007A2A44"/>
    <w:rsid w:val="007A3545"/>
    <w:rsid w:val="007A526B"/>
    <w:rsid w:val="007A5442"/>
    <w:rsid w:val="007A5A4D"/>
    <w:rsid w:val="007A74F2"/>
    <w:rsid w:val="007A7778"/>
    <w:rsid w:val="007B0442"/>
    <w:rsid w:val="007B202D"/>
    <w:rsid w:val="007B45B5"/>
    <w:rsid w:val="007C4BC5"/>
    <w:rsid w:val="007C75CD"/>
    <w:rsid w:val="007D4C91"/>
    <w:rsid w:val="007D73A4"/>
    <w:rsid w:val="007D7F4B"/>
    <w:rsid w:val="007E3E32"/>
    <w:rsid w:val="007F1B55"/>
    <w:rsid w:val="007F2077"/>
    <w:rsid w:val="007F2C38"/>
    <w:rsid w:val="007F529B"/>
    <w:rsid w:val="007F5F67"/>
    <w:rsid w:val="007F6E3E"/>
    <w:rsid w:val="007F73F9"/>
    <w:rsid w:val="008055F0"/>
    <w:rsid w:val="00806A13"/>
    <w:rsid w:val="00807846"/>
    <w:rsid w:val="008119DC"/>
    <w:rsid w:val="0081218C"/>
    <w:rsid w:val="0081692B"/>
    <w:rsid w:val="00820BCB"/>
    <w:rsid w:val="008277EB"/>
    <w:rsid w:val="00831A0B"/>
    <w:rsid w:val="00835122"/>
    <w:rsid w:val="00840A50"/>
    <w:rsid w:val="0084535D"/>
    <w:rsid w:val="00850377"/>
    <w:rsid w:val="00860EE8"/>
    <w:rsid w:val="0086277B"/>
    <w:rsid w:val="00865866"/>
    <w:rsid w:val="00875BCE"/>
    <w:rsid w:val="00880417"/>
    <w:rsid w:val="008819A0"/>
    <w:rsid w:val="00882A5F"/>
    <w:rsid w:val="008835E6"/>
    <w:rsid w:val="00885171"/>
    <w:rsid w:val="008855CB"/>
    <w:rsid w:val="00891111"/>
    <w:rsid w:val="00896B69"/>
    <w:rsid w:val="008A182B"/>
    <w:rsid w:val="008A4DC2"/>
    <w:rsid w:val="008B0959"/>
    <w:rsid w:val="008B4389"/>
    <w:rsid w:val="008B4AEB"/>
    <w:rsid w:val="008B5F3D"/>
    <w:rsid w:val="008C35A1"/>
    <w:rsid w:val="008C5988"/>
    <w:rsid w:val="008C7965"/>
    <w:rsid w:val="008D1FBC"/>
    <w:rsid w:val="008D7FCD"/>
    <w:rsid w:val="008E0C57"/>
    <w:rsid w:val="008E2401"/>
    <w:rsid w:val="008E7DF5"/>
    <w:rsid w:val="008F7E43"/>
    <w:rsid w:val="0090516F"/>
    <w:rsid w:val="0090686D"/>
    <w:rsid w:val="00906A3F"/>
    <w:rsid w:val="00907301"/>
    <w:rsid w:val="00912217"/>
    <w:rsid w:val="00914892"/>
    <w:rsid w:val="00915BAA"/>
    <w:rsid w:val="00916081"/>
    <w:rsid w:val="0093248F"/>
    <w:rsid w:val="00935D42"/>
    <w:rsid w:val="00935DD3"/>
    <w:rsid w:val="009363C5"/>
    <w:rsid w:val="009464AB"/>
    <w:rsid w:val="009516E7"/>
    <w:rsid w:val="009666DA"/>
    <w:rsid w:val="009672BD"/>
    <w:rsid w:val="0097034F"/>
    <w:rsid w:val="009768FB"/>
    <w:rsid w:val="0098045E"/>
    <w:rsid w:val="00982F01"/>
    <w:rsid w:val="00983F6D"/>
    <w:rsid w:val="00985082"/>
    <w:rsid w:val="009850B2"/>
    <w:rsid w:val="00985B92"/>
    <w:rsid w:val="009867C2"/>
    <w:rsid w:val="00986A57"/>
    <w:rsid w:val="00987124"/>
    <w:rsid w:val="009905A4"/>
    <w:rsid w:val="009B55C3"/>
    <w:rsid w:val="009C5728"/>
    <w:rsid w:val="009C6974"/>
    <w:rsid w:val="009C6E42"/>
    <w:rsid w:val="009D21D5"/>
    <w:rsid w:val="009D3FD1"/>
    <w:rsid w:val="009D4FE2"/>
    <w:rsid w:val="009D5C5C"/>
    <w:rsid w:val="009D75DD"/>
    <w:rsid w:val="009E2553"/>
    <w:rsid w:val="009E7FA4"/>
    <w:rsid w:val="009F0FFA"/>
    <w:rsid w:val="009F2D48"/>
    <w:rsid w:val="00A04ADB"/>
    <w:rsid w:val="00A059B8"/>
    <w:rsid w:val="00A05BF0"/>
    <w:rsid w:val="00A06CB1"/>
    <w:rsid w:val="00A10AF7"/>
    <w:rsid w:val="00A11A22"/>
    <w:rsid w:val="00A12AB1"/>
    <w:rsid w:val="00A161BE"/>
    <w:rsid w:val="00A23A9E"/>
    <w:rsid w:val="00A25621"/>
    <w:rsid w:val="00A35A75"/>
    <w:rsid w:val="00A37B7E"/>
    <w:rsid w:val="00A4143C"/>
    <w:rsid w:val="00A46AFB"/>
    <w:rsid w:val="00A4726A"/>
    <w:rsid w:val="00A56250"/>
    <w:rsid w:val="00A60152"/>
    <w:rsid w:val="00A63984"/>
    <w:rsid w:val="00A64885"/>
    <w:rsid w:val="00A71355"/>
    <w:rsid w:val="00A758F6"/>
    <w:rsid w:val="00A80C36"/>
    <w:rsid w:val="00A839EE"/>
    <w:rsid w:val="00A84B5D"/>
    <w:rsid w:val="00A927E7"/>
    <w:rsid w:val="00A9786F"/>
    <w:rsid w:val="00AA453F"/>
    <w:rsid w:val="00AA7A3D"/>
    <w:rsid w:val="00AB067D"/>
    <w:rsid w:val="00AB31A1"/>
    <w:rsid w:val="00AB584D"/>
    <w:rsid w:val="00AC23EE"/>
    <w:rsid w:val="00AC6155"/>
    <w:rsid w:val="00AC78AB"/>
    <w:rsid w:val="00AC7FDF"/>
    <w:rsid w:val="00AD01A5"/>
    <w:rsid w:val="00AD3A01"/>
    <w:rsid w:val="00AD498E"/>
    <w:rsid w:val="00AE1D22"/>
    <w:rsid w:val="00AE1D55"/>
    <w:rsid w:val="00AE3405"/>
    <w:rsid w:val="00AE72CB"/>
    <w:rsid w:val="00AE7ADE"/>
    <w:rsid w:val="00AE7CCF"/>
    <w:rsid w:val="00AF1D09"/>
    <w:rsid w:val="00AF217D"/>
    <w:rsid w:val="00AF4269"/>
    <w:rsid w:val="00AF73B7"/>
    <w:rsid w:val="00B0166D"/>
    <w:rsid w:val="00B036C6"/>
    <w:rsid w:val="00B152B1"/>
    <w:rsid w:val="00B1599A"/>
    <w:rsid w:val="00B200BB"/>
    <w:rsid w:val="00B20E2F"/>
    <w:rsid w:val="00B254CE"/>
    <w:rsid w:val="00B30A16"/>
    <w:rsid w:val="00B33E07"/>
    <w:rsid w:val="00B34286"/>
    <w:rsid w:val="00B37AD8"/>
    <w:rsid w:val="00B40B04"/>
    <w:rsid w:val="00B56446"/>
    <w:rsid w:val="00B6523C"/>
    <w:rsid w:val="00B6718C"/>
    <w:rsid w:val="00B723A5"/>
    <w:rsid w:val="00B760E7"/>
    <w:rsid w:val="00B85992"/>
    <w:rsid w:val="00B85D7E"/>
    <w:rsid w:val="00B91ABE"/>
    <w:rsid w:val="00B9613A"/>
    <w:rsid w:val="00BA0D71"/>
    <w:rsid w:val="00BA2A23"/>
    <w:rsid w:val="00BA2BA9"/>
    <w:rsid w:val="00BA78EB"/>
    <w:rsid w:val="00BB1489"/>
    <w:rsid w:val="00BB1DEA"/>
    <w:rsid w:val="00BB28E2"/>
    <w:rsid w:val="00BB5F88"/>
    <w:rsid w:val="00BB6194"/>
    <w:rsid w:val="00BB6AA6"/>
    <w:rsid w:val="00BC5FC0"/>
    <w:rsid w:val="00BC66A1"/>
    <w:rsid w:val="00BC674E"/>
    <w:rsid w:val="00BD02F0"/>
    <w:rsid w:val="00BD0887"/>
    <w:rsid w:val="00BD54B5"/>
    <w:rsid w:val="00BE1977"/>
    <w:rsid w:val="00BE2E08"/>
    <w:rsid w:val="00BF5B01"/>
    <w:rsid w:val="00C00C06"/>
    <w:rsid w:val="00C01897"/>
    <w:rsid w:val="00C041EC"/>
    <w:rsid w:val="00C128C7"/>
    <w:rsid w:val="00C32B4B"/>
    <w:rsid w:val="00C36C07"/>
    <w:rsid w:val="00C42037"/>
    <w:rsid w:val="00C510A6"/>
    <w:rsid w:val="00C523A6"/>
    <w:rsid w:val="00C60951"/>
    <w:rsid w:val="00C6171A"/>
    <w:rsid w:val="00C61F71"/>
    <w:rsid w:val="00C66D46"/>
    <w:rsid w:val="00C72613"/>
    <w:rsid w:val="00C90406"/>
    <w:rsid w:val="00C91F31"/>
    <w:rsid w:val="00C93D29"/>
    <w:rsid w:val="00C9479E"/>
    <w:rsid w:val="00C957C7"/>
    <w:rsid w:val="00C9588B"/>
    <w:rsid w:val="00C9658D"/>
    <w:rsid w:val="00CA1795"/>
    <w:rsid w:val="00CA2D9B"/>
    <w:rsid w:val="00CA50AD"/>
    <w:rsid w:val="00CA642E"/>
    <w:rsid w:val="00CA72D2"/>
    <w:rsid w:val="00CB13F5"/>
    <w:rsid w:val="00CB1D48"/>
    <w:rsid w:val="00CC0845"/>
    <w:rsid w:val="00CD1B89"/>
    <w:rsid w:val="00CD520B"/>
    <w:rsid w:val="00CD5E80"/>
    <w:rsid w:val="00CD67EE"/>
    <w:rsid w:val="00CE4946"/>
    <w:rsid w:val="00CE57DE"/>
    <w:rsid w:val="00CE75C6"/>
    <w:rsid w:val="00CF04F9"/>
    <w:rsid w:val="00CF0603"/>
    <w:rsid w:val="00CF0B1F"/>
    <w:rsid w:val="00CF2C9C"/>
    <w:rsid w:val="00CF3CCF"/>
    <w:rsid w:val="00CF4189"/>
    <w:rsid w:val="00CF4E42"/>
    <w:rsid w:val="00CF627C"/>
    <w:rsid w:val="00D12744"/>
    <w:rsid w:val="00D15C31"/>
    <w:rsid w:val="00D1652F"/>
    <w:rsid w:val="00D175BA"/>
    <w:rsid w:val="00D2118E"/>
    <w:rsid w:val="00D22B7F"/>
    <w:rsid w:val="00D25FCC"/>
    <w:rsid w:val="00D262CA"/>
    <w:rsid w:val="00D3132A"/>
    <w:rsid w:val="00D31CE3"/>
    <w:rsid w:val="00D32189"/>
    <w:rsid w:val="00D37F3B"/>
    <w:rsid w:val="00D45233"/>
    <w:rsid w:val="00D460CD"/>
    <w:rsid w:val="00D46D64"/>
    <w:rsid w:val="00D5017A"/>
    <w:rsid w:val="00D5628D"/>
    <w:rsid w:val="00D57F4A"/>
    <w:rsid w:val="00D60D3D"/>
    <w:rsid w:val="00D65EDC"/>
    <w:rsid w:val="00D66D43"/>
    <w:rsid w:val="00D70A96"/>
    <w:rsid w:val="00D806F4"/>
    <w:rsid w:val="00D81C93"/>
    <w:rsid w:val="00D81FDD"/>
    <w:rsid w:val="00D82E10"/>
    <w:rsid w:val="00D86227"/>
    <w:rsid w:val="00D862FC"/>
    <w:rsid w:val="00D90399"/>
    <w:rsid w:val="00D904C6"/>
    <w:rsid w:val="00D9101F"/>
    <w:rsid w:val="00DB0D07"/>
    <w:rsid w:val="00DB3103"/>
    <w:rsid w:val="00DC178B"/>
    <w:rsid w:val="00DC2E50"/>
    <w:rsid w:val="00DC45A7"/>
    <w:rsid w:val="00DD153D"/>
    <w:rsid w:val="00DD1AFF"/>
    <w:rsid w:val="00DD6090"/>
    <w:rsid w:val="00DE0E15"/>
    <w:rsid w:val="00DE3529"/>
    <w:rsid w:val="00DE621F"/>
    <w:rsid w:val="00DF43F7"/>
    <w:rsid w:val="00DF49BE"/>
    <w:rsid w:val="00DF5194"/>
    <w:rsid w:val="00DF51B6"/>
    <w:rsid w:val="00E00B79"/>
    <w:rsid w:val="00E055AD"/>
    <w:rsid w:val="00E060D3"/>
    <w:rsid w:val="00E0656F"/>
    <w:rsid w:val="00E0657D"/>
    <w:rsid w:val="00E153EE"/>
    <w:rsid w:val="00E16F24"/>
    <w:rsid w:val="00E203A0"/>
    <w:rsid w:val="00E259F6"/>
    <w:rsid w:val="00E33364"/>
    <w:rsid w:val="00E33821"/>
    <w:rsid w:val="00E35466"/>
    <w:rsid w:val="00E40C93"/>
    <w:rsid w:val="00E450AD"/>
    <w:rsid w:val="00E52AC7"/>
    <w:rsid w:val="00E55764"/>
    <w:rsid w:val="00E5763A"/>
    <w:rsid w:val="00E626DD"/>
    <w:rsid w:val="00E6711C"/>
    <w:rsid w:val="00E705B8"/>
    <w:rsid w:val="00E74142"/>
    <w:rsid w:val="00E842B0"/>
    <w:rsid w:val="00EA1A87"/>
    <w:rsid w:val="00EA31B8"/>
    <w:rsid w:val="00EB1B3B"/>
    <w:rsid w:val="00EB3A36"/>
    <w:rsid w:val="00EB4900"/>
    <w:rsid w:val="00EB6DAE"/>
    <w:rsid w:val="00ED0223"/>
    <w:rsid w:val="00ED4C90"/>
    <w:rsid w:val="00EE2098"/>
    <w:rsid w:val="00EE293E"/>
    <w:rsid w:val="00EE5A25"/>
    <w:rsid w:val="00EF2560"/>
    <w:rsid w:val="00EF3591"/>
    <w:rsid w:val="00EF5056"/>
    <w:rsid w:val="00EF5A9A"/>
    <w:rsid w:val="00F008DC"/>
    <w:rsid w:val="00F13F8F"/>
    <w:rsid w:val="00F15489"/>
    <w:rsid w:val="00F166A8"/>
    <w:rsid w:val="00F16779"/>
    <w:rsid w:val="00F16E56"/>
    <w:rsid w:val="00F1707C"/>
    <w:rsid w:val="00F20213"/>
    <w:rsid w:val="00F2248B"/>
    <w:rsid w:val="00F2671C"/>
    <w:rsid w:val="00F34C98"/>
    <w:rsid w:val="00F448CE"/>
    <w:rsid w:val="00F52655"/>
    <w:rsid w:val="00F53806"/>
    <w:rsid w:val="00F53BEE"/>
    <w:rsid w:val="00F606FE"/>
    <w:rsid w:val="00F62308"/>
    <w:rsid w:val="00F638B4"/>
    <w:rsid w:val="00F64792"/>
    <w:rsid w:val="00F647A2"/>
    <w:rsid w:val="00F65DCD"/>
    <w:rsid w:val="00F70FF6"/>
    <w:rsid w:val="00F8263B"/>
    <w:rsid w:val="00F86EB5"/>
    <w:rsid w:val="00F876AF"/>
    <w:rsid w:val="00F877A3"/>
    <w:rsid w:val="00F91A5F"/>
    <w:rsid w:val="00F92083"/>
    <w:rsid w:val="00F9578D"/>
    <w:rsid w:val="00F97FE2"/>
    <w:rsid w:val="00FA58EA"/>
    <w:rsid w:val="00FB1643"/>
    <w:rsid w:val="00FB6378"/>
    <w:rsid w:val="00FC1B07"/>
    <w:rsid w:val="00FC231E"/>
    <w:rsid w:val="00FD1D30"/>
    <w:rsid w:val="00FD4CA0"/>
    <w:rsid w:val="00FE11BC"/>
    <w:rsid w:val="00FE2D78"/>
    <w:rsid w:val="00FF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33F6C"/>
  <w15:chartTrackingRefBased/>
  <w15:docId w15:val="{1397C078-51A2-4309-936D-DE7A8DB4D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6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1B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0C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C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0C5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76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6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635</cp:revision>
  <dcterms:created xsi:type="dcterms:W3CDTF">2023-08-14T02:05:00Z</dcterms:created>
  <dcterms:modified xsi:type="dcterms:W3CDTF">2024-07-29T10:35:00Z</dcterms:modified>
</cp:coreProperties>
</file>