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6"/>
        <w:gridCol w:w="1546"/>
        <w:gridCol w:w="4387"/>
      </w:tblGrid>
      <w:tr w:rsidR="00B70900" w:rsidRPr="00471436" w14:paraId="5DB477E2" w14:textId="5CDD86BA" w:rsidTr="00B30986">
        <w:tc>
          <w:tcPr>
            <w:tcW w:w="4266" w:type="dxa"/>
          </w:tcPr>
          <w:p w14:paraId="7D610ACB" w14:textId="6547F615" w:rsidR="00B70900" w:rsidRDefault="00B70900" w:rsidP="00B309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09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THPT THÁI PHIÊN</w:t>
            </w:r>
          </w:p>
          <w:p w14:paraId="3F488F76" w14:textId="14B86257" w:rsidR="00754FAA" w:rsidRPr="00B70900" w:rsidRDefault="00754FAA" w:rsidP="00B309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9B313A" wp14:editId="58FAABB9">
                      <wp:simplePos x="0" y="0"/>
                      <wp:positionH relativeFrom="column">
                        <wp:posOffset>899633</wp:posOffset>
                      </wp:positionH>
                      <wp:positionV relativeFrom="paragraph">
                        <wp:posOffset>220980</wp:posOffset>
                      </wp:positionV>
                      <wp:extent cx="720000" cy="0"/>
                      <wp:effectExtent l="0" t="0" r="0" b="0"/>
                      <wp:wrapNone/>
                      <wp:docPr id="1741717093" name="Đường nối Thẳ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132E9F8" id="Đường nối Thẳ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85pt,17.4pt" to="127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BAN KHẢO THÍ</w:t>
            </w:r>
          </w:p>
        </w:tc>
        <w:tc>
          <w:tcPr>
            <w:tcW w:w="1546" w:type="dxa"/>
          </w:tcPr>
          <w:p w14:paraId="26F246E6" w14:textId="77777777" w:rsidR="00B70900" w:rsidRPr="00B70900" w:rsidRDefault="00B70900" w:rsidP="00B309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7" w:type="dxa"/>
          </w:tcPr>
          <w:p w14:paraId="39866550" w14:textId="4E0718EB" w:rsidR="00B70900" w:rsidRPr="00471436" w:rsidRDefault="00B70900" w:rsidP="00B30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A9FAD5" w14:textId="77777777" w:rsidR="00471436" w:rsidRDefault="00471436" w:rsidP="00B30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694E5C" w14:textId="08C65FFD" w:rsidR="00471436" w:rsidRPr="00B70900" w:rsidRDefault="00471436" w:rsidP="00B3098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70900">
        <w:rPr>
          <w:rFonts w:ascii="Times New Roman" w:hAnsi="Times New Roman" w:cs="Times New Roman"/>
          <w:b/>
          <w:bCs/>
          <w:sz w:val="32"/>
          <w:szCs w:val="32"/>
        </w:rPr>
        <w:t>HƯỚNG DẪN PHÚC KHẢO</w:t>
      </w:r>
      <w:r w:rsidR="008C2C49">
        <w:rPr>
          <w:rFonts w:ascii="Times New Roman" w:hAnsi="Times New Roman" w:cs="Times New Roman"/>
          <w:b/>
          <w:bCs/>
          <w:sz w:val="32"/>
          <w:szCs w:val="32"/>
        </w:rPr>
        <w:t xml:space="preserve"> BÀI THI</w:t>
      </w:r>
    </w:p>
    <w:p w14:paraId="0E9B35A5" w14:textId="77777777" w:rsidR="00471436" w:rsidRDefault="00471436" w:rsidP="00B309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4AD86D" w14:textId="6EB89F48" w:rsidR="004272A1" w:rsidRPr="004272A1" w:rsidRDefault="004272A1" w:rsidP="00C54106">
      <w:pPr>
        <w:spacing w:before="120"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72A1">
        <w:rPr>
          <w:rFonts w:ascii="Times New Roman" w:hAnsi="Times New Roman" w:cs="Times New Roman"/>
          <w:b/>
          <w:bCs/>
          <w:sz w:val="28"/>
          <w:szCs w:val="28"/>
        </w:rPr>
        <w:t>1. Khai báo thông tin phúc khảo bài kiểm tra</w:t>
      </w:r>
    </w:p>
    <w:p w14:paraId="24246B92" w14:textId="2B643DB4" w:rsidR="00471436" w:rsidRDefault="00471436" w:rsidP="00C54106">
      <w:pPr>
        <w:spacing w:before="120"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436">
        <w:rPr>
          <w:rFonts w:ascii="Times New Roman" w:hAnsi="Times New Roman" w:cs="Times New Roman"/>
          <w:sz w:val="28"/>
          <w:szCs w:val="28"/>
        </w:rPr>
        <w:t>- Thầy cô tải file excel về máy tính</w:t>
      </w:r>
      <w:r w:rsidR="00C67ED9">
        <w:rPr>
          <w:rFonts w:ascii="Times New Roman" w:hAnsi="Times New Roman" w:cs="Times New Roman"/>
          <w:sz w:val="28"/>
          <w:szCs w:val="28"/>
        </w:rPr>
        <w:t xml:space="preserve">. </w:t>
      </w:r>
      <w:r w:rsidR="00065368">
        <w:rPr>
          <w:rFonts w:ascii="Times New Roman" w:hAnsi="Times New Roman" w:cs="Times New Roman"/>
          <w:sz w:val="28"/>
          <w:szCs w:val="28"/>
        </w:rPr>
        <w:t>Điền</w:t>
      </w:r>
      <w:r w:rsidR="00C67ED9">
        <w:rPr>
          <w:rFonts w:ascii="Times New Roman" w:hAnsi="Times New Roman" w:cs="Times New Roman"/>
          <w:sz w:val="28"/>
          <w:szCs w:val="28"/>
        </w:rPr>
        <w:t xml:space="preserve"> tên môn</w:t>
      </w:r>
      <w:r w:rsidR="00A93CB0">
        <w:rPr>
          <w:rFonts w:ascii="Times New Roman" w:hAnsi="Times New Roman" w:cs="Times New Roman"/>
          <w:sz w:val="28"/>
          <w:szCs w:val="28"/>
        </w:rPr>
        <w:t xml:space="preserve"> và tên GV </w:t>
      </w:r>
      <w:r w:rsidR="00C67ED9">
        <w:rPr>
          <w:rFonts w:ascii="Times New Roman" w:hAnsi="Times New Roman" w:cs="Times New Roman"/>
          <w:sz w:val="28"/>
          <w:szCs w:val="28"/>
        </w:rPr>
        <w:t>ở file</w:t>
      </w:r>
    </w:p>
    <w:p w14:paraId="246AE426" w14:textId="71972AA0" w:rsidR="00C67ED9" w:rsidRPr="00471436" w:rsidRDefault="00F303D5" w:rsidP="00C54106">
      <w:pPr>
        <w:spacing w:before="120"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C4E3D4B" wp14:editId="61562CF5">
            <wp:extent cx="2454431" cy="2488759"/>
            <wp:effectExtent l="0" t="0" r="3175" b="6985"/>
            <wp:docPr id="20288801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88017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62419" cy="2496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C60A7" w14:textId="3D807281" w:rsidR="009101C9" w:rsidRPr="005733AF" w:rsidRDefault="008F723D" w:rsidP="00C54106">
      <w:pPr>
        <w:spacing w:before="120" w:after="0" w:line="288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733AF" w:rsidRPr="008F72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Cả 2 hình thức phúc khảo </w:t>
      </w:r>
      <w:r w:rsidR="005733AF" w:rsidRPr="008F723D">
        <w:rPr>
          <w:rFonts w:ascii="Times New Roman" w:hAnsi="Times New Roman" w:cs="Times New Roman"/>
          <w:b/>
          <w:bCs/>
          <w:color w:val="EE0000"/>
          <w:sz w:val="28"/>
          <w:szCs w:val="28"/>
        </w:rPr>
        <w:t>Trắc nghiệm và Tự luận</w:t>
      </w:r>
      <w:r w:rsidR="005733AF" w:rsidRPr="008F723D">
        <w:rPr>
          <w:rFonts w:ascii="Times New Roman" w:hAnsi="Times New Roman" w:cs="Times New Roman"/>
          <w:color w:val="000000" w:themeColor="text1"/>
          <w:sz w:val="28"/>
          <w:szCs w:val="28"/>
        </w:rPr>
        <w:t>, thầy/cô điền đẩy đủ thông tin</w:t>
      </w:r>
      <w:r w:rsidR="00A42293" w:rsidRPr="008F72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trên file và thông tin học sinh phúc khảo</w:t>
      </w:r>
      <w:r w:rsidR="009E4A82" w:rsidRPr="008F72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rồi gửi file t</w:t>
      </w:r>
      <w:r w:rsidR="009E4A82">
        <w:rPr>
          <w:rFonts w:ascii="Times New Roman" w:hAnsi="Times New Roman" w:cs="Times New Roman"/>
          <w:sz w:val="28"/>
          <w:szCs w:val="28"/>
        </w:rPr>
        <w:t>heo đường link trực tuyến</w:t>
      </w:r>
      <w:r>
        <w:rPr>
          <w:rFonts w:ascii="Times New Roman" w:hAnsi="Times New Roman" w:cs="Times New Roman"/>
          <w:sz w:val="28"/>
          <w:szCs w:val="28"/>
        </w:rPr>
        <w:t>, đồng thời nộp bài thi tự luận của học sinh về phòng Khảo thí theo lịch của Ban Giám hiệu.</w:t>
      </w:r>
    </w:p>
    <w:p w14:paraId="2C5188DD" w14:textId="40EAEDC7" w:rsidR="006610E8" w:rsidRDefault="006610E8" w:rsidP="00C54106">
      <w:pPr>
        <w:spacing w:before="120"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2DEF99" w14:textId="4E660EB3" w:rsidR="004272A1" w:rsidRPr="004272A1" w:rsidRDefault="004272A1" w:rsidP="00C54106">
      <w:pPr>
        <w:spacing w:before="120"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72A1">
        <w:rPr>
          <w:rFonts w:ascii="Times New Roman" w:hAnsi="Times New Roman" w:cs="Times New Roman"/>
          <w:b/>
          <w:bCs/>
          <w:sz w:val="28"/>
          <w:szCs w:val="28"/>
        </w:rPr>
        <w:t>2. Gửi file phúc khảo bài kiểm tr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14:paraId="27D97843" w14:textId="10A32C82" w:rsidR="00C67ED9" w:rsidRPr="004272A1" w:rsidRDefault="00463DA8" w:rsidP="00C54106">
      <w:pPr>
        <w:spacing w:before="120"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2848">
        <w:rPr>
          <w:rFonts w:ascii="Times New Roman" w:hAnsi="Times New Roman" w:cs="Times New Roman"/>
          <w:sz w:val="28"/>
          <w:szCs w:val="28"/>
        </w:rPr>
        <w:t>Click</w:t>
      </w:r>
      <w:r>
        <w:rPr>
          <w:rFonts w:ascii="Times New Roman" w:hAnsi="Times New Roman" w:cs="Times New Roman"/>
          <w:sz w:val="28"/>
          <w:szCs w:val="28"/>
        </w:rPr>
        <w:t xml:space="preserve"> vào đường link</w:t>
      </w:r>
      <w:r w:rsidR="00F0027B">
        <w:rPr>
          <w:rFonts w:ascii="Times New Roman" w:hAnsi="Times New Roman" w:cs="Times New Roman"/>
          <w:sz w:val="28"/>
          <w:szCs w:val="28"/>
        </w:rPr>
        <w:t xml:space="preserve"> sau:</w:t>
      </w:r>
    </w:p>
    <w:p w14:paraId="6BF53428" w14:textId="3D381924" w:rsidR="009B4955" w:rsidRDefault="00E82848" w:rsidP="00C54106">
      <w:pPr>
        <w:spacing w:before="120" w:after="0" w:line="288" w:lineRule="auto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  <w:hyperlink r:id="rId7" w:history="1">
        <w:r>
          <w:rPr>
            <w:rStyle w:val="Hyperlink"/>
            <w:rFonts w:ascii="Times New Roman" w:hAnsi="Times New Roman" w:cs="Times New Roman"/>
            <w:b/>
            <w:bCs/>
            <w:noProof/>
            <w:sz w:val="32"/>
            <w:szCs w:val="32"/>
          </w:rPr>
          <w:t>Nộp bài phúc khảo tại đây</w:t>
        </w:r>
      </w:hyperlink>
    </w:p>
    <w:p w14:paraId="0213CDC8" w14:textId="2D308188" w:rsidR="000706C2" w:rsidRPr="00547688" w:rsidRDefault="00547688" w:rsidP="00C54106">
      <w:pPr>
        <w:spacing w:before="120" w:after="0" w:line="288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47688">
        <w:rPr>
          <w:rFonts w:ascii="Times New Roman" w:hAnsi="Times New Roman" w:cs="Times New Roman"/>
          <w:noProof/>
          <w:sz w:val="28"/>
          <w:szCs w:val="28"/>
        </w:rPr>
        <w:t>- Điền đầy đủ các thông tin</w:t>
      </w:r>
      <w:r w:rsidR="00ED225C">
        <w:rPr>
          <w:rFonts w:ascii="Times New Roman" w:hAnsi="Times New Roman" w:cs="Times New Roman"/>
          <w:noProof/>
          <w:sz w:val="28"/>
          <w:szCs w:val="28"/>
        </w:rPr>
        <w:t xml:space="preserve"> theo hình bên dưới</w:t>
      </w:r>
    </w:p>
    <w:p w14:paraId="7EEE6FD9" w14:textId="52366DE3" w:rsidR="00547688" w:rsidRDefault="00AB64F8" w:rsidP="007238E9">
      <w:pPr>
        <w:spacing w:after="12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658B0ABC" wp14:editId="2227B95F">
            <wp:extent cx="5705475" cy="7734300"/>
            <wp:effectExtent l="0" t="0" r="9525" b="0"/>
            <wp:docPr id="8393114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3114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B5712" w14:textId="2E9263BD" w:rsidR="00547688" w:rsidRDefault="00ED225C" w:rsidP="006D18DC">
      <w:pPr>
        <w:spacing w:after="6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C50FA">
        <w:rPr>
          <w:rFonts w:ascii="Times New Roman" w:hAnsi="Times New Roman" w:cs="Times New Roman"/>
          <w:sz w:val="28"/>
          <w:szCs w:val="28"/>
        </w:rPr>
        <w:t xml:space="preserve">- </w:t>
      </w:r>
      <w:r w:rsidR="001C59CC" w:rsidRPr="005C50FA">
        <w:rPr>
          <w:rFonts w:ascii="Times New Roman" w:hAnsi="Times New Roman" w:cs="Times New Roman"/>
          <w:sz w:val="28"/>
          <w:szCs w:val="28"/>
        </w:rPr>
        <w:t>Gửi file phúc khảo bài kiểm tra</w:t>
      </w:r>
      <w:r w:rsidR="005C50FA" w:rsidRPr="005C50FA">
        <w:rPr>
          <w:rFonts w:ascii="Times New Roman" w:hAnsi="Times New Roman" w:cs="Times New Roman"/>
          <w:sz w:val="28"/>
          <w:szCs w:val="28"/>
        </w:rPr>
        <w:t>: Nhấn và</w:t>
      </w:r>
      <w:r w:rsidR="005C50FA">
        <w:rPr>
          <w:rFonts w:ascii="Times New Roman" w:hAnsi="Times New Roman" w:cs="Times New Roman"/>
          <w:sz w:val="28"/>
          <w:szCs w:val="28"/>
        </w:rPr>
        <w:t xml:space="preserve">o </w:t>
      </w:r>
      <w:r w:rsidR="005C50FA" w:rsidRPr="00E54321">
        <w:rPr>
          <w:rFonts w:ascii="Times New Roman" w:hAnsi="Times New Roman" w:cs="Times New Roman"/>
          <w:b/>
          <w:bCs/>
          <w:sz w:val="28"/>
          <w:szCs w:val="28"/>
        </w:rPr>
        <w:t>“Thêm tệp”</w:t>
      </w:r>
      <w:r w:rsidR="005C50FA">
        <w:rPr>
          <w:rFonts w:ascii="Times New Roman" w:hAnsi="Times New Roman" w:cs="Times New Roman"/>
          <w:sz w:val="28"/>
          <w:szCs w:val="28"/>
        </w:rPr>
        <w:t xml:space="preserve"> rồi ch</w:t>
      </w:r>
      <w:r w:rsidR="00E54321">
        <w:rPr>
          <w:rFonts w:ascii="Times New Roman" w:hAnsi="Times New Roman" w:cs="Times New Roman"/>
          <w:sz w:val="28"/>
          <w:szCs w:val="28"/>
        </w:rPr>
        <w:t>ọn tệp</w:t>
      </w:r>
      <w:r w:rsidR="00456BBE">
        <w:rPr>
          <w:rFonts w:ascii="Times New Roman" w:hAnsi="Times New Roman" w:cs="Times New Roman"/>
          <w:sz w:val="28"/>
          <w:szCs w:val="28"/>
        </w:rPr>
        <w:t xml:space="preserve">, sau khi chọn xong thì nhấn nút </w:t>
      </w:r>
      <w:r w:rsidR="00456BBE" w:rsidRPr="00C906B5">
        <w:rPr>
          <w:rFonts w:ascii="Times New Roman" w:hAnsi="Times New Roman" w:cs="Times New Roman"/>
          <w:b/>
          <w:bCs/>
          <w:sz w:val="28"/>
          <w:szCs w:val="28"/>
        </w:rPr>
        <w:t>“Gửi”</w:t>
      </w:r>
      <w:r w:rsidR="00B7090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100FC" w:rsidRPr="00B94248">
        <w:rPr>
          <w:rFonts w:ascii="Times New Roman" w:hAnsi="Times New Roman" w:cs="Times New Roman"/>
          <w:sz w:val="28"/>
          <w:szCs w:val="28"/>
        </w:rPr>
        <w:t xml:space="preserve"> </w:t>
      </w:r>
      <w:r w:rsidR="007100FC" w:rsidRPr="00B70900">
        <w:rPr>
          <w:rFonts w:ascii="Times New Roman" w:hAnsi="Times New Roman" w:cs="Times New Roman"/>
          <w:color w:val="FF0000"/>
          <w:sz w:val="28"/>
          <w:szCs w:val="28"/>
        </w:rPr>
        <w:t>Tr</w:t>
      </w:r>
      <w:r w:rsidR="00B94248" w:rsidRPr="00B70900">
        <w:rPr>
          <w:rFonts w:ascii="Times New Roman" w:hAnsi="Times New Roman" w:cs="Times New Roman"/>
          <w:color w:val="FF0000"/>
          <w:sz w:val="28"/>
          <w:szCs w:val="28"/>
        </w:rPr>
        <w:t xml:space="preserve">ường hợp có nhiều hơn 1 file thì thầy cô bấm vào </w:t>
      </w:r>
      <w:r w:rsidR="00B94248" w:rsidRPr="00B70900">
        <w:rPr>
          <w:rFonts w:ascii="Times New Roman" w:hAnsi="Times New Roman" w:cs="Times New Roman"/>
          <w:b/>
          <w:bCs/>
          <w:color w:val="FF0000"/>
          <w:sz w:val="28"/>
          <w:szCs w:val="28"/>
        </w:rPr>
        <w:t>“Thêm tệp”</w:t>
      </w:r>
      <w:r w:rsidR="00B94248" w:rsidRPr="00B70900">
        <w:rPr>
          <w:rFonts w:ascii="Times New Roman" w:hAnsi="Times New Roman" w:cs="Times New Roman"/>
          <w:color w:val="FF0000"/>
          <w:sz w:val="28"/>
          <w:szCs w:val="28"/>
        </w:rPr>
        <w:t xml:space="preserve"> rồi thực hiện thêm và sau đó mới nhấn nút </w:t>
      </w:r>
      <w:r w:rsidR="00B94248" w:rsidRPr="00B70900">
        <w:rPr>
          <w:rFonts w:ascii="Times New Roman" w:hAnsi="Times New Roman" w:cs="Times New Roman"/>
          <w:b/>
          <w:bCs/>
          <w:color w:val="FF0000"/>
          <w:sz w:val="28"/>
          <w:szCs w:val="28"/>
        </w:rPr>
        <w:t>“Gửi”</w:t>
      </w:r>
    </w:p>
    <w:p w14:paraId="77802BA3" w14:textId="1A49912E" w:rsidR="00754FAA" w:rsidRPr="00754FAA" w:rsidRDefault="00754FAA" w:rsidP="00471436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54FAA">
        <w:rPr>
          <w:rFonts w:ascii="Times New Roman" w:hAnsi="Times New Roman" w:cs="Times New Roman"/>
          <w:sz w:val="28"/>
          <w:szCs w:val="28"/>
        </w:rPr>
        <w:t xml:space="preserve">- Trong quá trình thực hiện nếu có điều gì chưa rõ thì liên hệ với </w:t>
      </w:r>
      <w:r w:rsidRPr="00AD3659">
        <w:rPr>
          <w:rFonts w:ascii="Times New Roman" w:hAnsi="Times New Roman" w:cs="Times New Roman"/>
          <w:b/>
          <w:bCs/>
          <w:color w:val="0070C0"/>
          <w:sz w:val="28"/>
          <w:szCs w:val="28"/>
          <w:highlight w:val="yellow"/>
          <w:u w:val="single"/>
        </w:rPr>
        <w:t>đ/c Đoàn Hồng Tuấn</w:t>
      </w:r>
      <w:r w:rsidRPr="00AD365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754FAA">
        <w:rPr>
          <w:rFonts w:ascii="Times New Roman" w:hAnsi="Times New Roman" w:cs="Times New Roman"/>
          <w:sz w:val="28"/>
          <w:szCs w:val="28"/>
        </w:rPr>
        <w:t>để được hướng dẫn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754FAA" w:rsidRPr="00754FAA" w:rsidSect="003970E2">
      <w:footerReference w:type="default" r:id="rId9"/>
      <w:pgSz w:w="11906" w:h="16838" w:code="9"/>
      <w:pgMar w:top="1134" w:right="567" w:bottom="567" w:left="85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ED463" w14:textId="77777777" w:rsidR="00305A77" w:rsidRDefault="00305A77" w:rsidP="00EB63B4">
      <w:pPr>
        <w:spacing w:after="0" w:line="240" w:lineRule="auto"/>
      </w:pPr>
      <w:r>
        <w:separator/>
      </w:r>
    </w:p>
  </w:endnote>
  <w:endnote w:type="continuationSeparator" w:id="0">
    <w:p w14:paraId="662F2B8D" w14:textId="77777777" w:rsidR="00305A77" w:rsidRDefault="00305A77" w:rsidP="00EB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2385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B0DC9D" w14:textId="01254AA2" w:rsidR="00EB63B4" w:rsidRDefault="00EB63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F7871" w14:textId="77777777" w:rsidR="00305A77" w:rsidRDefault="00305A77" w:rsidP="00EB63B4">
      <w:pPr>
        <w:spacing w:after="0" w:line="240" w:lineRule="auto"/>
      </w:pPr>
      <w:r>
        <w:separator/>
      </w:r>
    </w:p>
  </w:footnote>
  <w:footnote w:type="continuationSeparator" w:id="0">
    <w:p w14:paraId="105690EC" w14:textId="77777777" w:rsidR="00305A77" w:rsidRDefault="00305A77" w:rsidP="00EB6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36"/>
    <w:rsid w:val="00012796"/>
    <w:rsid w:val="00025358"/>
    <w:rsid w:val="00065368"/>
    <w:rsid w:val="000706C2"/>
    <w:rsid w:val="000D0A01"/>
    <w:rsid w:val="000E1FB4"/>
    <w:rsid w:val="0010345E"/>
    <w:rsid w:val="0011648B"/>
    <w:rsid w:val="001C59CC"/>
    <w:rsid w:val="002463DE"/>
    <w:rsid w:val="00305A77"/>
    <w:rsid w:val="00324CD5"/>
    <w:rsid w:val="003307C3"/>
    <w:rsid w:val="00345731"/>
    <w:rsid w:val="00352863"/>
    <w:rsid w:val="003554FA"/>
    <w:rsid w:val="00377CB9"/>
    <w:rsid w:val="003970E2"/>
    <w:rsid w:val="003B39D9"/>
    <w:rsid w:val="003D49CD"/>
    <w:rsid w:val="004140E3"/>
    <w:rsid w:val="004272A1"/>
    <w:rsid w:val="00445B32"/>
    <w:rsid w:val="00450533"/>
    <w:rsid w:val="00450F5E"/>
    <w:rsid w:val="00456BBE"/>
    <w:rsid w:val="00463DA8"/>
    <w:rsid w:val="00471436"/>
    <w:rsid w:val="004B033F"/>
    <w:rsid w:val="004B565B"/>
    <w:rsid w:val="004D031E"/>
    <w:rsid w:val="004D2677"/>
    <w:rsid w:val="00515A82"/>
    <w:rsid w:val="00522C88"/>
    <w:rsid w:val="005331F7"/>
    <w:rsid w:val="005335A1"/>
    <w:rsid w:val="005402EC"/>
    <w:rsid w:val="00547688"/>
    <w:rsid w:val="00551E7B"/>
    <w:rsid w:val="005733AF"/>
    <w:rsid w:val="00574C1E"/>
    <w:rsid w:val="005A244A"/>
    <w:rsid w:val="005C50FA"/>
    <w:rsid w:val="005E0055"/>
    <w:rsid w:val="006005F1"/>
    <w:rsid w:val="006078FA"/>
    <w:rsid w:val="0061529B"/>
    <w:rsid w:val="00656ECA"/>
    <w:rsid w:val="006604FE"/>
    <w:rsid w:val="006610E8"/>
    <w:rsid w:val="00665C6B"/>
    <w:rsid w:val="006717C4"/>
    <w:rsid w:val="006914DA"/>
    <w:rsid w:val="00697B3F"/>
    <w:rsid w:val="006B4A68"/>
    <w:rsid w:val="006D18DC"/>
    <w:rsid w:val="006D4816"/>
    <w:rsid w:val="007100FC"/>
    <w:rsid w:val="007238E9"/>
    <w:rsid w:val="00732EAB"/>
    <w:rsid w:val="00754FAA"/>
    <w:rsid w:val="0076704E"/>
    <w:rsid w:val="00825BB4"/>
    <w:rsid w:val="008311E3"/>
    <w:rsid w:val="00883469"/>
    <w:rsid w:val="008C2C49"/>
    <w:rsid w:val="008C7156"/>
    <w:rsid w:val="008F723D"/>
    <w:rsid w:val="009101C9"/>
    <w:rsid w:val="00932ADA"/>
    <w:rsid w:val="00942C6B"/>
    <w:rsid w:val="00974FED"/>
    <w:rsid w:val="009A6137"/>
    <w:rsid w:val="009B4955"/>
    <w:rsid w:val="009E4A82"/>
    <w:rsid w:val="00A104B6"/>
    <w:rsid w:val="00A26F5C"/>
    <w:rsid w:val="00A41A39"/>
    <w:rsid w:val="00A42293"/>
    <w:rsid w:val="00A80380"/>
    <w:rsid w:val="00A9115E"/>
    <w:rsid w:val="00A93CB0"/>
    <w:rsid w:val="00AB64F8"/>
    <w:rsid w:val="00AB6E23"/>
    <w:rsid w:val="00AC30C2"/>
    <w:rsid w:val="00AC7CB8"/>
    <w:rsid w:val="00AD3659"/>
    <w:rsid w:val="00B30986"/>
    <w:rsid w:val="00B504F5"/>
    <w:rsid w:val="00B70900"/>
    <w:rsid w:val="00B9071C"/>
    <w:rsid w:val="00B94248"/>
    <w:rsid w:val="00BA31CC"/>
    <w:rsid w:val="00BD2DD7"/>
    <w:rsid w:val="00C33645"/>
    <w:rsid w:val="00C50A36"/>
    <w:rsid w:val="00C54106"/>
    <w:rsid w:val="00C67ED9"/>
    <w:rsid w:val="00C83684"/>
    <w:rsid w:val="00C906B5"/>
    <w:rsid w:val="00CA7E4A"/>
    <w:rsid w:val="00CE3B9A"/>
    <w:rsid w:val="00D26506"/>
    <w:rsid w:val="00D4527B"/>
    <w:rsid w:val="00D56F67"/>
    <w:rsid w:val="00D96FF4"/>
    <w:rsid w:val="00E54321"/>
    <w:rsid w:val="00E82848"/>
    <w:rsid w:val="00EB63B4"/>
    <w:rsid w:val="00ED225C"/>
    <w:rsid w:val="00F0027B"/>
    <w:rsid w:val="00F303D5"/>
    <w:rsid w:val="00F971FD"/>
    <w:rsid w:val="00FA1CA4"/>
    <w:rsid w:val="00FC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DBC84"/>
  <w15:chartTrackingRefBased/>
  <w15:docId w15:val="{23DA587D-15A7-43E2-98B7-23F0D4F2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43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43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43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4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43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43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43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4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4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4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4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4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4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43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43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43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436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71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6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6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6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3B4"/>
  </w:style>
  <w:style w:type="paragraph" w:styleId="Footer">
    <w:name w:val="footer"/>
    <w:basedOn w:val="Normal"/>
    <w:link w:val="FooterChar"/>
    <w:uiPriority w:val="99"/>
    <w:unhideWhenUsed/>
    <w:rsid w:val="00EB6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3B4"/>
  </w:style>
  <w:style w:type="character" w:styleId="FollowedHyperlink">
    <w:name w:val="FollowedHyperlink"/>
    <w:basedOn w:val="DefaultParagraphFont"/>
    <w:uiPriority w:val="99"/>
    <w:semiHidden/>
    <w:unhideWhenUsed/>
    <w:rsid w:val="004B03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forms.gle/7QQhqATdWpP1w9Q7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tuấn đoàn hồng</dc:creator>
  <cp:keywords/>
  <dc:description/>
  <cp:lastModifiedBy>tuấn đoàn hồng</cp:lastModifiedBy>
  <cp:revision>32</cp:revision>
  <dcterms:created xsi:type="dcterms:W3CDTF">2025-11-07T02:01:00Z</dcterms:created>
  <dcterms:modified xsi:type="dcterms:W3CDTF">2026-03-09T07:07:00Z</dcterms:modified>
</cp:coreProperties>
</file>