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99B" w:rsidRPr="000E199B" w:rsidRDefault="000E199B" w:rsidP="000E1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0E199B">
        <w:rPr>
          <w:rFonts w:ascii="Times New Roman" w:eastAsia="Times New Roman" w:hAnsi="Times New Roman" w:cs="Times New Roman"/>
          <w:color w:val="080809"/>
          <w:sz w:val="28"/>
          <w:szCs w:val="28"/>
        </w:rPr>
        <w:t>GIẢI KÉO CO CHÀO MỪNG KỶ NIỆM 95 NĂM NGÀY THÀNH LẬP ĐOÀN THANH NIÊN</w:t>
      </w:r>
    </w:p>
    <w:p w:rsidR="000E199B" w:rsidRPr="000E199B" w:rsidRDefault="000E199B" w:rsidP="00457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</w:p>
    <w:p w:rsidR="00457196" w:rsidRPr="000E199B" w:rsidRDefault="00457196" w:rsidP="00457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0E199B">
        <w:rPr>
          <w:rFonts w:ascii="Times New Roman" w:eastAsia="Times New Roman" w:hAnsi="Times New Roman" w:cs="Times New Roman"/>
          <w:color w:val="080809"/>
          <w:sz w:val="28"/>
          <w:szCs w:val="28"/>
        </w:rPr>
        <w:t>Thực hiện kế hoạch của BCH Đoàn Trường V/v tổ chức Giải kéo co thanh niên năm 2026. Chào mừng kỷ niệm 95 năm ngày thành lập Đoàn TNCS Hồ Chí Minh (26/3/1931 - 26/3/2026).</w:t>
      </w:r>
    </w:p>
    <w:p w:rsidR="00457196" w:rsidRPr="000E199B" w:rsidRDefault="00457196" w:rsidP="00457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0E199B"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149860" cy="149860"/>
            <wp:effectExtent l="0" t="0" r="2540" b="2540"/>
            <wp:docPr id="6" name="Picture 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99B">
        <w:rPr>
          <w:rFonts w:ascii="Times New Roman" w:eastAsia="Times New Roman" w:hAnsi="Times New Roman" w:cs="Times New Roman"/>
          <w:color w:val="080809"/>
          <w:sz w:val="28"/>
          <w:szCs w:val="28"/>
        </w:rPr>
        <w:t>Chiều ngày 23/3/2026 Đoàn Trường THPT Tô Hiệu tổ chức Giải Kéo Co Thanh Niên - Năm 2026.</w:t>
      </w:r>
    </w:p>
    <w:p w:rsidR="00457196" w:rsidRPr="000E199B" w:rsidRDefault="00457196" w:rsidP="00457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0E199B"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149860" cy="149860"/>
            <wp:effectExtent l="0" t="0" r="2540" b="2540"/>
            <wp:docPr id="5" name="Picture 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99B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Qua giải đấu tạo sân chơi lành mạnh, rèn luyện sức khỏe cho các bạn đoàn viên, thanh niên đồng thời xây dựng tính hợp tác, đoàn kết giữa </w:t>
      </w:r>
      <w:bookmarkStart w:id="0" w:name="_GoBack"/>
      <w:bookmarkEnd w:id="0"/>
      <w:r w:rsidRPr="000E199B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các thành viên trong các chi đoàn. </w:t>
      </w:r>
    </w:p>
    <w:p w:rsidR="00457196" w:rsidRPr="000E199B" w:rsidRDefault="00457196" w:rsidP="00457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0E199B"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149860" cy="149860"/>
            <wp:effectExtent l="0" t="0" r="2540" b="2540"/>
            <wp:docPr id="4" name="Picture 4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💪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99B">
        <w:rPr>
          <w:rFonts w:ascii="Times New Roman" w:eastAsia="Times New Roman" w:hAnsi="Times New Roman" w:cs="Times New Roman"/>
          <w:color w:val="080809"/>
          <w:sz w:val="28"/>
          <w:szCs w:val="28"/>
        </w:rPr>
        <w:t>Với sợ góp mặt của 30 đội đến từ 30 Chi đoàn, với 27 trận đấu kịch tính=&gt;&gt;Kết quả giải đấu:</w:t>
      </w:r>
    </w:p>
    <w:p w:rsidR="00457196" w:rsidRPr="000E199B" w:rsidRDefault="00457196" w:rsidP="00457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0E199B"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149860" cy="149860"/>
            <wp:effectExtent l="0" t="0" r="2540" b="2540"/>
            <wp:docPr id="3" name="Picture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99B">
        <w:rPr>
          <w:rFonts w:ascii="Times New Roman" w:eastAsia="Times New Roman" w:hAnsi="Times New Roman" w:cs="Times New Roman"/>
          <w:color w:val="080809"/>
          <w:sz w:val="28"/>
          <w:szCs w:val="28"/>
        </w:rPr>
        <w:t>Khối 12</w:t>
      </w:r>
    </w:p>
    <w:p w:rsidR="00457196" w:rsidRPr="000E199B" w:rsidRDefault="00457196" w:rsidP="00457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0E199B">
        <w:rPr>
          <w:rFonts w:ascii="Times New Roman" w:eastAsia="Times New Roman" w:hAnsi="Times New Roman" w:cs="Times New Roman"/>
          <w:color w:val="080809"/>
          <w:sz w:val="28"/>
          <w:szCs w:val="28"/>
        </w:rPr>
        <w:t>Giải Nhất - Chi đoàn 12A9</w:t>
      </w:r>
    </w:p>
    <w:p w:rsidR="00457196" w:rsidRPr="000E199B" w:rsidRDefault="00457196" w:rsidP="00457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0E199B">
        <w:rPr>
          <w:rFonts w:ascii="Times New Roman" w:eastAsia="Times New Roman" w:hAnsi="Times New Roman" w:cs="Times New Roman"/>
          <w:color w:val="080809"/>
          <w:sz w:val="28"/>
          <w:szCs w:val="28"/>
        </w:rPr>
        <w:t>Giải Nhì - Chi đoàn 12A5</w:t>
      </w:r>
    </w:p>
    <w:p w:rsidR="00457196" w:rsidRPr="000E199B" w:rsidRDefault="00457196" w:rsidP="00457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0E199B">
        <w:rPr>
          <w:rFonts w:ascii="Times New Roman" w:eastAsia="Times New Roman" w:hAnsi="Times New Roman" w:cs="Times New Roman"/>
          <w:color w:val="080809"/>
          <w:sz w:val="28"/>
          <w:szCs w:val="28"/>
        </w:rPr>
        <w:t>Giải Ba - Chi đoàn 12A6 và 12A8</w:t>
      </w:r>
    </w:p>
    <w:p w:rsidR="00457196" w:rsidRPr="000E199B" w:rsidRDefault="00457196" w:rsidP="00457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0E199B"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149860" cy="149860"/>
            <wp:effectExtent l="0" t="0" r="2540" b="2540"/>
            <wp:docPr id="2" name="Picture 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99B">
        <w:rPr>
          <w:rFonts w:ascii="Times New Roman" w:eastAsia="Times New Roman" w:hAnsi="Times New Roman" w:cs="Times New Roman"/>
          <w:color w:val="080809"/>
          <w:sz w:val="28"/>
          <w:szCs w:val="28"/>
        </w:rPr>
        <w:t>Khối 11</w:t>
      </w:r>
    </w:p>
    <w:p w:rsidR="00457196" w:rsidRPr="000E199B" w:rsidRDefault="00457196" w:rsidP="00457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0E199B">
        <w:rPr>
          <w:rFonts w:ascii="Times New Roman" w:eastAsia="Times New Roman" w:hAnsi="Times New Roman" w:cs="Times New Roman"/>
          <w:color w:val="080809"/>
          <w:sz w:val="28"/>
          <w:szCs w:val="28"/>
        </w:rPr>
        <w:t>Giải Nhất - Chi đoàn 11B7</w:t>
      </w:r>
    </w:p>
    <w:p w:rsidR="00457196" w:rsidRPr="000E199B" w:rsidRDefault="00457196" w:rsidP="00457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0E199B">
        <w:rPr>
          <w:rFonts w:ascii="Times New Roman" w:eastAsia="Times New Roman" w:hAnsi="Times New Roman" w:cs="Times New Roman"/>
          <w:color w:val="080809"/>
          <w:sz w:val="28"/>
          <w:szCs w:val="28"/>
        </w:rPr>
        <w:t>Giải Nhì - Chi đoàn 11B6</w:t>
      </w:r>
    </w:p>
    <w:p w:rsidR="00457196" w:rsidRPr="000E199B" w:rsidRDefault="00457196" w:rsidP="00457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0E199B">
        <w:rPr>
          <w:rFonts w:ascii="Times New Roman" w:eastAsia="Times New Roman" w:hAnsi="Times New Roman" w:cs="Times New Roman"/>
          <w:color w:val="080809"/>
          <w:sz w:val="28"/>
          <w:szCs w:val="28"/>
        </w:rPr>
        <w:t>Giải Ba - Chi đoàn 11B1 và 11B2</w:t>
      </w:r>
    </w:p>
    <w:p w:rsidR="00457196" w:rsidRPr="000E199B" w:rsidRDefault="00457196" w:rsidP="00457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0E199B">
        <w:rPr>
          <w:rFonts w:ascii="Times New Roman" w:eastAsia="Times New Roman" w:hAnsi="Times New Roman" w:cs="Times New Roman"/>
          <w:noProof/>
          <w:color w:val="080809"/>
          <w:sz w:val="28"/>
          <w:szCs w:val="28"/>
        </w:rPr>
        <w:drawing>
          <wp:inline distT="0" distB="0" distL="0" distR="0">
            <wp:extent cx="149860" cy="149860"/>
            <wp:effectExtent l="0" t="0" r="2540" b="2540"/>
            <wp:docPr id="1" name="Picture 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99B">
        <w:rPr>
          <w:rFonts w:ascii="Times New Roman" w:eastAsia="Times New Roman" w:hAnsi="Times New Roman" w:cs="Times New Roman"/>
          <w:color w:val="080809"/>
          <w:sz w:val="28"/>
          <w:szCs w:val="28"/>
        </w:rPr>
        <w:t xml:space="preserve">Khối 10 </w:t>
      </w:r>
    </w:p>
    <w:p w:rsidR="00457196" w:rsidRPr="000E199B" w:rsidRDefault="00457196" w:rsidP="00457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0E199B">
        <w:rPr>
          <w:rFonts w:ascii="Times New Roman" w:eastAsia="Times New Roman" w:hAnsi="Times New Roman" w:cs="Times New Roman"/>
          <w:color w:val="080809"/>
          <w:sz w:val="28"/>
          <w:szCs w:val="28"/>
        </w:rPr>
        <w:t>Giải Nhất - Chi đoàn 10C2</w:t>
      </w:r>
    </w:p>
    <w:p w:rsidR="00457196" w:rsidRPr="000E199B" w:rsidRDefault="00457196" w:rsidP="00457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0E199B">
        <w:rPr>
          <w:rFonts w:ascii="Times New Roman" w:eastAsia="Times New Roman" w:hAnsi="Times New Roman" w:cs="Times New Roman"/>
          <w:color w:val="080809"/>
          <w:sz w:val="28"/>
          <w:szCs w:val="28"/>
        </w:rPr>
        <w:t>Giải Nhì - Chi đoàn 10C1</w:t>
      </w:r>
    </w:p>
    <w:p w:rsidR="00457196" w:rsidRPr="000E199B" w:rsidRDefault="00457196" w:rsidP="00457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8"/>
          <w:szCs w:val="28"/>
        </w:rPr>
      </w:pPr>
      <w:r w:rsidRPr="000E199B">
        <w:rPr>
          <w:rFonts w:ascii="Times New Roman" w:eastAsia="Times New Roman" w:hAnsi="Times New Roman" w:cs="Times New Roman"/>
          <w:color w:val="080809"/>
          <w:sz w:val="28"/>
          <w:szCs w:val="28"/>
        </w:rPr>
        <w:t>Giải Ba - Chi đoàn 10C8 và 10C11</w:t>
      </w:r>
    </w:p>
    <w:p w:rsidR="00781609" w:rsidRDefault="00457196">
      <w:r w:rsidRPr="00457196">
        <w:rPr>
          <w:noProof/>
        </w:rPr>
        <w:lastRenderedPageBreak/>
        <w:drawing>
          <wp:inline distT="0" distB="0" distL="0" distR="0">
            <wp:extent cx="8422105" cy="5481320"/>
            <wp:effectExtent l="0" t="0" r="0" b="5080"/>
            <wp:docPr id="15" name="Picture 15" descr="C:\Users\Admin\Desktop\23.3_kéo co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23.3_kéo co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886" cy="548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196">
        <w:rPr>
          <w:noProof/>
        </w:rPr>
        <w:lastRenderedPageBreak/>
        <w:drawing>
          <wp:inline distT="0" distB="0" distL="0" distR="0">
            <wp:extent cx="8664306" cy="5778084"/>
            <wp:effectExtent l="0" t="0" r="3810" b="0"/>
            <wp:docPr id="14" name="Picture 14" descr="C:\Users\Admin\Desktop\23.3_kéo co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23.3_kéo co\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349" cy="578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196">
        <w:rPr>
          <w:noProof/>
        </w:rPr>
        <w:lastRenderedPageBreak/>
        <w:drawing>
          <wp:inline distT="0" distB="0" distL="0" distR="0">
            <wp:extent cx="8591984" cy="5729855"/>
            <wp:effectExtent l="0" t="0" r="0" b="4445"/>
            <wp:docPr id="13" name="Picture 13" descr="C:\Users\Admin\Desktop\23.3_kéo co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23.3_kéo co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947" cy="573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196">
        <w:rPr>
          <w:noProof/>
        </w:rPr>
        <w:lastRenderedPageBreak/>
        <w:drawing>
          <wp:inline distT="0" distB="0" distL="0" distR="0">
            <wp:extent cx="8718216" cy="5805970"/>
            <wp:effectExtent l="0" t="0" r="6985" b="4445"/>
            <wp:docPr id="12" name="Picture 12" descr="C:\Users\Admin\Desktop\23.3_kéo co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23.3_kéo co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3992" cy="580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196">
        <w:rPr>
          <w:noProof/>
        </w:rPr>
        <w:lastRenderedPageBreak/>
        <w:drawing>
          <wp:inline distT="0" distB="0" distL="0" distR="0">
            <wp:extent cx="8669412" cy="5773469"/>
            <wp:effectExtent l="0" t="0" r="0" b="0"/>
            <wp:docPr id="11" name="Picture 11" descr="C:\Users\Admin\Desktop\23.3_kéo co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23.3_kéo co\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941" cy="577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196">
        <w:rPr>
          <w:noProof/>
        </w:rPr>
        <w:lastRenderedPageBreak/>
        <w:drawing>
          <wp:inline distT="0" distB="0" distL="0" distR="0">
            <wp:extent cx="8646026" cy="5757895"/>
            <wp:effectExtent l="0" t="0" r="3175" b="0"/>
            <wp:docPr id="10" name="Picture 10" descr="C:\Users\Admin\Desktop\23.3_kéo co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23.3_kéo co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211" cy="576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196">
        <w:rPr>
          <w:noProof/>
        </w:rPr>
        <w:lastRenderedPageBreak/>
        <w:drawing>
          <wp:inline distT="0" distB="0" distL="0" distR="0">
            <wp:extent cx="8670089" cy="5773920"/>
            <wp:effectExtent l="0" t="0" r="0" b="0"/>
            <wp:docPr id="9" name="Picture 9" descr="C:\Users\Admin\Desktop\23.3_kéo c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3.3_kéo co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323" cy="577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196">
        <w:rPr>
          <w:noProof/>
        </w:rPr>
        <w:lastRenderedPageBreak/>
        <w:drawing>
          <wp:inline distT="0" distB="0" distL="0" distR="0">
            <wp:extent cx="8718216" cy="5805970"/>
            <wp:effectExtent l="0" t="0" r="6985" b="4445"/>
            <wp:docPr id="8" name="Picture 8" descr="C:\Users\Admin\Desktop\23.3_kéo c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3.3_kéo co\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3332" cy="580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196">
        <w:rPr>
          <w:noProof/>
        </w:rPr>
        <w:lastRenderedPageBreak/>
        <w:drawing>
          <wp:inline distT="0" distB="0" distL="0" distR="0">
            <wp:extent cx="8605692" cy="5738996"/>
            <wp:effectExtent l="0" t="0" r="5080" b="0"/>
            <wp:docPr id="7" name="Picture 7" descr="C:\Users\Admin\Desktop\23.3_kéo c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23.3_kéo co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155" cy="574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609" w:rsidSect="0045719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196"/>
    <w:rsid w:val="000E199B"/>
    <w:rsid w:val="00457196"/>
    <w:rsid w:val="0078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27021"/>
  <w15:chartTrackingRefBased/>
  <w15:docId w15:val="{7ECA73A0-755E-4300-9446-C17CC66FF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5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0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8518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3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5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45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6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2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0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7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1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7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8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8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2026-03-27T14:35:00Z</dcterms:created>
  <dcterms:modified xsi:type="dcterms:W3CDTF">2026-03-28T03:06:00Z</dcterms:modified>
</cp:coreProperties>
</file>