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0"/>
        <w:gridCol w:w="5040"/>
      </w:tblGrid>
      <w:tr w:rsidR="008F0D0A" w:rsidRPr="000B0A35" w14:paraId="338DA46D" w14:textId="77777777" w:rsidTr="003D4B67">
        <w:trPr>
          <w:trHeight w:val="1403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0D8" w14:textId="4891EA3B" w:rsidR="004B7432" w:rsidRPr="000B0A35" w:rsidRDefault="004B7432" w:rsidP="003979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Trường: TH </w:t>
            </w:r>
            <w:r w:rsidR="000B0A35"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Tây</w:t>
            </w:r>
            <w:r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Hưng</w:t>
            </w:r>
          </w:p>
          <w:p w14:paraId="27ABC2B8" w14:textId="77777777" w:rsidR="008F0D0A" w:rsidRPr="000B0A35" w:rsidRDefault="004B7432" w:rsidP="00397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0D0A"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 và tên học sinh: . . . . . . . . . . . . . </w:t>
            </w: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0D0A"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359E4E3" w14:textId="77777777" w:rsidR="008F0D0A" w:rsidRPr="000B0A35" w:rsidRDefault="008F0D0A" w:rsidP="00397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. . . . . . . . . . . . . . . . . . . . . . . . . . . . </w:t>
            </w:r>
            <w:r w:rsidR="004B7432"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AAE9C5A" w14:textId="77777777" w:rsidR="008F0D0A" w:rsidRPr="000B0A35" w:rsidRDefault="008F0D0A" w:rsidP="003979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Lớp: . . . . . . . . . . . . . . . . . . . . . . . . . </w:t>
            </w:r>
            <w:r w:rsidR="004B7432"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7B0F1E7" w14:textId="77777777" w:rsidR="008F0D0A" w:rsidRPr="000B0A35" w:rsidRDefault="008F0D0A" w:rsidP="008F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027" w14:textId="77777777" w:rsidR="008F0D0A" w:rsidRPr="000B0A35" w:rsidRDefault="008F0D0A" w:rsidP="008F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KIỂM TRA ĐỊNH KÌ CUỐI KÌ  I</w:t>
            </w:r>
          </w:p>
          <w:p w14:paraId="7ED5DBB6" w14:textId="77777777" w:rsidR="008F0D0A" w:rsidRPr="000B0A35" w:rsidRDefault="008F0D0A" w:rsidP="008F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NĂM HỌC 20</w:t>
            </w:r>
            <w:r w:rsidR="00950666"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  <w:r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– 20</w:t>
            </w:r>
            <w:r w:rsidR="00950666"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  <w:p w14:paraId="6D5AC342" w14:textId="77777777" w:rsidR="008F0D0A" w:rsidRPr="000B0A35" w:rsidRDefault="008F0D0A" w:rsidP="008F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Môn: Khoa học- Lớp 4</w:t>
            </w:r>
          </w:p>
          <w:p w14:paraId="4E01BBC7" w14:textId="09E05569" w:rsidR="008F0D0A" w:rsidRPr="000B0A35" w:rsidRDefault="008F0D0A" w:rsidP="004B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Thời gian : </w:t>
            </w:r>
            <w:r w:rsidR="000B0A35" w:rsidRPr="000B0A3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0B0A3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phút</w:t>
            </w:r>
            <w:r w:rsidR="004B7432" w:rsidRPr="000B0A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14:paraId="5BE9A8FC" w14:textId="77777777" w:rsidR="008F0D0A" w:rsidRPr="000B0A35" w:rsidRDefault="008F0D0A" w:rsidP="008F0D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0"/>
        <w:gridCol w:w="6160"/>
      </w:tblGrid>
      <w:tr w:rsidR="008F0D0A" w:rsidRPr="000B0A35" w14:paraId="260527A9" w14:textId="77777777" w:rsidTr="004B7432">
        <w:trPr>
          <w:trHeight w:val="944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F03" w14:textId="77777777" w:rsidR="008F0D0A" w:rsidRPr="000B0A35" w:rsidRDefault="008F0D0A" w:rsidP="008F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C69" w14:textId="77777777" w:rsidR="008F0D0A" w:rsidRPr="000B0A35" w:rsidRDefault="008F0D0A" w:rsidP="008F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0B0A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xét của giáo viên</w:t>
            </w:r>
          </w:p>
          <w:p w14:paraId="0B82F537" w14:textId="77777777" w:rsidR="008F0D0A" w:rsidRPr="000B0A35" w:rsidRDefault="008F0D0A" w:rsidP="008F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A05F3E1" w14:textId="77777777" w:rsidR="008F0D0A" w:rsidRPr="000B0A35" w:rsidRDefault="008F0D0A" w:rsidP="008F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69E1B9" w14:textId="77777777" w:rsidR="008F0D0A" w:rsidRPr="000B0A35" w:rsidRDefault="008F0D0A" w:rsidP="008F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</w:tr>
    </w:tbl>
    <w:p w14:paraId="2ECF53BD" w14:textId="77777777" w:rsidR="008F0D0A" w:rsidRPr="000B0A35" w:rsidRDefault="008F0D0A" w:rsidP="008F0D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CC4F3A" w14:textId="77777777" w:rsidR="008F0D0A" w:rsidRPr="000B0A35" w:rsidRDefault="008F0D0A" w:rsidP="000B0A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B0A35">
        <w:rPr>
          <w:rFonts w:ascii="Times New Roman" w:hAnsi="Times New Roman" w:cs="Times New Roman"/>
          <w:b/>
          <w:sz w:val="28"/>
          <w:szCs w:val="28"/>
        </w:rPr>
        <w:t>Khoanh vào chữ trước câu trả lời đúng và hoàn thành các yêu cầu sau:</w:t>
      </w:r>
    </w:p>
    <w:p w14:paraId="53084E8B" w14:textId="77777777" w:rsidR="008A7245" w:rsidRPr="000B0A35" w:rsidRDefault="00385A64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b/>
          <w:sz w:val="28"/>
          <w:szCs w:val="28"/>
        </w:rPr>
        <w:t>Câu 1</w:t>
      </w:r>
      <w:r w:rsidR="006A3B8A" w:rsidRPr="000B0A35">
        <w:rPr>
          <w:rFonts w:ascii="Times New Roman" w:hAnsi="Times New Roman" w:cs="Times New Roman"/>
          <w:sz w:val="28"/>
          <w:szCs w:val="28"/>
        </w:rPr>
        <w:t xml:space="preserve"> </w:t>
      </w:r>
      <w:r w:rsidR="008A7245" w:rsidRPr="000B0A35">
        <w:rPr>
          <w:rFonts w:ascii="Times New Roman" w:hAnsi="Times New Roman" w:cs="Times New Roman"/>
          <w:b/>
          <w:sz w:val="28"/>
          <w:szCs w:val="28"/>
        </w:rPr>
        <w:t>(</w:t>
      </w:r>
      <w:r w:rsidRPr="000B0A35">
        <w:rPr>
          <w:rFonts w:ascii="Times New Roman" w:hAnsi="Times New Roman" w:cs="Times New Roman"/>
          <w:b/>
          <w:sz w:val="28"/>
          <w:szCs w:val="28"/>
        </w:rPr>
        <w:t xml:space="preserve"> M1 - </w:t>
      </w:r>
      <w:r w:rsidR="008A7245" w:rsidRPr="000B0A35">
        <w:rPr>
          <w:rFonts w:ascii="Times New Roman" w:hAnsi="Times New Roman" w:cs="Times New Roman"/>
          <w:b/>
          <w:sz w:val="28"/>
          <w:szCs w:val="28"/>
        </w:rPr>
        <w:t>1 điểm)</w:t>
      </w:r>
    </w:p>
    <w:p w14:paraId="00BA089C" w14:textId="77777777" w:rsidR="006A3B8A" w:rsidRPr="000B0A35" w:rsidRDefault="008A7245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 xml:space="preserve">a/ </w:t>
      </w:r>
      <w:r w:rsidR="006A3B8A" w:rsidRPr="000B0A35">
        <w:rPr>
          <w:rFonts w:ascii="Times New Roman" w:hAnsi="Times New Roman" w:cs="Times New Roman"/>
          <w:sz w:val="28"/>
          <w:szCs w:val="28"/>
        </w:rPr>
        <w:t>Vật nào sau đây cho nước thấm qua:</w:t>
      </w:r>
      <w:r w:rsidR="008F0D0A" w:rsidRPr="000B0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9018A" w14:textId="77777777" w:rsidR="006A3B8A" w:rsidRPr="000B0A35" w:rsidRDefault="00FC4953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>A s</w:t>
      </w:r>
      <w:r w:rsidR="006A3B8A" w:rsidRPr="000B0A35">
        <w:rPr>
          <w:rFonts w:ascii="Times New Roman" w:hAnsi="Times New Roman" w:cs="Times New Roman"/>
          <w:sz w:val="28"/>
          <w:szCs w:val="28"/>
        </w:rPr>
        <w:t xml:space="preserve">ắt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B n</w:t>
      </w:r>
      <w:r w:rsidR="006A3B8A" w:rsidRPr="000B0A35">
        <w:rPr>
          <w:rFonts w:ascii="Times New Roman" w:hAnsi="Times New Roman" w:cs="Times New Roman"/>
          <w:sz w:val="28"/>
          <w:szCs w:val="28"/>
        </w:rPr>
        <w:t xml:space="preserve">i lon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C g</w:t>
      </w:r>
      <w:r w:rsidR="006A3B8A" w:rsidRPr="000B0A35">
        <w:rPr>
          <w:rFonts w:ascii="Times New Roman" w:hAnsi="Times New Roman" w:cs="Times New Roman"/>
          <w:sz w:val="28"/>
          <w:szCs w:val="28"/>
        </w:rPr>
        <w:t xml:space="preserve">ỗ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D v</w:t>
      </w:r>
      <w:r w:rsidR="006A3B8A" w:rsidRPr="000B0A35">
        <w:rPr>
          <w:rFonts w:ascii="Times New Roman" w:hAnsi="Times New Roman" w:cs="Times New Roman"/>
          <w:sz w:val="28"/>
          <w:szCs w:val="28"/>
        </w:rPr>
        <w:t>ải</w:t>
      </w:r>
    </w:p>
    <w:p w14:paraId="34ED062B" w14:textId="77777777" w:rsidR="006A3B8A" w:rsidRPr="000B0A35" w:rsidRDefault="00562201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>b/</w:t>
      </w:r>
      <w:r w:rsidR="006A3B8A" w:rsidRPr="000B0A35">
        <w:rPr>
          <w:rFonts w:ascii="Times New Roman" w:hAnsi="Times New Roman" w:cs="Times New Roman"/>
          <w:sz w:val="28"/>
          <w:szCs w:val="28"/>
        </w:rPr>
        <w:t xml:space="preserve"> Nước có thể tồn tại ở mấy thể?</w:t>
      </w:r>
    </w:p>
    <w:p w14:paraId="04126861" w14:textId="77777777" w:rsidR="006A3B8A" w:rsidRPr="000B0A35" w:rsidRDefault="006A3B8A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 xml:space="preserve">A 1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 xml:space="preserve">B 2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 xml:space="preserve">C 3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D 4</w:t>
      </w:r>
    </w:p>
    <w:p w14:paraId="513B1306" w14:textId="77777777" w:rsidR="00562201" w:rsidRPr="000B0A35" w:rsidRDefault="006A3B8A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62201" w:rsidRPr="000B0A35">
        <w:rPr>
          <w:rFonts w:ascii="Times New Roman" w:hAnsi="Times New Roman" w:cs="Times New Roman"/>
          <w:b/>
          <w:sz w:val="28"/>
          <w:szCs w:val="28"/>
        </w:rPr>
        <w:t>2</w:t>
      </w:r>
      <w:r w:rsidR="008A7245" w:rsidRPr="000B0A35">
        <w:rPr>
          <w:rFonts w:ascii="Times New Roman" w:hAnsi="Times New Roman" w:cs="Times New Roman"/>
          <w:b/>
          <w:sz w:val="28"/>
          <w:szCs w:val="28"/>
        </w:rPr>
        <w:t>(</w:t>
      </w:r>
      <w:r w:rsidR="00385A64" w:rsidRPr="000B0A35">
        <w:rPr>
          <w:rFonts w:ascii="Times New Roman" w:hAnsi="Times New Roman" w:cs="Times New Roman"/>
          <w:b/>
          <w:sz w:val="28"/>
          <w:szCs w:val="28"/>
        </w:rPr>
        <w:t xml:space="preserve"> M1 - </w:t>
      </w:r>
      <w:r w:rsidR="008A7245" w:rsidRPr="000B0A35">
        <w:rPr>
          <w:rFonts w:ascii="Times New Roman" w:hAnsi="Times New Roman" w:cs="Times New Roman"/>
          <w:b/>
          <w:sz w:val="28"/>
          <w:szCs w:val="28"/>
        </w:rPr>
        <w:t>1 điểm)</w:t>
      </w:r>
    </w:p>
    <w:p w14:paraId="6255B973" w14:textId="77777777" w:rsidR="006A3B8A" w:rsidRPr="000B0A35" w:rsidRDefault="00562201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>a/ Các vật rung động đều phát ra gì?</w:t>
      </w:r>
    </w:p>
    <w:p w14:paraId="0DB85CAD" w14:textId="77777777" w:rsidR="00562201" w:rsidRPr="000B0A35" w:rsidRDefault="00562201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 xml:space="preserve">A âm thanh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 xml:space="preserve">B gió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C không khí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 xml:space="preserve"> D ánh sáng</w:t>
      </w:r>
    </w:p>
    <w:p w14:paraId="74C821E6" w14:textId="77777777" w:rsidR="00562201" w:rsidRPr="000B0A35" w:rsidRDefault="00562201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>b/ Để giảm tiếng ồn gây ra ta có thể làm gì?</w:t>
      </w:r>
    </w:p>
    <w:p w14:paraId="3CC97894" w14:textId="77777777" w:rsidR="008A7245" w:rsidRPr="000B0A35" w:rsidRDefault="00562201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 xml:space="preserve">A mở cửa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 xml:space="preserve">B đóng cửa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</w:p>
    <w:p w14:paraId="1823A1B5" w14:textId="77777777" w:rsidR="00562201" w:rsidRPr="000B0A35" w:rsidRDefault="00562201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>C d</w:t>
      </w:r>
      <w:r w:rsidR="008A7245" w:rsidRPr="000B0A35">
        <w:rPr>
          <w:rFonts w:ascii="Times New Roman" w:hAnsi="Times New Roman" w:cs="Times New Roman"/>
          <w:sz w:val="28"/>
          <w:szCs w:val="28"/>
        </w:rPr>
        <w:t>i</w:t>
      </w:r>
      <w:r w:rsidRPr="000B0A35">
        <w:rPr>
          <w:rFonts w:ascii="Times New Roman" w:hAnsi="Times New Roman" w:cs="Times New Roman"/>
          <w:sz w:val="28"/>
          <w:szCs w:val="28"/>
        </w:rPr>
        <w:t xml:space="preserve"> chuyển lại gần </w:t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="008A7245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D không mang tai nghe</w:t>
      </w:r>
    </w:p>
    <w:p w14:paraId="29FF4B5C" w14:textId="77777777" w:rsidR="00562201" w:rsidRPr="000B0A35" w:rsidRDefault="004B7432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7FDEA" wp14:editId="69609724">
                <wp:simplePos x="0" y="0"/>
                <wp:positionH relativeFrom="column">
                  <wp:posOffset>3492500</wp:posOffset>
                </wp:positionH>
                <wp:positionV relativeFrom="paragraph">
                  <wp:posOffset>160655</wp:posOffset>
                </wp:positionV>
                <wp:extent cx="231820" cy="225380"/>
                <wp:effectExtent l="0" t="0" r="1587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20" cy="225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3FB1E" id="Rectangle 1" o:spid="_x0000_s1026" style="position:absolute;margin-left:275pt;margin-top:12.65pt;width:18.2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kQTAIAAOsEAAAOAAAAZHJzL2Uyb0RvYy54bWysVE1v2zAMvQ/YfxB0Xx2nH+uCOEXQosOA&#10;og2aDj0rshQbk0WNUuJkv36U7Dhdl9Owi0yJfKT49Ojpza4xbKvQ12ALnp+NOFNWQlnbdcG/v9x/&#10;uubMB2FLYcCqgu+V5zezjx+mrZuoMVRgSoWMklg/aV3BqxDcJMu8rFQj/Bk4ZcmpARsRaIvrrETR&#10;UvbGZOPR6CprAUuHIJX3dHrXOfks5ddayfCktVeBmYLT3UJaMa2ruGazqZisUbiqlv01xD/cohG1&#10;paJDqjsRBNtg/VeqppYIHnQ4k9BkoHUtVeqBuslH77pZVsKp1AuR491Ak/9/aeXjdukWSDS0zk88&#10;mbGLncYmful+bJfI2g9kqV1gkg7H5/n1mCiV5BqPL8+vE5nZEezQh68KGhaNgiO9RaJIbB98oIIU&#10;egihzbF8ssLeqHgDY5+VZnUZCyZ0Uoa6Nci2gt5USKlsuIrvSPlSdITp2pgBmJ8CmpD3oD42wlRS&#10;zAAcnQL+WXFApKpgwwBuagt4KkH5Y6jcxR+673qO7a+g3C+QIXR69U7e10Tig/BhIZAESrzT0IUn&#10;WrSBtuDQW5xVgL9Oncd40g15OWtJ8AX3PzcCFWfmmyVFfckvLuKEpM3F5ef4tvjWs3rrsZvmFoj/&#10;nMbbyWTG+GAOpkZoXmk257EquYSVVLvgMuBhcxu6QaTplmo+T2E0FU6EB7t0MiaPrEaRvOxeBbpe&#10;SYEk+AiH4RCTd4LqYiPSwnwTQNdJbUdee75popJo+umPI/t2n6KO/6jZbwAAAP//AwBQSwMEFAAG&#10;AAgAAAAhANvno1jdAAAACQEAAA8AAABkcnMvZG93bnJldi54bWxMj81OwzAQhO9IvIO1SNyo3VaO&#10;QsimKqDCFcrf1Y2XJCJeR7HThrfHnOA4mtHMN+Vmdr040hg6zwjLhQJBXHvbcYPw+rK7ykGEaNia&#10;3jMhfFOATXV+VprC+hM/03EfG5FKOBQGoY1xKKQMdUvOhIUfiJP36UdnYpJjI+1oTqnc9XKlVCad&#10;6TgttGagu5bqr/3kEKb64fajGbZP97s1P0q/vHZv7xbx8mLe3oCINMe/MPziJ3SoEtPBT2yD6BG0&#10;VulLRFjpNYgU0HmmQRwQMpWDrEr5/0H1AwAA//8DAFBLAQItABQABgAIAAAAIQC2gziS/gAAAOEB&#10;AAATAAAAAAAAAAAAAAAAAAAAAABbQ29udGVudF9UeXBlc10ueG1sUEsBAi0AFAAGAAgAAAAhADj9&#10;If/WAAAAlAEAAAsAAAAAAAAAAAAAAAAALwEAAF9yZWxzLy5yZWxzUEsBAi0AFAAGAAgAAAAhAGbq&#10;GRBMAgAA6wQAAA4AAAAAAAAAAAAAAAAALgIAAGRycy9lMm9Eb2MueG1sUEsBAi0AFAAGAAgAAAAh&#10;ANvno1j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="00562201" w:rsidRPr="000B0A35">
        <w:rPr>
          <w:rFonts w:ascii="Times New Roman" w:hAnsi="Times New Roman" w:cs="Times New Roman"/>
          <w:b/>
          <w:sz w:val="28"/>
          <w:szCs w:val="28"/>
        </w:rPr>
        <w:t>Câu 3</w:t>
      </w:r>
      <w:r w:rsidR="00385A64" w:rsidRPr="000B0A35">
        <w:rPr>
          <w:rFonts w:ascii="Times New Roman" w:hAnsi="Times New Roman" w:cs="Times New Roman"/>
          <w:b/>
          <w:sz w:val="28"/>
          <w:szCs w:val="28"/>
        </w:rPr>
        <w:t>( M2 - 1 điểm)</w:t>
      </w:r>
      <w:r w:rsidR="00562201" w:rsidRPr="000B0A35">
        <w:rPr>
          <w:rFonts w:ascii="Times New Roman" w:hAnsi="Times New Roman" w:cs="Times New Roman"/>
          <w:sz w:val="28"/>
          <w:szCs w:val="28"/>
        </w:rPr>
        <w:t xml:space="preserve"> Đúng ghi Đ, sai ghi S</w:t>
      </w:r>
      <w:r w:rsidR="00A10022" w:rsidRPr="000B0A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FAE183" w14:textId="77777777" w:rsidR="00562201" w:rsidRPr="000B0A35" w:rsidRDefault="00562201" w:rsidP="000B0A3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>Không khí có thể bị nén lại hoặc gi</w:t>
      </w:r>
      <w:r w:rsidR="00307D6E" w:rsidRPr="000B0A35">
        <w:rPr>
          <w:rFonts w:ascii="Times New Roman" w:hAnsi="Times New Roman" w:cs="Times New Roman"/>
          <w:sz w:val="28"/>
          <w:szCs w:val="28"/>
        </w:rPr>
        <w:t>ãn</w:t>
      </w:r>
      <w:r w:rsidRPr="000B0A35">
        <w:rPr>
          <w:rFonts w:ascii="Times New Roman" w:hAnsi="Times New Roman" w:cs="Times New Roman"/>
          <w:sz w:val="28"/>
          <w:szCs w:val="28"/>
        </w:rPr>
        <w:t xml:space="preserve"> ra.</w:t>
      </w:r>
    </w:p>
    <w:p w14:paraId="50AA374E" w14:textId="642442BF" w:rsidR="00A10022" w:rsidRPr="000B0A35" w:rsidRDefault="000B0A35" w:rsidP="000B0A35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FC694" wp14:editId="77D27DD0">
                <wp:simplePos x="0" y="0"/>
                <wp:positionH relativeFrom="column">
                  <wp:posOffset>2156460</wp:posOffset>
                </wp:positionH>
                <wp:positionV relativeFrom="paragraph">
                  <wp:posOffset>143510</wp:posOffset>
                </wp:positionV>
                <wp:extent cx="231820" cy="225380"/>
                <wp:effectExtent l="0" t="0" r="1587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20" cy="225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4533" id="Rectangle 3" o:spid="_x0000_s1026" style="position:absolute;margin-left:169.8pt;margin-top:11.3pt;width:18.2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kQTAIAAOsEAAAOAAAAZHJzL2Uyb0RvYy54bWysVE1v2zAMvQ/YfxB0Xx2nH+uCOEXQosOA&#10;og2aDj0rshQbk0WNUuJkv36U7Dhdl9Owi0yJfKT49Ojpza4xbKvQ12ALnp+NOFNWQlnbdcG/v9x/&#10;uubMB2FLYcCqgu+V5zezjx+mrZuoMVRgSoWMklg/aV3BqxDcJMu8rFQj/Bk4ZcmpARsRaIvrrETR&#10;UvbGZOPR6CprAUuHIJX3dHrXOfks5ddayfCktVeBmYLT3UJaMa2ruGazqZisUbiqlv01xD/cohG1&#10;paJDqjsRBNtg/VeqppYIHnQ4k9BkoHUtVeqBuslH77pZVsKp1AuR491Ak/9/aeXjdukWSDS0zk88&#10;mbGLncYmful+bJfI2g9kqV1gkg7H5/n1mCiV5BqPL8+vE5nZEezQh68KGhaNgiO9RaJIbB98oIIU&#10;egihzbF8ssLeqHgDY5+VZnUZCyZ0Uoa6Nci2gt5USKlsuIrvSPlSdITp2pgBmJ8CmpD3oD42wlRS&#10;zAAcnQL+WXFApKpgwwBuagt4KkH5Y6jcxR+673qO7a+g3C+QIXR69U7e10Tig/BhIZAESrzT0IUn&#10;WrSBtuDQW5xVgL9Oncd40g15OWtJ8AX3PzcCFWfmmyVFfckvLuKEpM3F5ef4tvjWs3rrsZvmFoj/&#10;nMbbyWTG+GAOpkZoXmk257EquYSVVLvgMuBhcxu6QaTplmo+T2E0FU6EB7t0MiaPrEaRvOxeBbpe&#10;SYEk+AiH4RCTd4LqYiPSwnwTQNdJbUdee75popJo+umPI/t2n6KO/6jZbwAAAP//AwBQSwMEFAAG&#10;AAgAAAAhAHOsrXneAAAACQEAAA8AAABkcnMvZG93bnJldi54bWxMj8tOwzAQRfdI/QdrkNhR5yFC&#10;GzKpCqiwLeW1dWOTRI3HUey06d93WMFqNJqjO+cWq8l24mgG3zpCiOcRCEOV0y3VCB/vm9sFCB8U&#10;adU5Mghn42FVzq4KlWt3ojdz3IVacAj5XCE0IfS5lL5qjFV+7npDfPtxg1WB16GWelAnDredTKIo&#10;k1a1xB8a1ZunxlSH3WgRxurl8bvu19vnTUqv0sVL+/mlEW+up/UDiGCm8AfDrz6rQ8lOezeS9qJD&#10;SNNlxihCkvBkIL3PYhB7hLtFDLIs5P8G5QUAAP//AwBQSwECLQAUAAYACAAAACEAtoM4kv4AAADh&#10;AQAAEwAAAAAAAAAAAAAAAAAAAAAAW0NvbnRlbnRfVHlwZXNdLnhtbFBLAQItABQABgAIAAAAIQA4&#10;/SH/1gAAAJQBAAALAAAAAAAAAAAAAAAAAC8BAABfcmVscy8ucmVsc1BLAQItABQABgAIAAAAIQBm&#10;6hkQTAIAAOsEAAAOAAAAAAAAAAAAAAAAAC4CAABkcnMvZTJvRG9jLnhtbFBLAQItABQABgAIAAAA&#10;IQBzrK153gAAAAkBAAAPAAAAAAAAAAAAAAAAAKYEAABkcnMvZG93bnJldi54bWxQSwUGAAAAAAQA&#10;BADzAAAAsQUAAAAA&#10;" fillcolor="white [3201]" strokecolor="#70ad47 [3209]" strokeweight="1pt"/>
            </w:pict>
          </mc:Fallback>
        </mc:AlternateContent>
      </w:r>
    </w:p>
    <w:p w14:paraId="2D188793" w14:textId="3FE58B78" w:rsidR="00562201" w:rsidRPr="000B0A35" w:rsidRDefault="00562201" w:rsidP="000B0A3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>Không khí là chất lỏng</w:t>
      </w:r>
      <w:r w:rsidR="000B0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5DCE2" w14:textId="77777777" w:rsidR="00562201" w:rsidRPr="000B0A35" w:rsidRDefault="00562201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b/>
          <w:sz w:val="28"/>
          <w:szCs w:val="28"/>
        </w:rPr>
        <w:t>Câu 4</w:t>
      </w:r>
      <w:r w:rsidR="0039178B" w:rsidRPr="000B0A35">
        <w:rPr>
          <w:rFonts w:ascii="Times New Roman" w:hAnsi="Times New Roman" w:cs="Times New Roman"/>
          <w:sz w:val="28"/>
          <w:szCs w:val="28"/>
        </w:rPr>
        <w:t>:</w:t>
      </w:r>
      <w:r w:rsidR="0039178B" w:rsidRPr="000B0A35">
        <w:rPr>
          <w:rFonts w:ascii="Times New Roman" w:hAnsi="Times New Roman" w:cs="Times New Roman"/>
          <w:b/>
          <w:sz w:val="28"/>
          <w:szCs w:val="28"/>
        </w:rPr>
        <w:t>(M1 - 1 điểm):</w:t>
      </w:r>
      <w:r w:rsidRPr="000B0A35">
        <w:rPr>
          <w:rFonts w:ascii="Times New Roman" w:hAnsi="Times New Roman" w:cs="Times New Roman"/>
          <w:b/>
          <w:sz w:val="28"/>
          <w:szCs w:val="28"/>
        </w:rPr>
        <w:t>:</w:t>
      </w:r>
      <w:r w:rsidRPr="000B0A35">
        <w:rPr>
          <w:rFonts w:ascii="Times New Roman" w:hAnsi="Times New Roman" w:cs="Times New Roman"/>
          <w:sz w:val="28"/>
          <w:szCs w:val="28"/>
        </w:rPr>
        <w:t xml:space="preserve"> Nhiệt độ trung bình của cơ thể người khỏe mạnh là</w:t>
      </w:r>
      <w:r w:rsidR="0039178B" w:rsidRPr="000B0A35">
        <w:rPr>
          <w:rFonts w:ascii="Times New Roman" w:hAnsi="Times New Roman" w:cs="Times New Roman"/>
          <w:sz w:val="28"/>
          <w:szCs w:val="28"/>
        </w:rPr>
        <w:t>:</w:t>
      </w:r>
    </w:p>
    <w:p w14:paraId="5EC792B5" w14:textId="77777777" w:rsidR="00562201" w:rsidRPr="000B0A35" w:rsidRDefault="00562201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>A 35</w:t>
      </w:r>
      <w:r w:rsidRPr="000B0A3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10022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 xml:space="preserve">C </w:t>
      </w:r>
      <w:r w:rsidR="00A10022" w:rsidRPr="000B0A35">
        <w:rPr>
          <w:rFonts w:ascii="Times New Roman" w:hAnsi="Times New Roman" w:cs="Times New Roman"/>
          <w:sz w:val="28"/>
          <w:szCs w:val="28"/>
        </w:rPr>
        <w:tab/>
      </w:r>
      <w:r w:rsidR="00A10022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B 36</w:t>
      </w:r>
      <w:r w:rsidRPr="000B0A3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B0A35">
        <w:rPr>
          <w:rFonts w:ascii="Times New Roman" w:hAnsi="Times New Roman" w:cs="Times New Roman"/>
          <w:sz w:val="28"/>
          <w:szCs w:val="28"/>
        </w:rPr>
        <w:t xml:space="preserve">C </w:t>
      </w:r>
      <w:r w:rsidR="00A10022" w:rsidRPr="000B0A35">
        <w:rPr>
          <w:rFonts w:ascii="Times New Roman" w:hAnsi="Times New Roman" w:cs="Times New Roman"/>
          <w:sz w:val="28"/>
          <w:szCs w:val="28"/>
        </w:rPr>
        <w:tab/>
      </w:r>
      <w:r w:rsidR="00A10022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C 37</w:t>
      </w:r>
      <w:r w:rsidRPr="000B0A3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B0A35">
        <w:rPr>
          <w:rFonts w:ascii="Times New Roman" w:hAnsi="Times New Roman" w:cs="Times New Roman"/>
          <w:sz w:val="28"/>
          <w:szCs w:val="28"/>
        </w:rPr>
        <w:t xml:space="preserve">C </w:t>
      </w:r>
      <w:r w:rsidR="00A10022" w:rsidRPr="000B0A35">
        <w:rPr>
          <w:rFonts w:ascii="Times New Roman" w:hAnsi="Times New Roman" w:cs="Times New Roman"/>
          <w:sz w:val="28"/>
          <w:szCs w:val="28"/>
        </w:rPr>
        <w:tab/>
      </w:r>
      <w:r w:rsidR="00A10022"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>D 38</w:t>
      </w:r>
      <w:r w:rsidRPr="000B0A3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B0A35">
        <w:rPr>
          <w:rFonts w:ascii="Times New Roman" w:hAnsi="Times New Roman" w:cs="Times New Roman"/>
          <w:sz w:val="28"/>
          <w:szCs w:val="28"/>
        </w:rPr>
        <w:t>C</w:t>
      </w:r>
    </w:p>
    <w:p w14:paraId="295403F8" w14:textId="77777777" w:rsidR="00732530" w:rsidRPr="000B0A35" w:rsidRDefault="00732530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b/>
          <w:sz w:val="28"/>
          <w:szCs w:val="28"/>
        </w:rPr>
        <w:t>Câu 5</w:t>
      </w:r>
      <w:r w:rsidR="008755AA" w:rsidRPr="000B0A35">
        <w:rPr>
          <w:rFonts w:ascii="Times New Roman" w:hAnsi="Times New Roman" w:cs="Times New Roman"/>
          <w:sz w:val="28"/>
          <w:szCs w:val="28"/>
        </w:rPr>
        <w:t>:</w:t>
      </w:r>
      <w:r w:rsidR="008755AA" w:rsidRPr="000B0A35">
        <w:rPr>
          <w:rFonts w:ascii="Times New Roman" w:hAnsi="Times New Roman" w:cs="Times New Roman"/>
          <w:b/>
          <w:sz w:val="28"/>
          <w:szCs w:val="28"/>
        </w:rPr>
        <w:t>(M1 - 1 điểm)</w:t>
      </w:r>
      <w:r w:rsidRPr="000B0A35">
        <w:rPr>
          <w:rFonts w:ascii="Times New Roman" w:hAnsi="Times New Roman" w:cs="Times New Roman"/>
          <w:b/>
          <w:sz w:val="28"/>
          <w:szCs w:val="28"/>
        </w:rPr>
        <w:t>:</w:t>
      </w:r>
      <w:r w:rsidRPr="000B0A35">
        <w:rPr>
          <w:rFonts w:ascii="Times New Roman" w:hAnsi="Times New Roman" w:cs="Times New Roman"/>
          <w:sz w:val="28"/>
          <w:szCs w:val="28"/>
        </w:rPr>
        <w:t xml:space="preserve"> Vật nào dưới đây dẫn nhiệt tốt</w:t>
      </w:r>
    </w:p>
    <w:p w14:paraId="17290F3F" w14:textId="77777777" w:rsidR="00732530" w:rsidRPr="000B0A35" w:rsidRDefault="00732530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sz w:val="28"/>
          <w:szCs w:val="28"/>
        </w:rPr>
        <w:t xml:space="preserve">A vải </w:t>
      </w:r>
      <w:r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ab/>
        <w:t xml:space="preserve">B gỗ </w:t>
      </w:r>
      <w:r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ab/>
        <w:t xml:space="preserve">C kim lọai </w:t>
      </w:r>
      <w:r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ab/>
      </w:r>
      <w:r w:rsidRPr="000B0A35">
        <w:rPr>
          <w:rFonts w:ascii="Times New Roman" w:hAnsi="Times New Roman" w:cs="Times New Roman"/>
          <w:sz w:val="28"/>
          <w:szCs w:val="28"/>
        </w:rPr>
        <w:tab/>
        <w:t>D thủy tinh</w:t>
      </w:r>
    </w:p>
    <w:p w14:paraId="1D3AA8AC" w14:textId="77777777" w:rsidR="00562201" w:rsidRPr="000B0A35" w:rsidRDefault="00732530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b/>
          <w:sz w:val="28"/>
          <w:szCs w:val="28"/>
        </w:rPr>
        <w:t>Câu 6</w:t>
      </w:r>
      <w:r w:rsidR="008755AA" w:rsidRPr="000B0A35">
        <w:rPr>
          <w:rFonts w:ascii="Times New Roman" w:hAnsi="Times New Roman" w:cs="Times New Roman"/>
          <w:b/>
          <w:sz w:val="28"/>
          <w:szCs w:val="28"/>
        </w:rPr>
        <w:t>(M2 - 1 điểm)</w:t>
      </w:r>
      <w:r w:rsidR="00802C5D" w:rsidRPr="000B0A35">
        <w:rPr>
          <w:rFonts w:ascii="Times New Roman" w:hAnsi="Times New Roman" w:cs="Times New Roman"/>
          <w:b/>
          <w:sz w:val="28"/>
          <w:szCs w:val="28"/>
        </w:rPr>
        <w:t>:</w:t>
      </w:r>
      <w:r w:rsidR="00802C5D" w:rsidRPr="000B0A35">
        <w:rPr>
          <w:rFonts w:ascii="Times New Roman" w:hAnsi="Times New Roman" w:cs="Times New Roman"/>
          <w:sz w:val="28"/>
          <w:szCs w:val="28"/>
        </w:rPr>
        <w:t xml:space="preserve"> Điền từ phù hợp vào chỗ chấm:  Động vật và thực vật có thể sống được trong nước là nhờ có………………..</w:t>
      </w:r>
      <w:r w:rsidR="00562201" w:rsidRPr="000B0A35">
        <w:rPr>
          <w:rFonts w:ascii="Times New Roman" w:hAnsi="Times New Roman" w:cs="Times New Roman"/>
          <w:sz w:val="28"/>
          <w:szCs w:val="28"/>
        </w:rPr>
        <w:t xml:space="preserve"> </w:t>
      </w:r>
      <w:r w:rsidR="0020015D" w:rsidRPr="000B0A3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0302766" w14:textId="7328DE44" w:rsidR="003D4B67" w:rsidRPr="000B0A35" w:rsidRDefault="00EF7E69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32530" w:rsidRPr="000B0A35">
        <w:rPr>
          <w:rFonts w:ascii="Times New Roman" w:hAnsi="Times New Roman" w:cs="Times New Roman"/>
          <w:b/>
          <w:sz w:val="28"/>
          <w:szCs w:val="28"/>
        </w:rPr>
        <w:t>7</w:t>
      </w:r>
      <w:r w:rsidR="008755AA" w:rsidRPr="000B0A35">
        <w:rPr>
          <w:rFonts w:ascii="Times New Roman" w:hAnsi="Times New Roman" w:cs="Times New Roman"/>
          <w:b/>
          <w:sz w:val="28"/>
          <w:szCs w:val="28"/>
        </w:rPr>
        <w:t>(M2 - 1 điểm):</w:t>
      </w:r>
      <w:r w:rsidRPr="000B0A35">
        <w:rPr>
          <w:rFonts w:ascii="Times New Roman" w:hAnsi="Times New Roman" w:cs="Times New Roman"/>
          <w:sz w:val="28"/>
          <w:szCs w:val="28"/>
        </w:rPr>
        <w:t>: Điền từ cón thiếu vào Sơ đồ trao đổi khí, nước, thức ăn ở động vật: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278"/>
        <w:gridCol w:w="3952"/>
      </w:tblGrid>
      <w:tr w:rsidR="00EF7E69" w:rsidRPr="000B0A35" w14:paraId="1DC2C94A" w14:textId="77777777" w:rsidTr="0016151F">
        <w:tc>
          <w:tcPr>
            <w:tcW w:w="3116" w:type="dxa"/>
          </w:tcPr>
          <w:p w14:paraId="4B819AA3" w14:textId="77777777" w:rsidR="00EF7E69" w:rsidRPr="000B0A35" w:rsidRDefault="00EF7E69" w:rsidP="000B0A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A35">
              <w:rPr>
                <w:rFonts w:ascii="Times New Roman" w:hAnsi="Times New Roman" w:cs="Times New Roman"/>
                <w:b/>
                <w:sz w:val="28"/>
                <w:szCs w:val="28"/>
              </w:rPr>
              <w:t>Lấy vào</w:t>
            </w:r>
          </w:p>
        </w:tc>
        <w:tc>
          <w:tcPr>
            <w:tcW w:w="2279" w:type="dxa"/>
            <w:vMerge w:val="restart"/>
          </w:tcPr>
          <w:p w14:paraId="46163741" w14:textId="77777777" w:rsidR="00EF7E69" w:rsidRPr="000B0A35" w:rsidRDefault="00EF7E69" w:rsidP="000B0A3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2A2DC" w14:textId="77777777" w:rsidR="00EF7E69" w:rsidRPr="000B0A35" w:rsidRDefault="00EF7E69" w:rsidP="000B0A3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EC17D" w14:textId="77777777" w:rsidR="00EF7E69" w:rsidRPr="000B0A35" w:rsidRDefault="00EF7E69" w:rsidP="000B0A3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1C401" w14:textId="77777777" w:rsidR="00EF7E69" w:rsidRPr="000B0A35" w:rsidRDefault="00EF7E69" w:rsidP="000B0A3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A35">
              <w:rPr>
                <w:rFonts w:ascii="Times New Roman" w:hAnsi="Times New Roman" w:cs="Times New Roman"/>
                <w:sz w:val="28"/>
                <w:szCs w:val="28"/>
              </w:rPr>
              <w:t>Động vật</w:t>
            </w:r>
          </w:p>
        </w:tc>
        <w:tc>
          <w:tcPr>
            <w:tcW w:w="3955" w:type="dxa"/>
          </w:tcPr>
          <w:p w14:paraId="23195446" w14:textId="77777777" w:rsidR="00EF7E69" w:rsidRPr="000B0A35" w:rsidRDefault="00EF7E69" w:rsidP="000B0A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A35">
              <w:rPr>
                <w:rFonts w:ascii="Times New Roman" w:hAnsi="Times New Roman" w:cs="Times New Roman"/>
                <w:b/>
                <w:sz w:val="28"/>
                <w:szCs w:val="28"/>
              </w:rPr>
              <w:t>Thải ra</w:t>
            </w:r>
          </w:p>
        </w:tc>
      </w:tr>
      <w:tr w:rsidR="00EF7E69" w:rsidRPr="000B0A35" w14:paraId="31CEE657" w14:textId="77777777" w:rsidTr="003D4B67">
        <w:trPr>
          <w:trHeight w:val="459"/>
        </w:trPr>
        <w:tc>
          <w:tcPr>
            <w:tcW w:w="3116" w:type="dxa"/>
          </w:tcPr>
          <w:p w14:paraId="54B0D6C7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C614B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49D3B4A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14:paraId="1EF82C79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69" w:rsidRPr="000B0A35" w14:paraId="4B8647AA" w14:textId="77777777" w:rsidTr="0016151F">
        <w:tc>
          <w:tcPr>
            <w:tcW w:w="3116" w:type="dxa"/>
          </w:tcPr>
          <w:p w14:paraId="69675CE9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45786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4D7E7357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14:paraId="071BAB46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E69" w:rsidRPr="000B0A35" w14:paraId="7567F8F7" w14:textId="77777777" w:rsidTr="0016151F">
        <w:tc>
          <w:tcPr>
            <w:tcW w:w="3116" w:type="dxa"/>
          </w:tcPr>
          <w:p w14:paraId="7978172D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E120F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FA794E8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5" w:type="dxa"/>
          </w:tcPr>
          <w:p w14:paraId="2B083863" w14:textId="77777777" w:rsidR="00EF7E69" w:rsidRPr="000B0A35" w:rsidRDefault="00EF7E69" w:rsidP="000B0A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C7151E" w14:textId="77777777" w:rsidR="00802C5D" w:rsidRPr="000B0A35" w:rsidRDefault="00802C5D" w:rsidP="000B0A3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B0A3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32530" w:rsidRPr="000B0A35">
        <w:rPr>
          <w:rFonts w:ascii="Times New Roman" w:hAnsi="Times New Roman" w:cs="Times New Roman"/>
          <w:b/>
          <w:sz w:val="28"/>
          <w:szCs w:val="28"/>
        </w:rPr>
        <w:t>8</w:t>
      </w:r>
      <w:r w:rsidR="008755AA" w:rsidRPr="000B0A35">
        <w:rPr>
          <w:rFonts w:ascii="Times New Roman" w:hAnsi="Times New Roman" w:cs="Times New Roman"/>
          <w:b/>
          <w:sz w:val="28"/>
          <w:szCs w:val="28"/>
        </w:rPr>
        <w:t>(</w:t>
      </w:r>
      <w:r w:rsidR="0039178B" w:rsidRPr="000B0A35">
        <w:rPr>
          <w:rFonts w:ascii="Times New Roman" w:hAnsi="Times New Roman" w:cs="Times New Roman"/>
          <w:b/>
          <w:sz w:val="28"/>
          <w:szCs w:val="28"/>
        </w:rPr>
        <w:t>M3</w:t>
      </w:r>
      <w:r w:rsidR="008755AA" w:rsidRPr="000B0A35">
        <w:rPr>
          <w:rFonts w:ascii="Times New Roman" w:hAnsi="Times New Roman" w:cs="Times New Roman"/>
          <w:b/>
          <w:sz w:val="28"/>
          <w:szCs w:val="28"/>
        </w:rPr>
        <w:t xml:space="preserve"> - 1 điểm)</w:t>
      </w:r>
      <w:r w:rsidRPr="000B0A35">
        <w:rPr>
          <w:rFonts w:ascii="Times New Roman" w:hAnsi="Times New Roman" w:cs="Times New Roman"/>
          <w:sz w:val="28"/>
          <w:szCs w:val="28"/>
        </w:rPr>
        <w:t>: Hãy nêu một số việc làm để bảo vệ và chăm sóc cây:</w:t>
      </w:r>
      <w:r w:rsidR="00133F8B" w:rsidRPr="000B0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82593" w14:textId="77777777" w:rsidR="00070C97" w:rsidRPr="003F6776" w:rsidRDefault="00070C97" w:rsidP="00070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0CB65B29" w14:textId="77777777" w:rsidR="00070C97" w:rsidRPr="003F6776" w:rsidRDefault="00070C97" w:rsidP="00070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4AD3F6CE" w14:textId="77777777" w:rsidR="00070C97" w:rsidRPr="003F6776" w:rsidRDefault="00070C97" w:rsidP="00070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3D2368FD" w14:textId="40B01E8B" w:rsidR="00802C5D" w:rsidRPr="000B0A35" w:rsidRDefault="00070C97" w:rsidP="00070C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  <w:r w:rsidR="00802C5D" w:rsidRPr="000B0A35">
        <w:rPr>
          <w:rFonts w:ascii="Times New Roman" w:hAnsi="Times New Roman" w:cs="Times New Roman"/>
          <w:b/>
          <w:sz w:val="28"/>
          <w:szCs w:val="28"/>
        </w:rPr>
        <w:t>Câu 9</w:t>
      </w:r>
      <w:r w:rsidR="008755AA" w:rsidRPr="000B0A35">
        <w:rPr>
          <w:rFonts w:ascii="Times New Roman" w:hAnsi="Times New Roman" w:cs="Times New Roman"/>
          <w:b/>
          <w:sz w:val="28"/>
          <w:szCs w:val="28"/>
        </w:rPr>
        <w:t>(M3 - 1 điểm)</w:t>
      </w:r>
      <w:r w:rsidR="00802C5D" w:rsidRPr="000B0A35">
        <w:rPr>
          <w:rFonts w:ascii="Times New Roman" w:hAnsi="Times New Roman" w:cs="Times New Roman"/>
          <w:b/>
          <w:sz w:val="28"/>
          <w:szCs w:val="28"/>
        </w:rPr>
        <w:t>:</w:t>
      </w:r>
      <w:r w:rsidR="00802C5D" w:rsidRPr="000B0A35">
        <w:rPr>
          <w:rFonts w:ascii="Times New Roman" w:hAnsi="Times New Roman" w:cs="Times New Roman"/>
          <w:sz w:val="28"/>
          <w:szCs w:val="28"/>
        </w:rPr>
        <w:t xml:space="preserve"> Hiện nay nguồn nước ở các sông, kênh, …đang có nguy cơ bị ô nhiễm. Em cần làm gì để bảo vệ nguồn nước này? </w:t>
      </w:r>
    </w:p>
    <w:p w14:paraId="327FE1E5" w14:textId="77777777" w:rsidR="000D4ABA" w:rsidRPr="003F6776" w:rsidRDefault="000D4ABA" w:rsidP="00070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6F09D1D9" w14:textId="77777777" w:rsidR="000D4ABA" w:rsidRPr="003F6776" w:rsidRDefault="000D4ABA" w:rsidP="00070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66C472DB" w14:textId="77777777" w:rsidR="000D4ABA" w:rsidRPr="003F6776" w:rsidRDefault="000D4ABA" w:rsidP="00070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197733AC" w14:textId="77777777" w:rsidR="000D4ABA" w:rsidRPr="003F6776" w:rsidRDefault="000D4ABA" w:rsidP="00070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0D06077B" w14:textId="77777777" w:rsidR="000D4ABA" w:rsidRPr="003F6776" w:rsidRDefault="000D4ABA" w:rsidP="000D4A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3296B65D" w14:textId="3B59C3CA" w:rsidR="008A7245" w:rsidRPr="000B0A35" w:rsidRDefault="000D4ABA" w:rsidP="000D4A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  <w:r w:rsidR="00802C5D" w:rsidRPr="000B0A35">
        <w:rPr>
          <w:rFonts w:ascii="Times New Roman" w:hAnsi="Times New Roman" w:cs="Times New Roman"/>
          <w:b/>
          <w:sz w:val="28"/>
          <w:szCs w:val="28"/>
        </w:rPr>
        <w:t>Câu 10</w:t>
      </w:r>
      <w:r w:rsidR="003E7F02" w:rsidRPr="000B0A35">
        <w:rPr>
          <w:rFonts w:ascii="Times New Roman" w:hAnsi="Times New Roman" w:cs="Times New Roman"/>
          <w:b/>
          <w:sz w:val="28"/>
          <w:szCs w:val="28"/>
        </w:rPr>
        <w:t>(</w:t>
      </w:r>
      <w:r w:rsidR="0039178B" w:rsidRPr="000B0A35">
        <w:rPr>
          <w:rFonts w:ascii="Times New Roman" w:hAnsi="Times New Roman" w:cs="Times New Roman"/>
          <w:b/>
          <w:sz w:val="28"/>
          <w:szCs w:val="28"/>
        </w:rPr>
        <w:t>M2</w:t>
      </w:r>
      <w:r w:rsidR="003E7F02" w:rsidRPr="000B0A35">
        <w:rPr>
          <w:rFonts w:ascii="Times New Roman" w:hAnsi="Times New Roman" w:cs="Times New Roman"/>
          <w:b/>
          <w:sz w:val="28"/>
          <w:szCs w:val="28"/>
        </w:rPr>
        <w:t xml:space="preserve"> - 1 điểm):</w:t>
      </w:r>
      <w:r w:rsidR="00802C5D" w:rsidRPr="000B0A35">
        <w:rPr>
          <w:rFonts w:ascii="Times New Roman" w:hAnsi="Times New Roman" w:cs="Times New Roman"/>
          <w:sz w:val="28"/>
          <w:szCs w:val="28"/>
        </w:rPr>
        <w:t xml:space="preserve"> Để đem một chiếc nồi đang nóng trên bếp xuống an toàn ta cần làm gì?</w:t>
      </w:r>
    </w:p>
    <w:p w14:paraId="7FDE9E7E" w14:textId="566D33FE" w:rsidR="003F6776" w:rsidRPr="003F6776" w:rsidRDefault="003F6776" w:rsidP="003F6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1A7342A9" w14:textId="36706EF1" w:rsidR="003F6776" w:rsidRPr="003F6776" w:rsidRDefault="003F6776" w:rsidP="003F6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52D0FCAC" w14:textId="5F6C3D01" w:rsidR="003F6776" w:rsidRPr="003F6776" w:rsidRDefault="003F6776" w:rsidP="003F6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367A43ED" w14:textId="4E42455F" w:rsidR="003F6776" w:rsidRPr="003F6776" w:rsidRDefault="003F6776" w:rsidP="003F6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0B8CB517" w14:textId="65B0E4B1" w:rsidR="003F6776" w:rsidRPr="003F6776" w:rsidRDefault="003F6776" w:rsidP="003F6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300BEC9A" w14:textId="662396BC" w:rsidR="003F6776" w:rsidRPr="003F6776" w:rsidRDefault="003F6776" w:rsidP="003F6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ja-JP"/>
        </w:rPr>
      </w:pPr>
      <w:r w:rsidRPr="003F6776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……………………………………………………………………………………….</w:t>
      </w:r>
    </w:p>
    <w:p w14:paraId="19B09E4D" w14:textId="77777777" w:rsidR="00496BD2" w:rsidRPr="000B0A35" w:rsidRDefault="00496BD2" w:rsidP="00134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5C265" w14:textId="77777777" w:rsidR="00496BD2" w:rsidRPr="000B0A35" w:rsidRDefault="00496BD2" w:rsidP="00134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D8EFC" w14:textId="77777777" w:rsidR="00496BD2" w:rsidRPr="000B0A35" w:rsidRDefault="00496BD2" w:rsidP="003979C1">
      <w:pPr>
        <w:rPr>
          <w:rFonts w:ascii="Times New Roman" w:hAnsi="Times New Roman" w:cs="Times New Roman"/>
          <w:b/>
          <w:sz w:val="28"/>
          <w:szCs w:val="28"/>
        </w:rPr>
      </w:pPr>
    </w:p>
    <w:sectPr w:rsidR="00496BD2" w:rsidRPr="000B0A35" w:rsidSect="003F6776">
      <w:pgSz w:w="11906" w:h="16838" w:code="9"/>
      <w:pgMar w:top="1134" w:right="1021" w:bottom="102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C449D"/>
    <w:multiLevelType w:val="hybridMultilevel"/>
    <w:tmpl w:val="0D54B0EE"/>
    <w:lvl w:ilvl="0" w:tplc="FE409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5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8A"/>
    <w:rsid w:val="00070C97"/>
    <w:rsid w:val="000B0A35"/>
    <w:rsid w:val="000D4ABA"/>
    <w:rsid w:val="00133F8B"/>
    <w:rsid w:val="0013448D"/>
    <w:rsid w:val="0020015D"/>
    <w:rsid w:val="002566C8"/>
    <w:rsid w:val="00307D6E"/>
    <w:rsid w:val="00385A64"/>
    <w:rsid w:val="0038654D"/>
    <w:rsid w:val="0039053F"/>
    <w:rsid w:val="0039178B"/>
    <w:rsid w:val="003979C1"/>
    <w:rsid w:val="003C6FC4"/>
    <w:rsid w:val="003D4B67"/>
    <w:rsid w:val="003E7F02"/>
    <w:rsid w:val="003F6776"/>
    <w:rsid w:val="0041200E"/>
    <w:rsid w:val="00496BD2"/>
    <w:rsid w:val="004B7432"/>
    <w:rsid w:val="00557A73"/>
    <w:rsid w:val="00562201"/>
    <w:rsid w:val="006A3B8A"/>
    <w:rsid w:val="006D2CD9"/>
    <w:rsid w:val="00732530"/>
    <w:rsid w:val="007336AA"/>
    <w:rsid w:val="007A10A0"/>
    <w:rsid w:val="007B45B7"/>
    <w:rsid w:val="00802C5D"/>
    <w:rsid w:val="008755AA"/>
    <w:rsid w:val="008A7245"/>
    <w:rsid w:val="008F0D0A"/>
    <w:rsid w:val="00950666"/>
    <w:rsid w:val="00A10022"/>
    <w:rsid w:val="00B06585"/>
    <w:rsid w:val="00C4193B"/>
    <w:rsid w:val="00E71B14"/>
    <w:rsid w:val="00EF7E69"/>
    <w:rsid w:val="00FC4953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6F3A"/>
  <w15:chartTrackingRefBased/>
  <w15:docId w15:val="{C01CB65D-E192-4BAB-9D16-39391164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201"/>
    <w:pPr>
      <w:ind w:left="720"/>
      <w:contextualSpacing/>
    </w:pPr>
  </w:style>
  <w:style w:type="table" w:styleId="TableGrid">
    <w:name w:val="Table Grid"/>
    <w:basedOn w:val="TableNormal"/>
    <w:uiPriority w:val="39"/>
    <w:rsid w:val="008F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locked/>
    <w:rsid w:val="00496BD2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496BD2"/>
    <w:pPr>
      <w:widowControl w:val="0"/>
      <w:shd w:val="clear" w:color="auto" w:fill="FFFFFF"/>
      <w:spacing w:after="0" w:line="240" w:lineRule="atLeast"/>
      <w:jc w:val="center"/>
    </w:pPr>
    <w:rPr>
      <w:sz w:val="26"/>
      <w:szCs w:val="26"/>
    </w:rPr>
  </w:style>
  <w:style w:type="character" w:customStyle="1" w:styleId="Bodytext11pt">
    <w:name w:val="Body text + 11 pt"/>
    <w:aliases w:val="Bold"/>
    <w:rsid w:val="00496BD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115pt">
    <w:name w:val="Body text + 11.5 pt"/>
    <w:aliases w:val="Italic"/>
    <w:rsid w:val="00496BD2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VTD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8</cp:revision>
  <dcterms:created xsi:type="dcterms:W3CDTF">2026-01-06T02:52:00Z</dcterms:created>
  <dcterms:modified xsi:type="dcterms:W3CDTF">2026-01-06T13:36:00Z</dcterms:modified>
</cp:coreProperties>
</file>