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43" w:tblpY="-419"/>
        <w:tblW w:w="10590" w:type="dxa"/>
        <w:tblBorders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7"/>
        <w:gridCol w:w="4848"/>
        <w:gridCol w:w="1835"/>
      </w:tblGrid>
      <w:tr w:rsidR="00F608E9" w:rsidRPr="00226DB1" w14:paraId="2C3C39A7" w14:textId="77777777" w:rsidTr="00C45557">
        <w:tc>
          <w:tcPr>
            <w:tcW w:w="3907" w:type="dxa"/>
            <w:tcBorders>
              <w:right w:val="nil"/>
            </w:tcBorders>
          </w:tcPr>
          <w:p w14:paraId="75A018B9" w14:textId="77777777" w:rsidR="00F608E9" w:rsidRPr="00F608E9" w:rsidRDefault="00F608E9" w:rsidP="000323B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sz w:val="28"/>
                <w:szCs w:val="28"/>
              </w:rPr>
              <w:t>SỐ BÁO 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:…………</w:t>
            </w:r>
          </w:p>
          <w:p w14:paraId="19E1729C" w14:textId="77777777" w:rsidR="00F608E9" w:rsidRPr="00F608E9" w:rsidRDefault="00F608E9" w:rsidP="000323B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sz w:val="28"/>
                <w:szCs w:val="28"/>
              </w:rPr>
              <w:t>PHÒNG THI:………………….</w:t>
            </w:r>
          </w:p>
          <w:tbl>
            <w:tblPr>
              <w:tblW w:w="3681" w:type="dxa"/>
              <w:tblLook w:val="01E0" w:firstRow="1" w:lastRow="1" w:firstColumn="1" w:lastColumn="1" w:noHBand="0" w:noVBand="0"/>
            </w:tblPr>
            <w:tblGrid>
              <w:gridCol w:w="3681"/>
            </w:tblGrid>
            <w:tr w:rsidR="00F608E9" w:rsidRPr="00F608E9" w14:paraId="00C4E7F1" w14:textId="77777777" w:rsidTr="000323BA">
              <w:trPr>
                <w:trHeight w:val="62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698D2" w14:textId="77777777" w:rsidR="00F608E9" w:rsidRPr="00F608E9" w:rsidRDefault="00F608E9" w:rsidP="004C10F4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27519B70" w14:textId="77777777" w:rsidR="00F608E9" w:rsidRPr="00F608E9" w:rsidRDefault="00F608E9" w:rsidP="004C10F4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F608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Điểm : </w:t>
                  </w:r>
                  <w:r w:rsidRPr="00F608E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....................................</w:t>
                  </w:r>
                </w:p>
              </w:tc>
            </w:tr>
            <w:tr w:rsidR="00F608E9" w:rsidRPr="00F608E9" w14:paraId="0A4AE8DF" w14:textId="77777777" w:rsidTr="000323BA">
              <w:trPr>
                <w:trHeight w:val="56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02AA45" w14:textId="77777777" w:rsidR="00F608E9" w:rsidRPr="00F608E9" w:rsidRDefault="00F608E9" w:rsidP="004C10F4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F608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Bằng chữ </w:t>
                  </w:r>
                  <w:r w:rsidRPr="00F608E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:..............................</w:t>
                  </w:r>
                </w:p>
              </w:tc>
            </w:tr>
          </w:tbl>
          <w:p w14:paraId="76D45CC8" w14:textId="77777777" w:rsidR="00F608E9" w:rsidRPr="00F608E9" w:rsidRDefault="00F608E9" w:rsidP="00032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</w:tcPr>
          <w:p w14:paraId="4BF85BD4" w14:textId="77777777" w:rsidR="00C45557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b/>
                <w:sz w:val="28"/>
                <w:szCs w:val="28"/>
              </w:rPr>
              <w:t>BÀI KHẢO SÁT CHẤT LƯỢ</w:t>
            </w:r>
            <w:r w:rsidR="00C45557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14:paraId="11E7BD4B" w14:textId="77777777" w:rsidR="00F608E9" w:rsidRPr="00C45557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57">
              <w:rPr>
                <w:rFonts w:ascii="Times New Roman" w:hAnsi="Times New Roman" w:cs="Times New Roman"/>
                <w:b/>
                <w:sz w:val="24"/>
                <w:szCs w:val="24"/>
              </w:rPr>
              <w:t>CUỐI HỌC KÌ II. NĂM HỌC 202</w:t>
            </w:r>
            <w:r w:rsidR="00C544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4555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544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255A198" w14:textId="77777777"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b/>
                <w:sz w:val="28"/>
                <w:szCs w:val="28"/>
              </w:rPr>
              <w:t>Môn Toán – Lớp 5</w:t>
            </w:r>
          </w:p>
          <w:p w14:paraId="2A24F24D" w14:textId="77777777"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i/>
                <w:sz w:val="28"/>
                <w:szCs w:val="28"/>
              </w:rPr>
              <w:t>(Thời gian làm bài: 40 phút)</w:t>
            </w:r>
          </w:p>
          <w:p w14:paraId="667042A6" w14:textId="77777777"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B9C081" w14:textId="77777777"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1B0BC7" w14:textId="77777777" w:rsidR="00F608E9" w:rsidRPr="00F608E9" w:rsidRDefault="00F608E9" w:rsidP="000323BA">
            <w:pPr>
              <w:spacing w:after="0"/>
              <w:ind w:hanging="2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</w:tcPr>
          <w:p w14:paraId="489F8EF5" w14:textId="77777777" w:rsidR="00F608E9" w:rsidRPr="00F608E9" w:rsidRDefault="004C10F4" w:rsidP="000323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57791C7D">
                <v:rect id="Rectangle 5" o:spid="_x0000_s1050" style="position:absolute;margin-left:1.15pt;margin-top:66.15pt;width:97.35pt;height:71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">
                  <v:textbox>
                    <w:txbxContent>
                      <w:p w14:paraId="0A90BA42" w14:textId="77777777" w:rsidR="00F608E9" w:rsidRPr="00F608E9" w:rsidRDefault="00F608E9" w:rsidP="00F608E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F608E9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Người chấm: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5C46BDA7">
                <v:rect id="Rectangle 4" o:spid="_x0000_s1051" style="position:absolute;margin-left:1.15pt;margin-top:.15pt;width:97.35pt;height:6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">
                  <v:textbox>
                    <w:txbxContent>
                      <w:p w14:paraId="36526897" w14:textId="77777777" w:rsidR="00F608E9" w:rsidRPr="00F608E9" w:rsidRDefault="00F608E9" w:rsidP="00F608E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F608E9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Người coi: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1D7C7DAF" w14:textId="77777777" w:rsidR="00F608E9" w:rsidRPr="00C45557" w:rsidRDefault="00F608E9" w:rsidP="00C45557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</w:pPr>
      <w:r w:rsidRPr="00C45557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="00EB7F2B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1.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(1 điểm)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143CF7"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EB7F2B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14:paraId="4BEE5706" w14:textId="77777777" w:rsidR="00EB7F2B" w:rsidRPr="00C45557" w:rsidRDefault="00EB7F2B" w:rsidP="00C4555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a) Phân số thích hợp viết vào vạch ở giữa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20E68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pt" o:ole="">
            <v:imagedata r:id="rId5" o:title=""/>
          </v:shape>
          <o:OLEObject Type="Embed" ProgID="Equation.3" ShapeID="_x0000_i1025" DrawAspect="Content" ObjectID="_1839156213" r:id="rId6"/>
        </w:objec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là :</w:t>
      </w:r>
    </w:p>
    <w:p w14:paraId="118D60B7" w14:textId="77777777" w:rsidR="00EB7F2B" w:rsidRPr="00C45557" w:rsidRDefault="004C10F4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 w14:anchorId="479AAD5F">
          <v:group id="Group 6" o:spid="_x0000_s1033" style="position:absolute;margin-left:115.05pt;margin-top:2.95pt;width:258pt;height:11.25pt;z-index:251667456" coordsize="3276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">
            <v:group id="Group 7" o:spid="_x0000_s1034" style="position:absolute;width:29051;height:1428" coordsize="2905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Straight Connector 8" o:spid="_x0000_s1035" style="position:absolute;visibility:visible" from="0,666" to="723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" strokecolor="black [3040]" strokeweight="1.5pt"/>
              <v:line id="Straight Connector 9" o:spid="_x0000_s1036" style="position:absolute;visibility:visible" from="0,95" to="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<v:line id="Straight Connector 10" o:spid="_x0000_s1037" style="position:absolute;visibility:visible" from="7334,666" to="1457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" strokecolor="black [3040]" strokeweight="1.5pt"/>
              <v:line id="Straight Connector 11" o:spid="_x0000_s1038" style="position:absolute;visibility:visible" from="7334,95" to="73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<v:line id="Straight Connector 12" o:spid="_x0000_s1039" style="position:absolute;visibility:visible" from="14573,666" to="2181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" strokecolor="black [3040]" strokeweight="1.5pt"/>
              <v:line id="Straight Connector 13" o:spid="_x0000_s1040" style="position:absolute;visibility:visible" from="14573,95" to="1457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<v:line id="Straight Connector 14" o:spid="_x0000_s1041" style="position:absolute;visibility:visible" from="21812,666" to="2905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<v:line id="Straight Connector 15" o:spid="_x0000_s1042" style="position:absolute;visibility:visible" from="21812,95" to="2181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<v:line id="Straight Connector 16" o:spid="_x0000_s1043" style="position:absolute;visibility:visible" from="29051,0" to="2905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<v:line id="Straight Connector 17" o:spid="_x0000_s1044" style="position:absolute;visibility:visible" from="3714,0" to="371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" strokecolor="black [3040]" strokeweight="1pt"/>
              <v:line id="Straight Connector 18" o:spid="_x0000_s1045" style="position:absolute;visibility:visible" from="10953,0" to="1095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" strokecolor="black [3040]" strokeweight="1pt"/>
              <v:line id="Straight Connector 19" o:spid="_x0000_s1046" style="position:absolute;visibility:visible" from="18192,95" to="1819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" strokecolor="black [3040]" strokeweight="1pt"/>
              <v:line id="Straight Connector 20" o:spid="_x0000_s1047" style="position:absolute;visibility:visible" from="25336,95" to="2533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" strokecolor="black [3040]" strokeweight="1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" o:spid="_x0000_s1048" type="#_x0000_t32" style="position:absolute;left:29051;top:666;width:37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 strokecolor="black [3213]" strokeweight="1.5pt">
              <v:stroke endarrow="open"/>
            </v:shape>
          </v:group>
        </w:pict>
      </w:r>
    </w:p>
    <w:p w14:paraId="77C416A8" w14:textId="77777777" w:rsidR="00F608E9" w:rsidRPr="00CD4782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                              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Manh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….   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13F9F81F">
          <v:shape id="_x0000_i1026" type="#_x0000_t75" style="width:11.25pt;height:30pt" o:ole="">
            <v:imagedata r:id="rId5" o:title=""/>
          </v:shape>
          <o:OLEObject Type="Embed" ProgID="Equation.3" ShapeID="_x0000_i1026" DrawAspect="Content" ObjectID="_1839156214" r:id="rId7"/>
        </w:object>
      </w:r>
      <w:r w:rsidRPr="00CD478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1 </w:t>
      </w:r>
    </w:p>
    <w:p w14:paraId="38A6247E" w14:textId="77777777" w:rsidR="001505AB" w:rsidRPr="00CD4782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 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Manh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Manh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Manh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="00C45557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 </w:t>
      </w:r>
      <m:oMath>
        <m:f>
          <m:fPr>
            <m:ctrlPr>
              <w:rPr>
                <w:rStyle w:val="Manh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Manh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Manh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Manh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</w:p>
    <w:p w14:paraId="58D2BA2F" w14:textId="77777777" w:rsidR="00EB7F2B" w:rsidRPr="00C45557" w:rsidRDefault="00EB7F2B" w:rsidP="00C45557">
      <w:pPr>
        <w:pStyle w:val="ThngthngWeb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45557">
        <w:rPr>
          <w:sz w:val="28"/>
          <w:szCs w:val="28"/>
        </w:rPr>
        <w:t>b.</w:t>
      </w:r>
      <w:r w:rsidRPr="00C45557">
        <w:rPr>
          <w:b/>
          <w:sz w:val="28"/>
          <w:szCs w:val="28"/>
        </w:rPr>
        <w:t xml:space="preserve"> </w:t>
      </w:r>
      <w:r w:rsidRPr="00C45557">
        <w:rPr>
          <w:sz w:val="28"/>
          <w:szCs w:val="28"/>
        </w:rPr>
        <w:t xml:space="preserve">Số </w:t>
      </w:r>
      <w:r w:rsidRPr="00C45557">
        <w:rPr>
          <w:bCs/>
          <w:sz w:val="28"/>
          <w:szCs w:val="28"/>
        </w:rPr>
        <w:t>0,105</w:t>
      </w:r>
      <w:r w:rsidRPr="00C45557">
        <w:rPr>
          <w:sz w:val="28"/>
          <w:szCs w:val="28"/>
        </w:rPr>
        <w:t xml:space="preserve"> viết thành tỉ số phần trăm là: </w:t>
      </w:r>
    </w:p>
    <w:p w14:paraId="273D70B2" w14:textId="77777777" w:rsidR="00F608E9" w:rsidRPr="00C45557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A.0,105%   </w:t>
      </w:r>
      <w:r w:rsid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B.10,5%                  </w:t>
      </w:r>
      <w:r w:rsidR="00F608E9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C.15%   </w:t>
      </w:r>
      <w:r w:rsidR="00F608E9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D.1,05%</w:t>
      </w:r>
    </w:p>
    <w:p w14:paraId="7B192B69" w14:textId="77777777" w:rsidR="002F3347" w:rsidRPr="00C45557" w:rsidRDefault="00F608E9" w:rsidP="00C4555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2.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(1 điểm)</w:t>
      </w:r>
      <w:r w:rsidR="002F3347"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Đúng ghi Đ, sai ghi S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14:paraId="0FA357AE" w14:textId="77777777" w:rsidR="002F3347" w:rsidRPr="00C45557" w:rsidRDefault="004C10F4" w:rsidP="00C45557">
      <w:pPr>
        <w:tabs>
          <w:tab w:val="left" w:pos="7160"/>
          <w:tab w:val="left" w:pos="7665"/>
        </w:tabs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pict w14:anchorId="77B0723C">
          <v:rect id="Rectangle 3" o:spid="_x0000_s1027" style="position:absolute;left:0;text-align:left;margin-left:154.9pt;margin-top:3.95pt;width:21pt;height:17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WIA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 w14:anchorId="471B51BF">
          <v:rect id="Rectangle 23" o:spid="_x0000_s1029" style="position:absolute;left:0;text-align:left;margin-left:410.3pt;margin-top:.55pt;width:21pt;height:17.3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+7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"/>
        </w:pic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>a) 0,5 dm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= 50 cm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b) 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15 phút  = 0,25 giờ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675D7F" w14:textId="7811B77E" w:rsidR="00C45557" w:rsidRPr="004C10F4" w:rsidRDefault="004C10F4" w:rsidP="00E52FCA">
      <w:pPr>
        <w:tabs>
          <w:tab w:val="left" w:pos="7160"/>
        </w:tabs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E1BE03A">
          <v:rect id="Rectangle 1" o:spid="_x0000_s1028" style="position:absolute;left:0;text-align:left;margin-left:154.9pt;margin-top:6.2pt;width:21pt;height:19.2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+bIAIAADsEAAAOAAAAZHJzL2Uyb0RvYy54bWysU1Fv0zAQfkfiP1h+p2lD23V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 w14:anchorId="0E761B17">
          <v:rect id="Rectangle 24" o:spid="_x0000_s1030" style="position:absolute;left:0;text-align:left;margin-left:410.3pt;margin-top:3.75pt;width:21pt;height:18.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6Ig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"/>
        </w:pic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8 tạ 3kg = 8,3 tạ </w:t>
      </w:r>
      <w:r w:rsidR="002F3347" w:rsidRPr="00C4555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d) 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26 dm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98cm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 xml:space="preserve">  = 26,98 dm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007A75DB" w14:textId="77777777" w:rsidR="00143CF7" w:rsidRPr="00C45557" w:rsidRDefault="00F608E9" w:rsidP="00C45557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</w:t>
      </w:r>
      <w:r w:rsidR="002F3347" w:rsidRPr="00C45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 điểm)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143CF7"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143CF7"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hAnsi="Times New Roman" w:cs="Times New Roman"/>
          <w:sz w:val="28"/>
          <w:szCs w:val="28"/>
        </w:rPr>
        <w:t xml:space="preserve">    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</w:p>
    <w:p w14:paraId="7508062E" w14:textId="77777777" w:rsidR="00143CF7" w:rsidRPr="00C45557" w:rsidRDefault="00143CF7" w:rsidP="00C45557">
      <w:pPr>
        <w:pStyle w:val="ThngthngWeb"/>
        <w:shd w:val="clear" w:color="auto" w:fill="FFFFFF"/>
        <w:spacing w:before="0" w:beforeAutospacing="0" w:after="120" w:afterAutospacing="0"/>
        <w:rPr>
          <w:sz w:val="28"/>
          <w:szCs w:val="28"/>
          <w:lang w:val="sv-SE"/>
        </w:rPr>
      </w:pPr>
      <w:r w:rsidRPr="00C45557">
        <w:rPr>
          <w:b/>
          <w:sz w:val="28"/>
          <w:szCs w:val="28"/>
          <w:lang w:val="sv-SE"/>
        </w:rPr>
        <w:t xml:space="preserve"> </w:t>
      </w:r>
      <w:r w:rsidRPr="00C45557">
        <w:rPr>
          <w:sz w:val="28"/>
          <w:szCs w:val="28"/>
          <w:lang w:val="sv-SE"/>
        </w:rPr>
        <w:t>Lớp học có 18 nữ và 12 nam. Hỏi số học sinh nữ chiếm bao nhiêu phần trăm số học sinh cả lớp?</w:t>
      </w:r>
    </w:p>
    <w:p w14:paraId="4FE218AF" w14:textId="77777777" w:rsidR="002F3347" w:rsidRPr="00C45557" w:rsidRDefault="00143CF7" w:rsidP="00C45557">
      <w:pPr>
        <w:pStyle w:val="Thngthng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sv-SE"/>
        </w:rPr>
      </w:pPr>
      <w:r w:rsidRPr="00C45557">
        <w:rPr>
          <w:sz w:val="28"/>
          <w:szCs w:val="28"/>
          <w:lang w:val="sv-SE"/>
        </w:rPr>
        <w:t>A.   150%</w:t>
      </w:r>
      <w:r w:rsidRPr="00C45557">
        <w:rPr>
          <w:sz w:val="28"/>
          <w:szCs w:val="28"/>
          <w:lang w:val="sv-SE"/>
        </w:rPr>
        <w:tab/>
        <w:t xml:space="preserve">     </w:t>
      </w:r>
      <w:r w:rsidR="00F608E9" w:rsidRPr="00C45557">
        <w:rPr>
          <w:sz w:val="28"/>
          <w:szCs w:val="28"/>
          <w:lang w:val="sv-SE"/>
        </w:rPr>
        <w:t xml:space="preserve">        </w:t>
      </w:r>
      <w:r w:rsidRPr="00C45557">
        <w:rPr>
          <w:sz w:val="28"/>
          <w:szCs w:val="28"/>
          <w:lang w:val="sv-SE"/>
        </w:rPr>
        <w:t xml:space="preserve"> B.</w:t>
      </w:r>
      <w:r w:rsidR="00F608E9" w:rsidRPr="00C45557">
        <w:rPr>
          <w:sz w:val="28"/>
          <w:szCs w:val="28"/>
          <w:lang w:val="sv-SE"/>
        </w:rPr>
        <w:t xml:space="preserve">    60%</w:t>
      </w:r>
      <w:r w:rsidR="00F608E9" w:rsidRPr="00C45557">
        <w:rPr>
          <w:sz w:val="28"/>
          <w:szCs w:val="28"/>
          <w:lang w:val="sv-SE"/>
        </w:rPr>
        <w:tab/>
        <w:t xml:space="preserve">         </w:t>
      </w:r>
      <w:r w:rsidRPr="00C45557">
        <w:rPr>
          <w:sz w:val="28"/>
          <w:szCs w:val="28"/>
          <w:lang w:val="sv-SE"/>
        </w:rPr>
        <w:t xml:space="preserve">  </w:t>
      </w:r>
      <w:r w:rsidR="00F608E9" w:rsidRPr="00C45557">
        <w:rPr>
          <w:sz w:val="28"/>
          <w:szCs w:val="28"/>
          <w:lang w:val="sv-SE"/>
        </w:rPr>
        <w:t xml:space="preserve">   </w:t>
      </w:r>
      <w:r w:rsidRPr="00C45557">
        <w:rPr>
          <w:sz w:val="28"/>
          <w:szCs w:val="28"/>
          <w:lang w:val="sv-SE"/>
        </w:rPr>
        <w:t>C.    40%</w:t>
      </w:r>
      <w:r w:rsidRPr="00C45557">
        <w:rPr>
          <w:sz w:val="28"/>
          <w:szCs w:val="28"/>
          <w:lang w:val="sv-SE"/>
        </w:rPr>
        <w:tab/>
        <w:t xml:space="preserve">       </w:t>
      </w:r>
      <w:r w:rsidR="00F608E9" w:rsidRPr="00C45557">
        <w:rPr>
          <w:sz w:val="28"/>
          <w:szCs w:val="28"/>
          <w:lang w:val="sv-SE"/>
        </w:rPr>
        <w:t xml:space="preserve">        </w:t>
      </w:r>
      <w:r w:rsidRPr="00C45557">
        <w:rPr>
          <w:sz w:val="28"/>
          <w:szCs w:val="28"/>
          <w:lang w:val="sv-SE"/>
        </w:rPr>
        <w:t xml:space="preserve"> D.   80%</w:t>
      </w:r>
    </w:p>
    <w:p w14:paraId="2FD9CE43" w14:textId="77777777" w:rsidR="00C45557" w:rsidRDefault="00F608E9" w:rsidP="00C45557">
      <w:pPr>
        <w:tabs>
          <w:tab w:val="right" w:pos="8505"/>
        </w:tabs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Bài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4. </w:t>
      </w:r>
      <w:r w:rsidR="002F3347" w:rsidRPr="00C45557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(1 điểm)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  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ED169E"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 w:rsidR="00ED169E"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M2</w:t>
      </w:r>
    </w:p>
    <w:p w14:paraId="51CAAE44" w14:textId="77777777" w:rsidR="00C45557" w:rsidRPr="00C45557" w:rsidRDefault="00C45557" w:rsidP="00C45557">
      <w:pPr>
        <w:rPr>
          <w:rFonts w:ascii="Times New Roman" w:hAnsi="Times New Roman" w:cs="Times New Roman"/>
          <w:color w:val="252525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Kết quả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thích hợp viết vào chỗ chấm của 14 giờ 24 phút :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>6 = ..................... là:</w:t>
      </w:r>
      <w:r w:rsidRPr="00C45557">
        <w:rPr>
          <w:rFonts w:ascii="Times New Roman" w:hAnsi="Times New Roman" w:cs="Times New Roman"/>
          <w:vanish/>
          <w:sz w:val="28"/>
          <w:szCs w:val="28"/>
          <w:lang w:val="de-DE"/>
        </w:rPr>
        <w:t xml:space="preserve"> Top of Form</w:t>
      </w:r>
    </w:p>
    <w:p w14:paraId="678C3CF2" w14:textId="77777777" w:rsidR="00C45557" w:rsidRPr="00C45557" w:rsidRDefault="00C45557" w:rsidP="00C4555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A. 2,04 giờ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 xml:space="preserve">          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 xml:space="preserve">  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>B. 2 giờ</w:t>
      </w:r>
      <w:r>
        <w:rPr>
          <w:rFonts w:ascii="Times New Roman" w:hAnsi="Times New Roman" w:cs="Times New Roman"/>
          <w:color w:val="252525"/>
          <w:sz w:val="28"/>
          <w:szCs w:val="28"/>
          <w:lang w:val="de-DE"/>
        </w:rPr>
        <w:t xml:space="preserve"> 26 phút           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>C. 2,2 giờ               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>D. 2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giờ 24 phút</w:t>
      </w:r>
    </w:p>
    <w:p w14:paraId="0A0AEC61" w14:textId="77777777" w:rsidR="00A05743" w:rsidRPr="00C45557" w:rsidRDefault="00143CF7" w:rsidP="00C45557">
      <w:pPr>
        <w:tabs>
          <w:tab w:val="right" w:pos="850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  <w:r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A05743" w:rsidRPr="00C45557">
        <w:rPr>
          <w:rFonts w:ascii="Times New Roman" w:hAnsi="Times New Roman" w:cs="Times New Roman"/>
          <w:b/>
          <w:sz w:val="28"/>
          <w:szCs w:val="28"/>
          <w:lang w:val="vi-VN"/>
        </w:rPr>
        <w:t>b)</w:t>
      </w:r>
      <w:r w:rsidR="00A05743" w:rsidRPr="00C45557">
        <w:rPr>
          <w:rFonts w:ascii="Times New Roman" w:hAnsi="Times New Roman" w:cs="Times New Roman"/>
          <w:sz w:val="28"/>
          <w:szCs w:val="28"/>
          <w:lang w:val="vi-VN"/>
        </w:rPr>
        <w:t>Khoảng thời gian</w:t>
      </w:r>
      <w:r w:rsidR="00A05743"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05743"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từ lúc 7giờ 15 phút đến 10 giờ dài là:   </w:t>
      </w:r>
    </w:p>
    <w:p w14:paraId="601AFE42" w14:textId="77777777" w:rsidR="00A05743" w:rsidRPr="00C45557" w:rsidRDefault="00A05743" w:rsidP="00C45557">
      <w:pPr>
        <w:pStyle w:val="ThngthngWeb"/>
        <w:shd w:val="clear" w:color="auto" w:fill="FFFFFF"/>
        <w:spacing w:before="0" w:beforeAutospacing="0" w:after="120" w:afterAutospacing="0"/>
        <w:rPr>
          <w:i/>
          <w:sz w:val="28"/>
          <w:szCs w:val="28"/>
        </w:rPr>
      </w:pPr>
      <w:r w:rsidRPr="00C45557">
        <w:rPr>
          <w:sz w:val="28"/>
          <w:szCs w:val="28"/>
        </w:rPr>
        <w:t xml:space="preserve">A. 3giờ 45phút          B. 2 giờ 45 phút     C. 3giờ 15phút        D. 2giờ15phút   </w:t>
      </w:r>
    </w:p>
    <w:p w14:paraId="06990C96" w14:textId="77777777" w:rsidR="00ED169E" w:rsidRPr="00CD4782" w:rsidRDefault="00A05743" w:rsidP="00C45557">
      <w:pPr>
        <w:pStyle w:val="Default"/>
        <w:spacing w:after="120"/>
        <w:jc w:val="both"/>
        <w:rPr>
          <w:b/>
          <w:sz w:val="28"/>
          <w:szCs w:val="28"/>
          <w:lang w:val="vi-VN"/>
        </w:rPr>
      </w:pPr>
      <w:r w:rsidRPr="00C45557">
        <w:rPr>
          <w:b/>
          <w:sz w:val="28"/>
          <w:szCs w:val="28"/>
          <w:lang w:val="vi-VN"/>
        </w:rPr>
        <w:t xml:space="preserve"> </w:t>
      </w:r>
      <w:r w:rsidR="00ED169E" w:rsidRPr="00C45557">
        <w:rPr>
          <w:b/>
          <w:sz w:val="28"/>
          <w:szCs w:val="28"/>
          <w:lang w:val="vi-VN"/>
        </w:rPr>
        <w:t xml:space="preserve"> Bài 5. </w:t>
      </w:r>
      <w:r w:rsidR="00ED169E" w:rsidRPr="00C45557">
        <w:rPr>
          <w:sz w:val="28"/>
          <w:szCs w:val="28"/>
          <w:lang w:val="vi-VN"/>
        </w:rPr>
        <w:t>( 1 điểm)</w:t>
      </w:r>
      <w:r w:rsidR="00ED169E" w:rsidRPr="00C45557">
        <w:rPr>
          <w:b/>
          <w:sz w:val="28"/>
          <w:szCs w:val="28"/>
          <w:lang w:val="vi-VN"/>
        </w:rPr>
        <w:t xml:space="preserve"> </w:t>
      </w:r>
      <w:r w:rsidR="00ED169E" w:rsidRPr="00C45557">
        <w:rPr>
          <w:sz w:val="28"/>
          <w:szCs w:val="28"/>
          <w:lang w:val="vi-VN"/>
        </w:rPr>
        <w:t xml:space="preserve">Hiện nay, mẹ hơn có 25 tuổi. Biết sau 2 năm nữa, tuổi con bằng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  <w:lang w:val="vi-VN"/>
              </w:rPr>
              <m:t>7</m:t>
            </m:r>
          </m:den>
        </m:f>
      </m:oMath>
      <w:r w:rsidRPr="00C45557">
        <w:rPr>
          <w:sz w:val="28"/>
          <w:szCs w:val="28"/>
          <w:lang w:val="vi-VN"/>
        </w:rPr>
        <w:t xml:space="preserve">  </w:t>
      </w:r>
      <w:r w:rsidR="00ED169E" w:rsidRPr="00C45557">
        <w:rPr>
          <w:sz w:val="28"/>
          <w:szCs w:val="28"/>
          <w:lang w:val="vi-VN"/>
        </w:rPr>
        <w:t>tuổi mẹ. Tuổi mẹ hiện nay là ……</w:t>
      </w:r>
      <w:r w:rsidR="00ED169E" w:rsidRPr="00CD4782">
        <w:rPr>
          <w:sz w:val="28"/>
          <w:szCs w:val="28"/>
          <w:lang w:val="vi-VN"/>
        </w:rPr>
        <w:t>..</w:t>
      </w:r>
      <w:r w:rsidRPr="00C45557">
        <w:rPr>
          <w:b/>
          <w:sz w:val="28"/>
          <w:szCs w:val="28"/>
          <w:lang w:val="vi-VN"/>
        </w:rPr>
        <w:t xml:space="preserve">      </w:t>
      </w:r>
      <w:r w:rsidR="00ED169E" w:rsidRPr="00CD4782">
        <w:rPr>
          <w:b/>
          <w:color w:val="FF0000"/>
          <w:sz w:val="28"/>
          <w:szCs w:val="28"/>
          <w:lang w:val="vi-VN"/>
        </w:rPr>
        <w:t>M2</w:t>
      </w:r>
      <w:r w:rsidRPr="00C45557">
        <w:rPr>
          <w:b/>
          <w:color w:val="FF0000"/>
          <w:sz w:val="28"/>
          <w:szCs w:val="28"/>
          <w:lang w:val="vi-VN"/>
        </w:rPr>
        <w:t xml:space="preserve"> </w:t>
      </w:r>
      <w:r w:rsidR="002F3347" w:rsidRPr="00C45557">
        <w:rPr>
          <w:b/>
          <w:color w:val="FF0000"/>
          <w:sz w:val="28"/>
          <w:szCs w:val="28"/>
          <w:lang w:val="vi-VN"/>
        </w:rPr>
        <w:t xml:space="preserve">    </w:t>
      </w:r>
      <w:r w:rsidR="002F3347" w:rsidRPr="00C45557">
        <w:rPr>
          <w:b/>
          <w:sz w:val="28"/>
          <w:szCs w:val="28"/>
          <w:lang w:val="vi-VN"/>
        </w:rPr>
        <w:t xml:space="preserve">                                         </w:t>
      </w:r>
    </w:p>
    <w:p w14:paraId="38848B78" w14:textId="77777777" w:rsidR="002F3347" w:rsidRPr="00CD4782" w:rsidRDefault="00ED169E" w:rsidP="00C45557">
      <w:pPr>
        <w:pStyle w:val="Default"/>
        <w:spacing w:after="120"/>
        <w:jc w:val="both"/>
        <w:rPr>
          <w:b/>
          <w:color w:val="FF0000"/>
          <w:sz w:val="28"/>
          <w:szCs w:val="28"/>
          <w:lang w:val="vi-VN"/>
        </w:rPr>
      </w:pPr>
      <w:r w:rsidRPr="00CD4782">
        <w:rPr>
          <w:b/>
          <w:sz w:val="28"/>
          <w:szCs w:val="28"/>
          <w:lang w:val="vi-VN"/>
        </w:rPr>
        <w:t>Bài 6 ( 1 điểm)</w:t>
      </w:r>
      <w:r w:rsidR="002F3347" w:rsidRPr="00C45557">
        <w:rPr>
          <w:sz w:val="28"/>
          <w:szCs w:val="28"/>
          <w:lang w:val="vi-VN"/>
        </w:rPr>
        <w:t>.</w:t>
      </w:r>
      <w:r w:rsidR="002F3347" w:rsidRPr="00C45557">
        <w:rPr>
          <w:b/>
          <w:sz w:val="28"/>
          <w:szCs w:val="28"/>
          <w:lang w:val="vi-VN"/>
        </w:rPr>
        <w:t xml:space="preserve"> </w:t>
      </w:r>
      <w:r w:rsidR="002F3347" w:rsidRPr="00C45557">
        <w:rPr>
          <w:sz w:val="28"/>
          <w:szCs w:val="28"/>
          <w:lang w:val="vi-VN"/>
        </w:rPr>
        <w:t xml:space="preserve">Một bể cá dạng hình hộp chữ nhật có chiều dài 80cm, chiều rộng và chiều cao đều bằng 50cm. Hỏi phải đổ vào bể bao nhiêu lít nước để </w:t>
      </w:r>
      <w:r w:rsidR="002F3347" w:rsidRPr="00C45557">
        <w:rPr>
          <w:position w:val="-24"/>
          <w:sz w:val="28"/>
          <w:szCs w:val="28"/>
          <w:lang w:val="nl-NL"/>
        </w:rPr>
        <w:object w:dxaOrig="240" w:dyaOrig="620" w14:anchorId="63FA0B4F">
          <v:shape id="_x0000_i1027" type="#_x0000_t75" style="width:11.25pt;height:30pt" o:ole="">
            <v:imagedata r:id="rId5" o:title=""/>
          </v:shape>
          <o:OLEObject Type="Embed" ProgID="Equation.3" ShapeID="_x0000_i1027" DrawAspect="Content" ObjectID="_1839156215" r:id="rId8"/>
        </w:object>
      </w:r>
      <w:r w:rsidR="002F3347" w:rsidRPr="00C45557">
        <w:rPr>
          <w:sz w:val="28"/>
          <w:szCs w:val="28"/>
          <w:lang w:val="vi-VN"/>
        </w:rPr>
        <w:t xml:space="preserve"> bể có nước?</w:t>
      </w:r>
      <w:r w:rsidRPr="00C45557">
        <w:rPr>
          <w:sz w:val="28"/>
          <w:szCs w:val="28"/>
          <w:lang w:val="vi-VN"/>
        </w:rPr>
        <w:t xml:space="preserve"> </w:t>
      </w:r>
      <w:r w:rsidRPr="00C45557">
        <w:rPr>
          <w:b/>
          <w:color w:val="FF0000"/>
          <w:sz w:val="28"/>
          <w:szCs w:val="28"/>
          <w:lang w:val="vi-VN"/>
        </w:rPr>
        <w:t>M</w:t>
      </w:r>
      <w:r w:rsidRPr="00CD4782">
        <w:rPr>
          <w:b/>
          <w:color w:val="FF0000"/>
          <w:sz w:val="28"/>
          <w:szCs w:val="28"/>
          <w:lang w:val="vi-VN"/>
        </w:rPr>
        <w:t>2</w:t>
      </w:r>
    </w:p>
    <w:p w14:paraId="4FE73E2E" w14:textId="77777777" w:rsidR="00F608E9" w:rsidRPr="00E52FCA" w:rsidRDefault="002F3347" w:rsidP="00C455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200 lít    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B.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2000 lít                    C. 1500 lít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D. 150 lít</w:t>
      </w:r>
    </w:p>
    <w:p w14:paraId="75493E67" w14:textId="77777777" w:rsidR="00581F95" w:rsidRPr="00CD4782" w:rsidRDefault="00581F95" w:rsidP="00C45557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CD4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9766B3" w:rsidRPr="00CD4782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Pr="00CD478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A05743" w:rsidRPr="00CD4782">
        <w:rPr>
          <w:rFonts w:ascii="Times New Roman" w:hAnsi="Times New Roman" w:cs="Times New Roman"/>
          <w:sz w:val="28"/>
          <w:szCs w:val="28"/>
          <w:lang w:val="vi-VN"/>
        </w:rPr>
        <w:t xml:space="preserve">( 1 điểm)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D4782">
        <w:rPr>
          <w:rFonts w:ascii="Times New Roman" w:hAnsi="Times New Roman" w:cs="Times New Roman"/>
          <w:b/>
          <w:color w:val="252525"/>
          <w:sz w:val="28"/>
          <w:szCs w:val="28"/>
          <w:lang w:val="vi-VN"/>
        </w:rPr>
        <w:t>Viết vào chỗ chấm cho thích hợp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</w:t>
      </w:r>
      <w:r w:rsidR="00A05743" w:rsidRPr="00CD478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M3</w:t>
      </w:r>
    </w:p>
    <w:p w14:paraId="15EBF181" w14:textId="77777777" w:rsidR="00581F95" w:rsidRPr="00C45557" w:rsidRDefault="00581F95" w:rsidP="00C45557">
      <w:pPr>
        <w:spacing w:after="120" w:line="240" w:lineRule="auto"/>
        <w:rPr>
          <w:rFonts w:ascii="Times New Roman" w:hAnsi="Times New Roman" w:cs="Times New Roman"/>
          <w:color w:val="252525"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lastRenderedPageBreak/>
        <w:t>Hình lập phương có tổng độ dài các cạnh là 72 cm.</w:t>
      </w:r>
    </w:p>
    <w:p w14:paraId="179C8D8D" w14:textId="77777777" w:rsidR="00581F95" w:rsidRPr="00C45557" w:rsidRDefault="00581F95" w:rsidP="00C45557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>Trả lời: Diện tích xung quanh của hình lập phương đó là:.....................</w:t>
      </w:r>
    </w:p>
    <w:p w14:paraId="6BEF09BA" w14:textId="77777777" w:rsidR="002F3347" w:rsidRPr="00C45557" w:rsidRDefault="00A05743" w:rsidP="00C45557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C45557">
        <w:rPr>
          <w:rFonts w:ascii="Times New Roman" w:hAnsi="Times New Roman" w:cs="Times New Roman"/>
          <w:b/>
          <w:color w:val="252525"/>
          <w:sz w:val="28"/>
          <w:szCs w:val="28"/>
          <w:lang w:val="pt-BR"/>
        </w:rPr>
        <w:t>Bài 8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 điểm)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Đặt tính rồi tính </w:t>
      </w:r>
      <w:r w:rsidR="00ED169E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ED169E"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M2</w:t>
      </w:r>
    </w:p>
    <w:p w14:paraId="4C55048E" w14:textId="77777777" w:rsidR="001A2543" w:rsidRPr="00CD4782" w:rsidRDefault="001A2543" w:rsidP="00C45557">
      <w:pPr>
        <w:pStyle w:val="Thngthng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>a) 37,085 + 165,72      b) 46,3 – 1</w:t>
      </w:r>
      <w:r w:rsidRPr="00CD4782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>,76        c) 34,5 x 0,16       d) 45,18 : 1,8</w:t>
      </w:r>
    </w:p>
    <w:p w14:paraId="749C8949" w14:textId="77777777" w:rsidR="001A2543" w:rsidRPr="00CD4782" w:rsidRDefault="001A2543" w:rsidP="00C4555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557"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</w:t>
      </w:r>
    </w:p>
    <w:p w14:paraId="344B9D39" w14:textId="77777777" w:rsidR="00EB7F2B" w:rsidRPr="00CD4782" w:rsidRDefault="00A05743" w:rsidP="00C45557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9 </w:t>
      </w:r>
      <w:r w:rsidR="00EB7F2B"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EB7F2B"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>(</w:t>
      </w:r>
      <w:r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>1</w:t>
      </w:r>
      <w:r w:rsidR="00EB7F2B"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 điểm</w:t>
      </w:r>
      <w:r w:rsidR="00EB7F2B" w:rsidRPr="00CD4782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  <w:r w:rsidR="00EB7F2B"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EB7F2B" w:rsidRPr="00CD4782">
        <w:rPr>
          <w:rFonts w:ascii="Times New Roman" w:hAnsi="Times New Roman" w:cs="Times New Roman"/>
          <w:sz w:val="28"/>
          <w:szCs w:val="28"/>
          <w:lang w:val="pt-BR"/>
        </w:rPr>
        <w:t>Lần đầu tiên Mai được đi tàu hỏa là chuyến tàu từ Hải Phòng đến Hà Nội. Tàu xuất phát từ ga Hải Phòng lúc 6 giờ 10 phút và đến ga Hà Nội lúc 8 giờ 40 phút. Mẹ Mai cho biết ga Hà Nội cách ga Hải Phòng 102 km. Tính vận tốc của tàu hỏa đó.</w:t>
      </w:r>
      <w:r w:rsidR="00ED169E" w:rsidRPr="00CD4782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M3</w:t>
      </w:r>
    </w:p>
    <w:p w14:paraId="53DB562B" w14:textId="77777777" w:rsidR="001A2543" w:rsidRPr="00CD4782" w:rsidRDefault="001A2543" w:rsidP="00C455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557"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</w:t>
      </w:r>
      <w:r w:rsidRPr="00CD4782">
        <w:rPr>
          <w:rFonts w:ascii="Times New Roman" w:hAnsi="Times New Roman" w:cs="Times New Roman"/>
          <w:sz w:val="28"/>
          <w:szCs w:val="28"/>
          <w:lang w:val="pt-BR"/>
        </w:rPr>
        <w:t>..</w:t>
      </w:r>
    </w:p>
    <w:p w14:paraId="20858DE2" w14:textId="77777777" w:rsidR="00C45557" w:rsidRPr="00C45557" w:rsidRDefault="00581F95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>Bài 10. 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ED169E"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ED169E"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M3</w:t>
      </w:r>
    </w:p>
    <w:p w14:paraId="3EA0DDE9" w14:textId="77777777" w:rsidR="00581F95" w:rsidRPr="00C45557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a) </w:t>
      </w:r>
      <w:r w:rsidR="00581F95" w:rsidRPr="00C45557">
        <w:rPr>
          <w:rFonts w:ascii="Times New Roman" w:hAnsi="Times New Roman" w:cs="Times New Roman"/>
          <w:sz w:val="28"/>
          <w:szCs w:val="28"/>
          <w:lang w:val="de-DE"/>
        </w:rPr>
        <w:t>0,1 : 3 + 0,2 : 3 + 0,3 : 3 + 0,4 : 3 + 0,5 : 3</w:t>
      </w:r>
    </w:p>
    <w:p w14:paraId="3C6E0012" w14:textId="77777777" w:rsidR="001505AB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596DE" w14:textId="77777777" w:rsidR="001505AB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b) 20,24</w:t>
      </w:r>
      <w:r w:rsidRPr="00E52FCA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 w:rsidRPr="00E52FCA">
        <w:rPr>
          <w:rFonts w:ascii="Times New Roman" w:hAnsi="Times New Roman" w:cs="Times New Roman"/>
          <w:sz w:val="28"/>
          <w:szCs w:val="28"/>
          <w:lang w:val="de-DE"/>
        </w:rPr>
        <w:t xml:space="preserve"> 57 + 20,24 </w:t>
      </w:r>
      <w:r w:rsidRPr="00E52FCA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E52FCA">
        <w:rPr>
          <w:rFonts w:ascii="Times New Roman" w:hAnsi="Times New Roman" w:cs="Times New Roman"/>
          <w:sz w:val="28"/>
          <w:szCs w:val="28"/>
          <w:lang w:val="de-DE"/>
        </w:rPr>
        <w:t>44 - 18 - 2,24</w:t>
      </w:r>
    </w:p>
    <w:p w14:paraId="6879A4CD" w14:textId="77777777" w:rsidR="00C45557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44ABB" w14:textId="77777777" w:rsidR="00E52FCA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28A39DE2" w14:textId="77777777" w:rsidR="00E52FCA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27ECB88D" w14:textId="77777777" w:rsidR="00E52FCA" w:rsidRPr="00403E8F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03E8F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ĐÁP ÁN VÀ BIỂU ĐIỂM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78"/>
        <w:gridCol w:w="1272"/>
        <w:gridCol w:w="1272"/>
        <w:gridCol w:w="1411"/>
        <w:gridCol w:w="1131"/>
        <w:gridCol w:w="1272"/>
        <w:gridCol w:w="1552"/>
      </w:tblGrid>
      <w:tr w:rsidR="00E52FCA" w:rsidRPr="0060327E" w14:paraId="6A2C3AD6" w14:textId="77777777" w:rsidTr="00C43120">
        <w:tc>
          <w:tcPr>
            <w:tcW w:w="1378" w:type="dxa"/>
            <w:vAlign w:val="center"/>
          </w:tcPr>
          <w:p w14:paraId="3F70BDB5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272" w:type="dxa"/>
            <w:vAlign w:val="center"/>
          </w:tcPr>
          <w:p w14:paraId="632AA357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272" w:type="dxa"/>
            <w:vAlign w:val="center"/>
          </w:tcPr>
          <w:p w14:paraId="75C93198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411" w:type="dxa"/>
            <w:vAlign w:val="center"/>
          </w:tcPr>
          <w:p w14:paraId="42809120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131" w:type="dxa"/>
            <w:vAlign w:val="center"/>
          </w:tcPr>
          <w:p w14:paraId="594C4AAC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1272" w:type="dxa"/>
            <w:vAlign w:val="center"/>
          </w:tcPr>
          <w:p w14:paraId="5ED97E5A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1552" w:type="dxa"/>
          </w:tcPr>
          <w:p w14:paraId="58D122AD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7</w:t>
            </w:r>
          </w:p>
        </w:tc>
      </w:tr>
      <w:tr w:rsidR="00E52FCA" w:rsidRPr="0060327E" w14:paraId="4CEC849F" w14:textId="77777777" w:rsidTr="00C43120">
        <w:tc>
          <w:tcPr>
            <w:tcW w:w="1378" w:type="dxa"/>
            <w:vAlign w:val="center"/>
          </w:tcPr>
          <w:p w14:paraId="3DDA047A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D</w:t>
            </w:r>
          </w:p>
          <w:p w14:paraId="6FEA82E6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b- B</w:t>
            </w:r>
          </w:p>
        </w:tc>
        <w:tc>
          <w:tcPr>
            <w:tcW w:w="1272" w:type="dxa"/>
            <w:vAlign w:val="center"/>
          </w:tcPr>
          <w:p w14:paraId="12ACB5CE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S</w:t>
            </w:r>
          </w:p>
          <w:p w14:paraId="06C76A3E" w14:textId="77777777" w:rsidR="00E52FCA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</w:t>
            </w:r>
          </w:p>
          <w:p w14:paraId="2B438E2A" w14:textId="77777777" w:rsidR="00E52FCA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 – S</w:t>
            </w:r>
          </w:p>
          <w:p w14:paraId="59B1993A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 - Đ</w:t>
            </w:r>
          </w:p>
        </w:tc>
        <w:tc>
          <w:tcPr>
            <w:tcW w:w="1272" w:type="dxa"/>
            <w:vAlign w:val="center"/>
          </w:tcPr>
          <w:p w14:paraId="0D503A36" w14:textId="4E3A0051" w:rsidR="00E52FCA" w:rsidRPr="0060327E" w:rsidRDefault="004C10F4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411" w:type="dxa"/>
            <w:vAlign w:val="center"/>
          </w:tcPr>
          <w:p w14:paraId="59D5F1EC" w14:textId="683E4482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a- </w:t>
            </w:r>
            <w:r w:rsidR="004C10F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  <w:p w14:paraId="7FAECF6F" w14:textId="54E764C5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b- </w:t>
            </w:r>
            <w:r w:rsidR="004C10F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</w:p>
          <w:p w14:paraId="7058DA52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31" w:type="dxa"/>
            <w:vAlign w:val="center"/>
          </w:tcPr>
          <w:p w14:paraId="1BBC6584" w14:textId="608F1242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  <w:r w:rsidR="004C10F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tuổi</w:t>
            </w:r>
          </w:p>
        </w:tc>
        <w:tc>
          <w:tcPr>
            <w:tcW w:w="1272" w:type="dxa"/>
            <w:vAlign w:val="center"/>
          </w:tcPr>
          <w:p w14:paraId="258F37D2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552" w:type="dxa"/>
            <w:vAlign w:val="center"/>
          </w:tcPr>
          <w:p w14:paraId="025D35FB" w14:textId="5BB2DE94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144 </w:t>
            </w:r>
            <w:r w:rsidR="004C10F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m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</w:p>
        </w:tc>
      </w:tr>
      <w:tr w:rsidR="00E52FCA" w:rsidRPr="0060327E" w14:paraId="0F3DF60D" w14:textId="77777777" w:rsidTr="00C43120">
        <w:tc>
          <w:tcPr>
            <w:tcW w:w="1378" w:type="dxa"/>
          </w:tcPr>
          <w:p w14:paraId="28A8A893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14:paraId="6957CD97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14:paraId="687710EA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411" w:type="dxa"/>
          </w:tcPr>
          <w:p w14:paraId="3AD0D2E6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131" w:type="dxa"/>
          </w:tcPr>
          <w:p w14:paraId="78379EFD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14:paraId="08DB3D29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552" w:type="dxa"/>
          </w:tcPr>
          <w:p w14:paraId="5DC5FB13" w14:textId="77777777"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</w:tr>
    </w:tbl>
    <w:p w14:paraId="571504A6" w14:textId="77777777" w:rsidR="00E52FCA" w:rsidRPr="00F00DE5" w:rsidRDefault="00E52FCA" w:rsidP="00E52FCA">
      <w:pPr>
        <w:pStyle w:val="Thngthng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pt-BR"/>
        </w:rPr>
        <w:t xml:space="preserve">Câu 8. </w:t>
      </w:r>
      <w:r w:rsidRPr="00F00DE5">
        <w:rPr>
          <w:sz w:val="28"/>
          <w:szCs w:val="28"/>
          <w:lang w:val="pt-BR"/>
        </w:rPr>
        <w:t>Mỗi phép tính đúng 0,25 điểm</w:t>
      </w:r>
    </w:p>
    <w:p w14:paraId="5C60296C" w14:textId="77777777" w:rsidR="00E52FCA" w:rsidRPr="00F00DE5" w:rsidRDefault="00E52FCA" w:rsidP="00E52FCA">
      <w:pPr>
        <w:pStyle w:val="Thngthng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 xml:space="preserve">a) 37,085 + 165,72  </w:t>
      </w:r>
      <w:r w:rsidRPr="00F00DE5">
        <w:rPr>
          <w:sz w:val="28"/>
          <w:szCs w:val="28"/>
          <w:lang w:val="pt-BR"/>
        </w:rPr>
        <w:t>= 202,805</w:t>
      </w:r>
      <w:r w:rsidRPr="00C45557">
        <w:rPr>
          <w:sz w:val="28"/>
          <w:szCs w:val="28"/>
        </w:rPr>
        <w:t xml:space="preserve">    </w:t>
      </w:r>
      <w:r w:rsidRPr="00F00DE5">
        <w:rPr>
          <w:sz w:val="28"/>
          <w:szCs w:val="28"/>
          <w:lang w:val="pt-BR"/>
        </w:rPr>
        <w:t xml:space="preserve">                     </w:t>
      </w:r>
      <w:r w:rsidRPr="00C45557">
        <w:rPr>
          <w:sz w:val="28"/>
          <w:szCs w:val="28"/>
        </w:rPr>
        <w:t>b) 46,3 – 1</w:t>
      </w:r>
      <w:r w:rsidRPr="00B8051A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,76  </w:t>
      </w:r>
      <w:r w:rsidRPr="00F00DE5">
        <w:rPr>
          <w:sz w:val="28"/>
          <w:szCs w:val="28"/>
          <w:lang w:val="pt-BR"/>
        </w:rPr>
        <w:t>= 30,54</w:t>
      </w:r>
      <w:r w:rsidRPr="00C45557">
        <w:rPr>
          <w:sz w:val="28"/>
          <w:szCs w:val="28"/>
        </w:rPr>
        <w:t xml:space="preserve">   </w:t>
      </w:r>
    </w:p>
    <w:p w14:paraId="7021FB42" w14:textId="77777777" w:rsidR="00E52FCA" w:rsidRPr="00F00DE5" w:rsidRDefault="00E52FCA" w:rsidP="00E52FCA">
      <w:pPr>
        <w:pStyle w:val="Thngthng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c) 34,5 x 0,</w:t>
      </w:r>
      <w:r w:rsidRPr="00F00DE5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6       </w:t>
      </w:r>
      <w:r w:rsidRPr="00F00DE5">
        <w:rPr>
          <w:sz w:val="28"/>
          <w:szCs w:val="28"/>
          <w:lang w:val="pt-BR"/>
        </w:rPr>
        <w:t xml:space="preserve">= 19,32                            </w:t>
      </w:r>
      <w:r w:rsidRPr="00C45557">
        <w:rPr>
          <w:sz w:val="28"/>
          <w:szCs w:val="28"/>
        </w:rPr>
        <w:t>d) 45,18 : 1,8</w:t>
      </w:r>
      <w:r w:rsidRPr="00F00DE5">
        <w:rPr>
          <w:sz w:val="28"/>
          <w:szCs w:val="28"/>
          <w:lang w:val="pt-BR"/>
        </w:rPr>
        <w:t xml:space="preserve"> = 25,1</w:t>
      </w:r>
    </w:p>
    <w:p w14:paraId="62B109D0" w14:textId="77777777" w:rsidR="00E52FCA" w:rsidRPr="00F00DE5" w:rsidRDefault="00E52FCA" w:rsidP="00E52FCA">
      <w:pPr>
        <w:pStyle w:val="Thngthng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de-DE"/>
        </w:rPr>
        <w:t>Câu 9</w:t>
      </w:r>
      <w:r>
        <w:rPr>
          <w:sz w:val="28"/>
          <w:szCs w:val="28"/>
          <w:lang w:val="de-DE"/>
        </w:rPr>
        <w:t xml:space="preserve">                                              Bài giải</w:t>
      </w:r>
    </w:p>
    <w:p w14:paraId="3CD24DB3" w14:textId="77777777"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Thời gian Mai đi tàu hỏa từ ga Hải Phòng đến ga Hà Nội là:  ( 0,4 điểm)</w:t>
      </w:r>
    </w:p>
    <w:p w14:paraId="6AFB9D66" w14:textId="77777777"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8 giờ 40 phút – 6 giờ 10 phút = 2 giờ 30 phút</w:t>
      </w:r>
    </w:p>
    <w:p w14:paraId="51D235EF" w14:textId="77777777"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Đổi 2 giờ 30 phút = 2,5 giờ</w:t>
      </w:r>
    </w:p>
    <w:p w14:paraId="086BF09D" w14:textId="77777777"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Vận tốc của tàu hỏa đó là: ( 0,5 điểm)</w:t>
      </w:r>
    </w:p>
    <w:p w14:paraId="12D4E44B" w14:textId="77777777" w:rsidR="004C10F4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102 : 2,5 = 40,8 (km/ giờ)</w:t>
      </w:r>
    </w:p>
    <w:p w14:paraId="2FFA61E5" w14:textId="0F547C76" w:rsidR="00E52FCA" w:rsidRDefault="004C10F4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Đáp số: 40,8 km/giờ</w:t>
      </w:r>
      <w:r w:rsidR="00E52FCA">
        <w:rPr>
          <w:rFonts w:ascii="Times New Roman" w:hAnsi="Times New Roman" w:cs="Times New Roman"/>
          <w:sz w:val="28"/>
          <w:szCs w:val="28"/>
          <w:lang w:val="de-DE"/>
        </w:rPr>
        <w:t xml:space="preserve">  ( 0,1 điểm)</w:t>
      </w:r>
    </w:p>
    <w:p w14:paraId="338A6423" w14:textId="77777777" w:rsidR="00E52FCA" w:rsidRDefault="00E52FCA" w:rsidP="00E52FCA">
      <w:p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5F30534D" w14:textId="77777777" w:rsidR="00E52FCA" w:rsidRPr="00C45557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10. 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14:paraId="5BF8A0D7" w14:textId="77777777" w:rsidR="00E52FCA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0,1 : 3 + 0,2 : 3 + 0,3 : 3 + 0,4 : 3 + 0,5 : 3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= ( 0,1 + 0,2 + 0,3 + 0,4 + 0,5) : 3</w:t>
      </w:r>
    </w:p>
    <w:p w14:paraId="6C3F3936" w14:textId="77777777" w:rsidR="00E52FCA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= 1,5 : 3 = 0,5</w:t>
      </w:r>
    </w:p>
    <w:p w14:paraId="5082B60A" w14:textId="77777777" w:rsidR="00E52FCA" w:rsidRPr="00C45557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418E8D5A" w14:textId="77777777" w:rsidR="00E52FCA" w:rsidRPr="000F0991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b) 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>
        <w:rPr>
          <w:rFonts w:ascii="Times New Roman" w:hAnsi="Times New Roman" w:cs="Times New Roman"/>
          <w:sz w:val="28"/>
          <w:szCs w:val="28"/>
          <w:lang w:val="de-DE"/>
        </w:rPr>
        <w:t>44 - 18 - 2,25  =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 x </w:t>
      </w:r>
      <w:r>
        <w:rPr>
          <w:rFonts w:ascii="Times New Roman" w:hAnsi="Times New Roman" w:cs="Times New Roman"/>
          <w:sz w:val="28"/>
          <w:szCs w:val="28"/>
          <w:lang w:val="de-DE"/>
        </w:rPr>
        <w:t>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(18 + 2,25 ) </w:t>
      </w:r>
    </w:p>
    <w:p w14:paraId="14D188DE" w14:textId="77777777"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</w:t>
      </w:r>
    </w:p>
    <w:p w14:paraId="457C77F4" w14:textId="77777777"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 x 1</w:t>
      </w:r>
    </w:p>
    <w:p w14:paraId="5312942C" w14:textId="77777777"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( 57 +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1)</w:t>
      </w:r>
    </w:p>
    <w:p w14:paraId="0ACB2F3C" w14:textId="77777777"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= 20,25 x 100 = 2025</w:t>
      </w:r>
    </w:p>
    <w:p w14:paraId="2FDFBCB5" w14:textId="77777777" w:rsidR="00E52FCA" w:rsidRPr="000F0991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3557302A" w14:textId="77777777" w:rsidR="001505AB" w:rsidRPr="00C45557" w:rsidRDefault="001505AB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CDF8EE0" w14:textId="77777777" w:rsidR="001505AB" w:rsidRPr="00C45557" w:rsidRDefault="001505AB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1505AB" w:rsidRPr="00C45557" w:rsidSect="00E52F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867"/>
    <w:multiLevelType w:val="hybridMultilevel"/>
    <w:tmpl w:val="57082770"/>
    <w:lvl w:ilvl="0" w:tplc="0752119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7424C44"/>
    <w:multiLevelType w:val="hybridMultilevel"/>
    <w:tmpl w:val="37426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6786"/>
    <w:multiLevelType w:val="hybridMultilevel"/>
    <w:tmpl w:val="E18402BA"/>
    <w:lvl w:ilvl="0" w:tplc="230E3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52E7"/>
    <w:multiLevelType w:val="hybridMultilevel"/>
    <w:tmpl w:val="CED09B20"/>
    <w:lvl w:ilvl="0" w:tplc="F09669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564D"/>
    <w:multiLevelType w:val="hybridMultilevel"/>
    <w:tmpl w:val="835267AE"/>
    <w:lvl w:ilvl="0" w:tplc="81E81B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22C"/>
    <w:rsid w:val="00027FC1"/>
    <w:rsid w:val="0003386E"/>
    <w:rsid w:val="00120210"/>
    <w:rsid w:val="00143CF7"/>
    <w:rsid w:val="001505AB"/>
    <w:rsid w:val="00152F97"/>
    <w:rsid w:val="001A2543"/>
    <w:rsid w:val="00225602"/>
    <w:rsid w:val="0024422C"/>
    <w:rsid w:val="002F3347"/>
    <w:rsid w:val="00304802"/>
    <w:rsid w:val="00372190"/>
    <w:rsid w:val="00382651"/>
    <w:rsid w:val="004C10F4"/>
    <w:rsid w:val="00504359"/>
    <w:rsid w:val="00581F95"/>
    <w:rsid w:val="006066CE"/>
    <w:rsid w:val="006802A2"/>
    <w:rsid w:val="00830076"/>
    <w:rsid w:val="008A36EB"/>
    <w:rsid w:val="009766B3"/>
    <w:rsid w:val="009B1722"/>
    <w:rsid w:val="00A05743"/>
    <w:rsid w:val="00BC1163"/>
    <w:rsid w:val="00C45557"/>
    <w:rsid w:val="00C544B0"/>
    <w:rsid w:val="00CC0864"/>
    <w:rsid w:val="00CD4782"/>
    <w:rsid w:val="00DD7E8F"/>
    <w:rsid w:val="00E52FCA"/>
    <w:rsid w:val="00EB7F2B"/>
    <w:rsid w:val="00EC00D3"/>
    <w:rsid w:val="00ED169E"/>
    <w:rsid w:val="00F608E9"/>
    <w:rsid w:val="00F70029"/>
    <w:rsid w:val="00F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Straight Arrow Connector 21"/>
      </o:rules>
    </o:shapelayout>
  </w:shapeDefaults>
  <w:decimalSymbol w:val=","/>
  <w:listSeparator w:val=","/>
  <w14:docId w14:val="2DDDA2D0"/>
  <w15:docId w15:val="{CB80F872-4359-43E3-8F2A-0A637FD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4422C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aliases w:val="Normal (Web) Char"/>
    <w:basedOn w:val="Binhthng"/>
    <w:uiPriority w:val="99"/>
    <w:unhideWhenUsed/>
    <w:qFormat/>
    <w:rsid w:val="0024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fontstyle01">
    <w:name w:val="fontstyle01"/>
    <w:basedOn w:val="Phngmcinhcuaoanvn"/>
    <w:rsid w:val="002442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Nhnmanh">
    <w:name w:val="Emphasis"/>
    <w:basedOn w:val="Phngmcinhcuaoanvn"/>
    <w:uiPriority w:val="20"/>
    <w:qFormat/>
    <w:rsid w:val="00830076"/>
    <w:rPr>
      <w:i/>
      <w:iCs/>
    </w:rPr>
  </w:style>
  <w:style w:type="paragraph" w:styleId="oancuaDanhsach">
    <w:name w:val="List Paragraph"/>
    <w:basedOn w:val="Binhthng"/>
    <w:uiPriority w:val="99"/>
    <w:qFormat/>
    <w:rsid w:val="00152F97"/>
    <w:pPr>
      <w:ind w:left="720"/>
      <w:contextualSpacing/>
    </w:pPr>
  </w:style>
  <w:style w:type="paragraph" w:customStyle="1" w:styleId="Default">
    <w:name w:val="Default"/>
    <w:rsid w:val="00581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anh">
    <w:name w:val="Strong"/>
    <w:basedOn w:val="Phngmcinhcuaoanvn"/>
    <w:uiPriority w:val="22"/>
    <w:qFormat/>
    <w:rsid w:val="00EB7F2B"/>
    <w:rPr>
      <w:b/>
      <w:bCs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EB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B7F2B"/>
    <w:rPr>
      <w:rFonts w:ascii="Tahoma" w:hAnsi="Tahoma" w:cs="Tahoma"/>
      <w:sz w:val="16"/>
      <w:szCs w:val="16"/>
    </w:rPr>
  </w:style>
  <w:style w:type="character" w:styleId="VnbanChdanhsn">
    <w:name w:val="Placeholder Text"/>
    <w:basedOn w:val="Phngmcinhcuaoanvn"/>
    <w:uiPriority w:val="99"/>
    <w:semiHidden/>
    <w:rsid w:val="00ED169E"/>
    <w:rPr>
      <w:color w:val="808080"/>
    </w:rPr>
  </w:style>
  <w:style w:type="table" w:styleId="LiBang">
    <w:name w:val="Table Grid"/>
    <w:basedOn w:val="BangThngthng"/>
    <w:uiPriority w:val="39"/>
    <w:rsid w:val="00E52FCA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Quang Bùi</cp:lastModifiedBy>
  <cp:revision>24</cp:revision>
  <dcterms:created xsi:type="dcterms:W3CDTF">2025-04-10T13:05:00Z</dcterms:created>
  <dcterms:modified xsi:type="dcterms:W3CDTF">2026-05-01T08:57:00Z</dcterms:modified>
</cp:coreProperties>
</file>