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096"/>
        <w:gridCol w:w="2588"/>
        <w:gridCol w:w="2701"/>
      </w:tblGrid>
      <w:tr w:rsidR="00C93987" w:rsidRPr="008E3728" w14:paraId="344C8A65" w14:textId="77777777" w:rsidTr="00C93987">
        <w:trPr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3782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505D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ED55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9EC9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54BD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E10E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9C72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C93987" w:rsidRPr="008E3728" w14:paraId="36A3BE8B" w14:textId="77777777" w:rsidTr="00C93987">
        <w:trPr>
          <w:trHeight w:val="332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661B61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55E83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78E3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98EBB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989E3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FB1EEA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dưới cờ: Biết ơn người thân.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DDDCF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73918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6214831C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D198B0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B68A2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4A00B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0B567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00B3C0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FCA025" w14:textId="77777777" w:rsidR="00C93987" w:rsidRPr="008E3728" w:rsidRDefault="00C93987" w:rsidP="0013071B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124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988BA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B3241D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C93987" w:rsidRPr="008E3728" w14:paraId="04B72EE1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F6B73E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098D8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546FB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4E596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C8BEC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4BA386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Ôn tập </w:t>
            </w:r>
            <w:r>
              <w:rPr>
                <w:color w:val="000000"/>
                <w:sz w:val="26"/>
                <w:szCs w:val="26"/>
                <w:lang w:val="en-MY"/>
              </w:rPr>
              <w:t>cuối học kì 1 (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tiết 1</w:t>
            </w:r>
            <w:r>
              <w:rPr>
                <w:color w:val="000000"/>
                <w:sz w:val="26"/>
                <w:szCs w:val="26"/>
                <w:lang w:val="en-MY"/>
              </w:rPr>
              <w:t>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CD0D3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81DAE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71F9B927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8E1D3F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B382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4FD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55E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6F5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3B50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Ôn tập </w:t>
            </w:r>
            <w:r>
              <w:rPr>
                <w:color w:val="000000"/>
                <w:sz w:val="26"/>
                <w:szCs w:val="26"/>
                <w:lang w:val="en-MY"/>
              </w:rPr>
              <w:t>cuối học kì 1 (tiết 2)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 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5CA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EFC594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C93987" w:rsidRPr="008E3728" w14:paraId="3C469E48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410E7F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D5E565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E239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373D4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36B13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38B449" w14:textId="77777777" w:rsidR="00C93987" w:rsidRPr="008E3728" w:rsidRDefault="00C93987" w:rsidP="0013071B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End of semester Test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.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Do the test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694EA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8FB505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6AE49F4C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330738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A8F218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5C5B3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23EDF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6C5A1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CA1EBE" w14:textId="77777777" w:rsidR="00C93987" w:rsidRPr="00267C6A" w:rsidRDefault="00C93987" w:rsidP="0013071B">
            <w:pPr>
              <w:rPr>
                <w:color w:val="000000"/>
                <w:sz w:val="26"/>
                <w:szCs w:val="26"/>
                <w:lang w:val="en-GB"/>
              </w:rPr>
            </w:pPr>
            <w:r w:rsidRPr="001B21F9">
              <w:rPr>
                <w:color w:val="000000"/>
                <w:sz w:val="26"/>
                <w:szCs w:val="26"/>
                <w:lang w:val="en-GB"/>
              </w:rPr>
              <w:t>Thực hành rèn kĩ</w:t>
            </w:r>
            <w:r>
              <w:rPr>
                <w:color w:val="000000"/>
                <w:sz w:val="26"/>
                <w:szCs w:val="26"/>
                <w:lang w:val="en-GB"/>
              </w:rPr>
              <w:t xml:space="preserve"> năng cuối học kì 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0A43C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FD7F52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02E9888C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C02769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B4CA46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C0C52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59692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24B9A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F39231" w14:textId="77777777" w:rsidR="00C93987" w:rsidRPr="00965D2E" w:rsidRDefault="00C93987" w:rsidP="0013071B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Ôn tập và kiểm tra (Tiết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3C16B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C3FB40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C93987" w:rsidRPr="008E3728" w14:paraId="3C043349" w14:textId="77777777" w:rsidTr="0013071B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2811D7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413AAE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74D9F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DA8768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89A73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7E05606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50FFB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6FF48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778BA75E" w14:textId="77777777" w:rsidTr="0013071B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304E5D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6/1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B0D44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78CE7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962A4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E1180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66462EB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Ôn tập </w:t>
            </w:r>
            <w:r>
              <w:rPr>
                <w:color w:val="000000"/>
                <w:sz w:val="26"/>
                <w:szCs w:val="26"/>
                <w:lang w:val="en-MY"/>
              </w:rPr>
              <w:t>cuối học kì 1 (tiết 3)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33B40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8F390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C93987" w:rsidRPr="008E3728" w14:paraId="006160D0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A0BB95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157B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C9B4B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26068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Toán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D5383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2DB7C24" w14:textId="77777777" w:rsidR="00C93987" w:rsidRPr="003D5637" w:rsidRDefault="00C93987" w:rsidP="0013071B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125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362DD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Soi bài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899D3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  <w:r w:rsidRPr="008E3728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C93987" w:rsidRPr="008E3728" w14:paraId="58B72CAB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CBBB98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7A41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A6F52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1744A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B103E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EF4A7F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Ôn tập và đánh giá cuối Học kì 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09CFF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37C0AC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C93987" w:rsidRPr="008E3728" w14:paraId="487EE73F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397FEE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D7ED6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CC7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45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7A9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944E" w14:textId="77777777" w:rsidR="00C93987" w:rsidRPr="008E3728" w:rsidRDefault="00C93987" w:rsidP="0013071B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b w:val="0"/>
                <w:color w:val="000000"/>
                <w:sz w:val="26"/>
                <w:szCs w:val="26"/>
                <w:lang w:val="en-MY"/>
              </w:rPr>
              <w:t>Chăm sóc cây trồng, vật nuôi</w:t>
            </w: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41D0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8329B5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62DFDD60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7A3906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EA6C8D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53411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F5612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TV( 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D05C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F3CA15" w14:textId="77777777" w:rsidR="00C93987" w:rsidRPr="008E3728" w:rsidRDefault="00C93987" w:rsidP="0013071B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 tập: viết văn tả con vật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9C6E3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3CB45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59FF2AA3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3C8F4E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527E99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CF9690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FEA2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55C95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199773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Đồng hành bên nhau.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D3DAE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81149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6CF98154" w14:textId="77777777" w:rsidTr="0013071B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1383E3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B758AE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D1F46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9A3AE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D1C8B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0EF64B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End of semester Test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.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Correct the test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0B6A00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EE31C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7759B5D0" w14:textId="77777777" w:rsidTr="0013071B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E35705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8E3D0C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C8D43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082408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F299A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8FDFD0D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E1C3F3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270E3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7BEB7B76" w14:textId="77777777" w:rsidTr="0013071B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A0D83C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7/1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5064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DCB09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6F8DC3" w14:textId="77777777" w:rsidR="00C93987" w:rsidRPr="00A80114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9E4F4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541DAE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Ôn tập </w:t>
            </w:r>
            <w:r>
              <w:rPr>
                <w:color w:val="000000"/>
                <w:sz w:val="26"/>
                <w:szCs w:val="26"/>
                <w:lang w:val="en-MY"/>
              </w:rPr>
              <w:t>cuối học kì 1 (tiết 4)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03493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1DAFB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7BC17629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EC589A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FD3CD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3D40B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E91715" w14:textId="77777777" w:rsidR="00C93987" w:rsidRPr="00A80114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274F9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25B205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Ôn tập </w:t>
            </w:r>
            <w:r>
              <w:rPr>
                <w:color w:val="000000"/>
                <w:sz w:val="26"/>
                <w:szCs w:val="26"/>
                <w:lang w:val="en-MY"/>
              </w:rPr>
              <w:t>cuối học kì 1 (tiết 5)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2B32F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44E528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7AD7B195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DEF0D0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94762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C4630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18CB80" w14:textId="77777777" w:rsidR="00C93987" w:rsidRPr="00A80114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43EF4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3F4159" w14:textId="77777777" w:rsidR="00C93987" w:rsidRPr="00A5115B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Phần mềm soạn thảo văn bản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BAC2E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ED41FE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C93987" w:rsidRPr="008E3728" w14:paraId="4D9C0907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C49FD5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8E36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93A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F03F" w14:textId="77777777" w:rsidR="00C93987" w:rsidRPr="00A80114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74B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0D97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pt-BR"/>
              </w:rPr>
              <w:t>Kiểm tra cuối học kì 1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 (T1)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23A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C3E10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6701F89D" w14:textId="77777777" w:rsidTr="0013071B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1342AF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F2180D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919AE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EFF371" w14:textId="77777777" w:rsidR="00C93987" w:rsidRPr="00A80114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5B355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1AAEEA" w14:textId="77777777" w:rsidR="00C93987" w:rsidRPr="008E3728" w:rsidRDefault="00C93987" w:rsidP="0013071B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127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B50C1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9DBA5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C93987" w:rsidRPr="008E3728" w14:paraId="1DAB84D4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AB7F8B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48CF8A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4EA50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1D7A06" w14:textId="77777777" w:rsidR="00C93987" w:rsidRPr="00A80114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DEFD7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AF7EED" w14:textId="77777777" w:rsidR="00C93987" w:rsidRPr="008E3728" w:rsidRDefault="00C93987" w:rsidP="0013071B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b w:val="0"/>
                <w:color w:val="000000"/>
                <w:sz w:val="26"/>
                <w:szCs w:val="26"/>
                <w:lang w:val="en-MY"/>
              </w:rPr>
              <w:t>Chăm sóc cây trồng, vật nuôi</w:t>
            </w: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A50DC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30DA62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772C7393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137302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300431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1DBE4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1A0BB4" w14:textId="77777777" w:rsidR="00C93987" w:rsidRPr="00A80114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3FC4A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8AA84" w14:textId="77777777" w:rsidR="00C93987" w:rsidRPr="008E3728" w:rsidRDefault="00C93987" w:rsidP="0013071B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Ôn tập và kiểm tra (Tiết 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624DF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56BA0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C93987" w:rsidRPr="008E3728" w14:paraId="0A6E7C32" w14:textId="77777777" w:rsidTr="0013071B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5AD7B5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122DC4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72B18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210CB5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56109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C742FB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614DA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7ED01E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59D1B75B" w14:textId="77777777" w:rsidTr="0013071B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9F4103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8/1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E86E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1AA3B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07A8E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8793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7E38A0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Những kỉ niệm đẹp (T1)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4F144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CA1D4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C93987" w:rsidRPr="008E3728" w14:paraId="780B9896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740F6C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9B9E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DEE02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4922C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C7655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876D8F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Kiểm tra Đọc (tiết 6)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82CE3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82D972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499854D1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E9BD42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E7619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D5974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19D59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24B8C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2AFB3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7: Jobs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1: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AB190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ECFC50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627DA127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FAA1E6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FBCC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BC1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B4D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503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FDDC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128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BD6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7137F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C93987" w:rsidRPr="008E3728" w14:paraId="65483B8B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9C3082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FDAECF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28354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8FFAC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94309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1895E1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3A92B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1C006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38929734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213251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9419B4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AE4C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17B70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D66B3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DC736C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44F0E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9DA58E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7E2510E0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F7038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40F560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12465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20F84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E1ADF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DC6F7F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AE118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2E389A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37DE577E" w14:textId="77777777" w:rsidTr="0013071B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056492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F03757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87D9A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B5955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2FE56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97F96D9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CAF02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6BE28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4C0252B3" w14:textId="77777777" w:rsidTr="0013071B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CF5FAD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9/1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6710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FC83E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5D7D3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98FB8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F61008" w14:textId="77777777" w:rsidR="00C93987" w:rsidRPr="00DB7494" w:rsidRDefault="00C93987" w:rsidP="0013071B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7: Jobs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1: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D1E04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9576F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C93987" w:rsidRPr="008E3728" w14:paraId="4E913289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2B7CDD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E9F9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59DE6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B70E3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A9D95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035AEE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Kiểm tra</w:t>
            </w:r>
            <w:r>
              <w:rPr>
                <w:color w:val="000000"/>
                <w:sz w:val="26"/>
                <w:szCs w:val="26"/>
                <w:lang w:val="en-MY"/>
              </w:rPr>
              <w:t>: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Đọc hiểu – viết (tiết 7)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C46090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B930C8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Đề KT</w:t>
            </w:r>
          </w:p>
        </w:tc>
      </w:tr>
      <w:tr w:rsidR="00C93987" w:rsidRPr="008E3728" w14:paraId="765B136C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4C8F5B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6AE1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2504E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397FC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E81D81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C0D5C0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129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D4F23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15C8B5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C93987" w:rsidRPr="008E3728" w14:paraId="6F16B155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050F9F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0421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36C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A95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218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3235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pt-BR"/>
              </w:rPr>
              <w:t>Kiểm tra cuối học kì 1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 (T2)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EB20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0B51C9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93987" w:rsidRPr="008E3728" w14:paraId="7E43C7F6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9DFA0C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8E750D" w14:textId="77777777" w:rsidR="00C93987" w:rsidRPr="008E3728" w:rsidRDefault="00C93987" w:rsidP="0013071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2D53A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EE3482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614415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7D9FFC" w14:textId="77777777" w:rsidR="00C93987" w:rsidRPr="00E43EB9" w:rsidRDefault="00C93987" w:rsidP="0013071B">
            <w:pPr>
              <w:rPr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Kiểm tra cuối HK1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6F75E4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00A82A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Chậu, cây, hoa, kéo..</w:t>
            </w:r>
          </w:p>
        </w:tc>
      </w:tr>
      <w:tr w:rsidR="00C93987" w:rsidRPr="008E3728" w14:paraId="3A0AEAF7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5B3383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D3E7E8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74756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93DF2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5A500B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BD9BBF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>Luyện tập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0CE1D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8413E97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1E0FB9B9" w14:textId="77777777" w:rsidTr="0013071B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E4E3D7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058E58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327446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A38503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3286ED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6F0CD7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lớp:Sinh hoạt theo chủ đề: Những khoảnh khắc hạnh phúc.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4C464E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3212FF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87" w:rsidRPr="008E3728" w14:paraId="313B447E" w14:textId="77777777" w:rsidTr="0013071B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54B610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D96512" w14:textId="77777777" w:rsidR="00C93987" w:rsidRPr="008E3728" w:rsidRDefault="00C93987" w:rsidP="0013071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07348A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77532C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EBE8BF0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F0B3E92" w14:textId="77777777" w:rsidR="00C93987" w:rsidRPr="008E3728" w:rsidRDefault="00C93987" w:rsidP="001307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6C2C5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EE2CD9" w14:textId="77777777" w:rsidR="00C93987" w:rsidRPr="008E3728" w:rsidRDefault="00C93987" w:rsidP="001307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426E330A" w14:textId="77777777" w:rsidR="00C93987" w:rsidRDefault="00C93987"/>
    <w:sectPr w:rsidR="00C93987" w:rsidSect="00C939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87"/>
    <w:rsid w:val="002612D1"/>
    <w:rsid w:val="00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3499"/>
  <w15:chartTrackingRefBased/>
  <w15:docId w15:val="{09E3D12E-354A-4CC7-9472-B0C79E6B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8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9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9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9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9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9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9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9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9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9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9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3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9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3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9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3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98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C93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2026-01-03T09:05:00Z</dcterms:created>
  <dcterms:modified xsi:type="dcterms:W3CDTF">2026-01-03T09:06:00Z</dcterms:modified>
</cp:coreProperties>
</file>