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Look w:val="04A0" w:firstRow="1" w:lastRow="0" w:firstColumn="1" w:lastColumn="0" w:noHBand="0" w:noVBand="1"/>
      </w:tblPr>
      <w:tblGrid>
        <w:gridCol w:w="1446"/>
        <w:gridCol w:w="431"/>
        <w:gridCol w:w="508"/>
        <w:gridCol w:w="1352"/>
        <w:gridCol w:w="1014"/>
        <w:gridCol w:w="5314"/>
        <w:gridCol w:w="1701"/>
        <w:gridCol w:w="2551"/>
      </w:tblGrid>
      <w:tr w:rsidR="0041786A" w:rsidRPr="00EC04A5" w14:paraId="20484D9B" w14:textId="77777777" w:rsidTr="0041786A">
        <w:trPr>
          <w:trHeight w:val="386"/>
        </w:trPr>
        <w:tc>
          <w:tcPr>
            <w:tcW w:w="14317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344EBAD" w14:textId="77777777" w:rsidR="0041786A" w:rsidRPr="007F0648" w:rsidRDefault="0041786A" w:rsidP="00731E78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BÁO</w:t>
            </w:r>
            <w:r>
              <w:rPr>
                <w:b/>
                <w:bCs/>
                <w:color w:val="000000"/>
                <w:lang w:val="vi-VN"/>
              </w:rPr>
              <w:t xml:space="preserve"> GIẢNG </w:t>
            </w:r>
            <w:r w:rsidRPr="00EC04A5">
              <w:rPr>
                <w:b/>
                <w:bCs/>
                <w:color w:val="000000"/>
              </w:rPr>
              <w:t xml:space="preserve">TUẦN </w:t>
            </w:r>
            <w:r>
              <w:rPr>
                <w:b/>
                <w:bCs/>
                <w:color w:val="000000"/>
              </w:rPr>
              <w:t xml:space="preserve">25 </w:t>
            </w:r>
            <w:r>
              <w:rPr>
                <w:b/>
                <w:bCs/>
                <w:color w:val="000000"/>
                <w:lang w:val="vi-VN"/>
              </w:rPr>
              <w:t>(</w:t>
            </w:r>
            <w:r w:rsidRPr="00EC04A5">
              <w:rPr>
                <w:b/>
                <w:bCs/>
                <w:color w:val="000000"/>
              </w:rPr>
              <w:t xml:space="preserve">TỪ NGÀY </w:t>
            </w:r>
            <w:r>
              <w:rPr>
                <w:b/>
                <w:bCs/>
                <w:color w:val="000000"/>
              </w:rPr>
              <w:t>02/03</w:t>
            </w:r>
            <w:r w:rsidRPr="00EC04A5">
              <w:rPr>
                <w:b/>
                <w:bCs/>
                <w:color w:val="000000"/>
              </w:rPr>
              <w:t>/202</w:t>
            </w:r>
            <w:r>
              <w:rPr>
                <w:b/>
                <w:bCs/>
                <w:color w:val="000000"/>
              </w:rPr>
              <w:t>6</w:t>
            </w:r>
            <w:r w:rsidRPr="00EC04A5">
              <w:rPr>
                <w:b/>
                <w:bCs/>
                <w:color w:val="000000"/>
              </w:rPr>
              <w:t xml:space="preserve"> ĐẾN NGÀY </w:t>
            </w:r>
            <w:r>
              <w:rPr>
                <w:b/>
                <w:bCs/>
                <w:color w:val="000000"/>
              </w:rPr>
              <w:t>06/03</w:t>
            </w:r>
            <w:r w:rsidRPr="00EC04A5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2026</w:t>
            </w:r>
            <w:r>
              <w:rPr>
                <w:b/>
                <w:bCs/>
                <w:color w:val="000000"/>
                <w:lang w:val="vi-VN"/>
              </w:rPr>
              <w:t xml:space="preserve">) </w:t>
            </w:r>
            <w:r w:rsidRPr="00EC04A5">
              <w:rPr>
                <w:b/>
                <w:bCs/>
                <w:color w:val="000000"/>
              </w:rPr>
              <w:t xml:space="preserve"> </w:t>
            </w:r>
          </w:p>
          <w:p w14:paraId="26121F52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1786A" w:rsidRPr="00EC04A5" w14:paraId="433205F1" w14:textId="77777777" w:rsidTr="0041786A">
        <w:trPr>
          <w:trHeight w:val="654"/>
        </w:trPr>
        <w:tc>
          <w:tcPr>
            <w:tcW w:w="144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0D5EB5C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93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B2D6CD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E76105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81E20C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C9A90C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B66FE2A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314BB5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 xml:space="preserve">ĐỒ DÙNG </w:t>
            </w:r>
            <w:r w:rsidRPr="00EC04A5">
              <w:rPr>
                <w:b/>
                <w:bCs/>
                <w:color w:val="000000"/>
                <w:sz w:val="24"/>
                <w:szCs w:val="24"/>
              </w:rPr>
              <w:br/>
              <w:t>DẠY HỌC</w:t>
            </w:r>
          </w:p>
        </w:tc>
      </w:tr>
      <w:tr w:rsidR="0041786A" w:rsidRPr="00EC04A5" w14:paraId="527305AC" w14:textId="77777777" w:rsidTr="0041786A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1AC850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02/03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9622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234D92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F63D538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F7B6DC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2EF6E2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r w:rsidRPr="00FA04DF">
              <w:rPr>
                <w:color w:val="000000"/>
                <w:sz w:val="24"/>
                <w:szCs w:val="24"/>
              </w:rPr>
              <w:t xml:space="preserve">SHDC: </w:t>
            </w:r>
            <w:proofErr w:type="spellStart"/>
            <w:r>
              <w:rPr>
                <w:color w:val="000000"/>
                <w:sz w:val="24"/>
                <w:szCs w:val="24"/>
              </w:rPr>
              <w:t>Chào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mừng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quốc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8-3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C1F13A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500F98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Loa, </w:t>
            </w: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</w:p>
        </w:tc>
      </w:tr>
      <w:tr w:rsidR="0041786A" w:rsidRPr="00EC04A5" w14:paraId="1E43ACB9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AD6DF4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FF4A6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3930F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6183119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205CD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97100E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4FC26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tranh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5E1B0AC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41786A" w:rsidRPr="00EC04A5" w14:paraId="23477C20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600D0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9E99B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A3A21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08D604F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B4938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CCAA1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Rửa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4676D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4A6668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ĐDTV</w:t>
            </w:r>
          </w:p>
        </w:tc>
      </w:tr>
      <w:tr w:rsidR="0041786A" w:rsidRPr="00EC04A5" w14:paraId="118619CF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719106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4BE7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A3A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C0321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Tiếng</w:t>
            </w:r>
            <w:proofErr w:type="spellEnd"/>
            <w:r w:rsidRPr="005330D9"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CB14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79B0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Rửa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09F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603F976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5AF4D3B6" w14:textId="77777777" w:rsidTr="0041786A">
        <w:trPr>
          <w:trHeight w:val="315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98CA14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8D3DBA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85E7F5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D205E40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CC723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46DEA8" w14:textId="77777777" w:rsidR="0041786A" w:rsidRPr="00EC04A5" w:rsidRDefault="0041786A" w:rsidP="00731E78">
            <w:pPr>
              <w:rPr>
                <w:color w:val="40404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8A6E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686C30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1FB7C35B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6AC3BB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E3DC3E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84DB0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ED2ED8A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EF8CBE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F7250C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5516E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5C51B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0BCFAA29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CE46DC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8146BA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83417C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40BE3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F8D52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15791B" w14:textId="77777777" w:rsidR="0041786A" w:rsidRPr="00EC04A5" w:rsidRDefault="0041786A" w:rsidP="00731E7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D3CF0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BA5805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66EE6350" w14:textId="77777777" w:rsidTr="0041786A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BFA16A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A03407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F8C62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D7EA85" w14:textId="77777777" w:rsidR="0041786A" w:rsidRPr="005330D9" w:rsidRDefault="0041786A" w:rsidP="00731E7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30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4CA3F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3A3429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EFDA0A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88CA6F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1FD88CAC" w14:textId="77777777" w:rsidTr="0041786A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64F17E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03/03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14B29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FD3C4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AFF896D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47F59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BA45C6B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7A5D2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5534D4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1A3D9DFC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996C4A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C2981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30EC7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1EB75D4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Đạo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Đức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42A7E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DAF13F1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9CDB3E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93B96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19F04C7B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E28B09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C4D7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184D8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8627986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DCE8D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9DD4DCE" w14:textId="77777777" w:rsidR="0041786A" w:rsidRPr="0067396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Rửa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FEBF8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D06D398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52558AFD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B2D17E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9B34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D7D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ECEB6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1A85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06F4AA4" w14:textId="77777777" w:rsidR="0041786A" w:rsidRPr="0067396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Rửa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8F45C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B73BE3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68DF54E3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C1F689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1BAB74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8D5822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37AE5C6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CD931A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9132CC" w14:textId="77777777" w:rsidR="0041786A" w:rsidRPr="00DA1E53" w:rsidRDefault="0041786A" w:rsidP="00731E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Lời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chào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569A9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7594E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10BC6FF2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C86DFE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3087D5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D7D91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9AEF6C1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3D2FF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049F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6F19F6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543AFD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41786A" w:rsidRPr="00EC04A5" w14:paraId="005C6D9F" w14:textId="77777777" w:rsidTr="0041786A">
        <w:trPr>
          <w:trHeight w:val="429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1F3EED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BDE3C9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D8801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8B7E088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2D8EF5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D226C5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261E45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9641A94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191A4767" w14:textId="77777777" w:rsidTr="0041786A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E615AB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DA4812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0BA1A6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451F3F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CC615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8C036CE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0346A5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5B9EF3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54335E70" w14:textId="77777777" w:rsidTr="0041786A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320606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04/03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D239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169778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6EBDAA5C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3D8E78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8F85F5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12E54A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DF3273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19118D80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BACE25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34B05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E1AFA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E1D1D71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FF6EA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4537E9" w14:textId="77777777" w:rsidR="0041786A" w:rsidRPr="0045665C" w:rsidRDefault="0041786A" w:rsidP="00731E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7EE2DA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D18CC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5B7E6947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6E229E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2ED4E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C67E04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6DD072A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68BA7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C545E9" w14:textId="77777777" w:rsidR="0041786A" w:rsidRPr="000900C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Lời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chào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17D2B6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FB6C8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3A0B2442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99AF86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F5C47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FD44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7DBB7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D64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DAC7" w14:textId="77777777" w:rsidR="0041786A" w:rsidRPr="000900C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3: Khi </w:t>
            </w:r>
            <w:proofErr w:type="spellStart"/>
            <w:r>
              <w:rPr>
                <w:color w:val="000000"/>
                <w:sz w:val="24"/>
                <w:szCs w:val="24"/>
              </w:rPr>
              <w:t>mẹ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vắng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F4D5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EE388F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2104218E" w14:textId="77777777" w:rsidTr="0041786A">
        <w:trPr>
          <w:trHeight w:val="35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7AC35A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5498E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03C212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4339258C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62533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1E1E6C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81E1B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BDEB9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</w:t>
            </w:r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41786A" w:rsidRPr="00EC04A5" w14:paraId="2CCA4C83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87F750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2790C8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E9FE88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671E3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DBDA1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49BEC2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27C04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207B57C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0005C4D5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E5F7CF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609F34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C89A62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76B42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3A8BA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0C8D36" w14:textId="77777777" w:rsidR="0041786A" w:rsidRPr="00EC04A5" w:rsidRDefault="0041786A" w:rsidP="00731E78">
            <w:pPr>
              <w:rPr>
                <w:color w:val="FF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92410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D4D54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41786A" w:rsidRPr="00EC04A5" w14:paraId="6255E71A" w14:textId="77777777" w:rsidTr="0041786A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5CC4EB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FB50C9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95701AA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E7BE01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A71381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823481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2252AC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E60B8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71701D1D" w14:textId="77777777" w:rsidTr="0041786A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8FCA35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05/03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0D19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FC5A9E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3D2D0D7B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6AF65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79F6A0" w14:textId="77777777" w:rsidR="0041786A" w:rsidRPr="00C51A37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3: Khi </w:t>
            </w:r>
            <w:proofErr w:type="spellStart"/>
            <w:r>
              <w:rPr>
                <w:color w:val="000000"/>
                <w:sz w:val="24"/>
                <w:szCs w:val="24"/>
              </w:rPr>
              <w:t>mẹ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vắng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F70B6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7C4502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6CFA67B1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19D4FF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3764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12E1C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06D53A9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2F3A3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D9E059" w14:textId="77777777" w:rsidR="0041786A" w:rsidRPr="00C51A37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3: Khi </w:t>
            </w:r>
            <w:proofErr w:type="spellStart"/>
            <w:r>
              <w:rPr>
                <w:color w:val="000000"/>
                <w:sz w:val="24"/>
                <w:szCs w:val="24"/>
              </w:rPr>
              <w:t>mẹ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vắng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(T3)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807F8A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A9965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38F5A02D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68DF72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0F2DB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81784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0EF0E0A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FA407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88F7B8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3: Khi </w:t>
            </w:r>
            <w:proofErr w:type="spellStart"/>
            <w:r>
              <w:rPr>
                <w:color w:val="000000"/>
                <w:sz w:val="24"/>
                <w:szCs w:val="24"/>
              </w:rPr>
              <w:t>mẹ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vắng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(T4)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941A0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B80DC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56844CE6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0EB51D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70069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A50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7C3A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7FC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0248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3E9A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79678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493F8AB5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87049F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C92545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A7BC4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02EEE56F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HDTN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48D8C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16EC82" w14:textId="77777777" w:rsidR="0041786A" w:rsidRPr="00DA1E53" w:rsidRDefault="0041786A" w:rsidP="00731E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xóm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7C0DF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C31B026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41786A" w:rsidRPr="00EC04A5" w14:paraId="63B6B187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B917B3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CEEE9E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A4ECE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3213B06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E23E9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888996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13320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7438D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7B0BC30C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C5853F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95AFBC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837DDC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2805477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Â. </w:t>
            </w:r>
            <w:proofErr w:type="spellStart"/>
            <w:r>
              <w:rPr>
                <w:color w:val="000000"/>
                <w:sz w:val="22"/>
                <w:szCs w:val="22"/>
              </w:rPr>
              <w:t>Nhạc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35104E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BF4737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1C02BE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CA1ECF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4B25E8CA" w14:textId="77777777" w:rsidTr="0041786A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4699F9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8DAD9C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4A36CE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253D5A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AF683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3E84AA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74307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735238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0077D357" w14:textId="77777777" w:rsidTr="0041786A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605AF0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06/03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D5C96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25D79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73CB6688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 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296A96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8EAEE03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B9A3B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C94C0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3370B7D8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F355B3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6423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AD42D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DEAAD3A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046E40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66179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(T2)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D618BB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7F732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65CAE2EF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49A0CE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AF50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147DE9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92F120F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D4AF0C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4C6B40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cộng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một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>(T1)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BB54E3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B44BB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41786A" w:rsidRPr="00EC04A5" w14:paraId="2F3CE5C7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70D11A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A9F7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2234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FE495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EABE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40DC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Sinh </w:t>
            </w:r>
            <w:proofErr w:type="spellStart"/>
            <w:r>
              <w:rPr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F67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A0AE69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41786A" w:rsidRPr="00EC04A5" w14:paraId="43C1E56B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47E29A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CD0995" w14:textId="77777777" w:rsidR="0041786A" w:rsidRPr="00EC04A5" w:rsidRDefault="0041786A" w:rsidP="00731E7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F57896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4E1FFC11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Toán</w:t>
            </w:r>
            <w:proofErr w:type="spellEnd"/>
            <w:r>
              <w:rPr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15EF78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909986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r w:rsidRPr="00FA04DF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5E75BC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0D76EC8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41786A" w:rsidRPr="00EC04A5" w14:paraId="356C31DD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8B0FE5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ED6562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574C5A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F18DF5B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D648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473B6F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BFCC5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101115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0F50CD81" w14:textId="77777777" w:rsidTr="0041786A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C1BFF5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EDD739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66688C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BC5773C" w14:textId="77777777" w:rsidR="0041786A" w:rsidRPr="005330D9" w:rsidRDefault="0041786A" w:rsidP="00731E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Âm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nhạc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C115D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B2EB16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F17DB7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709D57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86A" w:rsidRPr="00EC04A5" w14:paraId="3F1EE846" w14:textId="77777777" w:rsidTr="0041786A">
        <w:trPr>
          <w:trHeight w:val="17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E87880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638789" w14:textId="77777777" w:rsidR="0041786A" w:rsidRPr="00EC04A5" w:rsidRDefault="0041786A" w:rsidP="00731E7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538616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4BC25F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6CA22F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96BFAB" w14:textId="77777777" w:rsidR="0041786A" w:rsidRPr="00EC04A5" w:rsidRDefault="0041786A" w:rsidP="00731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43A762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795781" w14:textId="77777777" w:rsidR="0041786A" w:rsidRPr="00EC04A5" w:rsidRDefault="0041786A" w:rsidP="00731E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FC19B60" w14:textId="77777777" w:rsidR="00B9562D" w:rsidRDefault="00B9562D"/>
    <w:sectPr w:rsidR="00B9562D" w:rsidSect="0041786A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6A"/>
    <w:rsid w:val="0041786A"/>
    <w:rsid w:val="009409B5"/>
    <w:rsid w:val="00B2682C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507956"/>
  <w15:chartTrackingRefBased/>
  <w15:docId w15:val="{15E8F687-1CCC-49B4-85F7-0DF729AD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6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8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8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8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8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8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8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8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8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8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8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8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8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8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8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7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8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78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8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2026-02-25T13:14:00Z</dcterms:created>
  <dcterms:modified xsi:type="dcterms:W3CDTF">2026-02-25T13:15:00Z</dcterms:modified>
</cp:coreProperties>
</file>