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A14E" w14:textId="77777777" w:rsidR="00D02F6C" w:rsidRPr="00653BC5" w:rsidRDefault="00D02F6C" w:rsidP="00D02F6C">
      <w:pPr>
        <w:spacing w:after="0" w:line="240" w:lineRule="auto"/>
        <w:ind w:left="90" w:right="180"/>
        <w:jc w:val="center"/>
        <w:rPr>
          <w:rFonts w:eastAsia="Times New Roman" w:cs="Times New Roman"/>
          <w:b/>
          <w:sz w:val="28"/>
          <w:szCs w:val="28"/>
        </w:rPr>
      </w:pPr>
      <w:r w:rsidRPr="00653BC5">
        <w:rPr>
          <w:rFonts w:eastAsia="Times New Roman" w:cs="Times New Roman"/>
          <w:b/>
          <w:sz w:val="28"/>
          <w:szCs w:val="28"/>
        </w:rPr>
        <w:t>TẠI CHỖ HAI TAY CHUYỀN BÓNG CHO NHAU TỪ DƯỚI LÊN TRÊN – NGANG ĐẦU</w:t>
      </w:r>
    </w:p>
    <w:p w14:paraId="18E9DE7E" w14:textId="77777777" w:rsidR="00D02F6C" w:rsidRPr="00653BC5" w:rsidRDefault="00D02F6C" w:rsidP="00D02F6C">
      <w:pPr>
        <w:spacing w:after="0" w:line="240" w:lineRule="auto"/>
        <w:ind w:right="180"/>
        <w:rPr>
          <w:rFonts w:eastAsia="Times New Roman" w:cs="Times New Roman"/>
          <w:b/>
          <w:sz w:val="28"/>
          <w:szCs w:val="28"/>
        </w:rPr>
      </w:pPr>
      <w:r w:rsidRPr="00653BC5">
        <w:rPr>
          <w:rFonts w:eastAsia="Times New Roman" w:cs="Times New Roman"/>
          <w:b/>
          <w:sz w:val="28"/>
          <w:szCs w:val="28"/>
          <w:lang w:val="vi-VN"/>
        </w:rPr>
        <w:t xml:space="preserve">I. </w:t>
      </w:r>
      <w:r w:rsidRPr="00653BC5">
        <w:rPr>
          <w:rFonts w:eastAsia="Times New Roman" w:cs="Times New Roman"/>
          <w:b/>
          <w:sz w:val="28"/>
          <w:szCs w:val="28"/>
        </w:rPr>
        <w:t>YÊU CẦU CẦN ĐẠT:</w:t>
      </w:r>
    </w:p>
    <w:p w14:paraId="5F09413E" w14:textId="77777777" w:rsidR="00D02F6C" w:rsidRPr="00653BC5" w:rsidRDefault="00D02F6C" w:rsidP="00D02F6C">
      <w:pPr>
        <w:spacing w:after="0" w:line="240" w:lineRule="auto"/>
        <w:ind w:left="-90"/>
        <w:jc w:val="left"/>
        <w:rPr>
          <w:rFonts w:eastAsia="Arial" w:cs="Times New Roman"/>
          <w:b/>
          <w:sz w:val="28"/>
          <w:szCs w:val="28"/>
          <w:lang w:val="nl-NL"/>
        </w:rPr>
      </w:pPr>
      <w:r w:rsidRPr="00653BC5">
        <w:rPr>
          <w:rFonts w:eastAsia="Arial" w:cs="Times New Roman"/>
          <w:b/>
          <w:sz w:val="28"/>
          <w:szCs w:val="28"/>
          <w:lang w:val="nl-NL"/>
        </w:rPr>
        <w:t>1. Yêu cầu cần đạt về kiến thức, kĩ năng</w:t>
      </w:r>
    </w:p>
    <w:p w14:paraId="0118CD94" w14:textId="77777777" w:rsidR="00D02F6C" w:rsidRPr="00653BC5" w:rsidRDefault="00D02F6C" w:rsidP="00D02F6C">
      <w:pPr>
        <w:spacing w:after="0" w:line="240" w:lineRule="auto"/>
        <w:ind w:left="-90"/>
        <w:jc w:val="left"/>
        <w:rPr>
          <w:rFonts w:eastAsia="Arial" w:cs="Times New Roman"/>
          <w:b/>
          <w:sz w:val="28"/>
          <w:szCs w:val="28"/>
          <w:lang w:val="nl-NL"/>
        </w:rPr>
      </w:pPr>
      <w:r w:rsidRPr="00653BC5">
        <w:rPr>
          <w:rFonts w:eastAsia="Times New Roman" w:cs="Times New Roman"/>
          <w:sz w:val="28"/>
          <w:szCs w:val="28"/>
        </w:rPr>
        <w:t>- Biết và thực hiện được động tác Tại chỗ hai tay chuyền bóng cho nhau từ dưới lên trên – ngang đầu</w:t>
      </w:r>
    </w:p>
    <w:p w14:paraId="2F936961" w14:textId="77777777" w:rsidR="00D02F6C" w:rsidRPr="00653BC5" w:rsidRDefault="00D02F6C" w:rsidP="00D02F6C">
      <w:pPr>
        <w:spacing w:after="0" w:line="240" w:lineRule="auto"/>
        <w:ind w:left="-90"/>
        <w:jc w:val="left"/>
        <w:rPr>
          <w:rFonts w:eastAsia="Arial" w:cs="Times New Roman"/>
          <w:b/>
          <w:sz w:val="28"/>
          <w:szCs w:val="28"/>
          <w:lang w:val="nl-NL"/>
        </w:rPr>
      </w:pPr>
      <w:r w:rsidRPr="00653BC5">
        <w:rPr>
          <w:rFonts w:eastAsia="Times New Roman" w:cs="Times New Roman"/>
          <w:sz w:val="28"/>
          <w:szCs w:val="28"/>
        </w:rPr>
        <w:t>- Có ý thức kĩ luật, đoàn kết tinh thần tập thể, tích cực tham gia hoạt động luyện tập  và chơi trò chơi.</w:t>
      </w:r>
    </w:p>
    <w:p w14:paraId="453E7413" w14:textId="77777777" w:rsidR="00D02F6C" w:rsidRPr="00653BC5" w:rsidRDefault="00D02F6C" w:rsidP="00D02F6C">
      <w:pPr>
        <w:spacing w:after="0" w:line="240" w:lineRule="auto"/>
        <w:ind w:left="-90" w:right="-284"/>
        <w:rPr>
          <w:rFonts w:eastAsia="Arial" w:cs="Times New Roman"/>
          <w:b/>
          <w:sz w:val="28"/>
          <w:szCs w:val="28"/>
        </w:rPr>
      </w:pPr>
      <w:r w:rsidRPr="00653BC5">
        <w:rPr>
          <w:rFonts w:eastAsia="Arial" w:cs="Times New Roman"/>
          <w:b/>
          <w:sz w:val="28"/>
          <w:szCs w:val="28"/>
        </w:rPr>
        <w:t>2. Yêu cầu cần đạt về năng lực, phẩm chất</w:t>
      </w:r>
    </w:p>
    <w:p w14:paraId="07F7C6F9" w14:textId="77777777" w:rsidR="00D02F6C" w:rsidRPr="00653BC5" w:rsidRDefault="00D02F6C" w:rsidP="00D02F6C">
      <w:pPr>
        <w:spacing w:after="0" w:line="240" w:lineRule="auto"/>
        <w:ind w:right="180"/>
        <w:rPr>
          <w:rFonts w:eastAsia="Times New Roman" w:cs="Times New Roman"/>
          <w:b/>
          <w:sz w:val="28"/>
          <w:szCs w:val="28"/>
        </w:rPr>
      </w:pPr>
      <w:r w:rsidRPr="00653BC5">
        <w:rPr>
          <w:rFonts w:eastAsia="Times New Roman" w:cs="Times New Roman"/>
          <w:sz w:val="28"/>
          <w:szCs w:val="28"/>
        </w:rPr>
        <w:t>Bài học góp phần bồi dưỡng</w:t>
      </w:r>
      <w:r w:rsidRPr="00653BC5">
        <w:rPr>
          <w:rFonts w:eastAsia="Times New Roman" w:cs="Times New Roman"/>
          <w:sz w:val="28"/>
          <w:szCs w:val="28"/>
          <w:lang w:val="vi-VN"/>
        </w:rPr>
        <w:t xml:space="preserve"> cho</w:t>
      </w:r>
      <w:r w:rsidRPr="00653BC5">
        <w:rPr>
          <w:rFonts w:eastAsia="Times New Roman" w:cs="Times New Roman"/>
          <w:sz w:val="28"/>
          <w:szCs w:val="28"/>
        </w:rPr>
        <w:t xml:space="preserve"> học sinh</w:t>
      </w:r>
      <w:r w:rsidRPr="00653BC5">
        <w:rPr>
          <w:rFonts w:eastAsia="Times New Roman" w:cs="Times New Roman"/>
          <w:sz w:val="28"/>
          <w:szCs w:val="28"/>
          <w:lang w:val="vi-VN"/>
        </w:rPr>
        <w:t xml:space="preserve"> </w:t>
      </w:r>
      <w:r w:rsidRPr="00653BC5">
        <w:rPr>
          <w:rFonts w:eastAsia="Times New Roman" w:cs="Times New Roman"/>
          <w:sz w:val="28"/>
          <w:szCs w:val="28"/>
        </w:rPr>
        <w:t>các phẩm</w:t>
      </w:r>
      <w:r w:rsidRPr="00653BC5">
        <w:rPr>
          <w:rFonts w:eastAsia="Times New Roman" w:cs="Times New Roman"/>
          <w:sz w:val="28"/>
          <w:szCs w:val="28"/>
          <w:lang w:val="vi-VN"/>
        </w:rPr>
        <w:t xml:space="preserve"> chất </w:t>
      </w:r>
      <w:r w:rsidRPr="00653BC5">
        <w:rPr>
          <w:rFonts w:eastAsia="Times New Roman" w:cs="Times New Roman"/>
          <w:sz w:val="28"/>
          <w:szCs w:val="28"/>
        </w:rPr>
        <w:t>cụ thể</w:t>
      </w:r>
      <w:r w:rsidRPr="00653BC5">
        <w:rPr>
          <w:rFonts w:eastAsia="Times New Roman" w:cs="Times New Roman"/>
          <w:sz w:val="28"/>
          <w:szCs w:val="28"/>
          <w:lang w:val="vi-VN"/>
        </w:rPr>
        <w:t>:</w:t>
      </w:r>
    </w:p>
    <w:p w14:paraId="4798F3F5" w14:textId="77777777" w:rsidR="00D02F6C" w:rsidRPr="00653BC5" w:rsidRDefault="00D02F6C" w:rsidP="00D02F6C">
      <w:pPr>
        <w:spacing w:after="0" w:line="240" w:lineRule="auto"/>
        <w:ind w:right="180"/>
        <w:rPr>
          <w:rFonts w:eastAsia="Times New Roman" w:cs="Times New Roman"/>
          <w:sz w:val="28"/>
          <w:szCs w:val="28"/>
        </w:rPr>
      </w:pPr>
      <w:r w:rsidRPr="00653BC5">
        <w:rPr>
          <w:rFonts w:eastAsia="Times New Roman" w:cs="Times New Roman"/>
          <w:sz w:val="28"/>
          <w:szCs w:val="28"/>
        </w:rPr>
        <w:t>- Đoàn kết, nghiêm túc, tích cực trong tập luyện và hoạt động tập thể.</w:t>
      </w:r>
    </w:p>
    <w:p w14:paraId="51D3CC01" w14:textId="77777777" w:rsidR="00D02F6C" w:rsidRPr="00653BC5" w:rsidRDefault="00D02F6C" w:rsidP="00D02F6C">
      <w:pPr>
        <w:spacing w:after="0" w:line="240" w:lineRule="auto"/>
        <w:ind w:right="180"/>
        <w:rPr>
          <w:rFonts w:eastAsia="Times New Roman" w:cs="Times New Roman"/>
          <w:sz w:val="28"/>
          <w:szCs w:val="28"/>
        </w:rPr>
      </w:pPr>
      <w:r w:rsidRPr="00653BC5">
        <w:rPr>
          <w:rFonts w:eastAsia="Times New Roman" w:cs="Times New Roman"/>
          <w:sz w:val="28"/>
          <w:szCs w:val="28"/>
        </w:rPr>
        <w:t xml:space="preserve">- </w:t>
      </w:r>
      <w:r w:rsidRPr="00653BC5">
        <w:rPr>
          <w:rFonts w:eastAsia="Times New Roman" w:cs="Times New Roman"/>
          <w:sz w:val="28"/>
          <w:szCs w:val="28"/>
          <w:lang w:val="vi-VN"/>
        </w:rPr>
        <w:t>T</w:t>
      </w:r>
      <w:r w:rsidRPr="00653BC5">
        <w:rPr>
          <w:rFonts w:eastAsia="Times New Roman" w:cs="Times New Roman"/>
          <w:sz w:val="28"/>
          <w:szCs w:val="28"/>
        </w:rPr>
        <w:t>ích cự</w:t>
      </w:r>
      <w:r w:rsidRPr="00653BC5">
        <w:rPr>
          <w:rFonts w:eastAsia="Times New Roman" w:cs="Times New Roman"/>
          <w:sz w:val="28"/>
          <w:szCs w:val="28"/>
          <w:lang w:val="vi-VN"/>
        </w:rPr>
        <w:t>c</w:t>
      </w:r>
      <w:r w:rsidRPr="00653BC5">
        <w:rPr>
          <w:rFonts w:eastAsia="Times New Roman" w:cs="Times New Roman"/>
          <w:sz w:val="28"/>
          <w:szCs w:val="28"/>
        </w:rPr>
        <w:t xml:space="preserve"> tham gia các trò chơi vận động, có trách nhiệm trong khi chơi trò chơi và hình thành thói quen tập luyện TDTT.</w:t>
      </w:r>
    </w:p>
    <w:p w14:paraId="45461F93" w14:textId="77777777" w:rsidR="00D02F6C" w:rsidRPr="00653BC5" w:rsidRDefault="00D02F6C" w:rsidP="00D02F6C">
      <w:pPr>
        <w:tabs>
          <w:tab w:val="left" w:pos="369"/>
        </w:tabs>
        <w:spacing w:after="0" w:line="240" w:lineRule="auto"/>
        <w:ind w:right="180"/>
        <w:jc w:val="left"/>
        <w:rPr>
          <w:rFonts w:eastAsia="Times New Roman" w:cs="Times New Roman"/>
          <w:sz w:val="28"/>
          <w:szCs w:val="28"/>
        </w:rPr>
      </w:pPr>
      <w:r w:rsidRPr="00653BC5">
        <w:rPr>
          <w:rFonts w:eastAsia="Times New Roman" w:cs="Times New Roman"/>
          <w:sz w:val="28"/>
          <w:szCs w:val="28"/>
        </w:rPr>
        <w:t xml:space="preserve">- </w:t>
      </w:r>
      <w:r w:rsidRPr="00653BC5">
        <w:rPr>
          <w:rFonts w:eastAsia="Times New Roman" w:cs="Times New Roman"/>
          <w:sz w:val="28"/>
          <w:szCs w:val="28"/>
          <w:lang w:val="vi-VN"/>
        </w:rPr>
        <w:t>Tự</w:t>
      </w:r>
      <w:r w:rsidRPr="00653BC5">
        <w:rPr>
          <w:rFonts w:eastAsia="Times New Roman" w:cs="Times New Roman"/>
          <w:sz w:val="28"/>
          <w:szCs w:val="28"/>
        </w:rPr>
        <w:t xml:space="preserve"> chủ và tự học: Tự</w:t>
      </w:r>
      <w:r w:rsidRPr="00653BC5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653BC5">
        <w:rPr>
          <w:rFonts w:eastAsia="Times New Roman" w:cs="Times New Roman"/>
          <w:sz w:val="28"/>
          <w:szCs w:val="28"/>
        </w:rPr>
        <w:t>xem</w:t>
      </w:r>
      <w:r w:rsidRPr="00653BC5">
        <w:rPr>
          <w:rFonts w:eastAsia="Times New Roman" w:cs="Times New Roman"/>
          <w:spacing w:val="-8"/>
          <w:sz w:val="28"/>
          <w:szCs w:val="28"/>
        </w:rPr>
        <w:t xml:space="preserve"> </w:t>
      </w:r>
      <w:r w:rsidRPr="00653BC5">
        <w:rPr>
          <w:rFonts w:eastAsia="Times New Roman" w:cs="Times New Roman"/>
          <w:sz w:val="28"/>
          <w:szCs w:val="28"/>
        </w:rPr>
        <w:t>trước</w:t>
      </w:r>
      <w:r w:rsidRPr="00653BC5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653BC5">
        <w:rPr>
          <w:rFonts w:eastAsia="Times New Roman" w:cs="Times New Roman"/>
          <w:sz w:val="28"/>
          <w:szCs w:val="28"/>
        </w:rPr>
        <w:t>cách</w:t>
      </w:r>
      <w:r w:rsidRPr="00653BC5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653BC5">
        <w:rPr>
          <w:rFonts w:eastAsia="Times New Roman" w:cs="Times New Roman"/>
          <w:sz w:val="28"/>
          <w:szCs w:val="28"/>
        </w:rPr>
        <w:t>thực</w:t>
      </w:r>
      <w:r w:rsidRPr="00653BC5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653BC5">
        <w:rPr>
          <w:rFonts w:eastAsia="Times New Roman" w:cs="Times New Roman"/>
          <w:sz w:val="28"/>
          <w:szCs w:val="28"/>
        </w:rPr>
        <w:t>động tác tại chỗ hai tay chuyền bóng cho nhau từ dưới lên trên – ngang đầu trong</w:t>
      </w:r>
      <w:r w:rsidRPr="00653BC5">
        <w:rPr>
          <w:rFonts w:eastAsia="Times New Roman" w:cs="Times New Roman"/>
          <w:sz w:val="28"/>
          <w:szCs w:val="28"/>
          <w:lang w:val="vi-VN"/>
        </w:rPr>
        <w:t xml:space="preserve"> </w:t>
      </w:r>
      <w:r w:rsidRPr="00653BC5">
        <w:rPr>
          <w:rFonts w:eastAsia="Times New Roman" w:cs="Times New Roman"/>
          <w:sz w:val="28"/>
          <w:szCs w:val="28"/>
        </w:rPr>
        <w:t>sách giáo khoa.</w:t>
      </w:r>
      <w:r w:rsidRPr="00653BC5">
        <w:rPr>
          <w:rFonts w:eastAsia="Times New Roman" w:cs="Times New Roman"/>
          <w:sz w:val="28"/>
          <w:szCs w:val="28"/>
          <w:lang w:val="vi-VN"/>
        </w:rPr>
        <w:t xml:space="preserve"> </w:t>
      </w:r>
      <w:r w:rsidRPr="00653BC5">
        <w:rPr>
          <w:rFonts w:eastAsia="Times New Roman" w:cs="Times New Roman"/>
          <w:sz w:val="28"/>
          <w:szCs w:val="28"/>
        </w:rPr>
        <w:t xml:space="preserve">  </w:t>
      </w:r>
    </w:p>
    <w:p w14:paraId="2E3622BF" w14:textId="77777777" w:rsidR="00D02F6C" w:rsidRPr="00653BC5" w:rsidRDefault="00D02F6C" w:rsidP="00D02F6C">
      <w:pPr>
        <w:spacing w:after="0" w:line="240" w:lineRule="auto"/>
        <w:ind w:right="180"/>
        <w:rPr>
          <w:rFonts w:eastAsia="Times New Roman" w:cs="Times New Roman"/>
          <w:sz w:val="28"/>
          <w:szCs w:val="28"/>
          <w:lang w:val="vi-VN"/>
        </w:rPr>
      </w:pPr>
      <w:r w:rsidRPr="00653BC5">
        <w:rPr>
          <w:rFonts w:eastAsia="Times New Roman" w:cs="Times New Roman"/>
          <w:sz w:val="28"/>
          <w:szCs w:val="28"/>
        </w:rPr>
        <w:t xml:space="preserve">- </w:t>
      </w:r>
      <w:r w:rsidRPr="00653BC5">
        <w:rPr>
          <w:rFonts w:eastAsia="Times New Roman" w:cs="Times New Roman"/>
          <w:sz w:val="28"/>
          <w:szCs w:val="28"/>
          <w:lang w:val="vi-VN"/>
        </w:rPr>
        <w:t>G</w:t>
      </w:r>
      <w:r w:rsidRPr="00653BC5">
        <w:rPr>
          <w:rFonts w:eastAsia="Times New Roman" w:cs="Times New Roman"/>
          <w:sz w:val="28"/>
          <w:szCs w:val="28"/>
        </w:rPr>
        <w:t>iao tiếp và hợp tác: Biết phân công, hợp tác trong nhóm để thực hiện các động tác và trò chơi.</w:t>
      </w:r>
    </w:p>
    <w:p w14:paraId="6DDFB2C8" w14:textId="77777777" w:rsidR="00D02F6C" w:rsidRPr="00653BC5" w:rsidRDefault="00D02F6C" w:rsidP="00D02F6C">
      <w:pPr>
        <w:spacing w:after="0" w:line="240" w:lineRule="auto"/>
        <w:ind w:right="180"/>
        <w:rPr>
          <w:rFonts w:eastAsia="Times New Roman" w:cs="Times New Roman"/>
          <w:sz w:val="28"/>
          <w:szCs w:val="28"/>
        </w:rPr>
      </w:pPr>
      <w:r w:rsidRPr="00653BC5">
        <w:rPr>
          <w:rFonts w:eastAsia="Times New Roman" w:cs="Times New Roman"/>
          <w:sz w:val="28"/>
          <w:szCs w:val="28"/>
        </w:rPr>
        <w:t>-</w:t>
      </w:r>
      <w:r w:rsidRPr="00653BC5">
        <w:rPr>
          <w:rFonts w:eastAsia="Times New Roman" w:cs="Times New Roman"/>
          <w:sz w:val="28"/>
          <w:szCs w:val="28"/>
          <w:lang w:val="vi-VN"/>
        </w:rPr>
        <w:t xml:space="preserve"> NL chăm sóc SK: </w:t>
      </w:r>
      <w:r w:rsidRPr="00653BC5">
        <w:rPr>
          <w:rFonts w:eastAsia="Times New Roman" w:cs="Times New Roman"/>
          <w:sz w:val="28"/>
          <w:szCs w:val="28"/>
        </w:rPr>
        <w:t xml:space="preserve"> Biết thực hiện vệ sinh sân tập, thực hiện vệ sinh cá nhân để đảm bảo an toàn trong tập luyện.</w:t>
      </w:r>
    </w:p>
    <w:p w14:paraId="39DA81BE" w14:textId="77777777" w:rsidR="00D02F6C" w:rsidRPr="00653BC5" w:rsidRDefault="00D02F6C" w:rsidP="00D02F6C">
      <w:pPr>
        <w:spacing w:after="0" w:line="240" w:lineRule="auto"/>
        <w:ind w:right="180"/>
        <w:rPr>
          <w:rFonts w:eastAsia="Times New Roman" w:cs="Times New Roman"/>
          <w:sz w:val="28"/>
          <w:szCs w:val="28"/>
        </w:rPr>
      </w:pPr>
      <w:r w:rsidRPr="00653BC5">
        <w:rPr>
          <w:rFonts w:eastAsia="Times New Roman" w:cs="Times New Roman"/>
          <w:sz w:val="28"/>
          <w:szCs w:val="28"/>
        </w:rPr>
        <w:t xml:space="preserve">- </w:t>
      </w:r>
      <w:r w:rsidRPr="00653BC5">
        <w:rPr>
          <w:rFonts w:eastAsia="Times New Roman" w:cs="Times New Roman"/>
          <w:sz w:val="28"/>
          <w:szCs w:val="28"/>
          <w:lang w:val="vi-VN"/>
        </w:rPr>
        <w:t xml:space="preserve">NL vận động cơ bản: </w:t>
      </w:r>
      <w:r w:rsidRPr="00653BC5">
        <w:rPr>
          <w:rFonts w:eastAsia="Times New Roman" w:cs="Times New Roman"/>
          <w:sz w:val="28"/>
          <w:szCs w:val="28"/>
        </w:rPr>
        <w:t>Thực hiện được động tác một bước đà bật nhảy về trước, chạy phối hợp bật nhảy về trước, chạy hối hợp bật cao chạm vật.</w:t>
      </w:r>
    </w:p>
    <w:p w14:paraId="0EB01CD6" w14:textId="77777777" w:rsidR="00D02F6C" w:rsidRPr="00653BC5" w:rsidRDefault="00D02F6C" w:rsidP="00D02F6C">
      <w:pPr>
        <w:spacing w:after="0" w:line="240" w:lineRule="auto"/>
        <w:ind w:right="180"/>
        <w:rPr>
          <w:rFonts w:eastAsia="Times New Roman" w:cs="Times New Roman"/>
          <w:sz w:val="28"/>
          <w:szCs w:val="28"/>
          <w:lang w:val="vi-VN"/>
        </w:rPr>
      </w:pPr>
      <w:r w:rsidRPr="00653BC5">
        <w:rPr>
          <w:rFonts w:eastAsia="Times New Roman" w:cs="Times New Roman"/>
          <w:sz w:val="28"/>
          <w:szCs w:val="28"/>
        </w:rPr>
        <w:t xml:space="preserve">- Biết quan sát tranh, tự khám phá bài và quan sát động tác làm mẫu của giáo viên để tập luyện. </w:t>
      </w:r>
    </w:p>
    <w:p w14:paraId="154EE3CF" w14:textId="77777777" w:rsidR="00D02F6C" w:rsidRPr="00653BC5" w:rsidRDefault="00D02F6C" w:rsidP="00D02F6C">
      <w:pPr>
        <w:spacing w:after="0" w:line="240" w:lineRule="auto"/>
        <w:ind w:right="180"/>
        <w:jc w:val="left"/>
        <w:rPr>
          <w:rFonts w:eastAsia="Times New Roman" w:cs="Times New Roman"/>
          <w:sz w:val="28"/>
          <w:szCs w:val="28"/>
        </w:rPr>
      </w:pPr>
      <w:r w:rsidRPr="00653BC5">
        <w:rPr>
          <w:rFonts w:eastAsia="Times New Roman" w:cs="Times New Roman"/>
          <w:b/>
          <w:sz w:val="28"/>
          <w:szCs w:val="28"/>
        </w:rPr>
        <w:t xml:space="preserve">II. ĐỒ DÙNG DẠY HỌC:  </w:t>
      </w:r>
    </w:p>
    <w:p w14:paraId="0E863A2B" w14:textId="77777777" w:rsidR="00D02F6C" w:rsidRPr="00653BC5" w:rsidRDefault="00D02F6C" w:rsidP="00D02F6C">
      <w:pPr>
        <w:spacing w:after="0" w:line="240" w:lineRule="auto"/>
        <w:ind w:left="90" w:right="180"/>
        <w:jc w:val="left"/>
        <w:rPr>
          <w:rFonts w:eastAsia="Times New Roman" w:cs="Times New Roman"/>
          <w:sz w:val="28"/>
          <w:szCs w:val="28"/>
        </w:rPr>
      </w:pPr>
      <w:r w:rsidRPr="00653BC5">
        <w:rPr>
          <w:rFonts w:eastAsia="Times New Roman" w:cs="Times New Roman"/>
          <w:b/>
          <w:sz w:val="28"/>
          <w:szCs w:val="28"/>
        </w:rPr>
        <w:t>- Địa điểm</w:t>
      </w:r>
      <w:r w:rsidRPr="00653BC5">
        <w:rPr>
          <w:rFonts w:eastAsia="Times New Roman" w:cs="Times New Roman"/>
          <w:sz w:val="28"/>
          <w:szCs w:val="28"/>
        </w:rPr>
        <w:t xml:space="preserve">: Sân trường, còi </w:t>
      </w:r>
      <w:r w:rsidRPr="00653BC5">
        <w:rPr>
          <w:rFonts w:eastAsia="Times New Roman" w:cs="Times New Roman"/>
          <w:sz w:val="28"/>
          <w:szCs w:val="28"/>
          <w:lang w:val="vi-VN"/>
        </w:rPr>
        <w:t xml:space="preserve"> </w:t>
      </w:r>
    </w:p>
    <w:p w14:paraId="4E723F6A" w14:textId="77777777" w:rsidR="00D02F6C" w:rsidRPr="00653BC5" w:rsidRDefault="00D02F6C" w:rsidP="00D02F6C">
      <w:pPr>
        <w:spacing w:after="0" w:line="240" w:lineRule="auto"/>
        <w:ind w:left="90" w:right="180"/>
        <w:jc w:val="left"/>
        <w:rPr>
          <w:rFonts w:eastAsia="Times New Roman" w:cs="Times New Roman"/>
          <w:b/>
          <w:sz w:val="28"/>
          <w:szCs w:val="28"/>
        </w:rPr>
      </w:pPr>
      <w:r w:rsidRPr="00653BC5">
        <w:rPr>
          <w:rFonts w:eastAsia="Times New Roman" w:cs="Times New Roman"/>
          <w:b/>
          <w:sz w:val="28"/>
          <w:szCs w:val="28"/>
        </w:rPr>
        <w:t xml:space="preserve">- Phương tiện: </w:t>
      </w:r>
    </w:p>
    <w:p w14:paraId="0FF79D67" w14:textId="77777777" w:rsidR="00D02F6C" w:rsidRPr="00653BC5" w:rsidRDefault="00D02F6C" w:rsidP="00D02F6C">
      <w:pPr>
        <w:spacing w:after="0" w:line="240" w:lineRule="auto"/>
        <w:ind w:left="90" w:right="180"/>
        <w:jc w:val="left"/>
        <w:rPr>
          <w:rFonts w:eastAsia="Times New Roman" w:cs="Times New Roman"/>
          <w:sz w:val="28"/>
          <w:szCs w:val="28"/>
        </w:rPr>
      </w:pPr>
      <w:r w:rsidRPr="00653BC5">
        <w:rPr>
          <w:rFonts w:eastAsia="Times New Roman" w:cs="Times New Roman"/>
          <w:sz w:val="28"/>
          <w:szCs w:val="28"/>
        </w:rPr>
        <w:t xml:space="preserve">+ Giáo viên chuẩn bị:  Tranh ảnh, trang phục thể thao, còi phục vụ trò chơi. </w:t>
      </w:r>
    </w:p>
    <w:p w14:paraId="295E2E5E" w14:textId="77777777" w:rsidR="00D02F6C" w:rsidRPr="00653BC5" w:rsidRDefault="00D02F6C" w:rsidP="00D02F6C">
      <w:pPr>
        <w:spacing w:after="0" w:line="240" w:lineRule="auto"/>
        <w:ind w:left="90" w:right="180"/>
        <w:jc w:val="left"/>
        <w:rPr>
          <w:rFonts w:eastAsia="Times New Roman" w:cs="Times New Roman"/>
          <w:sz w:val="28"/>
          <w:szCs w:val="28"/>
        </w:rPr>
      </w:pPr>
      <w:r w:rsidRPr="00653BC5">
        <w:rPr>
          <w:rFonts w:eastAsia="Times New Roman" w:cs="Times New Roman"/>
          <w:sz w:val="28"/>
          <w:szCs w:val="28"/>
        </w:rPr>
        <w:t xml:space="preserve">+ Học sinh chuẩn bị: Trang phục </w:t>
      </w:r>
      <w:r w:rsidRPr="00653BC5">
        <w:rPr>
          <w:rFonts w:eastAsia="Times New Roman" w:cs="Times New Roman"/>
          <w:sz w:val="28"/>
          <w:szCs w:val="28"/>
          <w:lang w:val="vi-VN"/>
        </w:rPr>
        <w:t>thể thao</w:t>
      </w:r>
      <w:r w:rsidRPr="00653BC5">
        <w:rPr>
          <w:rFonts w:eastAsia="Times New Roman" w:cs="Times New Roman"/>
          <w:sz w:val="28"/>
          <w:szCs w:val="28"/>
        </w:rPr>
        <w:t>.</w:t>
      </w:r>
    </w:p>
    <w:p w14:paraId="1D259D99" w14:textId="77777777" w:rsidR="00D02F6C" w:rsidRPr="00653BC5" w:rsidRDefault="00D02F6C" w:rsidP="00D02F6C">
      <w:pPr>
        <w:spacing w:after="0" w:line="240" w:lineRule="auto"/>
        <w:ind w:left="90" w:right="180"/>
        <w:jc w:val="left"/>
        <w:rPr>
          <w:rFonts w:eastAsia="Times New Roman" w:cs="Times New Roman"/>
          <w:b/>
          <w:sz w:val="28"/>
          <w:szCs w:val="28"/>
        </w:rPr>
      </w:pPr>
      <w:r w:rsidRPr="00653BC5">
        <w:rPr>
          <w:rFonts w:eastAsia="Times New Roman" w:cs="Times New Roman"/>
          <w:b/>
          <w:sz w:val="28"/>
          <w:szCs w:val="28"/>
        </w:rPr>
        <w:t>III. CÁC HOẠT ĐỘNG DẠY HỌC CHỦ YẾU: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D02F6C" w:rsidRPr="00653BC5" w14:paraId="219B63EC" w14:textId="77777777" w:rsidTr="000B6338"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BB11" w14:textId="77777777" w:rsidR="00D02F6C" w:rsidRPr="00653BC5" w:rsidRDefault="00D02F6C" w:rsidP="000B6338">
            <w:pPr>
              <w:spacing w:after="0" w:line="240" w:lineRule="auto"/>
              <w:ind w:left="90" w:right="18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</w:rPr>
              <w:t>Nội dung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55C4" w14:textId="77777777" w:rsidR="00D02F6C" w:rsidRPr="00653BC5" w:rsidRDefault="00D02F6C" w:rsidP="000B6338">
            <w:pPr>
              <w:spacing w:after="0" w:line="240" w:lineRule="auto"/>
              <w:ind w:left="90" w:right="18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</w:rPr>
              <w:t>Lượng VĐ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0AD6" w14:textId="77777777" w:rsidR="00D02F6C" w:rsidRPr="00653BC5" w:rsidRDefault="00D02F6C" w:rsidP="000B6338">
            <w:pPr>
              <w:spacing w:after="0" w:line="240" w:lineRule="auto"/>
              <w:ind w:left="90" w:right="18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  <w:lang w:val="vi-VN"/>
              </w:rPr>
              <w:t>Phương pháp</w:t>
            </w: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</w:rPr>
              <w:t>,</w:t>
            </w: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  <w:lang w:val="vi-VN"/>
              </w:rPr>
              <w:t xml:space="preserve"> tổ chức và yêu </w:t>
            </w: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</w:rPr>
              <w:t>cầu</w:t>
            </w:r>
          </w:p>
        </w:tc>
      </w:tr>
      <w:tr w:rsidR="00D02F6C" w:rsidRPr="00653BC5" w14:paraId="506495EB" w14:textId="77777777" w:rsidTr="000B6338">
        <w:trPr>
          <w:trHeight w:val="412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26B4" w14:textId="77777777" w:rsidR="00D02F6C" w:rsidRPr="00653BC5" w:rsidRDefault="00D02F6C" w:rsidP="000B6338">
            <w:pPr>
              <w:spacing w:after="0" w:line="256" w:lineRule="auto"/>
              <w:ind w:left="90" w:right="180"/>
              <w:jc w:val="left"/>
              <w:rPr>
                <w:rFonts w:eastAsia="Calibri" w:cs="Times New Roman"/>
                <w:b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BCA8" w14:textId="77777777" w:rsidR="00D02F6C" w:rsidRPr="00653BC5" w:rsidRDefault="00D02F6C" w:rsidP="000B6338">
            <w:pPr>
              <w:spacing w:after="0" w:line="240" w:lineRule="auto"/>
              <w:ind w:left="90" w:right="180"/>
              <w:jc w:val="center"/>
              <w:rPr>
                <w:rFonts w:eastAsia="Times New Roman" w:cs="Times New Roman"/>
                <w:b/>
                <w:kern w:val="2"/>
                <w:sz w:val="24"/>
                <w:szCs w:val="24"/>
              </w:rPr>
            </w:pPr>
            <w:r w:rsidRPr="00653BC5">
              <w:rPr>
                <w:rFonts w:eastAsia="Times New Roman" w:cs="Times New Roman"/>
                <w:b/>
                <w:kern w:val="2"/>
                <w:sz w:val="24"/>
                <w:szCs w:val="24"/>
              </w:rPr>
              <w:t>T. gian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36C7" w14:textId="77777777" w:rsidR="00D02F6C" w:rsidRPr="00653BC5" w:rsidRDefault="00D02F6C" w:rsidP="000B6338">
            <w:pPr>
              <w:spacing w:after="0" w:line="240" w:lineRule="auto"/>
              <w:ind w:left="90" w:right="180"/>
              <w:jc w:val="center"/>
              <w:rPr>
                <w:rFonts w:eastAsia="Times New Roman" w:cs="Times New Roman"/>
                <w:b/>
                <w:kern w:val="2"/>
                <w:sz w:val="24"/>
                <w:szCs w:val="24"/>
              </w:rPr>
            </w:pPr>
            <w:r w:rsidRPr="00653BC5">
              <w:rPr>
                <w:rFonts w:eastAsia="Times New Roman" w:cs="Times New Roman"/>
                <w:b/>
                <w:kern w:val="2"/>
                <w:sz w:val="24"/>
                <w:szCs w:val="24"/>
              </w:rPr>
              <w:t>S. lần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172F" w14:textId="77777777" w:rsidR="00D02F6C" w:rsidRPr="00653BC5" w:rsidRDefault="00D02F6C" w:rsidP="000B6338">
            <w:pPr>
              <w:spacing w:after="0" w:line="240" w:lineRule="auto"/>
              <w:ind w:left="90" w:right="18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</w:rPr>
              <w:t>Hoạt động GV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23F8" w14:textId="77777777" w:rsidR="00D02F6C" w:rsidRPr="00653BC5" w:rsidRDefault="00D02F6C" w:rsidP="000B6338">
            <w:pPr>
              <w:spacing w:after="0" w:line="240" w:lineRule="auto"/>
              <w:ind w:left="90" w:right="18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</w:rPr>
              <w:t>Hoạt động HS</w:t>
            </w:r>
          </w:p>
        </w:tc>
      </w:tr>
      <w:tr w:rsidR="00D02F6C" w:rsidRPr="00653BC5" w14:paraId="04F5BFE9" w14:textId="77777777" w:rsidTr="000B6338">
        <w:trPr>
          <w:trHeight w:val="7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3462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</w:rPr>
              <w:t>I</w:t>
            </w: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  <w:lang w:val="vi-VN"/>
              </w:rPr>
              <w:t xml:space="preserve">. </w:t>
            </w: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</w:rPr>
              <w:t>Hoạt động khởi động:</w:t>
            </w:r>
          </w:p>
          <w:p w14:paraId="2A5E6F8A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Nhận lớp</w:t>
            </w:r>
          </w:p>
          <w:p w14:paraId="03E9D61B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  <w:lang w:val="vi-VN"/>
              </w:rPr>
            </w:pPr>
          </w:p>
          <w:p w14:paraId="3CC77C8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Khởi động</w:t>
            </w:r>
          </w:p>
          <w:p w14:paraId="4C016C7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 xml:space="preserve">- Xoay các khớp cổ tay, cổ chân, vai, hông, gối,...   </w:t>
            </w:r>
          </w:p>
          <w:p w14:paraId="6DABAD48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- Trò chơi “ Chuyền bóng phải, trái”</w:t>
            </w:r>
          </w:p>
          <w:p w14:paraId="6E2393FF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noProof/>
                <w:kern w:val="2"/>
                <w:sz w:val="28"/>
                <w:szCs w:val="28"/>
                <w:lang w:val="vi-VN" w:eastAsia="vi-VN"/>
              </w:rPr>
              <w:lastRenderedPageBreak/>
              <w:drawing>
                <wp:inline distT="0" distB="0" distL="0" distR="0" wp14:anchorId="62D00132" wp14:editId="60CAB3CD">
                  <wp:extent cx="1533525" cy="921385"/>
                  <wp:effectExtent l="0" t="0" r="0" b="0"/>
                  <wp:docPr id="107" name="Picture 8" descr="A cartoon of a child in different pos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504394" name="Picture 8" descr="A cartoon of a child in different pos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F18CC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7EB1B056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</w:rPr>
              <w:t>II</w:t>
            </w: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  <w:lang w:val="vi-VN"/>
              </w:rPr>
              <w:t>.</w:t>
            </w: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</w:rPr>
              <w:t xml:space="preserve"> Hoạt động khám phá luyện tập</w:t>
            </w:r>
          </w:p>
          <w:p w14:paraId="01C6C67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</w:rPr>
              <w:t>- Kiến thức.</w:t>
            </w:r>
          </w:p>
          <w:p w14:paraId="41B9449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noProof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-Bài tập: tại chỗ hai tay chuyền bóng cho nhau từ dưới lên trên – ngang đầu.</w:t>
            </w:r>
          </w:p>
          <w:p w14:paraId="7B89EC0A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5312488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noProof/>
                <w:kern w:val="2"/>
                <w:sz w:val="28"/>
                <w:szCs w:val="28"/>
                <w:lang w:val="vi-VN" w:eastAsia="vi-VN"/>
              </w:rPr>
              <w:drawing>
                <wp:inline distT="0" distB="0" distL="0" distR="0" wp14:anchorId="5B60BB1A" wp14:editId="28F6C969">
                  <wp:extent cx="1533525" cy="1019810"/>
                  <wp:effectExtent l="0" t="0" r="0" b="0"/>
                  <wp:docPr id="108" name="Picture 7" descr="A cartoon of a child holding a basket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305813" name="Picture 7" descr="A cartoon of a child holding a basketbal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535AA2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0DC8E1FB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E9207AA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33CE86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02ACF477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402B377F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54FCDACE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-</w:t>
            </w: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</w:rPr>
              <w:t>Luyện tập</w:t>
            </w:r>
          </w:p>
          <w:p w14:paraId="0362EF40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Tập đồng loạt</w:t>
            </w:r>
          </w:p>
          <w:p w14:paraId="058118A2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449AC30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0039155A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28F4D272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Tập theo tổ nhóm</w:t>
            </w:r>
          </w:p>
          <w:p w14:paraId="533A3475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AFB5AF2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17DCEC1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Tập theo cặp đội</w:t>
            </w:r>
          </w:p>
          <w:p w14:paraId="11597FFA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318F62F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4D3E8E7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Thi đua giữa các tổ</w:t>
            </w:r>
          </w:p>
          <w:p w14:paraId="309AE3F3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4127A8AF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297F1F63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- Trò chơi “Ôm bóng chạy qua vật cản tiếp sức”.</w:t>
            </w:r>
          </w:p>
          <w:p w14:paraId="0CE3DC5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1C88414F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noProof/>
                <w:kern w:val="2"/>
                <w:sz w:val="28"/>
                <w:szCs w:val="28"/>
                <w:lang w:val="vi-VN" w:eastAsia="vi-VN"/>
              </w:rPr>
              <w:lastRenderedPageBreak/>
              <w:drawing>
                <wp:inline distT="0" distB="0" distL="0" distR="0" wp14:anchorId="1E998961" wp14:editId="0338059D">
                  <wp:extent cx="1533525" cy="752475"/>
                  <wp:effectExtent l="0" t="0" r="0" b="0"/>
                  <wp:docPr id="109" name="Picture 6" descr="A group of children walking on a f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656226" name="Picture 6" descr="A group of children walking on a f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3E2F6B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16ADECC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2962082E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30E09DC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- Bài tập PT thể lực:</w:t>
            </w:r>
          </w:p>
          <w:p w14:paraId="3411F007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outlineLvl w:val="0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2F320560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outlineLvl w:val="0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</w:rPr>
              <w:t xml:space="preserve">- Luyện tập mở rộng: </w:t>
            </w:r>
          </w:p>
          <w:p w14:paraId="2D04FCA2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outlineLvl w:val="0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335C94A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outlineLvl w:val="0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</w:rPr>
              <w:t>III.Hoạt động tiếp nối:</w:t>
            </w:r>
          </w:p>
          <w:p w14:paraId="01BF1D7E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outlineLvl w:val="0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>-  Thả lỏng cơ toàn thân.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 xml:space="preserve"> </w:t>
            </w:r>
          </w:p>
          <w:p w14:paraId="1BDB09F2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outlineLvl w:val="0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>- Nhận xét, đánh giá chung của buổi học.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 xml:space="preserve"> </w:t>
            </w:r>
          </w:p>
          <w:p w14:paraId="3D1951F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outlineLvl w:val="0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0F6A8BC3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outlineLvl w:val="0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643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lastRenderedPageBreak/>
              <w:t xml:space="preserve"> 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5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 xml:space="preserve"> 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– 7’</w:t>
            </w:r>
          </w:p>
          <w:p w14:paraId="2990C063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313150D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4BF7D8EB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E4996C5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829F6E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2CF1048F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3548AE3A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4050BD77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2 - 3’</w:t>
            </w:r>
          </w:p>
          <w:p w14:paraId="74814243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1DD801D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02CB9EE7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589BB8D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90E0CE8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lastRenderedPageBreak/>
              <w:t>16-18’</w:t>
            </w:r>
          </w:p>
          <w:p w14:paraId="5B120F1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5EDA24B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1BFA39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5FF40EFB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30EF8A5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09A758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09AD085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E3E657D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3AC87142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36ADCCC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4495423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2D1AD92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A089EF3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37C6D9E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2A30022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22490A8B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726497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42DC50D0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19151075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58252AA0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24E118F7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A87713A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90FB26F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1A3D298A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376F451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42BB22EE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2037E38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1B213898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484E4AD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5945A94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3-5’</w:t>
            </w:r>
          </w:p>
          <w:p w14:paraId="607CAA6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29A199BE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3793D89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3DE87557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19EA60B3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4F8C818D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5C52E5D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34897B0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42F01D52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10A1994D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2282CF87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0F603C7F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9FD8E6D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0F4DF7F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lastRenderedPageBreak/>
              <w:t>4- 5’</w:t>
            </w:r>
          </w:p>
          <w:p w14:paraId="3D2D9445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189DEBFE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2957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4605E60B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B56FC26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  <w:lang w:val="vi-VN"/>
              </w:rPr>
              <w:t xml:space="preserve"> </w:t>
            </w:r>
          </w:p>
          <w:p w14:paraId="03143AF0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3A25C9DA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56BD80AB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3EFE141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2x8N</w:t>
            </w:r>
          </w:p>
          <w:p w14:paraId="345656E8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  <w:lang w:val="vi-VN"/>
              </w:rPr>
            </w:pPr>
          </w:p>
          <w:p w14:paraId="6F50C8D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  <w:lang w:val="vi-VN"/>
              </w:rPr>
            </w:pPr>
          </w:p>
          <w:p w14:paraId="0936A42D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1044F66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40AD1BF7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</w:pPr>
          </w:p>
          <w:p w14:paraId="4C16B11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1D93A6F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4478A6F2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3A9769E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7386A08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4A489E8E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5EF78BEB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59BFAA82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28FD2BE6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1389D4E6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29B933D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41060F4D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2085DB2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4A3573B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FA5C3D7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1557196D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49772A10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B957BE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30BE5F4D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2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 xml:space="preserve"> lần </w:t>
            </w:r>
          </w:p>
          <w:p w14:paraId="125ACA7E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4016FC1F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4CD2FB8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  <w:lang w:val="vi-VN"/>
              </w:rPr>
            </w:pPr>
          </w:p>
          <w:p w14:paraId="5507D10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2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 xml:space="preserve"> lần </w:t>
            </w:r>
          </w:p>
          <w:p w14:paraId="27EA6D08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76598EE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3FA8D82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2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 xml:space="preserve"> lần </w:t>
            </w:r>
          </w:p>
          <w:p w14:paraId="4B79F78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211A1DA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01F09C8A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1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 xml:space="preserve"> lần </w:t>
            </w:r>
          </w:p>
          <w:p w14:paraId="06B1F9D5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74CA0D7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06744C38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369CC68D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3779F0A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5C112F6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1A552165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4EEEED6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3F15FD07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4998DE5E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08979A6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3B0B74F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1 lần</w:t>
            </w:r>
          </w:p>
          <w:p w14:paraId="4192811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2C6E4D82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1EA03006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025F07B6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12B78712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68A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</w:rPr>
            </w:pPr>
          </w:p>
          <w:p w14:paraId="214B9D9D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6CEA618E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outlineLvl w:val="0"/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-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 xml:space="preserve"> G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V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 xml:space="preserve"> HD học sinh khởi động.</w:t>
            </w:r>
          </w:p>
          <w:p w14:paraId="76AD7666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7A423F5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F04666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- GV hướng dẫn chơi</w:t>
            </w:r>
          </w:p>
          <w:p w14:paraId="16D9C67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3B9F10CE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0547F4F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24A4D6B0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2CCE15F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8EEE5A2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2FEC55D0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18A4DDDD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Cho HS quan sát tranh</w:t>
            </w:r>
          </w:p>
          <w:p w14:paraId="07E01DD6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- GV làm mẫu động tác kết hợp phân tích kĩ thuật động tác.</w:t>
            </w:r>
          </w:p>
          <w:p w14:paraId="3BE55736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- Hô khẩu lệnh và thực hiện động tác mẫu</w:t>
            </w:r>
          </w:p>
          <w:p w14:paraId="684F7C7F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- Cho 4 em học sinh  lên thực hiện động tác tại chỗ hai tay chuyền bóng cho nhau từ dưới lên trên – ngang đầu.</w:t>
            </w:r>
          </w:p>
          <w:p w14:paraId="4C67F1B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- GV cùng HS nhận xét, đánh giá tuyên dương</w:t>
            </w:r>
          </w:p>
          <w:p w14:paraId="4AB11B07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0766A6B3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0815DBA0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>- GV hô - HS tập theo G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V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>.</w:t>
            </w:r>
          </w:p>
          <w:p w14:paraId="49973E40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>- Gv quan sát, sửa sai cho HS.</w:t>
            </w:r>
          </w:p>
          <w:p w14:paraId="4A3BEEC6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7843ED6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- Tiếp tục quan sát, nhắc nhở và sửa sai cho HS</w:t>
            </w:r>
          </w:p>
          <w:p w14:paraId="60F69F1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04140B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>- GV tổ chức cho HS thi đua giữa các tổ.</w:t>
            </w:r>
          </w:p>
          <w:p w14:paraId="125BA743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- GV và HS nhận xét đánh giá tuyên dương.</w:t>
            </w:r>
          </w:p>
          <w:p w14:paraId="612C6A9D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 xml:space="preserve">- GV nêu tên trò chơi, hướng dẫn cách chơi, tổ chức 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lastRenderedPageBreak/>
              <w:t xml:space="preserve">chơi trò chơi cho HS. </w:t>
            </w:r>
          </w:p>
          <w:p w14:paraId="0002E87F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- Nhận xét tuyên dương và sử phạt người phạm luật</w:t>
            </w:r>
          </w:p>
          <w:p w14:paraId="0A9E135A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D59148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0D763705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- Cho HS chạy XP cao 20m</w:t>
            </w:r>
          </w:p>
          <w:p w14:paraId="0B29747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5064BA50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- Yêu cầu HS quan sát tranh trong sách trả lời câu hỏi?</w:t>
            </w:r>
          </w:p>
          <w:p w14:paraId="434C6FC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6669ABB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EEC832F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outlineLvl w:val="0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>- GV hướng dẫn</w:t>
            </w:r>
          </w:p>
          <w:p w14:paraId="527192C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outlineLvl w:val="0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6A184A3C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outlineLvl w:val="0"/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</w:pPr>
          </w:p>
          <w:p w14:paraId="40E4C24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outlineLvl w:val="0"/>
              <w:rPr>
                <w:rFonts w:eastAsia="Times New Roman" w:cs="Times New Roman"/>
                <w:b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>- VN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 xml:space="preserve"> ôn lại bài và chuẩn bị bài sau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050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ascii="Calibri" w:eastAsia="Times New Roman" w:hAnsi="Calibri" w:cs="Times New Roman"/>
                <w:noProof/>
                <w:kern w:val="2"/>
                <w:sz w:val="22"/>
                <w:lang w:val="vi-VN" w:eastAsia="vi-V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73C146E" wp14:editId="76E882DF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2" name="Oval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74CB35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A498C7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85F30C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C9C449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7C15D0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5D989E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B4A6E3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7322DE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0D4E4E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Oval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C48F93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C4DBE2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345301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612868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57C57F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4056F3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54A2DC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F8B20F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D39EBA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Oval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42A954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66F919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6EF80A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2E8E2B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10EF19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B16601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A2F89F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28D7CF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EBF757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Oval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445CAA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A3A693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3A0D72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22C986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99DDF1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E42C3D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81D0C9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33AACE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2C5702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Oval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78B3C0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94A876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0F9D4B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122BB3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23499F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CC1934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EF9B75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2BC0DB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9253DF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Oval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D14C4B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68A4EC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8BDD1C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AE39E3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EF9494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23C6D0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8ED342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4B5F92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9E40A6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Oval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CE8D7D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16D07F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497B0B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0225D9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72A8F0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C7AE06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6BBD74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4FC820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BD38AC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Oval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1C71B0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423698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352DE6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2EB1BC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6569C4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975055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F19556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FAD086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1E54B6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Oval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EE454F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E5CB0E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ABAC61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00EC57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779D0B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D0AE3A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B8AAE1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806257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496CF5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3C146E" id="Group 28" o:spid="_x0000_s1026" style="position:absolute;left:0;text-align:left;margin-left:443.95pt;margin-top:469.95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">
                      <v:oval id="Oval 82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" filled="f" stroked="f">
                        <v:textbox>
                          <w:txbxContent>
                            <w:p w14:paraId="4874CB35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A498C7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85F30C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C9C449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2C7C15D0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5D989E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B4A6E3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7322DE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0D4E4E" w14:textId="77777777" w:rsidR="00D02F6C" w:rsidRDefault="00D02F6C" w:rsidP="00D02F6C"/>
                          </w:txbxContent>
                        </v:textbox>
                      </v:oval>
                      <v:oval id="Oval 83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" filled="f" stroked="f">
                        <v:textbox>
                          <w:txbxContent>
                            <w:p w14:paraId="34C48F93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C4DBE2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345301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612868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0657C57F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4056F3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54A2DC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F8B20F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D39EBA" w14:textId="77777777" w:rsidR="00D02F6C" w:rsidRDefault="00D02F6C" w:rsidP="00D02F6C"/>
                          </w:txbxContent>
                        </v:textbox>
                      </v:oval>
                      <v:oval id="Oval 84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" filled="f" stroked="f">
                        <v:textbox>
                          <w:txbxContent>
                            <w:p w14:paraId="6642A954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66F919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6EF80A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2E8E2B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3010EF19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B16601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A2F89F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28D7CF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EBF757" w14:textId="77777777" w:rsidR="00D02F6C" w:rsidRDefault="00D02F6C" w:rsidP="00D02F6C"/>
                          </w:txbxContent>
                        </v:textbox>
                      </v:oval>
                      <v:oval id="Oval 85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" filled="f" stroked="f">
                        <v:textbox>
                          <w:txbxContent>
                            <w:p w14:paraId="1C445CAA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A3A693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3A0D72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22C986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2999DDF1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E42C3D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81D0C9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33AACE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2C5702" w14:textId="77777777" w:rsidR="00D02F6C" w:rsidRDefault="00D02F6C" w:rsidP="00D02F6C"/>
                          </w:txbxContent>
                        </v:textbox>
                      </v:oval>
                      <v:oval id="Oval 86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" filled="f" stroked="f">
                        <v:textbox>
                          <w:txbxContent>
                            <w:p w14:paraId="5A78B3C0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94A876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0F9D4B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122BB3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1F23499F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CC1934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EF9B75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2BC0DB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9253DF" w14:textId="77777777" w:rsidR="00D02F6C" w:rsidRDefault="00D02F6C" w:rsidP="00D02F6C"/>
                          </w:txbxContent>
                        </v:textbox>
                      </v:oval>
                      <v:oval id="Oval 87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" filled="f" stroked="f">
                        <v:textbox>
                          <w:txbxContent>
                            <w:p w14:paraId="49D14C4B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68A4EC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8BDD1C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AE39E3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48EF9494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23C6D0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8ED342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4B5F92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9E40A6" w14:textId="77777777" w:rsidR="00D02F6C" w:rsidRDefault="00D02F6C" w:rsidP="00D02F6C"/>
                          </w:txbxContent>
                        </v:textbox>
                      </v:oval>
                      <v:oval id="Oval 88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" filled="f" stroked="f">
                        <v:textbox>
                          <w:txbxContent>
                            <w:p w14:paraId="4ECE8D7D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16D07F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497B0B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0225D9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0272A8F0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C7AE06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6BBD74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4FC820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BD38AC" w14:textId="77777777" w:rsidR="00D02F6C" w:rsidRDefault="00D02F6C" w:rsidP="00D02F6C"/>
                          </w:txbxContent>
                        </v:textbox>
                      </v:oval>
                      <v:oval id="Oval 89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" filled="f" stroked="f">
                        <v:textbox>
                          <w:txbxContent>
                            <w:p w14:paraId="471C71B0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423698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352DE6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2EB1BC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4D6569C4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975055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F19556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FAD086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1E54B6" w14:textId="77777777" w:rsidR="00D02F6C" w:rsidRDefault="00D02F6C" w:rsidP="00D02F6C"/>
                          </w:txbxContent>
                        </v:textbox>
                      </v:oval>
                      <v:oval id="Oval 90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" filled="f" stroked="f">
                        <v:textbox>
                          <w:txbxContent>
                            <w:p w14:paraId="55EE454F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E5CB0E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ABAC61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00EC57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69779D0B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D0AE3A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B8AAE1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806257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496CF5" w14:textId="77777777" w:rsidR="00D02F6C" w:rsidRDefault="00D02F6C" w:rsidP="00D02F6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653BC5">
              <w:rPr>
                <w:rFonts w:ascii="Calibri" w:eastAsia="Times New Roman" w:hAnsi="Calibri" w:cs="Times New Roman"/>
                <w:noProof/>
                <w:kern w:val="2"/>
                <w:sz w:val="22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0F19DB8" wp14:editId="603C8DA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04" name="Group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72" name="Oval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B0356F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FED239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D38196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1F5021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51C665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350AAD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E75D99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FE8CBF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6A773D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6313C7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FA71DE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EF0A72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70851E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AF913D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63939E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231906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83C224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BB9315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2C599B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7639CA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93FA37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F2D5E3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04515D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B225D7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B6286C5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D8E8FD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6F1F4E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Oval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BB7C16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943B6D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B8797F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19E01E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B7B6B6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E95FD3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0DF739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D209D1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CF750A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Oval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DE5E87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DD6B24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63EE91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C3E3C8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061E7D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CC690B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E69759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490EB2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C58295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Oval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9B8CFE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7CABF7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DDE558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B426CE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416B67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C21B98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A97382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C0FB2D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70A29F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Oval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058712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1B7C55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7D8499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54B282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50DF4D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9337AE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CBFC94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A5A8F5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4FAE1F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Oval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735F5D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1E3B2A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D0A5EF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7A75F9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0CBB7C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81386D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5E5FCD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8E09C6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19C3A6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Oval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A1E704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28360E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AE9A5D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64D58E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614E0C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FC1BAB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BE4BF5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74D1DE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A3FFA6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F19DB8" id="Group 104" o:spid="_x0000_s1036" style="position:absolute;left:0;text-align:left;margin-left:443.95pt;margin-top:469.95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">
                      <v:oval id="Oval 72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kAz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" filled="f" stroked="f">
                        <v:textbox>
                          <w:txbxContent>
                            <w:p w14:paraId="75B0356F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FED239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D38196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1F5021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6E51C665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350AAD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E75D99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FE8CBF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6A773D" w14:textId="77777777" w:rsidR="00D02F6C" w:rsidRDefault="00D02F6C" w:rsidP="00D02F6C"/>
                          </w:txbxContent>
                        </v:textbox>
                      </v:oval>
                      <v:oval id="Oval 73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Wo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eB/D40v6AXJ+BwAA//8DAFBLAQItABQABgAIAAAAIQDb4fbL7gAAAIUBAAATAAAAAAAAAAAA&#10;AAAAAAAAAABbQ29udGVudF9UeXBlc10ueG1sUEsBAi0AFAAGAAgAAAAhAFr0LFu/AAAAFQEAAAsA&#10;AAAAAAAAAAAAAAAAHwEAAF9yZWxzLy5yZWxzUEsBAi0AFAAGAAgAAAAhANs65ajEAAAA2wAAAA8A&#10;AAAAAAAAAAAAAAAABwIAAGRycy9kb3ducmV2LnhtbFBLBQYAAAAAAwADALcAAAD4AgAAAAA=&#10;" filled="f" stroked="f">
                        <v:textbox>
                          <w:txbxContent>
                            <w:p w14:paraId="186313C7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FA71DE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EF0A72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70851E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19AF913D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63939E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231906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83C224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BB9315" w14:textId="77777777" w:rsidR="00D02F6C" w:rsidRDefault="00D02F6C" w:rsidP="00D02F6C"/>
                          </w:txbxContent>
                        </v:textbox>
                      </v:oval>
                      <v:oval id="Oval 74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33c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eB/D40v6AXJ+BwAA//8DAFBLAQItABQABgAIAAAAIQDb4fbL7gAAAIUBAAATAAAAAAAAAAAA&#10;AAAAAAAAAABbQ29udGVudF9UeXBlc10ueG1sUEsBAi0AFAAGAAgAAAAhAFr0LFu/AAAAFQEAAAsA&#10;AAAAAAAAAAAAAAAAHwEAAF9yZWxzLy5yZWxzUEsBAi0AFAAGAAgAAAAhAFTTfdzEAAAA2wAAAA8A&#10;AAAAAAAAAAAAAAAABwIAAGRycy9kb3ducmV2LnhtbFBLBQYAAAAAAwADALcAAAD4AgAAAAA=&#10;" filled="f" stroked="f">
                        <v:textbox>
                          <w:txbxContent>
                            <w:p w14:paraId="022C599B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7639CA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93FA37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F2D5E3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0E04515D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B225D7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B6286C5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D8E8FD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6F1F4E" w14:textId="77777777" w:rsidR="00D02F6C" w:rsidRDefault="00D02F6C" w:rsidP="00D02F6C"/>
                          </w:txbxContent>
                        </v:textbox>
                      </v:oval>
                      <v:oval id="Oval 75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" filled="f" stroked="f">
                        <v:textbox>
                          <w:txbxContent>
                            <w:p w14:paraId="67BB7C16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943B6D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B8797F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19E01E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6AB7B6B6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E95FD3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0DF739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D209D1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CF750A" w14:textId="77777777" w:rsidR="00D02F6C" w:rsidRDefault="00D02F6C" w:rsidP="00D02F6C"/>
                          </w:txbxContent>
                        </v:textbox>
                      </v:oval>
                      <v:oval id="Oval 76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" filled="f" stroked="f">
                        <v:textbox>
                          <w:txbxContent>
                            <w:p w14:paraId="78DE5E87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DD6B24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63EE91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C3E3C8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24061E7D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CC690B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E69759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490EB2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C58295" w14:textId="77777777" w:rsidR="00D02F6C" w:rsidRDefault="00D02F6C" w:rsidP="00D02F6C"/>
                          </w:txbxContent>
                        </v:textbox>
                      </v:oval>
                      <v:oval id="Oval 77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" filled="f" stroked="f">
                        <v:textbox>
                          <w:txbxContent>
                            <w:p w14:paraId="369B8CFE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7CABF7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DDE558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B426CE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22416B67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C21B98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A97382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C0FB2D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70A29F" w14:textId="77777777" w:rsidR="00D02F6C" w:rsidRDefault="00D02F6C" w:rsidP="00D02F6C"/>
                          </w:txbxContent>
                        </v:textbox>
                      </v:oval>
                      <v:oval id="Oval 78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" filled="f" stroked="f">
                        <v:textbox>
                          <w:txbxContent>
                            <w:p w14:paraId="14058712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1B7C55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7D8499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54B282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0E50DF4D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9337AE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CBFC94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A5A8F5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4FAE1F" w14:textId="77777777" w:rsidR="00D02F6C" w:rsidRDefault="00D02F6C" w:rsidP="00D02F6C"/>
                          </w:txbxContent>
                        </v:textbox>
                      </v:oval>
                      <v:oval id="Oval 79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" filled="f" stroked="f">
                        <v:textbox>
                          <w:txbxContent>
                            <w:p w14:paraId="16735F5D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1E3B2A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D0A5EF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7A75F9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190CBB7C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81386D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5E5FCD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8E09C6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19C3A6" w14:textId="77777777" w:rsidR="00D02F6C" w:rsidRDefault="00D02F6C" w:rsidP="00D02F6C"/>
                          </w:txbxContent>
                        </v:textbox>
                      </v:oval>
                      <v:oval id="Oval 80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" filled="f" stroked="f">
                        <v:textbox>
                          <w:txbxContent>
                            <w:p w14:paraId="19A1E704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28360E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AE9A5D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64D58E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70614E0C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FC1BAB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BE4BF5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74D1DE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A3FFA6" w14:textId="77777777" w:rsidR="00D02F6C" w:rsidRDefault="00D02F6C" w:rsidP="00D02F6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653BC5">
              <w:rPr>
                <w:rFonts w:ascii="Calibri" w:eastAsia="Times New Roman" w:hAnsi="Calibri" w:cs="Times New Roman"/>
                <w:noProof/>
                <w:kern w:val="2"/>
                <w:sz w:val="22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E1362DD" wp14:editId="18C4834B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14" name="Group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2" name="Oval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EA804A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489D02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BC0E98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88D841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DCF2D4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5C9838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4850B9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4D7B69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843972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Oval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450F92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733560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D3557B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830C99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875447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B8E3A9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02A942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23FACF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5982A8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Oval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28E568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F59349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201C75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F06C2D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72D29D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06A9D4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ADE6DB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7E4C47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412F24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Oval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B2BD6F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1A09BE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F47D44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7658DF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3C1B35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ECA2F0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B338D35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3BCF0B0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6A5FE3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A3EB8D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9069B8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34AE74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1586A8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DBD82A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0083ED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D1C535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875F3E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5D9EBF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Oval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AE0C78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21211A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FF9D30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3E23DD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F29E91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B9ECE1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C14329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3A6A6A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113B46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Oval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864050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5E02E5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A1F01F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85A284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B85FD8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41BCA9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EF550B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9E62F0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463FCB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Oval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A71574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EF05BD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BC1494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6E4156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CD7CB3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35AD8E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4FE1D9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9823B0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9DF952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Oval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6DABA8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5F1E9A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25DA3A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31CCA5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84AD3C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F6A1BA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A7289F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CE439C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04AE6F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1362DD" id="Group 114" o:spid="_x0000_s1046" style="position:absolute;left:0;text-align:left;margin-left:436.45pt;margin-top:443.7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">
                      <v:oval id="Oval 62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9bu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8yk8vqQfIFd3AAAA//8DAFBLAQItABQABgAIAAAAIQDb4fbL7gAAAIUBAAATAAAAAAAAAAAA&#10;AAAAAAAAAABbQ29udGVudF9UeXBlc10ueG1sUEsBAi0AFAAGAAgAAAAhAFr0LFu/AAAAFQEAAAsA&#10;AAAAAAAAAAAAAAAAHwEAAF9yZWxzLy5yZWxzUEsBAi0AFAAGAAgAAAAhADGv1u7EAAAA2wAAAA8A&#10;AAAAAAAAAAAAAAAABwIAAGRycy9kb3ducmV2LnhtbFBLBQYAAAAAAwADALcAAAD4AgAAAAA=&#10;" filled="f" stroked="f">
                        <v:textbox>
                          <w:txbxContent>
                            <w:p w14:paraId="72EA804A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489D02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BC0E98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88D841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4ADCF2D4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5C9838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4850B9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4D7B69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843972" w14:textId="77777777" w:rsidR="00D02F6C" w:rsidRDefault="00D02F6C" w:rsidP="00D02F6C"/>
                          </w:txbxContent>
                        </v:textbox>
                      </v:oval>
                      <v:oval id="Oval 63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3N1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F7jc3XEAAAA2wAAAA8A&#10;AAAAAAAAAAAAAAAABwIAAGRycy9kb3ducmV2LnhtbFBLBQYAAAAAAwADALcAAAD4AgAAAAA=&#10;" filled="f" stroked="f">
                        <v:textbox>
                          <w:txbxContent>
                            <w:p w14:paraId="66450F92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733560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D3557B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830C99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04875447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B8E3A9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02A942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23FACF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5982A8" w14:textId="77777777" w:rsidR="00D02F6C" w:rsidRDefault="00D02F6C" w:rsidP="00D02F6C"/>
                          </w:txbxContent>
                        </v:textbox>
                      </v:oval>
                      <v:oval id="Oval 64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sB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NEK6wHEAAAA2wAAAA8A&#10;AAAAAAAAAAAAAAAABwIAAGRycy9kb3ducmV2LnhtbFBLBQYAAAAAAwADALcAAAD4AgAAAAA=&#10;" filled="f" stroked="f">
                        <v:textbox>
                          <w:txbxContent>
                            <w:p w14:paraId="2228E568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F59349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201C75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F06C2D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3572D29D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06A9D4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ADE6DB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7E4C47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412F24" w14:textId="77777777" w:rsidR="00D02F6C" w:rsidRDefault="00D02F6C" w:rsidP="00D02F6C"/>
                          </w:txbxContent>
                        </v:textbox>
                      </v:oval>
                      <v:oval id="Oval 65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k6a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4xweX9IPkIs7AAAA//8DAFBLAQItABQABgAIAAAAIQDb4fbL7gAAAIUBAAATAAAAAAAAAAAA&#10;AAAAAAAAAABbQ29udGVudF9UeXBlc10ueG1sUEsBAi0AFAAGAAgAAAAhAFr0LFu/AAAAFQEAAAsA&#10;AAAAAAAAAAAAAAAAHwEAAF9yZWxzLy5yZWxzUEsBAi0AFAAGAAgAAAAhAL5GTprEAAAA2wAAAA8A&#10;AAAAAAAAAAAAAAAABwIAAGRycy9kb3ducmV2LnhtbFBLBQYAAAAAAwADALcAAAD4AgAAAAA=&#10;" filled="f" stroked="f">
                        <v:textbox>
                          <w:txbxContent>
                            <w:p w14:paraId="14B2BD6F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1A09BE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F47D44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7658DF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6E3C1B35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ECA2F0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B338D35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3BCF0B0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6A5FE3" w14:textId="77777777" w:rsidR="00D02F6C" w:rsidRDefault="00D02F6C" w:rsidP="00D02F6C"/>
                          </w:txbxContent>
                        </v:textbox>
                      </v:oval>
                      <v:oval id="Oval 66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" filled="f" stroked="f">
                        <v:textbox>
                          <w:txbxContent>
                            <w:p w14:paraId="5DA3EB8D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9069B8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34AE74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1586A8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0FDBD82A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0083ED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D1C535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875F3E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5D9EBF" w14:textId="77777777" w:rsidR="00D02F6C" w:rsidRDefault="00D02F6C" w:rsidP="00D02F6C"/>
                          </w:txbxContent>
                        </v:textbox>
                      </v:oval>
                      <v:oval id="Oval 67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" filled="f" stroked="f">
                        <v:textbox>
                          <w:txbxContent>
                            <w:p w14:paraId="2DAE0C78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21211A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FF9D30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3E23DD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15F29E91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B9ECE1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C14329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3A6A6A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113B46" w14:textId="77777777" w:rsidR="00D02F6C" w:rsidRDefault="00D02F6C" w:rsidP="00D02F6C"/>
                          </w:txbxContent>
                        </v:textbox>
                      </v:oval>
                      <v:oval id="Oval 68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" filled="f" stroked="f">
                        <v:textbox>
                          <w:txbxContent>
                            <w:p w14:paraId="39864050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5E02E5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A1F01F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85A284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43B85FD8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41BCA9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EF550B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9E62F0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463FCB" w14:textId="77777777" w:rsidR="00D02F6C" w:rsidRDefault="00D02F6C" w:rsidP="00D02F6C"/>
                          </w:txbxContent>
                        </v:textbox>
                      </v:oval>
                      <v:oval id="Oval 69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" filled="f" stroked="f">
                        <v:textbox>
                          <w:txbxContent>
                            <w:p w14:paraId="6CA71574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EF05BD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BC1494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6E4156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2ECD7CB3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35AD8E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4FE1D9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9823B0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9DF952" w14:textId="77777777" w:rsidR="00D02F6C" w:rsidRDefault="00D02F6C" w:rsidP="00D02F6C"/>
                          </w:txbxContent>
                        </v:textbox>
                      </v:oval>
                      <v:oval id="Oval 70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" filled="f" stroked="f">
                        <v:textbox>
                          <w:txbxContent>
                            <w:p w14:paraId="3F6DABA8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5F1E9A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25DA3A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31CCA5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3984AD3C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F6A1BA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A7289F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CE439C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04AE6F" w14:textId="77777777" w:rsidR="00D02F6C" w:rsidRDefault="00D02F6C" w:rsidP="00D02F6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653BC5">
              <w:rPr>
                <w:rFonts w:ascii="Calibri" w:eastAsia="Times New Roman" w:hAnsi="Calibri" w:cs="Times New Roman"/>
                <w:noProof/>
                <w:kern w:val="2"/>
                <w:sz w:val="22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5ED80E7" wp14:editId="437701A6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49" name="Group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0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C40D65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42C351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4BDC5C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517869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851675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BB56D3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FED212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CDA1EE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C9F370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ADB1C5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89BDDD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45A553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E4130E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BBD8E0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7BEC94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2FD67C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444263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B3CD05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Oval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3D3E2D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8705AF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F20A67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85E6C2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F29C68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672C68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1F5778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6B4738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982B20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Oval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A5D63E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190D60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22D14C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C43E02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8B8DB2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C7BDA2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C2C3C5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DD4730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00E87D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Oval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7EB90D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8E0443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463E53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D1FB01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970AC9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85AE6A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80F9D7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FD8513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E6E6D2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901943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25D00A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AB1262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ED2905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4B827B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D95E1C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FC1F35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45EF39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F735AC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852E87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56DC44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4CF3D9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3388D3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14DAF3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205D03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9D39E5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C2DF21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F6E622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0BD911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932895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88B9F1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5215E9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1F70CC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372431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743CB9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4A65A3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2A15A6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0208AF" w14:textId="77777777" w:rsidR="00D02F6C" w:rsidRDefault="00D02F6C" w:rsidP="00D02F6C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13C3F7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51C2E1" w14:textId="77777777" w:rsidR="00D02F6C" w:rsidRDefault="00D02F6C" w:rsidP="00D02F6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AE1E03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C21EB3" w14:textId="77777777" w:rsidR="00D02F6C" w:rsidRDefault="00D02F6C" w:rsidP="00D02F6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20890D" w14:textId="77777777" w:rsidR="00D02F6C" w:rsidRDefault="00D02F6C" w:rsidP="00D02F6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369144" w14:textId="77777777" w:rsidR="00D02F6C" w:rsidRDefault="00D02F6C" w:rsidP="00D02F6C">
                                    <w:pPr>
                                      <w:rPr>
                                        <w:b/>
                                        <w:sz w:val="2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6F9381" w14:textId="77777777" w:rsidR="00D02F6C" w:rsidRDefault="00D02F6C" w:rsidP="00D02F6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7A7F5F" w14:textId="77777777" w:rsidR="00D02F6C" w:rsidRDefault="00D02F6C" w:rsidP="00D02F6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ED80E7" id="Group 49" o:spid="_x0000_s1056" style="position:absolute;left:0;text-align:left;margin-left:436.45pt;margin-top:443.7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">
                      <v:oval id="Oval 50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e/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f16Uv6AbL8BwAA//8DAFBLAQItABQABgAIAAAAIQDb4fbL7gAAAIUBAAATAAAAAAAAAAAAAAAA&#10;AAAAAABbQ29udGVudF9UeXBlc10ueG1sUEsBAi0AFAAGAAgAAAAhAFr0LFu/AAAAFQEAAAsAAAAA&#10;AAAAAAAAAAAAHwEAAF9yZWxzLy5yZWxzUEsBAi0AFAAGAAgAAAAhAGBdJ7/BAAAA2wAAAA8AAAAA&#10;AAAAAAAAAAAABwIAAGRycy9kb3ducmV2LnhtbFBLBQYAAAAAAwADALcAAAD1AgAAAAA=&#10;" filled="f" stroked="f">
                        <v:textbox>
                          <w:txbxContent>
                            <w:p w14:paraId="72C40D65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42C351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4BDC5C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517869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3F851675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BB56D3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FED212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CDA1EE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C9F370" w14:textId="77777777" w:rsidR="00D02F6C" w:rsidRDefault="00D02F6C" w:rsidP="00D02F6C"/>
                          </w:txbxContent>
                        </v:textbox>
                      </v:oval>
                      <v:oval id="Oval 51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" filled="f" stroked="f">
                        <v:textbox>
                          <w:txbxContent>
                            <w:p w14:paraId="56ADB1C5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89BDDD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45A553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E4130E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41BBD8E0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7BEC94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2FD67C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444263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B3CD05" w14:textId="77777777" w:rsidR="00D02F6C" w:rsidRDefault="00D02F6C" w:rsidP="00D02F6C"/>
                          </w:txbxContent>
                        </v:textbox>
                      </v:oval>
                      <v:oval id="Oval 52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xxT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fAq/X9IPkOsnAAAA//8DAFBLAQItABQABgAIAAAAIQDb4fbL7gAAAIUBAAATAAAAAAAAAAAA&#10;AAAAAAAAAABbQ29udGVudF9UeXBlc10ueG1sUEsBAi0AFAAGAAgAAAAhAFr0LFu/AAAAFQEAAAsA&#10;AAAAAAAAAAAAAAAAHwEAAF9yZWxzLy5yZWxzUEsBAi0AFAAGAAgAAAAhAP/DHFPEAAAA2wAAAA8A&#10;AAAAAAAAAAAAAAAABwIAAGRycy9kb3ducmV2LnhtbFBLBQYAAAAAAwADALcAAAD4AgAAAAA=&#10;" filled="f" stroked="f">
                        <v:textbox>
                          <w:txbxContent>
                            <w:p w14:paraId="113D3E2D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8705AF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F20A67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85E6C2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5AF29C68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672C68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1F5778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6B4738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982B20" w14:textId="77777777" w:rsidR="00D02F6C" w:rsidRDefault="00D02F6C" w:rsidP="00D02F6C"/>
                          </w:txbxContent>
                        </v:textbox>
                      </v:oval>
                      <v:oval id="Oval 53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7nI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JCPucjEAAAA2wAAAA8A&#10;AAAAAAAAAAAAAAAABwIAAGRycy9kb3ducmV2LnhtbFBLBQYAAAAAAwADALcAAAD4AgAAAAA=&#10;" filled="f" stroked="f">
                        <v:textbox>
                          <w:txbxContent>
                            <w:p w14:paraId="7BA5D63E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190D60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22D14C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C43E02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3D8B8DB2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C7BDA2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C2C3C5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DD4730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00E87D" w14:textId="77777777" w:rsidR="00D02F6C" w:rsidRDefault="00D02F6C" w:rsidP="00D02F6C"/>
                          </w:txbxContent>
                        </v:textbox>
                      </v:oval>
                      <v:oval id="Oval 54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G8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B9mIbzEAAAA2wAAAA8A&#10;AAAAAAAAAAAAAAAABwIAAGRycy9kb3ducmV2LnhtbFBLBQYAAAAAAwADALcAAAD4AgAAAAA=&#10;" filled="f" stroked="f">
                        <v:textbox>
                          <w:txbxContent>
                            <w:p w14:paraId="3B7EB90D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8E0443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463E53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D1FB01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6D970AC9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85AE6A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80F9D7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FD8513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E6E6D2" w14:textId="77777777" w:rsidR="00D02F6C" w:rsidRDefault="00D02F6C" w:rsidP="00D02F6C"/>
                          </w:txbxContent>
                        </v:textbox>
                      </v:oval>
                      <v:oval id="Oval 55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" filled="f" stroked="f">
                        <v:textbox>
                          <w:txbxContent>
                            <w:p w14:paraId="02901943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25D00A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AB1262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ED2905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1C4B827B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D95E1C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FC1F35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45EF39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F735AC" w14:textId="77777777" w:rsidR="00D02F6C" w:rsidRDefault="00D02F6C" w:rsidP="00D02F6C"/>
                          </w:txbxContent>
                        </v:textbox>
                      </v:oval>
                      <v:oval id="Oval 56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BpQ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+RgeX9IPkIs7AAAA//8DAFBLAQItABQABgAIAAAAIQDb4fbL7gAAAIUBAAATAAAAAAAAAAAA&#10;AAAAAAAAAABbQ29udGVudF9UeXBlc10ueG1sUEsBAi0AFAAGAAgAAAAhAFr0LFu/AAAAFQEAAAsA&#10;AAAAAAAAAAAAAAAAHwEAAF9yZWxzLy5yZWxzUEsBAi0AFAAGAAgAAAAhAID4GlDEAAAA2wAAAA8A&#10;AAAAAAAAAAAAAAAABwIAAGRycy9kb3ducmV2LnhtbFBLBQYAAAAAAwADALcAAAD4AgAAAAA=&#10;" filled="f" stroked="f">
                        <v:textbox>
                          <w:txbxContent>
                            <w:p w14:paraId="78852E87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56DC44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4CF3D9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3388D3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2A14DAF3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205D03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9D39E5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C2DF21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F6E622" w14:textId="77777777" w:rsidR="00D02F6C" w:rsidRDefault="00D02F6C" w:rsidP="00D02F6C"/>
                          </w:txbxContent>
                        </v:textbox>
                      </v:oval>
                      <v:oval id="Oval 57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" filled="f" stroked="f">
                        <v:textbox>
                          <w:txbxContent>
                            <w:p w14:paraId="370BD911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932895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88B9F1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5215E9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541F70CC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372431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743CB9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4A65A3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2A15A6" w14:textId="77777777" w:rsidR="00D02F6C" w:rsidRDefault="00D02F6C" w:rsidP="00D02F6C"/>
                          </w:txbxContent>
                        </v:textbox>
                      </v:oval>
                      <v:oval id="Oval 58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5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ex6Uv6AbL8BwAA//8DAFBLAQItABQABgAIAAAAIQDb4fbL7gAAAIUBAAATAAAAAAAAAAAAAAAA&#10;AAAAAABbQ29udGVudF9UeXBlc10ueG1sUEsBAi0AFAAGAAgAAAAhAFr0LFu/AAAAFQEAAAsAAAAA&#10;AAAAAAAAAAAAHwEAAF9yZWxzLy5yZWxzUEsBAi0AFAAGAAgAAAAhAJ4rK7nBAAAA2wAAAA8AAAAA&#10;AAAAAAAAAAAABwIAAGRycy9kb3ducmV2LnhtbFBLBQYAAAAAAwADALcAAAD1AgAAAAA=&#10;" filled="f" stroked="f">
                        <v:textbox>
                          <w:txbxContent>
                            <w:p w14:paraId="080208AF" w14:textId="77777777" w:rsidR="00D02F6C" w:rsidRDefault="00D02F6C" w:rsidP="00D02F6C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13C3F7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51C2E1" w14:textId="77777777" w:rsidR="00D02F6C" w:rsidRDefault="00D02F6C" w:rsidP="00D02F6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AE1E03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</w:p>
                            <w:p w14:paraId="2FC21EB3" w14:textId="77777777" w:rsidR="00D02F6C" w:rsidRDefault="00D02F6C" w:rsidP="00D02F6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20890D" w14:textId="77777777" w:rsidR="00D02F6C" w:rsidRDefault="00D02F6C" w:rsidP="00D02F6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369144" w14:textId="77777777" w:rsidR="00D02F6C" w:rsidRDefault="00D02F6C" w:rsidP="00D02F6C">
                              <w:pPr>
                                <w:rPr>
                                  <w:b/>
                                  <w:sz w:val="2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6F9381" w14:textId="77777777" w:rsidR="00D02F6C" w:rsidRDefault="00D02F6C" w:rsidP="00D02F6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7A7F5F" w14:textId="77777777" w:rsidR="00D02F6C" w:rsidRDefault="00D02F6C" w:rsidP="00D02F6C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5FB63647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 xml:space="preserve">- Đội hình nhận lớp </w:t>
            </w:r>
          </w:p>
          <w:p w14:paraId="6C4D3B19" w14:textId="77777777" w:rsidR="00D02F6C" w:rsidRPr="00653BC5" w:rsidRDefault="00D02F6C" w:rsidP="000B6338">
            <w:pPr>
              <w:keepNext/>
              <w:spacing w:after="0" w:line="240" w:lineRule="auto"/>
              <w:ind w:left="90" w:right="180"/>
              <w:jc w:val="center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</w:p>
          <w:p w14:paraId="69E13134" w14:textId="77777777" w:rsidR="00D02F6C" w:rsidRPr="00653BC5" w:rsidRDefault="00D02F6C" w:rsidP="000B6338">
            <w:pPr>
              <w:keepNext/>
              <w:spacing w:after="0" w:line="240" w:lineRule="auto"/>
              <w:ind w:left="90" w:right="180"/>
              <w:jc w:val="center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</w:p>
          <w:p w14:paraId="7F29934B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Calibri" w:cs="Times New Roman"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 xml:space="preserve">                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</w:p>
          <w:p w14:paraId="7904AAAA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 xml:space="preserve"> - HS khởi động theo GV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>.</w:t>
            </w:r>
          </w:p>
          <w:p w14:paraId="431436DD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7989A6E8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</w:p>
          <w:p w14:paraId="30D4FE5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- HS Chơi trò chơi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>.</w:t>
            </w:r>
          </w:p>
          <w:p w14:paraId="762DB3A7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noProof/>
                <w:kern w:val="2"/>
                <w:sz w:val="28"/>
                <w:szCs w:val="28"/>
                <w:lang w:val="vi-VN" w:eastAsia="vi-VN"/>
              </w:rPr>
              <w:lastRenderedPageBreak/>
              <w:drawing>
                <wp:inline distT="0" distB="0" distL="0" distR="0" wp14:anchorId="47870E14" wp14:editId="2333E7C4">
                  <wp:extent cx="1533525" cy="921385"/>
                  <wp:effectExtent l="0" t="0" r="0" b="0"/>
                  <wp:docPr id="1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90358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521763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 xml:space="preserve">      </w:t>
            </w:r>
          </w:p>
          <w:p w14:paraId="3258056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75D45BD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>- Đội hình HS quan sát tranh</w:t>
            </w:r>
          </w:p>
          <w:p w14:paraId="6ED3567C" w14:textId="77777777" w:rsidR="00D02F6C" w:rsidRPr="00653BC5" w:rsidRDefault="00D02F6C" w:rsidP="000B6338">
            <w:pPr>
              <w:keepNext/>
              <w:spacing w:after="0" w:line="240" w:lineRule="auto"/>
              <w:ind w:left="90" w:right="180"/>
              <w:jc w:val="center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</w:p>
          <w:p w14:paraId="3CA9D31A" w14:textId="77777777" w:rsidR="00D02F6C" w:rsidRPr="00653BC5" w:rsidRDefault="00D02F6C" w:rsidP="000B6338">
            <w:pPr>
              <w:keepNext/>
              <w:spacing w:after="0" w:line="240" w:lineRule="auto"/>
              <w:ind w:left="90" w:right="180"/>
              <w:jc w:val="center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</w:p>
          <w:p w14:paraId="5A14504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 xml:space="preserve">                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</w:p>
          <w:p w14:paraId="5857B636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>- HS quan sát GV làm mẫu</w:t>
            </w:r>
          </w:p>
          <w:p w14:paraId="37F62556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7903276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090BD8D0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26896C2B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>- HS tiếp tục quan sát</w:t>
            </w:r>
          </w:p>
          <w:p w14:paraId="010787D7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Calibri" w:cs="Times New Roman"/>
                <w:kern w:val="2"/>
                <w:sz w:val="28"/>
                <w:szCs w:val="28"/>
                <w:lang w:val="nl-NL"/>
              </w:rPr>
            </w:pPr>
          </w:p>
          <w:p w14:paraId="18F2EAE5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3A2A17FA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7BE6AD6B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5B97D110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6A3C41EE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24BA2F9D" w14:textId="77777777" w:rsidR="00D02F6C" w:rsidRPr="00653BC5" w:rsidRDefault="00D02F6C" w:rsidP="000B6338">
            <w:pPr>
              <w:keepNext/>
              <w:spacing w:after="0" w:line="240" w:lineRule="auto"/>
              <w:ind w:left="90" w:right="180"/>
              <w:jc w:val="center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ascii="Calibri" w:eastAsia="Times New Roman" w:hAnsi="Calibri" w:cs="Times New Roman"/>
                <w:noProof/>
                <w:kern w:val="2"/>
                <w:sz w:val="2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4EFD28" wp14:editId="0652AECB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513080</wp:posOffset>
                      </wp:positionV>
                      <wp:extent cx="293370" cy="310515"/>
                      <wp:effectExtent l="0" t="0" r="11430" b="13335"/>
                      <wp:wrapNone/>
                      <wp:docPr id="528626054" name="Rectangle 528626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EEB7C8" w14:textId="77777777" w:rsidR="00D02F6C" w:rsidRDefault="00D02F6C" w:rsidP="00D02F6C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EFD28" id="Rectangle 528626054" o:spid="_x0000_s1066" style="position:absolute;left:0;text-align:left;margin-left:101.8pt;margin-top:40.4pt;width:23.1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" fillcolor="window" strokecolor="window" strokeweight="1pt">
                      <v:path arrowok="t"/>
                      <v:textbox>
                        <w:txbxContent>
                          <w:p w14:paraId="6CEEB7C8" w14:textId="77777777" w:rsidR="00D02F6C" w:rsidRDefault="00D02F6C" w:rsidP="00D02F6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15C15FF2" w14:textId="77777777" w:rsidR="00D02F6C" w:rsidRPr="00653BC5" w:rsidRDefault="00D02F6C" w:rsidP="000B6338">
            <w:pPr>
              <w:keepNext/>
              <w:spacing w:after="0" w:line="240" w:lineRule="auto"/>
              <w:ind w:left="90" w:right="180"/>
              <w:jc w:val="center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368A8C73" w14:textId="77777777" w:rsidR="00D02F6C" w:rsidRPr="00653BC5" w:rsidRDefault="00D02F6C" w:rsidP="000B6338">
            <w:pPr>
              <w:keepNext/>
              <w:spacing w:after="0" w:line="240" w:lineRule="auto"/>
              <w:ind w:left="90" w:right="180"/>
              <w:jc w:val="center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</w:p>
          <w:p w14:paraId="7C3AE0D4" w14:textId="77777777" w:rsidR="00D02F6C" w:rsidRPr="00653BC5" w:rsidRDefault="00D02F6C" w:rsidP="000B6338">
            <w:pPr>
              <w:keepNext/>
              <w:spacing w:after="0" w:line="240" w:lineRule="auto"/>
              <w:ind w:left="90" w:right="180"/>
              <w:jc w:val="center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</w:p>
          <w:p w14:paraId="79D02909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b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 xml:space="preserve">               </w:t>
            </w: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  <w:lang w:val="nl-NL"/>
              </w:rPr>
              <w:t xml:space="preserve"> </w:t>
            </w: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  <w:lang w:val="nl-NL"/>
              </w:rPr>
              <w:sym w:font="Webdings" w:char="F080"/>
            </w:r>
          </w:p>
          <w:p w14:paraId="41C34092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Calibri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>ĐH tập luyện theo tổ</w:t>
            </w:r>
          </w:p>
          <w:p w14:paraId="7A90F614" w14:textId="77777777" w:rsidR="00D02F6C" w:rsidRPr="00653BC5" w:rsidRDefault="00D02F6C" w:rsidP="000B6338">
            <w:pPr>
              <w:spacing w:after="0" w:line="240" w:lineRule="auto"/>
              <w:ind w:left="90" w:right="180"/>
              <w:jc w:val="center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 xml:space="preserve">                         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</w:p>
          <w:p w14:paraId="263D63B0" w14:textId="77777777" w:rsidR="00D02F6C" w:rsidRPr="00653BC5" w:rsidRDefault="00D02F6C" w:rsidP="000B6338">
            <w:pPr>
              <w:spacing w:after="0" w:line="240" w:lineRule="auto"/>
              <w:ind w:left="90" w:right="180"/>
              <w:jc w:val="center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 xml:space="preserve"> 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 xml:space="preserve">      </w:t>
            </w:r>
            <w:r w:rsidRPr="00653BC5">
              <w:rPr>
                <w:rFonts w:eastAsia="Times New Roman" w:cs="Times New Roman"/>
                <w:b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 xml:space="preserve">     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 xml:space="preserve"> 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</w:p>
          <w:p w14:paraId="1C262BAF" w14:textId="77777777" w:rsidR="00D02F6C" w:rsidRPr="00653BC5" w:rsidRDefault="00D02F6C" w:rsidP="000B6338">
            <w:pPr>
              <w:spacing w:after="0" w:line="240" w:lineRule="auto"/>
              <w:ind w:left="90" w:right="180"/>
              <w:jc w:val="center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 xml:space="preserve">          GV          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</w:p>
          <w:p w14:paraId="7F669CC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1E98A38F" w14:textId="77777777" w:rsidR="00D02F6C" w:rsidRPr="00653BC5" w:rsidRDefault="00D02F6C" w:rsidP="000B6338">
            <w:pPr>
              <w:spacing w:after="0" w:line="240" w:lineRule="auto"/>
              <w:ind w:left="90" w:right="180"/>
              <w:jc w:val="center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60C759C6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Calibri" w:cs="Times New Roman"/>
                <w:kern w:val="2"/>
                <w:sz w:val="28"/>
                <w:szCs w:val="28"/>
                <w:shd w:val="clear" w:color="auto" w:fill="FFFFFF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 xml:space="preserve">- Từng tổ  lên  thi đua  trình diễn </w:t>
            </w:r>
          </w:p>
          <w:p w14:paraId="5ACBDCF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</w:pPr>
          </w:p>
          <w:p w14:paraId="59E7E57D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</w:pPr>
          </w:p>
          <w:p w14:paraId="305BC16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vi-VN"/>
              </w:rPr>
              <w:t xml:space="preserve">- Chơi theo 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</w:rPr>
              <w:t>đội hình hướng dẫn</w:t>
            </w:r>
          </w:p>
          <w:p w14:paraId="4B167F54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391F923B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 xml:space="preserve">                         </w: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1"/>
            </w:r>
          </w:p>
          <w:p w14:paraId="0B39BDAD" w14:textId="77777777" w:rsidR="00D02F6C" w:rsidRPr="00653BC5" w:rsidRDefault="00D02F6C" w:rsidP="000B6338">
            <w:pPr>
              <w:keepNext/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ascii="Calibri" w:eastAsia="Calibri" w:hAnsi="Calibri" w:cs="Times New Roman"/>
                <w:noProof/>
                <w:kern w:val="2"/>
                <w:sz w:val="22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D084B42" wp14:editId="323BEE95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3810</wp:posOffset>
                      </wp:positionV>
                      <wp:extent cx="863600" cy="262890"/>
                      <wp:effectExtent l="0" t="0" r="12700" b="99060"/>
                      <wp:wrapNone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2965" cy="262890"/>
                                <a:chOff x="0" y="0"/>
                                <a:chExt cx="863495" cy="262958"/>
                              </a:xfrm>
                            </wpg:grpSpPr>
                            <wps:wsp>
                              <wps:cNvPr id="61" name="Isosceles Triangle 61"/>
                              <wps:cNvSpPr/>
                              <wps:spPr>
                                <a:xfrm>
                                  <a:off x="38100" y="53340"/>
                                  <a:ext cx="45719" cy="1016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BACC6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26E93ED8" w14:textId="77777777" w:rsidR="00D02F6C" w:rsidRDefault="00D02F6C" w:rsidP="00D02F6C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Isosceles Triangle 71"/>
                              <wps:cNvSpPr/>
                              <wps:spPr>
                                <a:xfrm>
                                  <a:off x="217170" y="53340"/>
                                  <a:ext cx="45085" cy="1016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BACC6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2D570C94" w14:textId="77777777" w:rsidR="00D02F6C" w:rsidRDefault="00D02F6C" w:rsidP="00D02F6C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Isosceles Triangle 81"/>
                              <wps:cNvSpPr/>
                              <wps:spPr>
                                <a:xfrm>
                                  <a:off x="369570" y="53340"/>
                                  <a:ext cx="45719" cy="1016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BACC6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7924F99C" w14:textId="77777777" w:rsidR="00D02F6C" w:rsidRDefault="00D02F6C" w:rsidP="00D02F6C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Isosceles Triangle 91"/>
                              <wps:cNvSpPr/>
                              <wps:spPr>
                                <a:xfrm>
                                  <a:off x="529590" y="53340"/>
                                  <a:ext cx="45719" cy="1016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BACC6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0D4B5218" w14:textId="77777777" w:rsidR="00D02F6C" w:rsidRDefault="00D02F6C" w:rsidP="00D02F6C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Isosceles Triangle 92"/>
                              <wps:cNvSpPr/>
                              <wps:spPr>
                                <a:xfrm rot="5400000">
                                  <a:off x="708978" y="30797"/>
                                  <a:ext cx="114299" cy="104298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13A4FCF8" w14:textId="77777777" w:rsidR="00D02F6C" w:rsidRDefault="00D02F6C" w:rsidP="00D02F6C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Freeform: Shape 8"/>
                              <wps:cNvSpPr/>
                              <wps:spPr>
                                <a:xfrm>
                                  <a:off x="0" y="11430"/>
                                  <a:ext cx="710227" cy="240834"/>
                                </a:xfrm>
                                <a:custGeom>
                                  <a:avLst/>
                                  <a:gdLst>
                                    <a:gd name="connsiteX0" fmla="*/ 0 w 710227"/>
                                    <a:gd name="connsiteY0" fmla="*/ 111063 h 240834"/>
                                    <a:gd name="connsiteX1" fmla="*/ 73997 w 710227"/>
                                    <a:gd name="connsiteY1" fmla="*/ 237916 h 240834"/>
                                    <a:gd name="connsiteX2" fmla="*/ 211422 w 710227"/>
                                    <a:gd name="connsiteY2" fmla="*/ 66 h 240834"/>
                                    <a:gd name="connsiteX3" fmla="*/ 359417 w 710227"/>
                                    <a:gd name="connsiteY3" fmla="*/ 211488 h 240834"/>
                                    <a:gd name="connsiteX4" fmla="*/ 544411 w 710227"/>
                                    <a:gd name="connsiteY4" fmla="*/ 66 h 240834"/>
                                    <a:gd name="connsiteX5" fmla="*/ 687121 w 710227"/>
                                    <a:gd name="connsiteY5" fmla="*/ 195631 h 240834"/>
                                    <a:gd name="connsiteX6" fmla="*/ 708263 w 710227"/>
                                    <a:gd name="connsiteY6" fmla="*/ 179775 h 2408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710227" h="240834">
                                      <a:moveTo>
                                        <a:pt x="0" y="111063"/>
                                      </a:moveTo>
                                      <a:cubicBezTo>
                                        <a:pt x="19380" y="183739"/>
                                        <a:pt x="38760" y="256415"/>
                                        <a:pt x="73997" y="237916"/>
                                      </a:cubicBezTo>
                                      <a:cubicBezTo>
                                        <a:pt x="109234" y="219417"/>
                                        <a:pt x="163852" y="4471"/>
                                        <a:pt x="211422" y="66"/>
                                      </a:cubicBezTo>
                                      <a:cubicBezTo>
                                        <a:pt x="258992" y="-4339"/>
                                        <a:pt x="303919" y="211488"/>
                                        <a:pt x="359417" y="211488"/>
                                      </a:cubicBezTo>
                                      <a:cubicBezTo>
                                        <a:pt x="414915" y="211488"/>
                                        <a:pt x="489794" y="2709"/>
                                        <a:pt x="544411" y="66"/>
                                      </a:cubicBezTo>
                                      <a:cubicBezTo>
                                        <a:pt x="599028" y="-2577"/>
                                        <a:pt x="659812" y="165680"/>
                                        <a:pt x="687121" y="195631"/>
                                      </a:cubicBezTo>
                                      <a:cubicBezTo>
                                        <a:pt x="714430" y="225582"/>
                                        <a:pt x="711346" y="202678"/>
                                        <a:pt x="708263" y="1797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C0504D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14:paraId="24D712DB" w14:textId="77777777" w:rsidR="00D02F6C" w:rsidRDefault="00D02F6C" w:rsidP="00D02F6C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Freeform: Shape 10"/>
                              <wps:cNvSpPr/>
                              <wps:spPr>
                                <a:xfrm>
                                  <a:off x="506730" y="0"/>
                                  <a:ext cx="356765" cy="262958"/>
                                </a:xfrm>
                                <a:custGeom>
                                  <a:avLst/>
                                  <a:gdLst>
                                    <a:gd name="connsiteX0" fmla="*/ 187488 w 356765"/>
                                    <a:gd name="connsiteY0" fmla="*/ 227309 h 262958"/>
                                    <a:gd name="connsiteX1" fmla="*/ 309055 w 356765"/>
                                    <a:gd name="connsiteY1" fmla="*/ 259022 h 262958"/>
                                    <a:gd name="connsiteX2" fmla="*/ 356625 w 356765"/>
                                    <a:gd name="connsiteY2" fmla="*/ 148025 h 262958"/>
                                    <a:gd name="connsiteX3" fmla="*/ 319626 w 356765"/>
                                    <a:gd name="connsiteY3" fmla="*/ 42314 h 262958"/>
                                    <a:gd name="connsiteX4" fmla="*/ 213915 w 356765"/>
                                    <a:gd name="connsiteY4" fmla="*/ 30 h 262958"/>
                                    <a:gd name="connsiteX5" fmla="*/ 161060 w 356765"/>
                                    <a:gd name="connsiteY5" fmla="*/ 47600 h 262958"/>
                                    <a:gd name="connsiteX6" fmla="*/ 129347 w 356765"/>
                                    <a:gd name="connsiteY6" fmla="*/ 216737 h 262958"/>
                                    <a:gd name="connsiteX7" fmla="*/ 13064 w 356765"/>
                                    <a:gd name="connsiteY7" fmla="*/ 253736 h 262958"/>
                                    <a:gd name="connsiteX8" fmla="*/ 7779 w 356765"/>
                                    <a:gd name="connsiteY8" fmla="*/ 253736 h 2629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56765" h="262958">
                                      <a:moveTo>
                                        <a:pt x="187488" y="227309"/>
                                      </a:moveTo>
                                      <a:cubicBezTo>
                                        <a:pt x="234177" y="249772"/>
                                        <a:pt x="280866" y="272236"/>
                                        <a:pt x="309055" y="259022"/>
                                      </a:cubicBezTo>
                                      <a:cubicBezTo>
                                        <a:pt x="337244" y="245808"/>
                                        <a:pt x="354863" y="184143"/>
                                        <a:pt x="356625" y="148025"/>
                                      </a:cubicBezTo>
                                      <a:cubicBezTo>
                                        <a:pt x="358387" y="111907"/>
                                        <a:pt x="343411" y="66980"/>
                                        <a:pt x="319626" y="42314"/>
                                      </a:cubicBezTo>
                                      <a:cubicBezTo>
                                        <a:pt x="295841" y="17648"/>
                                        <a:pt x="240343" y="-851"/>
                                        <a:pt x="213915" y="30"/>
                                      </a:cubicBezTo>
                                      <a:cubicBezTo>
                                        <a:pt x="187487" y="911"/>
                                        <a:pt x="175155" y="11482"/>
                                        <a:pt x="161060" y="47600"/>
                                      </a:cubicBezTo>
                                      <a:cubicBezTo>
                                        <a:pt x="146965" y="83718"/>
                                        <a:pt x="154013" y="182381"/>
                                        <a:pt x="129347" y="216737"/>
                                      </a:cubicBezTo>
                                      <a:cubicBezTo>
                                        <a:pt x="104681" y="251093"/>
                                        <a:pt x="13064" y="253736"/>
                                        <a:pt x="13064" y="253736"/>
                                      </a:cubicBezTo>
                                      <a:cubicBezTo>
                                        <a:pt x="-7197" y="259902"/>
                                        <a:pt x="291" y="256819"/>
                                        <a:pt x="7779" y="25373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C0504D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14:paraId="61A1A53D" w14:textId="77777777" w:rsidR="00D02F6C" w:rsidRDefault="00D02F6C" w:rsidP="00D02F6C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Straight Arrow Connector 95"/>
                              <wps:cNvCnPr/>
                              <wps:spPr>
                                <a:xfrm flipH="1">
                                  <a:off x="415290" y="262890"/>
                                  <a:ext cx="8705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084B42" id="Group 60" o:spid="_x0000_s1067" style="position:absolute;left:0;text-align:left;margin-left:50.6pt;margin-top:.3pt;width:68pt;height:20.7pt;z-index:251667456" coordsize="8634,2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61" o:spid="_x0000_s1068" type="#_x0000_t5" style="position:absolute;left:381;top:533;width:457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" fillcolor="#4f81bd" strokecolor="#4bacc6" strokeweight="2pt">
                        <v:textbox>
                          <w:txbxContent>
                            <w:p w14:paraId="26E93ED8" w14:textId="77777777" w:rsidR="00D02F6C" w:rsidRDefault="00D02F6C" w:rsidP="00D02F6C"/>
                          </w:txbxContent>
                        </v:textbox>
                      </v:shape>
                      <v:shape id="Isosceles Triangle 71" o:spid="_x0000_s1069" type="#_x0000_t5" style="position:absolute;left:2171;top:533;width:451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" fillcolor="#4f81bd" strokecolor="#4bacc6" strokeweight="2pt">
                        <v:textbox>
                          <w:txbxContent>
                            <w:p w14:paraId="2D570C94" w14:textId="77777777" w:rsidR="00D02F6C" w:rsidRDefault="00D02F6C" w:rsidP="00D02F6C"/>
                          </w:txbxContent>
                        </v:textbox>
                      </v:shape>
                      <v:shape id="Isosceles Triangle 81" o:spid="_x0000_s1070" type="#_x0000_t5" style="position:absolute;left:3695;top:533;width:457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" fillcolor="#4f81bd" strokecolor="#4bacc6" strokeweight="2pt">
                        <v:textbox>
                          <w:txbxContent>
                            <w:p w14:paraId="7924F99C" w14:textId="77777777" w:rsidR="00D02F6C" w:rsidRDefault="00D02F6C" w:rsidP="00D02F6C"/>
                          </w:txbxContent>
                        </v:textbox>
                      </v:shape>
                      <v:shape id="Isosceles Triangle 91" o:spid="_x0000_s1071" type="#_x0000_t5" style="position:absolute;left:5295;top:533;width:458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" fillcolor="#4f81bd" strokecolor="#4bacc6" strokeweight="2pt">
                        <v:textbox>
                          <w:txbxContent>
                            <w:p w14:paraId="0D4B5218" w14:textId="77777777" w:rsidR="00D02F6C" w:rsidRDefault="00D02F6C" w:rsidP="00D02F6C"/>
                          </w:txbxContent>
                        </v:textbox>
                      </v:shape>
                      <v:shape id="Isosceles Triangle 92" o:spid="_x0000_s1072" type="#_x0000_t5" style="position:absolute;left:7089;top:307;width:1143;height:10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" fillcolor="red" stroked="f" strokeweight="2pt">
                        <v:textbox>
                          <w:txbxContent>
                            <w:p w14:paraId="13A4FCF8" w14:textId="77777777" w:rsidR="00D02F6C" w:rsidRDefault="00D02F6C" w:rsidP="00D02F6C"/>
                          </w:txbxContent>
                        </v:textbox>
                      </v:shape>
                      <v:shape id="Freeform: Shape 8" o:spid="_x0000_s1073" style="position:absolute;top:114;width:7102;height:2408;visibility:visible;mso-wrap-style:square;v-text-anchor:middle" coordsize="710227,2408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" adj="-11796480,,5400" path="m,111063v19380,72676,38760,145352,73997,126853c109234,219417,163852,4471,211422,66v47570,-4405,92497,211422,147995,211422c414915,211488,489794,2709,544411,66v54617,-2643,115401,165614,142710,195565c714430,225582,711346,202678,708263,179775e" filled="f" strokecolor="#c0504d">
                        <v:stroke dashstyle="dash" joinstyle="round"/>
                        <v:formulas/>
                        <v:path arrowok="t" o:connecttype="custom" o:connectlocs="0,111063;73997,237916;211422,66;359417,211488;544411,66;687121,195631;708263,179775" o:connectangles="0,0,0,0,0,0,0" textboxrect="0,0,710227,240834"/>
                        <v:textbox>
                          <w:txbxContent>
                            <w:p w14:paraId="24D712DB" w14:textId="77777777" w:rsidR="00D02F6C" w:rsidRDefault="00D02F6C" w:rsidP="00D02F6C"/>
                          </w:txbxContent>
                        </v:textbox>
                      </v:shape>
                      <v:shape id="Freeform: Shape 10" o:spid="_x0000_s1074" style="position:absolute;left:5067;width:3567;height:2629;visibility:visible;mso-wrap-style:square;v-text-anchor:middle" coordsize="356765,262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" adj="-11796480,,5400" path="m187488,227309v46689,22463,93378,44927,121567,31713c337244,245808,354863,184143,356625,148025,358387,111907,343411,66980,319626,42314,295841,17648,240343,-851,213915,30,187487,911,175155,11482,161060,47600v-14095,36118,-7047,134781,-31713,169137c104681,251093,13064,253736,13064,253736v-20261,6166,-12773,3083,-5285,e" filled="f" strokecolor="#c0504d">
                        <v:stroke dashstyle="dash" joinstyle="round"/>
                        <v:formulas/>
                        <v:path arrowok="t" o:connecttype="custom" o:connectlocs="187488,227309;309055,259022;356625,148025;319626,42314;213915,30;161060,47600;129347,216737;13064,253736;7779,253736" o:connectangles="0,0,0,0,0,0,0,0,0" textboxrect="0,0,356765,262958"/>
                        <v:textbox>
                          <w:txbxContent>
                            <w:p w14:paraId="61A1A53D" w14:textId="77777777" w:rsidR="00D02F6C" w:rsidRDefault="00D02F6C" w:rsidP="00D02F6C"/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95" o:spid="_x0000_s1075" type="#_x0000_t32" style="position:absolute;left:4152;top:2628;width:8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" strokecolor="windowText">
                        <v:stroke endarrow="block"/>
                      </v:shape>
                    </v:group>
                  </w:pict>
                </mc:Fallback>
              </mc:AlternateContent>
            </w:r>
            <w:r w:rsidRPr="00653BC5">
              <w:rPr>
                <w:rFonts w:ascii="Calibri" w:eastAsia="Calibri" w:hAnsi="Calibri" w:cs="Times New Roman"/>
                <w:noProof/>
                <w:kern w:val="2"/>
                <w:sz w:val="2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C882B" wp14:editId="6D40C2BE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53975</wp:posOffset>
                      </wp:positionV>
                      <wp:extent cx="0" cy="142875"/>
                      <wp:effectExtent l="0" t="0" r="19050" b="9525"/>
                      <wp:wrapNone/>
                      <wp:docPr id="986304939" name="Straight Connector 9863049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1D10B" id="Straight Connector 98630493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pt,4.25pt" to="106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"/>
                  </w:pict>
                </mc:Fallback>
              </mc:AlternateContent>
            </w:r>
            <w:r w:rsidRPr="00653BC5">
              <w:rPr>
                <w:rFonts w:ascii="Calibri" w:eastAsia="Calibri" w:hAnsi="Calibri" w:cs="Times New Roman"/>
                <w:noProof/>
                <w:kern w:val="2"/>
                <w:sz w:val="2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7BED28" wp14:editId="7545F45D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73025</wp:posOffset>
                      </wp:positionV>
                      <wp:extent cx="6985" cy="450215"/>
                      <wp:effectExtent l="0" t="0" r="31115" b="26035"/>
                      <wp:wrapNone/>
                      <wp:docPr id="1084570067" name="Straight Connector 1084570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4502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404A4C" id="Straight Connector 108457006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1pt,5.75pt" to="46.6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" strokecolor="red"/>
                  </w:pict>
                </mc:Fallback>
              </mc:AlternateContent>
            </w:r>
            <w:r w:rsidRPr="00653BC5">
              <w:rPr>
                <w:rFonts w:ascii="Calibri" w:eastAsia="Calibri" w:hAnsi="Calibri" w:cs="Times New Roman"/>
                <w:noProof/>
                <w:kern w:val="2"/>
                <w:sz w:val="2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BC9603" wp14:editId="38D3BF3E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78740</wp:posOffset>
                      </wp:positionV>
                      <wp:extent cx="6985" cy="450215"/>
                      <wp:effectExtent l="0" t="0" r="31115" b="26035"/>
                      <wp:wrapNone/>
                      <wp:docPr id="1985625280" name="Straight Connector 1985625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4502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70D3E" id="Straight Connector 198562528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5pt,6.2pt" to="41.1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" strokecolor="#4a7ebb"/>
                  </w:pict>
                </mc:Fallback>
              </mc:AlternateConten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</w:p>
          <w:p w14:paraId="412E39F7" w14:textId="77777777" w:rsidR="00D02F6C" w:rsidRPr="00653BC5" w:rsidRDefault="00D02F6C" w:rsidP="000B6338">
            <w:pPr>
              <w:keepNext/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ascii="Calibri" w:eastAsia="Calibri" w:hAnsi="Calibri" w:cs="Times New Roman"/>
                <w:noProof/>
                <w:kern w:val="2"/>
                <w:sz w:val="22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E5C724F" wp14:editId="2B9A10CD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133350</wp:posOffset>
                      </wp:positionV>
                      <wp:extent cx="863600" cy="262890"/>
                      <wp:effectExtent l="0" t="0" r="12700" b="99060"/>
                      <wp:wrapNone/>
                      <wp:docPr id="96" name="Group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2965" cy="262890"/>
                                <a:chOff x="0" y="0"/>
                                <a:chExt cx="863495" cy="262958"/>
                              </a:xfrm>
                            </wpg:grpSpPr>
                            <wps:wsp>
                              <wps:cNvPr id="98" name="Isosceles Triangle 98"/>
                              <wps:cNvSpPr/>
                              <wps:spPr>
                                <a:xfrm>
                                  <a:off x="38100" y="53340"/>
                                  <a:ext cx="45719" cy="1016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F79646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522E6581" w14:textId="77777777" w:rsidR="00D02F6C" w:rsidRDefault="00D02F6C" w:rsidP="00D02F6C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Isosceles Triangle 99"/>
                              <wps:cNvSpPr/>
                              <wps:spPr>
                                <a:xfrm>
                                  <a:off x="217170" y="53340"/>
                                  <a:ext cx="45085" cy="1016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F79646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5F3D6777" w14:textId="77777777" w:rsidR="00D02F6C" w:rsidRDefault="00D02F6C" w:rsidP="00D02F6C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Isosceles Triangle 100"/>
                              <wps:cNvSpPr/>
                              <wps:spPr>
                                <a:xfrm>
                                  <a:off x="369570" y="53340"/>
                                  <a:ext cx="45719" cy="1016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F79646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7B5E3474" w14:textId="77777777" w:rsidR="00D02F6C" w:rsidRDefault="00D02F6C" w:rsidP="00D02F6C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Isosceles Triangle 101"/>
                              <wps:cNvSpPr/>
                              <wps:spPr>
                                <a:xfrm>
                                  <a:off x="529590" y="53340"/>
                                  <a:ext cx="45719" cy="1016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F79646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2CC29306" w14:textId="77777777" w:rsidR="00D02F6C" w:rsidRDefault="00D02F6C" w:rsidP="00D02F6C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Isosceles Triangle 102"/>
                              <wps:cNvSpPr/>
                              <wps:spPr>
                                <a:xfrm rot="5400000">
                                  <a:off x="708978" y="30797"/>
                                  <a:ext cx="114299" cy="104298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720F5A07" w14:textId="77777777" w:rsidR="00D02F6C" w:rsidRDefault="00D02F6C" w:rsidP="00D02F6C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Freeform: Shape 8"/>
                              <wps:cNvSpPr/>
                              <wps:spPr>
                                <a:xfrm>
                                  <a:off x="0" y="11430"/>
                                  <a:ext cx="710227" cy="240834"/>
                                </a:xfrm>
                                <a:custGeom>
                                  <a:avLst/>
                                  <a:gdLst>
                                    <a:gd name="connsiteX0" fmla="*/ 0 w 710227"/>
                                    <a:gd name="connsiteY0" fmla="*/ 111063 h 240834"/>
                                    <a:gd name="connsiteX1" fmla="*/ 73997 w 710227"/>
                                    <a:gd name="connsiteY1" fmla="*/ 237916 h 240834"/>
                                    <a:gd name="connsiteX2" fmla="*/ 211422 w 710227"/>
                                    <a:gd name="connsiteY2" fmla="*/ 66 h 240834"/>
                                    <a:gd name="connsiteX3" fmla="*/ 359417 w 710227"/>
                                    <a:gd name="connsiteY3" fmla="*/ 211488 h 240834"/>
                                    <a:gd name="connsiteX4" fmla="*/ 544411 w 710227"/>
                                    <a:gd name="connsiteY4" fmla="*/ 66 h 240834"/>
                                    <a:gd name="connsiteX5" fmla="*/ 687121 w 710227"/>
                                    <a:gd name="connsiteY5" fmla="*/ 195631 h 240834"/>
                                    <a:gd name="connsiteX6" fmla="*/ 708263 w 710227"/>
                                    <a:gd name="connsiteY6" fmla="*/ 179775 h 2408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710227" h="240834">
                                      <a:moveTo>
                                        <a:pt x="0" y="111063"/>
                                      </a:moveTo>
                                      <a:cubicBezTo>
                                        <a:pt x="19380" y="183739"/>
                                        <a:pt x="38760" y="256415"/>
                                        <a:pt x="73997" y="237916"/>
                                      </a:cubicBezTo>
                                      <a:cubicBezTo>
                                        <a:pt x="109234" y="219417"/>
                                        <a:pt x="163852" y="4471"/>
                                        <a:pt x="211422" y="66"/>
                                      </a:cubicBezTo>
                                      <a:cubicBezTo>
                                        <a:pt x="258992" y="-4339"/>
                                        <a:pt x="303919" y="211488"/>
                                        <a:pt x="359417" y="211488"/>
                                      </a:cubicBezTo>
                                      <a:cubicBezTo>
                                        <a:pt x="414915" y="211488"/>
                                        <a:pt x="489794" y="2709"/>
                                        <a:pt x="544411" y="66"/>
                                      </a:cubicBezTo>
                                      <a:cubicBezTo>
                                        <a:pt x="599028" y="-2577"/>
                                        <a:pt x="659812" y="165680"/>
                                        <a:pt x="687121" y="195631"/>
                                      </a:cubicBezTo>
                                      <a:cubicBezTo>
                                        <a:pt x="714430" y="225582"/>
                                        <a:pt x="711346" y="202678"/>
                                        <a:pt x="708263" y="1797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C0504D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14:paraId="0E3DDA8E" w14:textId="77777777" w:rsidR="00D02F6C" w:rsidRDefault="00D02F6C" w:rsidP="00D02F6C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Freeform: Shape 10"/>
                              <wps:cNvSpPr/>
                              <wps:spPr>
                                <a:xfrm>
                                  <a:off x="506730" y="0"/>
                                  <a:ext cx="356765" cy="262958"/>
                                </a:xfrm>
                                <a:custGeom>
                                  <a:avLst/>
                                  <a:gdLst>
                                    <a:gd name="connsiteX0" fmla="*/ 187488 w 356765"/>
                                    <a:gd name="connsiteY0" fmla="*/ 227309 h 262958"/>
                                    <a:gd name="connsiteX1" fmla="*/ 309055 w 356765"/>
                                    <a:gd name="connsiteY1" fmla="*/ 259022 h 262958"/>
                                    <a:gd name="connsiteX2" fmla="*/ 356625 w 356765"/>
                                    <a:gd name="connsiteY2" fmla="*/ 148025 h 262958"/>
                                    <a:gd name="connsiteX3" fmla="*/ 319626 w 356765"/>
                                    <a:gd name="connsiteY3" fmla="*/ 42314 h 262958"/>
                                    <a:gd name="connsiteX4" fmla="*/ 213915 w 356765"/>
                                    <a:gd name="connsiteY4" fmla="*/ 30 h 262958"/>
                                    <a:gd name="connsiteX5" fmla="*/ 161060 w 356765"/>
                                    <a:gd name="connsiteY5" fmla="*/ 47600 h 262958"/>
                                    <a:gd name="connsiteX6" fmla="*/ 129347 w 356765"/>
                                    <a:gd name="connsiteY6" fmla="*/ 216737 h 262958"/>
                                    <a:gd name="connsiteX7" fmla="*/ 13064 w 356765"/>
                                    <a:gd name="connsiteY7" fmla="*/ 253736 h 262958"/>
                                    <a:gd name="connsiteX8" fmla="*/ 7779 w 356765"/>
                                    <a:gd name="connsiteY8" fmla="*/ 253736 h 2629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56765" h="262958">
                                      <a:moveTo>
                                        <a:pt x="187488" y="227309"/>
                                      </a:moveTo>
                                      <a:cubicBezTo>
                                        <a:pt x="234177" y="249772"/>
                                        <a:pt x="280866" y="272236"/>
                                        <a:pt x="309055" y="259022"/>
                                      </a:cubicBezTo>
                                      <a:cubicBezTo>
                                        <a:pt x="337244" y="245808"/>
                                        <a:pt x="354863" y="184143"/>
                                        <a:pt x="356625" y="148025"/>
                                      </a:cubicBezTo>
                                      <a:cubicBezTo>
                                        <a:pt x="358387" y="111907"/>
                                        <a:pt x="343411" y="66980"/>
                                        <a:pt x="319626" y="42314"/>
                                      </a:cubicBezTo>
                                      <a:cubicBezTo>
                                        <a:pt x="295841" y="17648"/>
                                        <a:pt x="240343" y="-851"/>
                                        <a:pt x="213915" y="30"/>
                                      </a:cubicBezTo>
                                      <a:cubicBezTo>
                                        <a:pt x="187487" y="911"/>
                                        <a:pt x="175155" y="11482"/>
                                        <a:pt x="161060" y="47600"/>
                                      </a:cubicBezTo>
                                      <a:cubicBezTo>
                                        <a:pt x="146965" y="83718"/>
                                        <a:pt x="154013" y="182381"/>
                                        <a:pt x="129347" y="216737"/>
                                      </a:cubicBezTo>
                                      <a:cubicBezTo>
                                        <a:pt x="104681" y="251093"/>
                                        <a:pt x="13064" y="253736"/>
                                        <a:pt x="13064" y="253736"/>
                                      </a:cubicBezTo>
                                      <a:cubicBezTo>
                                        <a:pt x="-7197" y="259902"/>
                                        <a:pt x="291" y="256819"/>
                                        <a:pt x="7779" y="25373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C0504D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14:paraId="7F87B7DA" w14:textId="77777777" w:rsidR="00D02F6C" w:rsidRDefault="00D02F6C" w:rsidP="00D02F6C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Straight Arrow Connector 106"/>
                              <wps:cNvCnPr/>
                              <wps:spPr>
                                <a:xfrm flipH="1">
                                  <a:off x="415290" y="262890"/>
                                  <a:ext cx="8705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5C724F" id="Group 96" o:spid="_x0000_s1076" style="position:absolute;left:0;text-align:left;margin-left:50.85pt;margin-top:10.5pt;width:68pt;height:20.7pt;z-index:251668480" coordsize="8634,2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">
                      <v:shape id="Isosceles Triangle 98" o:spid="_x0000_s1077" type="#_x0000_t5" style="position:absolute;left:381;top:533;width:457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" fillcolor="#4f81bd" strokecolor="#f79646" strokeweight="2pt">
                        <v:textbox>
                          <w:txbxContent>
                            <w:p w14:paraId="522E6581" w14:textId="77777777" w:rsidR="00D02F6C" w:rsidRDefault="00D02F6C" w:rsidP="00D02F6C"/>
                          </w:txbxContent>
                        </v:textbox>
                      </v:shape>
                      <v:shape id="Isosceles Triangle 99" o:spid="_x0000_s1078" type="#_x0000_t5" style="position:absolute;left:2171;top:533;width:451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" fillcolor="#4f81bd" strokecolor="#f79646" strokeweight="2pt">
                        <v:textbox>
                          <w:txbxContent>
                            <w:p w14:paraId="5F3D6777" w14:textId="77777777" w:rsidR="00D02F6C" w:rsidRDefault="00D02F6C" w:rsidP="00D02F6C"/>
                          </w:txbxContent>
                        </v:textbox>
                      </v:shape>
                      <v:shape id="Isosceles Triangle 100" o:spid="_x0000_s1079" type="#_x0000_t5" style="position:absolute;left:3695;top:533;width:457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" fillcolor="#4f81bd" strokecolor="#f79646" strokeweight="2pt">
                        <v:textbox>
                          <w:txbxContent>
                            <w:p w14:paraId="7B5E3474" w14:textId="77777777" w:rsidR="00D02F6C" w:rsidRDefault="00D02F6C" w:rsidP="00D02F6C"/>
                          </w:txbxContent>
                        </v:textbox>
                      </v:shape>
                      <v:shape id="Isosceles Triangle 101" o:spid="_x0000_s1080" type="#_x0000_t5" style="position:absolute;left:5295;top:533;width:458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" fillcolor="#4f81bd" strokecolor="#f79646" strokeweight="2pt">
                        <v:textbox>
                          <w:txbxContent>
                            <w:p w14:paraId="2CC29306" w14:textId="77777777" w:rsidR="00D02F6C" w:rsidRDefault="00D02F6C" w:rsidP="00D02F6C"/>
                          </w:txbxContent>
                        </v:textbox>
                      </v:shape>
                      <v:shape id="Isosceles Triangle 102" o:spid="_x0000_s1081" type="#_x0000_t5" style="position:absolute;left:7089;top:307;width:1143;height:10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" fillcolor="red" stroked="f" strokeweight="2pt">
                        <v:textbox>
                          <w:txbxContent>
                            <w:p w14:paraId="720F5A07" w14:textId="77777777" w:rsidR="00D02F6C" w:rsidRDefault="00D02F6C" w:rsidP="00D02F6C"/>
                          </w:txbxContent>
                        </v:textbox>
                      </v:shape>
                      <v:shape id="Freeform: Shape 8" o:spid="_x0000_s1082" style="position:absolute;top:114;width:7102;height:2408;visibility:visible;mso-wrap-style:square;v-text-anchor:middle" coordsize="710227,2408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" adj="-11796480,,5400" path="m,111063v19380,72676,38760,145352,73997,126853c109234,219417,163852,4471,211422,66v47570,-4405,92497,211422,147995,211422c414915,211488,489794,2709,544411,66v54617,-2643,115401,165614,142710,195565c714430,225582,711346,202678,708263,179775e" filled="f" strokecolor="#c0504d">
                        <v:stroke dashstyle="dash" joinstyle="round"/>
                        <v:formulas/>
                        <v:path arrowok="t" o:connecttype="custom" o:connectlocs="0,111063;73997,237916;211422,66;359417,211488;544411,66;687121,195631;708263,179775" o:connectangles="0,0,0,0,0,0,0" textboxrect="0,0,710227,240834"/>
                        <v:textbox>
                          <w:txbxContent>
                            <w:p w14:paraId="0E3DDA8E" w14:textId="77777777" w:rsidR="00D02F6C" w:rsidRDefault="00D02F6C" w:rsidP="00D02F6C"/>
                          </w:txbxContent>
                        </v:textbox>
                      </v:shape>
                      <v:shape id="Freeform: Shape 10" o:spid="_x0000_s1083" style="position:absolute;left:5067;width:3567;height:2629;visibility:visible;mso-wrap-style:square;v-text-anchor:middle" coordsize="356765,262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" adj="-11796480,,5400" path="m187488,227309v46689,22463,93378,44927,121567,31713c337244,245808,354863,184143,356625,148025,358387,111907,343411,66980,319626,42314,295841,17648,240343,-851,213915,30,187487,911,175155,11482,161060,47600v-14095,36118,-7047,134781,-31713,169137c104681,251093,13064,253736,13064,253736v-20261,6166,-12773,3083,-5285,e" filled="f" strokecolor="#c0504d">
                        <v:stroke dashstyle="dash" joinstyle="round"/>
                        <v:formulas/>
                        <v:path arrowok="t" o:connecttype="custom" o:connectlocs="187488,227309;309055,259022;356625,148025;319626,42314;213915,30;161060,47600;129347,216737;13064,253736;7779,253736" o:connectangles="0,0,0,0,0,0,0,0,0" textboxrect="0,0,356765,262958"/>
                        <v:textbox>
                          <w:txbxContent>
                            <w:p w14:paraId="7F87B7DA" w14:textId="77777777" w:rsidR="00D02F6C" w:rsidRDefault="00D02F6C" w:rsidP="00D02F6C"/>
                          </w:txbxContent>
                        </v:textbox>
                      </v:shape>
                      <v:shape id="Straight Arrow Connector 106" o:spid="_x0000_s1084" type="#_x0000_t32" style="position:absolute;left:4152;top:2628;width:8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" strokecolor="windowText">
                        <v:stroke endarrow="block"/>
                      </v:shape>
                    </v:group>
                  </w:pict>
                </mc:Fallback>
              </mc:AlternateContent>
            </w:r>
          </w:p>
          <w:p w14:paraId="25728157" w14:textId="77777777" w:rsidR="00D02F6C" w:rsidRPr="00653BC5" w:rsidRDefault="00D02F6C" w:rsidP="000B6338">
            <w:pPr>
              <w:keepNext/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ascii="Calibri" w:eastAsia="Calibri" w:hAnsi="Calibri" w:cs="Times New Roman"/>
                <w:noProof/>
                <w:kern w:val="2"/>
                <w:sz w:val="2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83429E" wp14:editId="569F7F70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57785</wp:posOffset>
                      </wp:positionV>
                      <wp:extent cx="1905" cy="112395"/>
                      <wp:effectExtent l="0" t="0" r="36195" b="20955"/>
                      <wp:wrapNone/>
                      <wp:docPr id="232832584" name="Straight Connector 232832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7B2A9" id="Straight Connector 23283258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pt,4.55pt" to="106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" strokecolor="#4a7ebb"/>
                  </w:pict>
                </mc:Fallback>
              </mc:AlternateContent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</w:p>
          <w:p w14:paraId="34D89A75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Calibri" w:cs="Times New Roman"/>
                <w:noProof/>
                <w:kern w:val="2"/>
                <w:sz w:val="28"/>
                <w:szCs w:val="28"/>
              </w:rPr>
            </w:pPr>
            <w:r w:rsidRPr="00653BC5">
              <w:rPr>
                <w:rFonts w:eastAsia="Times New Roman" w:cs="Times New Roman"/>
                <w:noProof/>
                <w:kern w:val="2"/>
                <w:sz w:val="28"/>
                <w:szCs w:val="28"/>
              </w:rPr>
              <w:t xml:space="preserve">          </w:t>
            </w:r>
            <w:r w:rsidRPr="00653BC5">
              <w:rPr>
                <w:rFonts w:eastAsia="Times New Roman" w:cs="Times New Roman"/>
                <w:noProof/>
                <w:kern w:val="2"/>
                <w:sz w:val="14"/>
                <w:szCs w:val="14"/>
              </w:rPr>
              <w:t>cb  xp</w:t>
            </w:r>
          </w:p>
          <w:p w14:paraId="74AA48A7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43B219D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Calibri" w:cs="Times New Roman"/>
                <w:kern w:val="2"/>
                <w:sz w:val="28"/>
                <w:szCs w:val="28"/>
                <w:lang w:val="nl-NL"/>
              </w:rPr>
            </w:pPr>
          </w:p>
          <w:p w14:paraId="2295372D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5172816E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30DC28C3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>HS chạy kết hợp đi lại hít thở</w:t>
            </w:r>
          </w:p>
          <w:p w14:paraId="0914857A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73515B7B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>- HS trả lời</w:t>
            </w:r>
          </w:p>
          <w:p w14:paraId="132F6670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1C7987C5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7D5A4311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0ACBCD5A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4791B802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>- HS thực hiện thả lỏng</w:t>
            </w:r>
          </w:p>
          <w:p w14:paraId="3C4CF50D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</w:p>
          <w:p w14:paraId="6F61C2C5" w14:textId="77777777" w:rsidR="00D02F6C" w:rsidRPr="00653BC5" w:rsidRDefault="00D02F6C" w:rsidP="000B6338">
            <w:pPr>
              <w:spacing w:after="0" w:line="240" w:lineRule="auto"/>
              <w:ind w:left="90" w:right="180"/>
              <w:jc w:val="left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t>- ĐH kết thúc</w:t>
            </w:r>
          </w:p>
          <w:p w14:paraId="1479F19C" w14:textId="77777777" w:rsidR="00D02F6C" w:rsidRPr="00653BC5" w:rsidRDefault="00D02F6C" w:rsidP="000B6338">
            <w:pPr>
              <w:keepNext/>
              <w:spacing w:after="0" w:line="240" w:lineRule="auto"/>
              <w:ind w:left="90" w:right="180"/>
              <w:jc w:val="center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</w:p>
          <w:p w14:paraId="2536B2D5" w14:textId="77777777" w:rsidR="00D02F6C" w:rsidRPr="00653BC5" w:rsidRDefault="00D02F6C" w:rsidP="000B6338">
            <w:pPr>
              <w:keepNext/>
              <w:spacing w:after="0" w:line="240" w:lineRule="auto"/>
              <w:ind w:left="90" w:right="180"/>
              <w:jc w:val="center"/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</w:p>
          <w:p w14:paraId="3E7761F5" w14:textId="77777777" w:rsidR="00D02F6C" w:rsidRPr="00653BC5" w:rsidRDefault="00D02F6C" w:rsidP="000B6338">
            <w:pPr>
              <w:spacing w:after="0" w:line="240" w:lineRule="auto"/>
              <w:ind w:left="90" w:right="180"/>
              <w:jc w:val="center"/>
              <w:rPr>
                <w:rFonts w:eastAsia="Calibri" w:cs="Times New Roman"/>
                <w:kern w:val="2"/>
                <w:sz w:val="28"/>
                <w:szCs w:val="28"/>
                <w:lang w:val="vi-VN"/>
              </w:rPr>
            </w:pPr>
            <w:r w:rsidRPr="00653BC5">
              <w:rPr>
                <w:rFonts w:eastAsia="Times New Roman" w:cs="Times New Roman"/>
                <w:kern w:val="2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339DB07D" w14:textId="77777777" w:rsidR="00BA3B67" w:rsidRDefault="00BA3B67"/>
    <w:sectPr w:rsidR="00BA3B67" w:rsidSect="007E1AFC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6C"/>
    <w:rsid w:val="00033F1F"/>
    <w:rsid w:val="0051039E"/>
    <w:rsid w:val="007E1AFC"/>
    <w:rsid w:val="00BA3B67"/>
    <w:rsid w:val="00D0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EECC"/>
  <w15:chartTrackingRefBased/>
  <w15:docId w15:val="{CFCD720D-2FED-43C4-A614-7D962EC7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F6C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2026-03-02T02:37:00Z</dcterms:created>
  <dcterms:modified xsi:type="dcterms:W3CDTF">2026-03-02T02:37:00Z</dcterms:modified>
</cp:coreProperties>
</file>