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1446"/>
        <w:gridCol w:w="431"/>
        <w:gridCol w:w="508"/>
        <w:gridCol w:w="1352"/>
        <w:gridCol w:w="1014"/>
        <w:gridCol w:w="5030"/>
        <w:gridCol w:w="1559"/>
        <w:gridCol w:w="2835"/>
      </w:tblGrid>
      <w:tr w:rsidR="0071608E" w:rsidRPr="00EC04A5" w14:paraId="565AD8A7" w14:textId="77777777" w:rsidTr="0071608E">
        <w:trPr>
          <w:trHeight w:val="386"/>
        </w:trPr>
        <w:tc>
          <w:tcPr>
            <w:tcW w:w="1417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5ED60FC" w14:textId="77777777" w:rsidR="0071608E" w:rsidRPr="007F0648" w:rsidRDefault="0071608E" w:rsidP="00DF3163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BÁO</w:t>
            </w:r>
            <w:r>
              <w:rPr>
                <w:b/>
                <w:bCs/>
                <w:color w:val="000000"/>
                <w:lang w:val="vi-VN"/>
              </w:rPr>
              <w:t xml:space="preserve"> GIẢNG </w:t>
            </w:r>
            <w:r w:rsidRPr="00EC04A5">
              <w:rPr>
                <w:b/>
                <w:bCs/>
                <w:color w:val="000000"/>
              </w:rPr>
              <w:t xml:space="preserve">TUẦN </w:t>
            </w:r>
            <w:r>
              <w:rPr>
                <w:b/>
                <w:bCs/>
                <w:color w:val="000000"/>
              </w:rPr>
              <w:t xml:space="preserve">27 </w:t>
            </w:r>
            <w:r>
              <w:rPr>
                <w:b/>
                <w:bCs/>
                <w:color w:val="000000"/>
                <w:lang w:val="vi-VN"/>
              </w:rPr>
              <w:t>(</w:t>
            </w:r>
            <w:r w:rsidRPr="00EC04A5">
              <w:rPr>
                <w:b/>
                <w:bCs/>
                <w:color w:val="000000"/>
              </w:rPr>
              <w:t xml:space="preserve">TỪ NGÀY </w:t>
            </w:r>
            <w:r>
              <w:rPr>
                <w:b/>
                <w:bCs/>
                <w:color w:val="000000"/>
              </w:rPr>
              <w:t>16/03</w:t>
            </w:r>
            <w:r w:rsidRPr="00EC04A5">
              <w:rPr>
                <w:b/>
                <w:bCs/>
                <w:color w:val="000000"/>
              </w:rPr>
              <w:t>/202</w:t>
            </w:r>
            <w:r>
              <w:rPr>
                <w:b/>
                <w:bCs/>
                <w:color w:val="000000"/>
              </w:rPr>
              <w:t>6</w:t>
            </w:r>
            <w:r w:rsidRPr="00EC04A5">
              <w:rPr>
                <w:b/>
                <w:bCs/>
                <w:color w:val="000000"/>
              </w:rPr>
              <w:t xml:space="preserve"> ĐẾN NGÀY </w:t>
            </w:r>
            <w:r>
              <w:rPr>
                <w:b/>
                <w:bCs/>
                <w:color w:val="000000"/>
              </w:rPr>
              <w:t>20/03</w:t>
            </w:r>
            <w:r w:rsidRPr="00EC04A5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2026</w:t>
            </w:r>
            <w:r>
              <w:rPr>
                <w:b/>
                <w:bCs/>
                <w:color w:val="000000"/>
                <w:lang w:val="vi-VN"/>
              </w:rPr>
              <w:t xml:space="preserve">) </w:t>
            </w:r>
            <w:r w:rsidRPr="00EC04A5">
              <w:rPr>
                <w:b/>
                <w:bCs/>
                <w:color w:val="000000"/>
              </w:rPr>
              <w:t xml:space="preserve"> </w:t>
            </w:r>
          </w:p>
          <w:p w14:paraId="0EAE78BE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608E" w:rsidRPr="00EC04A5" w14:paraId="3C1FA01D" w14:textId="77777777" w:rsidTr="0071608E">
        <w:trPr>
          <w:trHeight w:val="654"/>
        </w:trPr>
        <w:tc>
          <w:tcPr>
            <w:tcW w:w="14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367161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A899F7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2758CB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864932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B3011E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3EC2C6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C30EE8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04A5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EC04A5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71608E" w:rsidRPr="00EC04A5" w14:paraId="7A48AFC8" w14:textId="77777777" w:rsidTr="0071608E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4E5D77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16/03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6B67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9521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94E3590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69918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01CFED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FA04DF">
              <w:rPr>
                <w:color w:val="000000"/>
                <w:sz w:val="24"/>
                <w:szCs w:val="24"/>
              </w:rPr>
              <w:t xml:space="preserve">SHDC: </w:t>
            </w:r>
            <w:r>
              <w:rPr>
                <w:color w:val="000000"/>
                <w:sz w:val="24"/>
                <w:szCs w:val="24"/>
              </w:rPr>
              <w:t xml:space="preserve">Em </w:t>
            </w:r>
            <w:proofErr w:type="spellStart"/>
            <w:r>
              <w:rPr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hoạch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27AA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795F4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Loa, </w:t>
            </w: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</w:p>
        </w:tc>
      </w:tr>
      <w:tr w:rsidR="0071608E" w:rsidRPr="00EC04A5" w14:paraId="7CDF8319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8C8411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561F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FBA3D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8C9ABB3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CCD33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CF88A6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trừ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BA0D7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tranh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A35AC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1608E" w:rsidRPr="00EC04A5" w14:paraId="14A18623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B5565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E010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69B1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B98433A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7F6A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9EB57E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T1)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A5858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00755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ĐDTV</w:t>
            </w:r>
          </w:p>
        </w:tc>
      </w:tr>
      <w:tr w:rsidR="0071608E" w:rsidRPr="00EC04A5" w14:paraId="20508A01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A39AC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52CA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83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15F5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sz w:val="22"/>
                <w:szCs w:val="22"/>
              </w:rPr>
              <w:t>Tiếng</w:t>
            </w:r>
            <w:proofErr w:type="spellEnd"/>
            <w:r w:rsidRPr="005330D9"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3B2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6D2E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51C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82937D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6AC66C4C" w14:textId="77777777" w:rsidTr="0071608E">
        <w:trPr>
          <w:trHeight w:val="315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CAF9BE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DBBC67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D76EB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4C0591F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27DBE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BADAA" w14:textId="77777777" w:rsidR="0071608E" w:rsidRPr="00EC04A5" w:rsidRDefault="0071608E" w:rsidP="00DF3163">
            <w:pPr>
              <w:rPr>
                <w:color w:val="40404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B24BE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17453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40C1CFC3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35976B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FECECA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50234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E672DFE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C4E2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2E0E58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E9355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AF14E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000320CF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4C50C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C362BF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AFF05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2E601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EB65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86ED3E" w14:textId="77777777" w:rsidR="0071608E" w:rsidRPr="00EC04A5" w:rsidRDefault="0071608E" w:rsidP="00DF31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484D1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C28F5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3C10AAF9" w14:textId="77777777" w:rsidTr="0071608E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0E4AE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BCE5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06D7A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8BD1CF" w14:textId="77777777" w:rsidR="0071608E" w:rsidRPr="005330D9" w:rsidRDefault="0071608E" w:rsidP="00DF31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30D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FCD3D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58CFC0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26EC5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46900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07FFE645" w14:textId="77777777" w:rsidTr="0071608E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7BD60A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17/03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37B1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8570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64F2CDD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78F02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8A1E827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53EDC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CD6657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044D715D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319C96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1730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F3471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1FBB945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Đạo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Đức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F331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9585EA3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337D2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85587F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1D01CB97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02A878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D976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463D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6276FD2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9AC0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24928C4" w14:textId="77777777" w:rsidR="0071608E" w:rsidRPr="0067396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AD9EB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AF0FE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2877C56E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EC1C05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BE68D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6E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5BC8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E0E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3897D7" w14:textId="77777777" w:rsidR="0071608E" w:rsidRPr="0067396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A04DF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FA04DF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A04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260D7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DF597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55A14406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DDE455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8D3C69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53767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9F38EEB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Tiếng</w:t>
            </w:r>
            <w:proofErr w:type="spellEnd"/>
            <w:r>
              <w:rPr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E73E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708CE1" w14:textId="77777777" w:rsidR="0071608E" w:rsidRPr="00DA1E53" w:rsidRDefault="0071608E" w:rsidP="00DF316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  <w:r w:rsidRPr="00FA04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D95D2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DD814C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32CD58BE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BB6E97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8E4EE6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75C8A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E9FE604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8138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ECA4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2E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65CF4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71608E" w:rsidRPr="00EC04A5" w14:paraId="71C3DA1E" w14:textId="77777777" w:rsidTr="0071608E">
        <w:trPr>
          <w:trHeight w:val="429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D2403A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F6A45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0AC0E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97DD20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0AE1B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272E4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E51E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318997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500D2C51" w14:textId="77777777" w:rsidTr="0071608E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93AF15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B0679D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83A13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CD9723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2BE01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F4171D1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B846C7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8010B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2832CA36" w14:textId="77777777" w:rsidTr="0071608E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6A0D59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18/03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D4B8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8351F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DEC3044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04A21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BB3F5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3A92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3D0D4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6FF77DE0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8451A9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8447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8875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B3DC004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C535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16DEA3" w14:textId="77777777" w:rsidR="0071608E" w:rsidRPr="0045665C" w:rsidRDefault="0071608E" w:rsidP="00DF316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681AD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DA54E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3036EDA3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A4EC6B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8A08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D2217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65B5DF3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00D3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76E971" w14:textId="77777777" w:rsidR="0071608E" w:rsidRPr="000900C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E6695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633D6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03AA8D6E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47448E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DA39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7FF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1176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9BB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3F4D" w14:textId="77777777" w:rsidR="0071608E" w:rsidRPr="000900C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0E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DF679C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4942213F" w14:textId="77777777" w:rsidTr="0071608E">
        <w:trPr>
          <w:trHeight w:val="35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006909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CA6153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048BF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B794769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Anh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55D1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C0FBF3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8E3C6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B0B5F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</w:t>
            </w:r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1608E" w:rsidRPr="00EC04A5" w14:paraId="60BCD8F8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02372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0B38D3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FC61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EB56C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2C70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4931E0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0B475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BD0D8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5A7619C2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DC95A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65452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A2F0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AD4D1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T. Việt BS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13357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F6BA0C" w14:textId="77777777" w:rsidR="0071608E" w:rsidRPr="00EC04A5" w:rsidRDefault="0071608E" w:rsidP="00DF3163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C317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1219D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</w:tr>
      <w:tr w:rsidR="0071608E" w:rsidRPr="00EC04A5" w14:paraId="46B2C332" w14:textId="77777777" w:rsidTr="0071608E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C71159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F1766D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58E71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A59592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6801C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19970C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C47A2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8F1F5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607FBCF9" w14:textId="77777777" w:rsidTr="0071608E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F72689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19/03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39A5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46740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6DD87B4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AC04D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41AC80" w14:textId="77777777" w:rsidR="0071608E" w:rsidRPr="00C51A37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39DE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4D032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15E33C64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817E6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8550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3936B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F5C0FD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30D9">
              <w:rPr>
                <w:color w:val="000000"/>
                <w:sz w:val="22"/>
                <w:szCs w:val="22"/>
              </w:rPr>
              <w:t>Tiếng</w:t>
            </w:r>
            <w:proofErr w:type="spellEnd"/>
            <w:r w:rsidRPr="005330D9"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F9529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28342" w14:textId="77777777" w:rsidR="0071608E" w:rsidRPr="00C51A37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D2665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AD495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3BB85CCD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907B21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80A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E51E9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BD3C4CD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1B18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75808E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Bài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A04D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(T4)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D1BDF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 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71D2FF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0D3994DC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CCE7F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7B47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064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756BD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A0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42F2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3009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FC6EF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41D9CBDF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107CF5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96B652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DD303E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490AD29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T.Việt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4FFAC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55C72" w14:textId="77777777" w:rsidR="0071608E" w:rsidRPr="00DA1E53" w:rsidRDefault="0071608E" w:rsidP="00DF316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C8505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BDF12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71608E" w:rsidRPr="00EC04A5" w14:paraId="29B3CC39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6F0E57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8601C3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E6DB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C47B40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GDTC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B8F15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F34BB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669E2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FCE558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5E57E1F4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AE78C0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5B59FB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97D25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F6C48FE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8EA6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8538C0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EF49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B5A32B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70191588" w14:textId="77777777" w:rsidTr="0071608E">
        <w:trPr>
          <w:trHeight w:val="386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84412D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C55F00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DA3C0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3D6E6B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 w:rsidRPr="005330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C2009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59CCB0F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26FF7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23BD1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123333EA" w14:textId="77777777" w:rsidTr="0071608E">
        <w:trPr>
          <w:trHeight w:val="386"/>
        </w:trPr>
        <w:tc>
          <w:tcPr>
            <w:tcW w:w="14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5BF2E1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C04A5">
              <w:rPr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EC04A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20/03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4794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A3C83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2B43C7F5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5AD8C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23AE471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5AABF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Slide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9836E8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tính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1A2AF3D1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5B64CF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3A0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B92C4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1E4798F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Tiếng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Việt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2DC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FCEC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F104F">
              <w:rPr>
                <w:sz w:val="24"/>
                <w:szCs w:val="24"/>
              </w:rPr>
              <w:t>Luyện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tập</w:t>
            </w:r>
            <w:proofErr w:type="spellEnd"/>
            <w:r w:rsidRPr="00CF104F">
              <w:rPr>
                <w:sz w:val="24"/>
                <w:szCs w:val="24"/>
              </w:rPr>
              <w:t xml:space="preserve">, </w:t>
            </w:r>
            <w:proofErr w:type="spellStart"/>
            <w:r w:rsidRPr="00CF104F">
              <w:rPr>
                <w:sz w:val="24"/>
                <w:szCs w:val="24"/>
              </w:rPr>
              <w:t>thực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hành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củng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cố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các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kĩ</w:t>
            </w:r>
            <w:proofErr w:type="spellEnd"/>
            <w:r w:rsidRPr="00CF104F">
              <w:rPr>
                <w:sz w:val="24"/>
                <w:szCs w:val="24"/>
              </w:rPr>
              <w:t xml:space="preserve"> </w:t>
            </w:r>
            <w:proofErr w:type="spellStart"/>
            <w:r w:rsidRPr="00CF104F">
              <w:rPr>
                <w:sz w:val="24"/>
                <w:szCs w:val="24"/>
              </w:rPr>
              <w:t>năng</w:t>
            </w:r>
            <w:proofErr w:type="spellEnd"/>
            <w:r w:rsidRPr="00CF104F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0AF5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0392FD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006B4340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D84EC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D8F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B6D16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88BF7D7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AFDF6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1951D8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65C1DB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Soi </w:t>
            </w:r>
            <w:proofErr w:type="spellStart"/>
            <w:r>
              <w:rPr>
                <w:color w:val="000000"/>
                <w:sz w:val="22"/>
                <w:szCs w:val="22"/>
              </w:rPr>
              <w:t>bài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CAC81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4A5">
              <w:rPr>
                <w:color w:val="000000"/>
                <w:sz w:val="22"/>
                <w:szCs w:val="22"/>
              </w:rPr>
              <w:t>Máy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soi</w:t>
            </w:r>
            <w:r w:rsidRPr="00EC04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ti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vi</w:t>
            </w:r>
          </w:p>
        </w:tc>
      </w:tr>
      <w:tr w:rsidR="0071608E" w:rsidRPr="00EC04A5" w14:paraId="13624B8F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FF8B8C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5486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75C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3467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HĐTN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67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35F7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10F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Chiếu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hình</w:t>
            </w:r>
            <w:proofErr w:type="spellEnd"/>
            <w:r w:rsidRPr="00EC04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04A5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527BC0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Máy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tính</w:t>
            </w:r>
            <w:proofErr w:type="spellEnd"/>
          </w:p>
        </w:tc>
      </w:tr>
      <w:tr w:rsidR="0071608E" w:rsidRPr="00EC04A5" w14:paraId="146DF60E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F95DCE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906BCC" w14:textId="77777777" w:rsidR="0071608E" w:rsidRPr="00EC04A5" w:rsidRDefault="0071608E" w:rsidP="00DF316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C04A5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84414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7CC94EA1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Toán</w:t>
            </w:r>
            <w:proofErr w:type="spellEnd"/>
            <w:r>
              <w:rPr>
                <w:sz w:val="22"/>
                <w:szCs w:val="22"/>
              </w:rPr>
              <w:t xml:space="preserve"> BS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DA70C5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52030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04DF">
              <w:rPr>
                <w:color w:val="000000"/>
                <w:sz w:val="24"/>
                <w:szCs w:val="24"/>
              </w:rPr>
              <w:t>Luyện</w:t>
            </w:r>
            <w:proofErr w:type="spellEnd"/>
            <w:r w:rsidRPr="00FA04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4DF">
              <w:rPr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50BD7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782150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LT </w:t>
            </w:r>
            <w:proofErr w:type="spellStart"/>
            <w:r>
              <w:rPr>
                <w:color w:val="000000"/>
                <w:sz w:val="22"/>
                <w:szCs w:val="22"/>
              </w:rPr>
              <w:t>Toán</w:t>
            </w:r>
            <w:proofErr w:type="spellEnd"/>
          </w:p>
        </w:tc>
      </w:tr>
      <w:tr w:rsidR="0071608E" w:rsidRPr="00EC04A5" w14:paraId="345887F5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852D42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26235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262C01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A72D7B6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TNXH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A478C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279BF4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96AE2A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A468E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13FF27D2" w14:textId="77777777" w:rsidTr="0071608E">
        <w:trPr>
          <w:trHeight w:val="372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64A489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08F025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F15CC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2815E57" w14:textId="77777777" w:rsidR="0071608E" w:rsidRPr="005330D9" w:rsidRDefault="0071608E" w:rsidP="00DF31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D08D8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192D1F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E4D241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62F934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08E" w:rsidRPr="00EC04A5" w14:paraId="6107DC07" w14:textId="77777777" w:rsidTr="0071608E">
        <w:trPr>
          <w:trHeight w:val="171"/>
        </w:trPr>
        <w:tc>
          <w:tcPr>
            <w:tcW w:w="14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A7545E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5C7304" w14:textId="77777777" w:rsidR="0071608E" w:rsidRPr="00EC04A5" w:rsidRDefault="0071608E" w:rsidP="00DF316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B52443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2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3D06F1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4014E7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6EDB73" w14:textId="77777777" w:rsidR="0071608E" w:rsidRPr="00EC04A5" w:rsidRDefault="0071608E" w:rsidP="00DF3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E5BC72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  <w:r w:rsidRPr="00EC04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7B2A06" w14:textId="77777777" w:rsidR="0071608E" w:rsidRPr="00EC04A5" w:rsidRDefault="0071608E" w:rsidP="00DF31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590ED0F" w14:textId="77777777" w:rsidR="00B9562D" w:rsidRDefault="00B9562D"/>
    <w:sectPr w:rsidR="00B9562D" w:rsidSect="0071608E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E"/>
    <w:rsid w:val="0071608E"/>
    <w:rsid w:val="0087035B"/>
    <w:rsid w:val="009409B5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63409"/>
  <w15:chartTrackingRefBased/>
  <w15:docId w15:val="{69C6A2EA-F879-420D-B843-95BD3DB7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8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0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0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0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0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0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0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0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0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0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0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0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0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2026-03-27T08:46:00Z</dcterms:created>
  <dcterms:modified xsi:type="dcterms:W3CDTF">2026-03-27T08:51:00Z</dcterms:modified>
</cp:coreProperties>
</file>