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9" w:type="dxa"/>
        <w:tblLook w:val="04A0" w:firstRow="1" w:lastRow="0" w:firstColumn="1" w:lastColumn="0" w:noHBand="0" w:noVBand="1"/>
      </w:tblPr>
      <w:tblGrid>
        <w:gridCol w:w="1446"/>
        <w:gridCol w:w="431"/>
        <w:gridCol w:w="508"/>
        <w:gridCol w:w="1352"/>
        <w:gridCol w:w="1014"/>
        <w:gridCol w:w="5314"/>
        <w:gridCol w:w="1275"/>
        <w:gridCol w:w="3119"/>
      </w:tblGrid>
      <w:tr w:rsidR="00CD0DD2" w:rsidRPr="00EC04A5" w14:paraId="47F06D17" w14:textId="77777777" w:rsidTr="00CD0DD2">
        <w:trPr>
          <w:trHeight w:val="386"/>
        </w:trPr>
        <w:tc>
          <w:tcPr>
            <w:tcW w:w="14459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02DF5AE" w14:textId="77777777" w:rsidR="00CD0DD2" w:rsidRPr="007F0648" w:rsidRDefault="00CD0DD2" w:rsidP="00E16377">
            <w:pPr>
              <w:jc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BÁO</w:t>
            </w:r>
            <w:r>
              <w:rPr>
                <w:b/>
                <w:bCs/>
                <w:color w:val="000000"/>
                <w:lang w:val="vi-VN"/>
              </w:rPr>
              <w:t xml:space="preserve"> GIẢNG </w:t>
            </w:r>
            <w:r w:rsidRPr="00EC04A5">
              <w:rPr>
                <w:b/>
                <w:bCs/>
                <w:color w:val="000000"/>
              </w:rPr>
              <w:t xml:space="preserve">TUẦN </w:t>
            </w:r>
            <w:r>
              <w:rPr>
                <w:b/>
                <w:bCs/>
                <w:color w:val="000000"/>
              </w:rPr>
              <w:t xml:space="preserve">28 </w:t>
            </w:r>
            <w:r>
              <w:rPr>
                <w:b/>
                <w:bCs/>
                <w:color w:val="000000"/>
                <w:lang w:val="vi-VN"/>
              </w:rPr>
              <w:t>(</w:t>
            </w:r>
            <w:r w:rsidRPr="00EC04A5">
              <w:rPr>
                <w:b/>
                <w:bCs/>
                <w:color w:val="000000"/>
              </w:rPr>
              <w:t xml:space="preserve">TỪ NGÀY </w:t>
            </w:r>
            <w:r>
              <w:rPr>
                <w:b/>
                <w:bCs/>
                <w:color w:val="000000"/>
              </w:rPr>
              <w:t>23/03</w:t>
            </w:r>
            <w:r w:rsidRPr="00EC04A5">
              <w:rPr>
                <w:b/>
                <w:bCs/>
                <w:color w:val="000000"/>
              </w:rPr>
              <w:t>/202</w:t>
            </w:r>
            <w:r>
              <w:rPr>
                <w:b/>
                <w:bCs/>
                <w:color w:val="000000"/>
              </w:rPr>
              <w:t>6</w:t>
            </w:r>
            <w:r w:rsidRPr="00EC04A5">
              <w:rPr>
                <w:b/>
                <w:bCs/>
                <w:color w:val="000000"/>
              </w:rPr>
              <w:t xml:space="preserve"> ĐẾN NGÀY </w:t>
            </w:r>
            <w:r>
              <w:rPr>
                <w:b/>
                <w:bCs/>
                <w:color w:val="000000"/>
              </w:rPr>
              <w:t>27/03</w:t>
            </w:r>
            <w:r w:rsidRPr="00EC04A5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2026</w:t>
            </w:r>
            <w:r>
              <w:rPr>
                <w:b/>
                <w:bCs/>
                <w:color w:val="000000"/>
                <w:lang w:val="vi-VN"/>
              </w:rPr>
              <w:t xml:space="preserve">) </w:t>
            </w:r>
            <w:r w:rsidRPr="00EC04A5">
              <w:rPr>
                <w:b/>
                <w:bCs/>
                <w:color w:val="000000"/>
              </w:rPr>
              <w:t xml:space="preserve"> </w:t>
            </w:r>
          </w:p>
          <w:p w14:paraId="6E36D0AD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D0DD2" w:rsidRPr="00EC04A5" w14:paraId="0C43EAE1" w14:textId="77777777" w:rsidTr="00CD0DD2">
        <w:trPr>
          <w:trHeight w:val="654"/>
        </w:trPr>
        <w:tc>
          <w:tcPr>
            <w:tcW w:w="144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D95E917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93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B1BFA1D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B56ED98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0E5CFDE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5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B641DA4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AD1D394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EAEA02D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 xml:space="preserve">ĐỒ DÙNG </w:t>
            </w:r>
            <w:r w:rsidRPr="00EC04A5">
              <w:rPr>
                <w:b/>
                <w:bCs/>
                <w:color w:val="000000"/>
                <w:sz w:val="24"/>
                <w:szCs w:val="24"/>
              </w:rPr>
              <w:br/>
              <w:t>DẠY HỌC</w:t>
            </w:r>
          </w:p>
        </w:tc>
      </w:tr>
      <w:tr w:rsidR="00CD0DD2" w:rsidRPr="00EC04A5" w14:paraId="2D200EA1" w14:textId="77777777" w:rsidTr="00CD0DD2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9673A9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23/03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FDD88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427AA8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668471D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r w:rsidRPr="005330D9">
              <w:rPr>
                <w:color w:val="000000"/>
                <w:sz w:val="22"/>
                <w:szCs w:val="22"/>
              </w:rPr>
              <w:t>HĐTN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7CF356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8FEEE1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  <w:r w:rsidRPr="00FA04DF">
              <w:rPr>
                <w:color w:val="000000"/>
                <w:sz w:val="24"/>
                <w:szCs w:val="24"/>
              </w:rPr>
              <w:t xml:space="preserve">SHDC: </w:t>
            </w:r>
            <w:proofErr w:type="spellStart"/>
            <w:r>
              <w:rPr>
                <w:color w:val="000000"/>
                <w:sz w:val="24"/>
                <w:szCs w:val="24"/>
              </w:rPr>
              <w:t>Lễ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phát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động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phong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trào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tuổi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nhỏ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làm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việc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nhỏ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nuôi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heo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đất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giúp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bạn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đến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CBEFE6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7BF334D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Loa, </w:t>
            </w:r>
            <w:proofErr w:type="spellStart"/>
            <w:r>
              <w:rPr>
                <w:color w:val="000000"/>
                <w:sz w:val="22"/>
                <w:szCs w:val="22"/>
              </w:rPr>
              <w:t>máy</w:t>
            </w:r>
            <w:proofErr w:type="spellEnd"/>
          </w:p>
        </w:tc>
      </w:tr>
      <w:tr w:rsidR="00CD0DD2" w:rsidRPr="00EC04A5" w14:paraId="38E22D72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DE016B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931EB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2D1296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12ED50A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AFC497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159451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Phép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trừ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E7E1DC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Chiếu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tranh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6D08744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bộ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ĐD </w:t>
            </w: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</w:tr>
      <w:tr w:rsidR="00CD0DD2" w:rsidRPr="00EC04A5" w14:paraId="1923F8CD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F63E10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7C8E0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A203C7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F77D14B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color w:val="000000"/>
                <w:sz w:val="22"/>
                <w:szCs w:val="22"/>
              </w:rPr>
              <w:t>Tiếng</w:t>
            </w:r>
            <w:proofErr w:type="spellEnd"/>
            <w:r w:rsidRPr="005330D9"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A50895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4709E7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Chú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bé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chăn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cừu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A04DF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FA04DF">
              <w:rPr>
                <w:color w:val="000000"/>
                <w:sz w:val="24"/>
                <w:szCs w:val="24"/>
              </w:rPr>
              <w:t>T1)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53D196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A9C4C32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bộ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ĐDTV</w:t>
            </w:r>
          </w:p>
        </w:tc>
      </w:tr>
      <w:tr w:rsidR="00CD0DD2" w:rsidRPr="00EC04A5" w14:paraId="7A4B2FA9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0C93C3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D57A9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D498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0C221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sz w:val="22"/>
                <w:szCs w:val="22"/>
              </w:rPr>
              <w:t>Tiếng</w:t>
            </w:r>
            <w:proofErr w:type="spellEnd"/>
            <w:r w:rsidRPr="005330D9">
              <w:rPr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4FF1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BB63B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Chú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bé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chăn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cừu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A04DF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FA04DF">
              <w:rPr>
                <w:color w:val="000000"/>
                <w:sz w:val="24"/>
                <w:szCs w:val="24"/>
              </w:rPr>
              <w:t>T2)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BB90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E1A841E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0DD2" w:rsidRPr="00EC04A5" w14:paraId="464F7659" w14:textId="77777777" w:rsidTr="00CD0DD2">
        <w:trPr>
          <w:trHeight w:val="315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707283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E5D8D7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BC945C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294689C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7E04AF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868983" w14:textId="77777777" w:rsidR="00CD0DD2" w:rsidRPr="00EC04A5" w:rsidRDefault="00CD0DD2" w:rsidP="00E16377">
            <w:pPr>
              <w:rPr>
                <w:color w:val="40404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563B90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A37B609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0DD2" w:rsidRPr="00EC04A5" w14:paraId="3C1707F0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7C1091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F947B85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536612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07FA8B1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775435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E66126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29DE39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63F0E5F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0DD2" w:rsidRPr="00EC04A5" w14:paraId="69E1FD50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984938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3DCAAE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9526D1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FEDCD8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r w:rsidRPr="005330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6B17CC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7CB1F7" w14:textId="77777777" w:rsidR="00CD0DD2" w:rsidRPr="00EC04A5" w:rsidRDefault="00CD0DD2" w:rsidP="00E1637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C44E2A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6F7576E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0DD2" w:rsidRPr="00EC04A5" w14:paraId="045C0452" w14:textId="77777777" w:rsidTr="00CD0DD2">
        <w:trPr>
          <w:trHeight w:val="386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BFC48D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E40A92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7766978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4B8DFB0" w14:textId="77777777" w:rsidR="00CD0DD2" w:rsidRPr="005330D9" w:rsidRDefault="00CD0DD2" w:rsidP="00E163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30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36A142A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794760F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581FF61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72F1597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0DD2" w:rsidRPr="00EC04A5" w14:paraId="1462AE5A" w14:textId="77777777" w:rsidTr="00CD0DD2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91E75AF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24/03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5A7C0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5116D1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9E50DE5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TNXH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52D17C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B3B6896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281F41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B43D582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0DD2" w:rsidRPr="00EC04A5" w14:paraId="7979EDE0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C7692C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A727D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A6CD0C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4152292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Đạo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Đức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C1362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AE04FFE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69C8B9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7462804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0DD2" w:rsidRPr="00EC04A5" w14:paraId="1BC103DE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A7B511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A2F69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5987A4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3B576C5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9A3564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DFEFE4A" w14:textId="77777777" w:rsidR="00CD0DD2" w:rsidRPr="00673965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Chú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bé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chăn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cừu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A04DF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FA04DF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A04D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6E493A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3FC2916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CD0DD2" w:rsidRPr="00EC04A5" w14:paraId="56DCCE9E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BE0B14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BD748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B6E7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B9C47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Tiếng</w:t>
            </w:r>
            <w:proofErr w:type="spellEnd"/>
            <w:r>
              <w:rPr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19E5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09958AE" w14:textId="77777777" w:rsidR="00CD0DD2" w:rsidRPr="00673965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Chú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bé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chăn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cừu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A04DF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FA04DF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4</w:t>
            </w:r>
            <w:r w:rsidRPr="00FA04D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EBFA07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8E3D12E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CD0DD2" w:rsidRPr="00EC04A5" w14:paraId="27E10520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EF5571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ADCC48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82C64A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4FDE071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Tiếng</w:t>
            </w:r>
            <w:proofErr w:type="spellEnd"/>
            <w:r>
              <w:rPr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984DE7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F1849D" w14:textId="77777777" w:rsidR="00CD0DD2" w:rsidRPr="00DA1E53" w:rsidRDefault="00CD0DD2" w:rsidP="00E163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vọng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núi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(T1)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7951E1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C46EC38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CD0DD2" w:rsidRPr="00EC04A5" w14:paraId="043BA311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8E5BDC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6712D0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499433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0C72BD0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 Việt BS</w:t>
            </w:r>
          </w:p>
        </w:tc>
        <w:tc>
          <w:tcPr>
            <w:tcW w:w="10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E8A8C0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9E8D96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AAAA68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E581573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LT </w:t>
            </w: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</w:tr>
      <w:tr w:rsidR="00CD0DD2" w:rsidRPr="00EC04A5" w14:paraId="7B2501C8" w14:textId="77777777" w:rsidTr="00CD0DD2">
        <w:trPr>
          <w:trHeight w:val="429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EB6A53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5ADB9E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A7F605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695EB72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GDTC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762EC9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ED9B9B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7740D6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7FEF5B6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0DD2" w:rsidRPr="00EC04A5" w14:paraId="5B0AF861" w14:textId="77777777" w:rsidTr="00CD0DD2">
        <w:trPr>
          <w:trHeight w:val="386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C25E79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CAF3BE0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998B3C8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235A3FF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r w:rsidRPr="005330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EE14B26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40CBEA8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7FB024E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3944AEB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0DD2" w:rsidRPr="00EC04A5" w14:paraId="2EEF42D9" w14:textId="77777777" w:rsidTr="00CD0DD2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EE7875D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C04A5">
              <w:rPr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25/03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0EABB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79C9A6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3739A43F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Anh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5ECE8B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26732E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1D6688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5F33970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0DD2" w:rsidRPr="00EC04A5" w14:paraId="09A166CA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E44B69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DC70B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39F146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4E9E311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B8FECF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1419F4" w14:textId="77777777" w:rsidR="00CD0DD2" w:rsidRPr="0045665C" w:rsidRDefault="00CD0DD2" w:rsidP="00E163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345573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3BECBE8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CD0DD2" w:rsidRPr="00EC04A5" w14:paraId="5E1711EC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F10F41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2E91C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15AF5C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BF5549B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BBA5A2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CE2432" w14:textId="77777777" w:rsidR="00CD0DD2" w:rsidRPr="000900C5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vọng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núi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(T2)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4F852E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AB50896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CD0DD2" w:rsidRPr="00EC04A5" w14:paraId="67BA2D18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1763C0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A8E7F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E7F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6983D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4EA7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52520" w14:textId="77777777" w:rsidR="00CD0DD2" w:rsidRPr="000900C5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vọng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núi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08E8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CB85C50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CD0DD2" w:rsidRPr="00EC04A5" w14:paraId="1B473970" w14:textId="77777777" w:rsidTr="00CD0DD2">
        <w:trPr>
          <w:trHeight w:val="351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60EF39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C6410F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BAD742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2FE0CDA7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Anh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3E4EDE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647444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CD1179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D240E58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LT</w:t>
            </w:r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</w:tr>
      <w:tr w:rsidR="00CD0DD2" w:rsidRPr="00EC04A5" w14:paraId="0AE0D524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732DB8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ADAFE1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4121E2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BD9818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BS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80A503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474B31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1C6E3E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FBE1964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0DD2" w:rsidRPr="00EC04A5" w14:paraId="64539D34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5D8850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4354C9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184FE7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E2330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T. Việt BS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58D336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AB923D" w14:textId="77777777" w:rsidR="00CD0DD2" w:rsidRPr="00EC04A5" w:rsidRDefault="00CD0DD2" w:rsidP="00E16377">
            <w:pPr>
              <w:rPr>
                <w:color w:val="FF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15FCE8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0944CD0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LT </w:t>
            </w: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</w:tr>
      <w:tr w:rsidR="00CD0DD2" w:rsidRPr="00EC04A5" w14:paraId="6179315F" w14:textId="77777777" w:rsidTr="00CD0DD2">
        <w:trPr>
          <w:trHeight w:val="386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C2C554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1927DF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51B4F55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3BF47FF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C39CC7E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066C2DB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14E3788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0B52C82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0DD2" w:rsidRPr="00EC04A5" w14:paraId="4AC06B1E" w14:textId="77777777" w:rsidTr="00CD0DD2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67E18E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C04A5">
              <w:rPr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26/03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4C87A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CB932A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52D982FE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color w:val="000000"/>
                <w:sz w:val="22"/>
                <w:szCs w:val="22"/>
              </w:rPr>
              <w:t>Tiếng</w:t>
            </w:r>
            <w:proofErr w:type="spellEnd"/>
            <w:r w:rsidRPr="005330D9"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832C77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C4DBFD3" w14:textId="77777777" w:rsidR="00CD0DD2" w:rsidRPr="00C51A37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vọng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núi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(T4)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C4DF63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4BABBB8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CD0DD2" w:rsidRPr="00EC04A5" w14:paraId="5E193869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DA3F9B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6F1C1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3547CB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70FDF96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color w:val="000000"/>
                <w:sz w:val="22"/>
                <w:szCs w:val="22"/>
              </w:rPr>
              <w:t>Tiếng</w:t>
            </w:r>
            <w:proofErr w:type="spellEnd"/>
            <w:r w:rsidRPr="005330D9"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0130BE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3B7DA85" w14:textId="77777777" w:rsidR="00CD0DD2" w:rsidRPr="00C51A37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3CB3">
              <w:rPr>
                <w:color w:val="000000"/>
                <w:sz w:val="24"/>
                <w:szCs w:val="24"/>
              </w:rPr>
              <w:t>Ôn</w:t>
            </w:r>
            <w:proofErr w:type="spellEnd"/>
            <w:r w:rsidRPr="00923C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CB3">
              <w:rPr>
                <w:color w:val="000000"/>
                <w:sz w:val="24"/>
                <w:szCs w:val="24"/>
              </w:rPr>
              <w:t>tập</w:t>
            </w:r>
            <w:proofErr w:type="spellEnd"/>
            <w:r w:rsidRPr="00923CB3">
              <w:rPr>
                <w:color w:val="000000"/>
                <w:sz w:val="24"/>
                <w:szCs w:val="24"/>
              </w:rPr>
              <w:t xml:space="preserve"> (T</w:t>
            </w:r>
            <w:r>
              <w:rPr>
                <w:color w:val="000000"/>
                <w:sz w:val="24"/>
                <w:szCs w:val="24"/>
              </w:rPr>
              <w:t>1</w:t>
            </w:r>
            <w:r w:rsidRPr="00923CB3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470925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3368858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CD0DD2" w:rsidRPr="00EC04A5" w14:paraId="12C79CE3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9606F1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4FA27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4DA99F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271118E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BB316D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640F52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3CB3">
              <w:rPr>
                <w:color w:val="000000"/>
                <w:sz w:val="24"/>
                <w:szCs w:val="24"/>
              </w:rPr>
              <w:t>Ôn</w:t>
            </w:r>
            <w:proofErr w:type="spellEnd"/>
            <w:r w:rsidRPr="00923C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CB3">
              <w:rPr>
                <w:color w:val="000000"/>
                <w:sz w:val="24"/>
                <w:szCs w:val="24"/>
              </w:rPr>
              <w:t>tập</w:t>
            </w:r>
            <w:proofErr w:type="spellEnd"/>
            <w:r w:rsidRPr="00923CB3">
              <w:rPr>
                <w:color w:val="000000"/>
                <w:sz w:val="24"/>
                <w:szCs w:val="24"/>
              </w:rPr>
              <w:t xml:space="preserve"> (T</w:t>
            </w:r>
            <w:r>
              <w:rPr>
                <w:color w:val="000000"/>
                <w:sz w:val="24"/>
                <w:szCs w:val="24"/>
              </w:rPr>
              <w:t>2</w:t>
            </w:r>
            <w:r w:rsidRPr="00923CB3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AC85C5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094AD41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CD0DD2" w:rsidRPr="00EC04A5" w14:paraId="1CD1C5E3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EDA7720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8C51D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D61B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8AB4B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Mĩ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1BC9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C90E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1287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E7F8303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0DD2" w:rsidRPr="00EC04A5" w14:paraId="73AAF586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A146FE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2D5A95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F8FDF1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7D32CB08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T.Việt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BS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A3F2DC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8ACA0" w14:textId="77777777" w:rsidR="00CD0DD2" w:rsidRPr="00DA1E53" w:rsidRDefault="00CD0DD2" w:rsidP="00E163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F353A2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Chiếu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hình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ảnh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ADC6210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Máy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tính</w:t>
            </w:r>
            <w:proofErr w:type="spellEnd"/>
          </w:p>
        </w:tc>
      </w:tr>
      <w:tr w:rsidR="00CD0DD2" w:rsidRPr="00EC04A5" w14:paraId="4A0ED114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099FD4F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977B45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60C90F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00DEBE7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GDTC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1FB588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83CB81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22F2B0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EC516F6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0DD2" w:rsidRPr="00EC04A5" w14:paraId="2C506869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77D3D1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05D3D0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9BB910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C17873B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HĐTN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ABDC45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2E03E2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57AD26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B9A5F8D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0DD2" w:rsidRPr="00EC04A5" w14:paraId="76D27067" w14:textId="77777777" w:rsidTr="00CD0DD2">
        <w:trPr>
          <w:trHeight w:val="386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C242DD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8BCD08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445A751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F308831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r w:rsidRPr="005330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3E5C1BB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045D536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114DE3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CE5CC10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0DD2" w:rsidRPr="00EC04A5" w14:paraId="6033661B" w14:textId="77777777" w:rsidTr="00CD0DD2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2F2385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C04A5">
              <w:rPr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27/03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261C8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1E25E6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4FA0DD24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 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50A031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51E6A24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F104F">
              <w:rPr>
                <w:sz w:val="24"/>
                <w:szCs w:val="24"/>
              </w:rPr>
              <w:t>Luyện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tập</w:t>
            </w:r>
            <w:proofErr w:type="spellEnd"/>
            <w:r w:rsidRPr="00CF104F">
              <w:rPr>
                <w:sz w:val="24"/>
                <w:szCs w:val="24"/>
              </w:rPr>
              <w:t xml:space="preserve">, </w:t>
            </w:r>
            <w:proofErr w:type="spellStart"/>
            <w:r w:rsidRPr="00CF104F">
              <w:rPr>
                <w:sz w:val="24"/>
                <w:szCs w:val="24"/>
              </w:rPr>
              <w:t>thực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hành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củng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cố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các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kĩ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năng</w:t>
            </w:r>
            <w:proofErr w:type="spellEnd"/>
            <w:r w:rsidRPr="00CF104F">
              <w:rPr>
                <w:sz w:val="24"/>
                <w:szCs w:val="24"/>
              </w:rPr>
              <w:t xml:space="preserve"> (T1)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DAC7F7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635FCE4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CD0DD2" w:rsidRPr="00EC04A5" w14:paraId="06BDA983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E10B40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9703E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D3B3C4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7A45DB7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C0487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6A115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F104F">
              <w:rPr>
                <w:sz w:val="24"/>
                <w:szCs w:val="24"/>
              </w:rPr>
              <w:t>Luyện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tập</w:t>
            </w:r>
            <w:proofErr w:type="spellEnd"/>
            <w:r w:rsidRPr="00CF104F">
              <w:rPr>
                <w:sz w:val="24"/>
                <w:szCs w:val="24"/>
              </w:rPr>
              <w:t xml:space="preserve">, </w:t>
            </w:r>
            <w:proofErr w:type="spellStart"/>
            <w:r w:rsidRPr="00CF104F">
              <w:rPr>
                <w:sz w:val="24"/>
                <w:szCs w:val="24"/>
              </w:rPr>
              <w:t>thực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hành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củng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cố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các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kĩ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năng</w:t>
            </w:r>
            <w:proofErr w:type="spellEnd"/>
            <w:r w:rsidRPr="00CF104F">
              <w:rPr>
                <w:sz w:val="24"/>
                <w:szCs w:val="24"/>
              </w:rPr>
              <w:t xml:space="preserve"> (T2)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CE8E00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62A7B00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CD0DD2" w:rsidRPr="00EC04A5" w14:paraId="75BF0CEF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1CB964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11103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F67836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B6E541B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9D7B42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8E5895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E94285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0A99B7E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CD0DD2" w:rsidRPr="00EC04A5" w14:paraId="1CE02B00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6016B3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39DD5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AED2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1A234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HĐTN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7EA9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FBDBB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Sinh </w:t>
            </w:r>
            <w:proofErr w:type="spellStart"/>
            <w:r>
              <w:rPr>
                <w:color w:val="000000"/>
                <w:sz w:val="22"/>
                <w:szCs w:val="22"/>
              </w:rPr>
              <w:t>hoạt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B2CF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Chiếu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hình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ảnh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E0E7D0D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Máy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tính</w:t>
            </w:r>
            <w:proofErr w:type="spellEnd"/>
          </w:p>
        </w:tc>
      </w:tr>
      <w:tr w:rsidR="00CD0DD2" w:rsidRPr="00EC04A5" w14:paraId="30893CD4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EDE5938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11985B" w14:textId="77777777" w:rsidR="00CD0DD2" w:rsidRPr="00EC04A5" w:rsidRDefault="00CD0DD2" w:rsidP="00E1637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0E9AD3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3C565A3C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Toán</w:t>
            </w:r>
            <w:proofErr w:type="spellEnd"/>
            <w:r>
              <w:rPr>
                <w:sz w:val="22"/>
                <w:szCs w:val="22"/>
              </w:rPr>
              <w:t xml:space="preserve"> BS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D07182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9F6D87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39C40F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8236291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LT </w:t>
            </w: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</w:tr>
      <w:tr w:rsidR="00CD0DD2" w:rsidRPr="00EC04A5" w14:paraId="69A3A8AB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BEF56ED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E687A2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EE1AE7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8B13F1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TNXH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8E07D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18F062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CA9253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F5C793C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0DD2" w:rsidRPr="00EC04A5" w14:paraId="5F5C86F0" w14:textId="77777777" w:rsidTr="00CD0DD2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8A98F7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E1B0456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823174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6B023A8" w14:textId="77777777" w:rsidR="00CD0DD2" w:rsidRPr="005330D9" w:rsidRDefault="00CD0DD2" w:rsidP="00E1637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Âm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nhạc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4A8E4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E009E6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E87294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980702F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0DD2" w:rsidRPr="00EC04A5" w14:paraId="6A7B8B1B" w14:textId="77777777" w:rsidTr="00CD0DD2">
        <w:trPr>
          <w:trHeight w:val="171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B18ED5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C185ED" w14:textId="77777777" w:rsidR="00CD0DD2" w:rsidRPr="00EC04A5" w:rsidRDefault="00CD0DD2" w:rsidP="00E1637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C3BBB60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A902965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790C129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74F27F3" w14:textId="77777777" w:rsidR="00CD0DD2" w:rsidRPr="00EC04A5" w:rsidRDefault="00CD0DD2" w:rsidP="00E16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2BC580B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E8A4B68" w14:textId="77777777" w:rsidR="00CD0DD2" w:rsidRPr="00EC04A5" w:rsidRDefault="00CD0DD2" w:rsidP="00E163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45A9559" w14:textId="77777777" w:rsidR="00B9562D" w:rsidRDefault="00B9562D"/>
    <w:sectPr w:rsidR="00B9562D" w:rsidSect="00CD0DD2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D2"/>
    <w:rsid w:val="003467DE"/>
    <w:rsid w:val="009409B5"/>
    <w:rsid w:val="00B9562D"/>
    <w:rsid w:val="00CD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1D3976"/>
  <w15:chartTrackingRefBased/>
  <w15:docId w15:val="{9E5DC2C3-D737-43C6-B1A1-14A249F1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D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D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D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D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D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D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D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D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D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D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D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D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0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D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0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D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0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D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0D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D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2026-03-29T06:34:00Z</dcterms:created>
  <dcterms:modified xsi:type="dcterms:W3CDTF">2026-03-29T06:35:00Z</dcterms:modified>
</cp:coreProperties>
</file>