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ook w:val="04A0" w:firstRow="1" w:lastRow="0" w:firstColumn="1" w:lastColumn="0" w:noHBand="0" w:noVBand="1"/>
      </w:tblPr>
      <w:tblGrid>
        <w:gridCol w:w="1446"/>
        <w:gridCol w:w="431"/>
        <w:gridCol w:w="508"/>
        <w:gridCol w:w="1352"/>
        <w:gridCol w:w="1014"/>
        <w:gridCol w:w="5314"/>
        <w:gridCol w:w="1701"/>
        <w:gridCol w:w="2409"/>
      </w:tblGrid>
      <w:tr w:rsidR="00783A95" w:rsidRPr="00EC04A5" w14:paraId="4AF39CF6" w14:textId="77777777" w:rsidTr="00783A95">
        <w:trPr>
          <w:trHeight w:val="386"/>
        </w:trPr>
        <w:tc>
          <w:tcPr>
            <w:tcW w:w="1417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83E1BF2" w14:textId="77777777" w:rsidR="00783A95" w:rsidRPr="007F0648" w:rsidRDefault="00783A95" w:rsidP="00547FF4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BÁO</w:t>
            </w:r>
            <w:r>
              <w:rPr>
                <w:b/>
                <w:bCs/>
                <w:color w:val="000000"/>
                <w:lang w:val="vi-VN"/>
              </w:rPr>
              <w:t xml:space="preserve"> GIẢNG </w:t>
            </w:r>
            <w:r w:rsidRPr="00EC04A5">
              <w:rPr>
                <w:b/>
                <w:bCs/>
                <w:color w:val="000000"/>
              </w:rPr>
              <w:t xml:space="preserve">TUẦN </w:t>
            </w:r>
            <w:r>
              <w:rPr>
                <w:b/>
                <w:bCs/>
                <w:color w:val="000000"/>
              </w:rPr>
              <w:t xml:space="preserve">29 </w:t>
            </w:r>
            <w:r>
              <w:rPr>
                <w:b/>
                <w:bCs/>
                <w:color w:val="000000"/>
                <w:lang w:val="vi-VN"/>
              </w:rPr>
              <w:t>(</w:t>
            </w:r>
            <w:r w:rsidRPr="00EC04A5">
              <w:rPr>
                <w:b/>
                <w:bCs/>
                <w:color w:val="000000"/>
              </w:rPr>
              <w:t xml:space="preserve">TỪ NGÀY </w:t>
            </w:r>
            <w:r>
              <w:rPr>
                <w:b/>
                <w:bCs/>
                <w:color w:val="000000"/>
              </w:rPr>
              <w:t>30/03</w:t>
            </w:r>
            <w:r w:rsidRPr="00EC04A5">
              <w:rPr>
                <w:b/>
                <w:bCs/>
                <w:color w:val="000000"/>
              </w:rPr>
              <w:t>/202</w:t>
            </w:r>
            <w:r>
              <w:rPr>
                <w:b/>
                <w:bCs/>
                <w:color w:val="000000"/>
              </w:rPr>
              <w:t>6</w:t>
            </w:r>
            <w:r w:rsidRPr="00EC04A5">
              <w:rPr>
                <w:b/>
                <w:bCs/>
                <w:color w:val="000000"/>
              </w:rPr>
              <w:t xml:space="preserve"> ĐẾN NGÀY </w:t>
            </w:r>
            <w:r>
              <w:rPr>
                <w:b/>
                <w:bCs/>
                <w:color w:val="000000"/>
              </w:rPr>
              <w:t>03/04</w:t>
            </w:r>
            <w:r w:rsidRPr="00EC04A5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2026</w:t>
            </w:r>
            <w:r>
              <w:rPr>
                <w:b/>
                <w:bCs/>
                <w:color w:val="000000"/>
                <w:lang w:val="vi-VN"/>
              </w:rPr>
              <w:t xml:space="preserve">) </w:t>
            </w:r>
            <w:r w:rsidRPr="00EC04A5">
              <w:rPr>
                <w:b/>
                <w:bCs/>
                <w:color w:val="000000"/>
              </w:rPr>
              <w:t xml:space="preserve"> </w:t>
            </w:r>
          </w:p>
          <w:p w14:paraId="21C2D860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3A95" w:rsidRPr="00EC04A5" w14:paraId="0A011CFA" w14:textId="77777777" w:rsidTr="00783A95">
        <w:trPr>
          <w:trHeight w:val="654"/>
        </w:trPr>
        <w:tc>
          <w:tcPr>
            <w:tcW w:w="144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D96B25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3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F06C37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3746AE6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35C934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74ACF3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D1BD70C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15A8FE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EC04A5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783A95" w:rsidRPr="00EC04A5" w14:paraId="18D5A4D9" w14:textId="77777777" w:rsidTr="00783A95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C14A4E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30/03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87F8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093C0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9512AB8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E09BA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C02219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r w:rsidRPr="00FA04DF">
              <w:rPr>
                <w:color w:val="000000"/>
                <w:sz w:val="24"/>
                <w:szCs w:val="24"/>
              </w:rPr>
              <w:t xml:space="preserve">SHDC: </w:t>
            </w:r>
            <w:proofErr w:type="spellStart"/>
            <w:r>
              <w:rPr>
                <w:color w:val="000000"/>
                <w:sz w:val="24"/>
                <w:szCs w:val="24"/>
              </w:rPr>
              <w:t>Chăm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sóc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vườn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cây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E8D70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8EC98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Loa, </w:t>
            </w: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</w:p>
        </w:tc>
      </w:tr>
      <w:tr w:rsidR="00783A95" w:rsidRPr="00EC04A5" w14:paraId="16C8BF71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21CEDB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97FF9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7F5A2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AB39809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C7EB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3F70109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85F49">
              <w:rPr>
                <w:sz w:val="24"/>
                <w:szCs w:val="24"/>
              </w:rPr>
              <w:t>Luyện</w:t>
            </w:r>
            <w:proofErr w:type="spellEnd"/>
            <w:r w:rsidRPr="00685F49">
              <w:rPr>
                <w:sz w:val="24"/>
                <w:szCs w:val="24"/>
              </w:rPr>
              <w:t xml:space="preserve"> </w:t>
            </w:r>
            <w:proofErr w:type="spellStart"/>
            <w:r w:rsidRPr="00685F49">
              <w:rPr>
                <w:sz w:val="24"/>
                <w:szCs w:val="24"/>
              </w:rPr>
              <w:t>tập</w:t>
            </w:r>
            <w:proofErr w:type="spellEnd"/>
            <w:r w:rsidRPr="00685F49">
              <w:rPr>
                <w:sz w:val="24"/>
                <w:szCs w:val="24"/>
              </w:rPr>
              <w:t xml:space="preserve"> </w:t>
            </w:r>
            <w:proofErr w:type="spellStart"/>
            <w:r w:rsidRPr="00685F49">
              <w:rPr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EF911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tranh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29DB22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783A95" w:rsidRPr="00EC04A5" w14:paraId="43300952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64FEC9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F295A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3254B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3E89D10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DE4B92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4061B4D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Loài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biển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cả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5204C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8F36A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ĐDTV</w:t>
            </w:r>
          </w:p>
        </w:tc>
      </w:tr>
      <w:tr w:rsidR="00783A95" w:rsidRPr="00EC04A5" w14:paraId="782A1E12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E25D2B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EDF3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470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E1FB9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Tiếng</w:t>
            </w:r>
            <w:proofErr w:type="spellEnd"/>
            <w:r w:rsidRPr="005330D9"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C9A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11D1160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Loài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biển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cả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385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BEE186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1B507FA9" w14:textId="77777777" w:rsidTr="00783A95">
        <w:trPr>
          <w:trHeight w:val="315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D09AD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D0FF27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D934D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2CDEDE1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2BCAA5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0A0A29" w14:textId="77777777" w:rsidR="00783A95" w:rsidRPr="00EC04A5" w:rsidRDefault="00783A95" w:rsidP="00547FF4">
            <w:pPr>
              <w:rPr>
                <w:color w:val="40404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34A82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323B12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238BD51D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3E435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AA75B7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72B2F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24789A4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813F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A3F90C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96324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139D7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7874550A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7B8417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8735EF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2CC18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A331D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57A0C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C093F7" w14:textId="77777777" w:rsidR="00783A95" w:rsidRPr="00EC04A5" w:rsidRDefault="00783A95" w:rsidP="00547F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F94D1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1017F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4602A8AF" w14:textId="77777777" w:rsidTr="00783A95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EF5992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4BF01B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47333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85C00A" w14:textId="77777777" w:rsidR="00783A95" w:rsidRPr="005330D9" w:rsidRDefault="00783A95" w:rsidP="00547F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30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E253CC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98EBDE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9D741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7CA64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3999F911" w14:textId="77777777" w:rsidTr="00783A95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0E2DB1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31/03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E3A1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58429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BFEC5E3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FA700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DA993B8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94AA0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B4B7A2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6CEEDC3D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F4E547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C86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71220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8338E76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Đạo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Đức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CFA8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A5375E3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DE80C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8FFEB3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5AE8ED5D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8412C3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08D65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CD2B4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001A5CB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4251A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429B7B" w14:textId="77777777" w:rsidR="00783A95" w:rsidRPr="0067396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Loài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biển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cả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53792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5C95B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5947B66D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E6FF19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34A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CAF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B5C6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638B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93A8" w14:textId="77777777" w:rsidR="00783A95" w:rsidRPr="0067396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Loài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biển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cả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71446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5B3D3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1DCCF8A3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2E58D4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127FB4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B9E932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733DD9B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C9773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FAB16" w14:textId="77777777" w:rsidR="00783A95" w:rsidRPr="00DA1E53" w:rsidRDefault="00783A95" w:rsidP="00547FF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Bảy </w:t>
            </w:r>
            <w:proofErr w:type="spellStart"/>
            <w:r>
              <w:rPr>
                <w:color w:val="000000"/>
                <w:sz w:val="24"/>
                <w:szCs w:val="24"/>
              </w:rPr>
              <w:t>sắc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cầu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vồng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833B9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92E0F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1DC0BB8D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6B52B1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502E99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8811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11D4393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B6075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7FA5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849FC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6F2700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783A95" w:rsidRPr="00EC04A5" w14:paraId="209CBEBD" w14:textId="77777777" w:rsidTr="00783A95">
        <w:trPr>
          <w:trHeight w:val="429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E7BF22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9C2397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201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F1C9BA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D4C75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EFA494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898B0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9A8178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6E232702" w14:textId="77777777" w:rsidTr="00783A95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E20D1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4DC8B2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19152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4E4840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367E1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F910795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DCD24B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7C7F0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781537A3" w14:textId="77777777" w:rsidTr="00783A95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9C5948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01/04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0C2D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51FF35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58B83419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B3847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EE8E58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D7A522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E6B0B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16C1D989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04510A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CAF7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6859D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A4C8878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C2FD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655468" w14:textId="77777777" w:rsidR="00783A95" w:rsidRPr="0045665C" w:rsidRDefault="00783A95" w:rsidP="00547FF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63DDD2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417212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0CBB65BF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C30AB4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5C21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A1356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8B95D3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FFA9FB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28ABFF" w14:textId="77777777" w:rsidR="00783A95" w:rsidRPr="000900C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Bảy </w:t>
            </w:r>
            <w:proofErr w:type="spellStart"/>
            <w:r>
              <w:rPr>
                <w:color w:val="000000"/>
                <w:sz w:val="24"/>
                <w:szCs w:val="24"/>
              </w:rPr>
              <w:t>sắc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cầu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vồng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5B16C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8497A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256DCB49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3B1613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878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41D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1830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CFC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1C56DD" w14:textId="77777777" w:rsidR="00783A95" w:rsidRPr="000900C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Chúa </w:t>
            </w:r>
            <w:proofErr w:type="spellStart"/>
            <w:r>
              <w:rPr>
                <w:color w:val="000000"/>
                <w:sz w:val="24"/>
                <w:szCs w:val="24"/>
              </w:rPr>
              <w:t>tể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rừng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E5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459D5D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6AAE0762" w14:textId="77777777" w:rsidTr="00783A95">
        <w:trPr>
          <w:trHeight w:val="35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1C871D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7823F9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08E96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45EE72B3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B320E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0242FD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D0D48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76191B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</w:t>
            </w:r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783A95" w:rsidRPr="00EC04A5" w14:paraId="07C27A72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5E2DFE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1738A0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E4135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5BEF3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B56C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7CFCB7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F7CC0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5AF05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0A471205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E0162B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BF56A7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6BEEC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42547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06FEA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64B2ED" w14:textId="77777777" w:rsidR="00783A95" w:rsidRPr="00EC04A5" w:rsidRDefault="00783A95" w:rsidP="00547FF4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30E89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58C9E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783A95" w:rsidRPr="00EC04A5" w14:paraId="32C1827F" w14:textId="77777777" w:rsidTr="00783A95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8AEE8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EDB165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BB4F4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DE0E1F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D08A3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4540ADF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31D62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F107B5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6DD3F595" w14:textId="77777777" w:rsidTr="00783A95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B81083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02/04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4B47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7ACCE5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52132875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4045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2776C3" w14:textId="77777777" w:rsidR="00783A95" w:rsidRPr="00C51A37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Chúa </w:t>
            </w:r>
            <w:proofErr w:type="spellStart"/>
            <w:r>
              <w:rPr>
                <w:color w:val="000000"/>
                <w:sz w:val="24"/>
                <w:szCs w:val="24"/>
              </w:rPr>
              <w:t>tể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rừng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040C0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4E45A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1E253E3A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81392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A041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62A6A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DA0CBC9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B69372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435A73" w14:textId="77777777" w:rsidR="00783A95" w:rsidRPr="00C51A37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Chúa </w:t>
            </w:r>
            <w:proofErr w:type="spellStart"/>
            <w:r>
              <w:rPr>
                <w:color w:val="000000"/>
                <w:sz w:val="24"/>
                <w:szCs w:val="24"/>
              </w:rPr>
              <w:t>tể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rừng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(T3)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F1C60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B476CC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66729B86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D0FD6E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2DF2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CA4D3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B02236F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161FFB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D5C50A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Chúa </w:t>
            </w:r>
            <w:proofErr w:type="spellStart"/>
            <w:r>
              <w:rPr>
                <w:color w:val="000000"/>
                <w:sz w:val="24"/>
                <w:szCs w:val="24"/>
              </w:rPr>
              <w:t>tể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rừng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(T4)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4D6D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E2D78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11980920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C542D6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1FFCF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698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9597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C67B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23A4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24F1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800DA2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215C510A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A2BB1D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F0FAA3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CC146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2037C7C7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T.Việt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F7E9A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CB3C4D" w14:textId="77777777" w:rsidR="00783A95" w:rsidRPr="00DA1E53" w:rsidRDefault="00783A95" w:rsidP="00547FF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D53C3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753AC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783A95" w:rsidRPr="00EC04A5" w14:paraId="485F785C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9DAC65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EB8EA2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CBC513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3545D25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861601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6FBBB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F41DD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29599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719060BC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992E3A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8F2184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059281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2D238A1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D3433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C58C50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A4A6E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A42E4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79F123B1" w14:textId="77777777" w:rsidTr="00783A95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DC11BE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A19331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98B19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E1D22F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49373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D8AA54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0B0E7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36BCA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7472F174" w14:textId="77777777" w:rsidTr="00783A95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F33E41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03/04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80E51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3A16F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298EC30A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 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D25E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0415DE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C79E4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10895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7FF89868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5D75D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3FE1A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77F3E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8D4B133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9EA18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AEFB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4DD0B1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84BD35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4339E052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FBD71F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BE85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31AA58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160A406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813A8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AFC175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9D92F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1C42C1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83A95" w:rsidRPr="00EC04A5" w14:paraId="5F4FD390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5F8D72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1838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2F5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A04F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C18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29AC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Sinh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711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73675BE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783A95" w:rsidRPr="00EC04A5" w14:paraId="4A54A50E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74177A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B566D5" w14:textId="77777777" w:rsidR="00783A95" w:rsidRPr="00EC04A5" w:rsidRDefault="00783A95" w:rsidP="00547F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36C61A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165AD3A7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Toán</w:t>
            </w:r>
            <w:proofErr w:type="spellEnd"/>
            <w:r>
              <w:rPr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76590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432815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6577BB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AF336D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783A95" w:rsidRPr="00EC04A5" w14:paraId="616C9B11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4CD65D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C8842E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839CC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9212287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67866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B5B559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FAFE6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FFBFC5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1A5CABDF" w14:textId="77777777" w:rsidTr="00783A95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85C55A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F0CFEF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65CD2F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57D30E2" w14:textId="77777777" w:rsidR="00783A95" w:rsidRPr="005330D9" w:rsidRDefault="00783A95" w:rsidP="00547FF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Âm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nhạc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9196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E07351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4974F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1D83F9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3A95" w:rsidRPr="00EC04A5" w14:paraId="4244772D" w14:textId="77777777" w:rsidTr="00783A95">
        <w:trPr>
          <w:trHeight w:val="17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3A3744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6720D2" w14:textId="77777777" w:rsidR="00783A95" w:rsidRPr="00EC04A5" w:rsidRDefault="00783A95" w:rsidP="00547FF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62C82C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A5F614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DE6304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894CC6" w14:textId="77777777" w:rsidR="00783A95" w:rsidRPr="00EC04A5" w:rsidRDefault="00783A95" w:rsidP="00547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5303E0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C867D7" w14:textId="77777777" w:rsidR="00783A95" w:rsidRPr="00EC04A5" w:rsidRDefault="00783A95" w:rsidP="00547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79CCB8B" w14:textId="77777777" w:rsidR="00B9562D" w:rsidRDefault="00B9562D"/>
    <w:sectPr w:rsidR="00B9562D" w:rsidSect="00783A95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95"/>
    <w:rsid w:val="00612C8B"/>
    <w:rsid w:val="00783A95"/>
    <w:rsid w:val="009409B5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A34F8"/>
  <w15:chartTrackingRefBased/>
  <w15:docId w15:val="{313BD078-DEF5-46FD-A779-4179F778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9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A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A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A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A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A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A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A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A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A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A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A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3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A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3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2026-03-29T06:39:00Z</dcterms:created>
  <dcterms:modified xsi:type="dcterms:W3CDTF">2026-03-29T06:40:00Z</dcterms:modified>
</cp:coreProperties>
</file>