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9F4D" w14:textId="0D3F10DC" w:rsidR="00D37FFB" w:rsidRPr="007F56FF" w:rsidRDefault="00D37FFB">
      <w:pPr>
        <w:rPr>
          <w:b/>
          <w:bCs/>
          <w:i/>
          <w:iCs/>
          <w:sz w:val="24"/>
          <w:szCs w:val="24"/>
        </w:rPr>
      </w:pPr>
      <w:r w:rsidRPr="007F56FF">
        <w:rPr>
          <w:b/>
          <w:bCs/>
          <w:i/>
          <w:iCs/>
          <w:sz w:val="24"/>
          <w:szCs w:val="24"/>
        </w:rPr>
        <w:t>Bài 1: Đọc hiểu</w:t>
      </w:r>
    </w:p>
    <w:p w14:paraId="47F2D40A" w14:textId="2E17F672" w:rsidR="00D37FFB" w:rsidRPr="005B764B" w:rsidRDefault="00D37FFB" w:rsidP="00F40DF1">
      <w:pPr>
        <w:jc w:val="center"/>
        <w:rPr>
          <w:b/>
          <w:bCs/>
          <w:sz w:val="28"/>
          <w:szCs w:val="28"/>
        </w:rPr>
      </w:pPr>
      <w:r w:rsidRPr="005B764B">
        <w:rPr>
          <w:b/>
          <w:bCs/>
          <w:sz w:val="28"/>
          <w:szCs w:val="28"/>
        </w:rPr>
        <w:t>Ngoan nhất nhà</w:t>
      </w:r>
    </w:p>
    <w:p w14:paraId="7CE7ACF2" w14:textId="685632BA" w:rsidR="00D37FFB" w:rsidRPr="007F56FF" w:rsidRDefault="00D37FFB" w:rsidP="00F40DF1">
      <w:pPr>
        <w:pStyle w:val="Vnbnnidung0"/>
        <w:spacing w:line="283" w:lineRule="auto"/>
        <w:jc w:val="center"/>
        <w:rPr>
          <w:color w:val="131313"/>
          <w:sz w:val="24"/>
          <w:szCs w:val="24"/>
        </w:rPr>
      </w:pPr>
      <w:r w:rsidRPr="007F56FF">
        <w:rPr>
          <w:color w:val="131313"/>
          <w:sz w:val="24"/>
          <w:szCs w:val="24"/>
        </w:rPr>
        <w:t>Mẹ ơi! Con được cô khen</w:t>
      </w:r>
    </w:p>
    <w:p w14:paraId="031FA16C" w14:textId="4DE4F611" w:rsidR="00D37FFB" w:rsidRPr="007F56FF" w:rsidRDefault="00D37FFB" w:rsidP="00F40DF1">
      <w:pPr>
        <w:pStyle w:val="Vnbnnidung0"/>
        <w:spacing w:line="283" w:lineRule="auto"/>
        <w:jc w:val="center"/>
        <w:rPr>
          <w:color w:val="131313"/>
          <w:sz w:val="24"/>
          <w:szCs w:val="24"/>
        </w:rPr>
      </w:pPr>
      <w:r w:rsidRPr="007F56FF">
        <w:rPr>
          <w:color w:val="131313"/>
          <w:sz w:val="24"/>
          <w:szCs w:val="24"/>
        </w:rPr>
        <w:t>Chữ con tập viết đẹp lên, mẹ này</w:t>
      </w:r>
      <w:r w:rsidRPr="007F56FF">
        <w:rPr>
          <w:color w:val="131313"/>
          <w:sz w:val="24"/>
          <w:szCs w:val="24"/>
        </w:rPr>
        <w:br/>
        <w:t xml:space="preserve">             Cô con còn dặn chiều nay:</w:t>
      </w:r>
      <w:r w:rsidRPr="007F56FF">
        <w:rPr>
          <w:color w:val="131313"/>
          <w:sz w:val="24"/>
          <w:szCs w:val="24"/>
        </w:rPr>
        <w:br/>
        <w:t xml:space="preserve">        “Trước khi ăn phải rửa tay kĩ càng”</w:t>
      </w:r>
      <w:r w:rsidRPr="007F56FF">
        <w:rPr>
          <w:color w:val="131313"/>
          <w:sz w:val="24"/>
          <w:szCs w:val="24"/>
        </w:rPr>
        <w:br/>
        <w:t xml:space="preserve">            Mẹ thơm má bé dịu dàng:</w:t>
      </w:r>
      <w:r w:rsidRPr="007F56FF">
        <w:rPr>
          <w:color w:val="131313"/>
          <w:sz w:val="24"/>
          <w:szCs w:val="24"/>
        </w:rPr>
        <w:br/>
        <w:t xml:space="preserve">       “Vâng lời cô dặn, con ngoan nhất nhà”.</w:t>
      </w:r>
    </w:p>
    <w:p w14:paraId="4C6F6129" w14:textId="4FC2F028" w:rsidR="00D37FFB" w:rsidRPr="007F56FF" w:rsidRDefault="00D37FFB" w:rsidP="00D37FFB">
      <w:pPr>
        <w:pStyle w:val="Vnbnnidung0"/>
        <w:spacing w:line="283" w:lineRule="auto"/>
        <w:rPr>
          <w:b/>
          <w:bCs/>
          <w:sz w:val="24"/>
          <w:szCs w:val="24"/>
        </w:rPr>
      </w:pPr>
      <w:r w:rsidRPr="007F56FF">
        <w:rPr>
          <w:b/>
          <w:bCs/>
          <w:sz w:val="24"/>
          <w:szCs w:val="24"/>
        </w:rPr>
        <w:t>Câu 1</w:t>
      </w:r>
      <w:r w:rsidRPr="007F56FF">
        <w:rPr>
          <w:sz w:val="24"/>
          <w:szCs w:val="24"/>
        </w:rPr>
        <w:t xml:space="preserve">: </w:t>
      </w:r>
      <w:r w:rsidRPr="007F56FF">
        <w:rPr>
          <w:i/>
          <w:iCs/>
          <w:sz w:val="24"/>
          <w:szCs w:val="24"/>
        </w:rPr>
        <w:t>Tìm trong bài đọc và ghi lại tiếng có vần</w:t>
      </w:r>
      <w:r w:rsidRPr="007F56FF">
        <w:rPr>
          <w:sz w:val="24"/>
          <w:szCs w:val="24"/>
        </w:rPr>
        <w:t xml:space="preserve"> </w:t>
      </w:r>
      <w:r w:rsidRPr="007F56FF">
        <w:rPr>
          <w:b/>
          <w:bCs/>
          <w:sz w:val="24"/>
          <w:szCs w:val="24"/>
        </w:rPr>
        <w:t>ang</w:t>
      </w:r>
    </w:p>
    <w:p w14:paraId="278EA2B5" w14:textId="7422C846" w:rsidR="00D37FFB" w:rsidRPr="007F56FF" w:rsidRDefault="00D37FFB" w:rsidP="00D37FFB">
      <w:pPr>
        <w:pStyle w:val="Vnbnnidung0"/>
        <w:spacing w:line="283" w:lineRule="auto"/>
        <w:rPr>
          <w:sz w:val="24"/>
          <w:szCs w:val="24"/>
        </w:rPr>
      </w:pPr>
      <w:r w:rsidRPr="007F56FF"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0ED88187" w14:textId="71A1CE6C" w:rsidR="00D37FFB" w:rsidRPr="007F56FF" w:rsidRDefault="00D37FFB">
      <w:pPr>
        <w:rPr>
          <w:b/>
          <w:bCs/>
          <w:i/>
          <w:iCs/>
          <w:sz w:val="24"/>
          <w:szCs w:val="24"/>
        </w:rPr>
      </w:pPr>
      <w:r w:rsidRPr="007F56FF">
        <w:rPr>
          <w:b/>
          <w:bCs/>
          <w:sz w:val="24"/>
          <w:szCs w:val="24"/>
        </w:rPr>
        <w:t>Câu 2</w:t>
      </w:r>
      <w:r w:rsidRPr="007F56FF">
        <w:rPr>
          <w:b/>
          <w:bCs/>
          <w:i/>
          <w:iCs/>
          <w:sz w:val="24"/>
          <w:szCs w:val="24"/>
        </w:rPr>
        <w:t xml:space="preserve">: Bạn nhỏ trong bài được cô khen vì: </w:t>
      </w:r>
    </w:p>
    <w:p w14:paraId="2574123C" w14:textId="2C6EFD7B" w:rsidR="00D37FFB" w:rsidRPr="007F56FF" w:rsidRDefault="00D37FFB" w:rsidP="00D37F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F56FF">
        <w:rPr>
          <w:sz w:val="24"/>
          <w:szCs w:val="24"/>
        </w:rPr>
        <w:t>Bạn ấy được điểm 10             B. Bạn ấy Ngoan                        C. Bạn ấy viết chữ đẹp lên</w:t>
      </w:r>
    </w:p>
    <w:p w14:paraId="2D8C7C59" w14:textId="24C85074" w:rsidR="00D37FFB" w:rsidRPr="007F56FF" w:rsidRDefault="00D37FFB" w:rsidP="00D37FFB">
      <w:pPr>
        <w:rPr>
          <w:b/>
          <w:bCs/>
          <w:i/>
          <w:iCs/>
          <w:sz w:val="24"/>
          <w:szCs w:val="24"/>
        </w:rPr>
      </w:pPr>
      <w:r w:rsidRPr="007F56FF">
        <w:rPr>
          <w:b/>
          <w:bCs/>
          <w:sz w:val="24"/>
          <w:szCs w:val="24"/>
        </w:rPr>
        <w:t>Câu 3:</w:t>
      </w:r>
      <w:r w:rsidRPr="007F56FF">
        <w:rPr>
          <w:sz w:val="24"/>
          <w:szCs w:val="24"/>
        </w:rPr>
        <w:t xml:space="preserve"> </w:t>
      </w:r>
      <w:r w:rsidRPr="007F56FF">
        <w:rPr>
          <w:b/>
          <w:bCs/>
          <w:i/>
          <w:iCs/>
          <w:sz w:val="24"/>
          <w:szCs w:val="24"/>
        </w:rPr>
        <w:t>Cô giáo dặn bạn nhỏ điều gì?</w:t>
      </w:r>
    </w:p>
    <w:p w14:paraId="6618AFEC" w14:textId="5B6C8B8F" w:rsidR="00D37FFB" w:rsidRPr="007F56FF" w:rsidRDefault="00D37FFB" w:rsidP="00D37FF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F56FF">
        <w:rPr>
          <w:sz w:val="24"/>
          <w:szCs w:val="24"/>
        </w:rPr>
        <w:t>Phải vâng lời bố mẹ                         B. Phải viết đẹp                          C. Phải rửa tay trước khi ăn</w:t>
      </w:r>
    </w:p>
    <w:p w14:paraId="30D25916" w14:textId="312CFE96" w:rsidR="00D37FFB" w:rsidRPr="007F56FF" w:rsidRDefault="00D37FFB" w:rsidP="00D37FFB">
      <w:pPr>
        <w:rPr>
          <w:b/>
          <w:bCs/>
          <w:i/>
          <w:iCs/>
          <w:sz w:val="24"/>
          <w:szCs w:val="24"/>
        </w:rPr>
      </w:pPr>
      <w:r w:rsidRPr="007F56FF">
        <w:rPr>
          <w:b/>
          <w:bCs/>
          <w:sz w:val="24"/>
          <w:szCs w:val="24"/>
        </w:rPr>
        <w:t>Câu 4</w:t>
      </w:r>
      <w:r w:rsidRPr="007F56FF">
        <w:rPr>
          <w:sz w:val="24"/>
          <w:szCs w:val="24"/>
        </w:rPr>
        <w:t xml:space="preserve">: </w:t>
      </w:r>
      <w:r w:rsidRPr="007F56FF">
        <w:rPr>
          <w:b/>
          <w:bCs/>
          <w:i/>
          <w:iCs/>
          <w:sz w:val="24"/>
          <w:szCs w:val="24"/>
        </w:rPr>
        <w:t>Viết 1 – 2 câu về cô giáo của em</w:t>
      </w:r>
    </w:p>
    <w:p w14:paraId="07A00A54" w14:textId="3D25DAA5" w:rsidR="00D37FFB" w:rsidRPr="007F56FF" w:rsidRDefault="00D37FFB" w:rsidP="00D37FFB">
      <w:pPr>
        <w:rPr>
          <w:sz w:val="24"/>
          <w:szCs w:val="24"/>
        </w:rPr>
      </w:pPr>
      <w:r w:rsidRPr="007F56FF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0BC95F71" w14:textId="73861563" w:rsidR="00D37FFB" w:rsidRPr="007F56FF" w:rsidRDefault="00D37FFB" w:rsidP="00D37FFB">
      <w:pPr>
        <w:rPr>
          <w:sz w:val="24"/>
          <w:szCs w:val="24"/>
        </w:rPr>
      </w:pPr>
      <w:r w:rsidRPr="007F56FF">
        <w:rPr>
          <w:sz w:val="24"/>
          <w:szCs w:val="24"/>
        </w:rPr>
        <w:t xml:space="preserve">Bài 2: </w:t>
      </w:r>
    </w:p>
    <w:p w14:paraId="6BCC7D25" w14:textId="79EF703C" w:rsidR="00D37FFB" w:rsidRPr="007F56FF" w:rsidRDefault="007F56FF" w:rsidP="00D37FFB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7F56F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CDAB6" wp14:editId="2C64565D">
                <wp:simplePos x="0" y="0"/>
                <wp:positionH relativeFrom="column">
                  <wp:posOffset>3438663</wp:posOffset>
                </wp:positionH>
                <wp:positionV relativeFrom="paragraph">
                  <wp:posOffset>299361</wp:posOffset>
                </wp:positionV>
                <wp:extent cx="0" cy="1081377"/>
                <wp:effectExtent l="0" t="0" r="38100" b="24130"/>
                <wp:wrapNone/>
                <wp:docPr id="25058226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1377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D897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75pt,23.55pt" to="270.75pt,10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pRaogEAAKUDAAAOAAAAZHJzL2Uyb0RvYy54bWysU9uO0zAQfUfiHyy/UydFoquo6T7sCl4Q&#10;rLh8gNcZN5Z809g06d8zdrrpikVCIF4cezznzJzjyf52dpadAJMJvuftpuEMvAqD8ceef//2/s0N&#10;ZylLP0gbPPT8DInfHl6/2k+xg20Ygx0AGZH41E2x52POsRMiqRGcTJsQwdOlDuhkpiMexYByInZn&#10;xbZp3okp4BAxKEiJovfLJT9Ufq1B5c9aJ8jM9px6y3XFuj6WVRz2sjuijKNRlzbkP3ThpPFUdKW6&#10;l1myH2heUDmjMKSg80YFJ4LWRkHVQGra5hc1X0cZoWohc1JcbUr/j1Z9Ot35ByQbppi6FB+wqJg1&#10;uvKl/thczTqvZsGcmVqCiqJtc9O+3e2KkeIKjJjyBwiOlU3PrfFFh+zk6WPKS+pTSglbzyai2u6a&#10;+iLi2kvd5bOFJe0LaGYGqt5WujomcGeRnSQ9sFQKfG4vvVhP2QWmjbUrsPkz8JJfoFBH6G/AK6JW&#10;Dj6vYGd8wN9Vz/NTy3rJJyuf6S7bxzCc6yvVC5qF6vZlbsuwPT9X+PXvOvwEAAD//wMAUEsDBBQA&#10;BgAIAAAAIQA/w5om4AAAAAoBAAAPAAAAZHJzL2Rvd25yZXYueG1sTI/dTsMwDEbvkXiHyEjcsbRT&#10;x6A0naaJH8FAwOABvMZrqjVO1WRdeXuCuIBL20efz1csRtuKgXrfOFaQThIQxJXTDdcKPj/uLq5A&#10;+ICssXVMCr7Iw6I8PSkw1+7I7zRsQi1iCPscFZgQulxKXxmy6CeuI463nesthjj2tdQ9HmO4beU0&#10;SS6lxYbjB4MdrQxV+83BKlgtb+9fHukB92u8fls/maHePb8qdX42Lm9ABBrDHww/+lEdyui0dQfW&#10;XrQKZlk6i6iCbJ6CiMDvYqtgms4zkGUh/1covwEAAP//AwBQSwECLQAUAAYACAAAACEAtoM4kv4A&#10;AADhAQAAEwAAAAAAAAAAAAAAAAAAAAAAW0NvbnRlbnRfVHlwZXNdLnhtbFBLAQItABQABgAIAAAA&#10;IQA4/SH/1gAAAJQBAAALAAAAAAAAAAAAAAAAAC8BAABfcmVscy8ucmVsc1BLAQItABQABgAIAAAA&#10;IQCpypRaogEAAKUDAAAOAAAAAAAAAAAAAAAAAC4CAABkcnMvZTJvRG9jLnhtbFBLAQItABQABgAI&#10;AAAAIQA/w5om4AAAAAoBAAAPAAAAAAAAAAAAAAAAAPwDAABkcnMvZG93bnJldi54bWxQSwUGAAAA&#10;AAQABADzAAAACQUAAAAA&#10;" strokecolor="#156082 [3204]" strokeweight="1pt">
                <v:stroke joinstyle="miter"/>
              </v:line>
            </w:pict>
          </mc:Fallback>
        </mc:AlternateContent>
      </w:r>
      <w:r w:rsidR="00D37FFB" w:rsidRPr="007F56FF">
        <w:rPr>
          <w:b/>
          <w:bCs/>
          <w:sz w:val="24"/>
          <w:szCs w:val="24"/>
        </w:rPr>
        <w:t xml:space="preserve">l </w:t>
      </w:r>
      <w:r w:rsidR="00D37FFB" w:rsidRPr="007F56FF">
        <w:rPr>
          <w:sz w:val="24"/>
          <w:szCs w:val="24"/>
        </w:rPr>
        <w:t xml:space="preserve">hay </w:t>
      </w:r>
      <w:r w:rsidR="00D37FFB" w:rsidRPr="007F56FF">
        <w:rPr>
          <w:b/>
          <w:bCs/>
          <w:sz w:val="24"/>
          <w:szCs w:val="24"/>
        </w:rPr>
        <w:t xml:space="preserve">n  </w:t>
      </w:r>
      <w:r w:rsidR="00D37FFB" w:rsidRPr="007F56FF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="00D37FFB" w:rsidRPr="007F56FF">
        <w:rPr>
          <w:b/>
          <w:bCs/>
          <w:sz w:val="24"/>
          <w:szCs w:val="24"/>
        </w:rPr>
        <w:t>g</w:t>
      </w:r>
      <w:r w:rsidR="00D37FFB" w:rsidRPr="007F56FF">
        <w:rPr>
          <w:sz w:val="24"/>
          <w:szCs w:val="24"/>
        </w:rPr>
        <w:t xml:space="preserve"> hay </w:t>
      </w:r>
      <w:r w:rsidR="00D37FFB" w:rsidRPr="007F56FF">
        <w:rPr>
          <w:b/>
          <w:bCs/>
          <w:sz w:val="24"/>
          <w:szCs w:val="24"/>
        </w:rPr>
        <w:t>gh</w:t>
      </w:r>
    </w:p>
    <w:p w14:paraId="65F2860A" w14:textId="5C3F168B" w:rsidR="00D37FFB" w:rsidRPr="007F56FF" w:rsidRDefault="00D37FFB" w:rsidP="00D37FFB">
      <w:pPr>
        <w:rPr>
          <w:sz w:val="24"/>
          <w:szCs w:val="24"/>
        </w:rPr>
      </w:pPr>
      <w:r w:rsidRPr="007F56FF">
        <w:rPr>
          <w:sz w:val="24"/>
          <w:szCs w:val="24"/>
        </w:rPr>
        <w:t>thảo …..</w:t>
      </w:r>
      <w:r w:rsidR="00077EA3">
        <w:rPr>
          <w:color w:val="FF0000"/>
          <w:sz w:val="24"/>
          <w:szCs w:val="24"/>
        </w:rPr>
        <w:t xml:space="preserve"> </w:t>
      </w:r>
      <w:r w:rsidRPr="007F56FF">
        <w:rPr>
          <w:sz w:val="24"/>
          <w:szCs w:val="24"/>
        </w:rPr>
        <w:t xml:space="preserve">uận          ….. ướt sóng             ……ụ hoa                          bàn ……..ế               …….i nhớ                gọn …….àng      </w:t>
      </w:r>
    </w:p>
    <w:p w14:paraId="51158BAB" w14:textId="1DF780ED" w:rsidR="00D37FFB" w:rsidRPr="007F56FF" w:rsidRDefault="00D37FFB" w:rsidP="00D37FFB">
      <w:pPr>
        <w:rPr>
          <w:sz w:val="24"/>
          <w:szCs w:val="24"/>
        </w:rPr>
      </w:pPr>
      <w:r w:rsidRPr="007F56FF">
        <w:rPr>
          <w:sz w:val="24"/>
          <w:szCs w:val="24"/>
        </w:rPr>
        <w:t xml:space="preserve">ăn …… o                  con ……ợn               ánh ......ắng                      </w:t>
      </w:r>
      <w:r w:rsidR="007F56FF" w:rsidRPr="007F56FF">
        <w:rPr>
          <w:sz w:val="24"/>
          <w:szCs w:val="24"/>
        </w:rPr>
        <w:t>……ấp khúc             ……ẹ đỏ                   hộp ……..im</w:t>
      </w:r>
    </w:p>
    <w:p w14:paraId="74787190" w14:textId="56C4D63C" w:rsidR="007F56FF" w:rsidRPr="007F56FF" w:rsidRDefault="007F56FF" w:rsidP="00D37FFB">
      <w:pPr>
        <w:rPr>
          <w:sz w:val="24"/>
          <w:szCs w:val="24"/>
        </w:rPr>
      </w:pPr>
      <w:r w:rsidRPr="007F56FF">
        <w:rPr>
          <w:sz w:val="24"/>
          <w:szCs w:val="24"/>
        </w:rPr>
        <w:t>nắn ……ót               lúc …….ắc                cây …….úa                       trêu …….ẹo                đồ ……..ốm            ……ép hình</w:t>
      </w:r>
    </w:p>
    <w:p w14:paraId="5A4BFD34" w14:textId="205C4FC8" w:rsidR="007F56FF" w:rsidRPr="007F56FF" w:rsidRDefault="007F56FF" w:rsidP="00D37FFB">
      <w:pPr>
        <w:rPr>
          <w:sz w:val="24"/>
          <w:szCs w:val="24"/>
        </w:rPr>
      </w:pPr>
      <w:r w:rsidRPr="007F56FF">
        <w:rPr>
          <w:sz w:val="24"/>
          <w:szCs w:val="24"/>
        </w:rPr>
        <w:t>sôi …….ổi               cái …….ược            ngọn …….úi</w:t>
      </w:r>
    </w:p>
    <w:p w14:paraId="4289B4EF" w14:textId="3BC2B160" w:rsidR="007F56FF" w:rsidRPr="00F40DF1" w:rsidRDefault="007F56FF" w:rsidP="00D37FFB">
      <w:pPr>
        <w:rPr>
          <w:b/>
          <w:bCs/>
          <w:sz w:val="24"/>
          <w:szCs w:val="24"/>
        </w:rPr>
      </w:pPr>
      <w:r w:rsidRPr="00F40DF1">
        <w:rPr>
          <w:b/>
          <w:bCs/>
          <w:sz w:val="24"/>
          <w:szCs w:val="24"/>
        </w:rPr>
        <w:t>Bài 3: Điền vào chỗ chấ</w:t>
      </w:r>
      <w:r w:rsidR="00F40DF1" w:rsidRPr="00F40DF1">
        <w:rPr>
          <w:b/>
          <w:bCs/>
          <w:sz w:val="24"/>
          <w:szCs w:val="24"/>
        </w:rPr>
        <w:t>m</w:t>
      </w:r>
    </w:p>
    <w:p w14:paraId="0DEEFA3C" w14:textId="694614D5" w:rsidR="007F56FF" w:rsidRPr="007F56FF" w:rsidRDefault="007F56FF" w:rsidP="007F56FF">
      <w:pPr>
        <w:pStyle w:val="Vnbnnidung0"/>
        <w:tabs>
          <w:tab w:val="left" w:leader="dot" w:pos="10445"/>
        </w:tabs>
        <w:rPr>
          <w:color w:val="131313"/>
          <w:sz w:val="24"/>
          <w:szCs w:val="24"/>
        </w:rPr>
      </w:pPr>
      <w:r w:rsidRPr="007F56FF">
        <w:rPr>
          <w:color w:val="131313"/>
          <w:sz w:val="24"/>
          <w:szCs w:val="24"/>
        </w:rPr>
        <w:t xml:space="preserve">Mùa xuân phượng ra lá. Lá lốm tấm, </w:t>
      </w:r>
      <w:r w:rsidRPr="007F56FF">
        <w:rPr>
          <w:i/>
          <w:iCs/>
          <w:color w:val="131313"/>
          <w:sz w:val="24"/>
          <w:szCs w:val="24"/>
        </w:rPr>
        <w:t>(bé xíu/ bé xiếu).........</w:t>
      </w:r>
      <w:r w:rsidRPr="007F56FF">
        <w:rPr>
          <w:color w:val="131313"/>
          <w:sz w:val="24"/>
          <w:szCs w:val="24"/>
        </w:rPr>
        <w:t xml:space="preserve"> như lá me. Một hôm, trên những cành</w:t>
      </w:r>
      <w:r w:rsidRPr="007F56FF">
        <w:rPr>
          <w:i/>
          <w:iCs/>
          <w:color w:val="131313"/>
          <w:sz w:val="24"/>
          <w:szCs w:val="24"/>
        </w:rPr>
        <w:t>(cây/ cay)……….</w:t>
      </w:r>
      <w:r w:rsidRPr="007F56FF">
        <w:rPr>
          <w:color w:val="131313"/>
          <w:sz w:val="24"/>
          <w:szCs w:val="24"/>
        </w:rPr>
        <w:t xml:space="preserve"> xuất hiện những nụ hổng chen lẫn</w:t>
      </w:r>
      <w:r w:rsidRPr="007F56FF">
        <w:rPr>
          <w:sz w:val="24"/>
          <w:szCs w:val="24"/>
        </w:rPr>
        <w:t xml:space="preserve"> </w:t>
      </w:r>
      <w:r w:rsidRPr="007F56FF">
        <w:rPr>
          <w:color w:val="131313"/>
          <w:sz w:val="24"/>
          <w:szCs w:val="24"/>
        </w:rPr>
        <w:t xml:space="preserve">màu </w:t>
      </w:r>
      <w:r w:rsidRPr="007F56FF">
        <w:rPr>
          <w:i/>
          <w:iCs/>
          <w:color w:val="131313"/>
          <w:sz w:val="24"/>
          <w:szCs w:val="24"/>
        </w:rPr>
        <w:t>(lá/ ná)………..</w:t>
      </w:r>
      <w:r w:rsidRPr="007F56FF">
        <w:rPr>
          <w:color w:val="131313"/>
          <w:sz w:val="24"/>
          <w:szCs w:val="24"/>
        </w:rPr>
        <w:t xml:space="preserve"> Rồi bỗng sau một đêm, hoa phượng bừng </w:t>
      </w:r>
      <w:r w:rsidRPr="007F56FF">
        <w:rPr>
          <w:i/>
          <w:iCs/>
          <w:color w:val="131313"/>
          <w:sz w:val="24"/>
          <w:szCs w:val="24"/>
        </w:rPr>
        <w:t>(nở/ nỡ)………</w:t>
      </w:r>
      <w:r w:rsidRPr="007F56FF">
        <w:rPr>
          <w:color w:val="131313"/>
          <w:sz w:val="24"/>
          <w:szCs w:val="24"/>
        </w:rPr>
        <w:t xml:space="preserve">Muôn ngàn cánh hoa như muôn ngàn </w:t>
      </w:r>
      <w:r w:rsidRPr="007F56FF">
        <w:rPr>
          <w:i/>
          <w:iCs/>
          <w:color w:val="131313"/>
          <w:sz w:val="24"/>
          <w:szCs w:val="24"/>
        </w:rPr>
        <w:t>(mắc/mắt)</w:t>
      </w:r>
      <w:r w:rsidRPr="007F56FF">
        <w:rPr>
          <w:color w:val="131313"/>
          <w:sz w:val="24"/>
          <w:szCs w:val="24"/>
        </w:rPr>
        <w:t>………….lửa.</w:t>
      </w:r>
    </w:p>
    <w:p w14:paraId="3C9926F6" w14:textId="1532478D" w:rsidR="007F56FF" w:rsidRPr="00F40DF1" w:rsidRDefault="007F56FF" w:rsidP="007F56FF">
      <w:pPr>
        <w:pStyle w:val="Vnbnnidung0"/>
        <w:tabs>
          <w:tab w:val="left" w:leader="dot" w:pos="10445"/>
        </w:tabs>
        <w:rPr>
          <w:b/>
          <w:bCs/>
          <w:color w:val="131313"/>
          <w:sz w:val="24"/>
          <w:szCs w:val="24"/>
        </w:rPr>
      </w:pPr>
      <w:r w:rsidRPr="00F40DF1">
        <w:rPr>
          <w:b/>
          <w:bCs/>
          <w:color w:val="131313"/>
          <w:sz w:val="24"/>
          <w:szCs w:val="24"/>
        </w:rPr>
        <w:t>Bài 4: Sắp xếp và viết lại câu</w:t>
      </w:r>
    </w:p>
    <w:p w14:paraId="37B768BC" w14:textId="32FEF007" w:rsidR="007F56FF" w:rsidRPr="007F56FF" w:rsidRDefault="007F56FF" w:rsidP="007F56FF">
      <w:pPr>
        <w:pStyle w:val="Vnbnnidung0"/>
        <w:numPr>
          <w:ilvl w:val="0"/>
          <w:numId w:val="4"/>
        </w:numPr>
        <w:tabs>
          <w:tab w:val="left" w:leader="dot" w:pos="10445"/>
        </w:tabs>
        <w:rPr>
          <w:sz w:val="24"/>
          <w:szCs w:val="24"/>
        </w:rPr>
      </w:pPr>
      <w:r>
        <w:rPr>
          <w:color w:val="131313"/>
          <w:sz w:val="24"/>
          <w:szCs w:val="24"/>
        </w:rPr>
        <w:t>hiếu thảo / thỏ con / rất</w:t>
      </w:r>
    </w:p>
    <w:p w14:paraId="4F44EF2E" w14:textId="6BB49B46" w:rsidR="007F56FF" w:rsidRDefault="007F56FF" w:rsidP="007F56FF">
      <w:pPr>
        <w:pStyle w:val="Vnbnnidung0"/>
        <w:tabs>
          <w:tab w:val="left" w:leader="dot" w:pos="10445"/>
        </w:tabs>
        <w:rPr>
          <w:color w:val="131313"/>
          <w:sz w:val="24"/>
          <w:szCs w:val="24"/>
        </w:rPr>
      </w:pPr>
      <w:r>
        <w:rPr>
          <w:color w:val="131313"/>
          <w:sz w:val="24"/>
          <w:szCs w:val="24"/>
        </w:rPr>
        <w:t>………………………………………………………………………………………………………………..</w:t>
      </w:r>
    </w:p>
    <w:p w14:paraId="7B4D1676" w14:textId="61423D12" w:rsidR="007F56FF" w:rsidRDefault="007F56FF" w:rsidP="007F56FF">
      <w:pPr>
        <w:pStyle w:val="Vnbnnidung0"/>
        <w:numPr>
          <w:ilvl w:val="0"/>
          <w:numId w:val="4"/>
        </w:numPr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bày con , chu đáo, thỏ mẹ, rất, chăm sóc</w:t>
      </w:r>
    </w:p>
    <w:p w14:paraId="0931B245" w14:textId="1CC979EB" w:rsidR="007F56FF" w:rsidRDefault="007F56FF" w:rsidP="007F56FF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………………………………………………………………………………………………………………..</w:t>
      </w:r>
    </w:p>
    <w:p w14:paraId="38A55031" w14:textId="21D3CF03" w:rsidR="007F56FF" w:rsidRDefault="007F56FF" w:rsidP="007F56FF">
      <w:pPr>
        <w:pStyle w:val="Vnbnnidung0"/>
        <w:numPr>
          <w:ilvl w:val="0"/>
          <w:numId w:val="4"/>
        </w:numPr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điều hay, cô giáo, chúng tôi, dạy</w:t>
      </w:r>
    </w:p>
    <w:p w14:paraId="761694DB" w14:textId="611BF4FF" w:rsidR="007F56FF" w:rsidRDefault="007F56FF" w:rsidP="007F56FF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</w:t>
      </w:r>
    </w:p>
    <w:p w14:paraId="26747E36" w14:textId="16D9307F" w:rsidR="007F56FF" w:rsidRDefault="007F56FF" w:rsidP="007F56FF">
      <w:pPr>
        <w:pStyle w:val="Vnbnnidung0"/>
        <w:numPr>
          <w:ilvl w:val="0"/>
          <w:numId w:val="4"/>
        </w:numPr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vui / là / thật / đến trường</w:t>
      </w:r>
    </w:p>
    <w:p w14:paraId="43C8BEB1" w14:textId="21EC55DB" w:rsidR="007F56FF" w:rsidRDefault="007F56FF" w:rsidP="007F56FF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……………………………………………………………………………………………………………….</w:t>
      </w:r>
    </w:p>
    <w:p w14:paraId="448775EF" w14:textId="5B6285C7" w:rsidR="007F56FF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76DBA4" wp14:editId="1A1F8F02">
                <wp:simplePos x="0" y="0"/>
                <wp:positionH relativeFrom="column">
                  <wp:posOffset>6118528</wp:posOffset>
                </wp:positionH>
                <wp:positionV relativeFrom="paragraph">
                  <wp:posOffset>90833</wp:posOffset>
                </wp:positionV>
                <wp:extent cx="71561" cy="55272"/>
                <wp:effectExtent l="0" t="0" r="24130" b="20955"/>
                <wp:wrapNone/>
                <wp:docPr id="34812394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561" cy="552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2D557" id="Straight Connector 8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1.75pt,7.15pt" to="487.4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t8pwEAAKADAAAOAAAAZHJzL2Uyb0RvYy54bWysU8tu2zAQvAfoPxC815IMOAkEyzkkSHso&#10;2qBJP4ChlhYBvrBkLfnvu6RspWiLAglyIShyZ3ZmuNreTNawA2DU3nW8WdWcgZO+127f8R9P9x+v&#10;OYtJuF4Y76DjR4j8ZvfhYjuGFtZ+8KYHZETiYjuGjg8phbaqohzAirjyARxdKo9WJPrEfdWjGInd&#10;mmpd15fV6LEP6CXESKd38yXfFX6lQKZvSkVIzHSctKWyYlmf81rttqLdowiDlicZ4g0qrNCOmi5U&#10;dyIJ9hP1X1RWS/TRq7SS3lZeKS2heCA3Tf2Hm8dBBCheKJwYlpji+9HKr4db94AUwxhiG8MDZheT&#10;QsuU0eEzvWnxRUrZVGI7LrHBlJikw6tmc9lwJulms1lfrXOo1UySyQLG9Am8ZXnTcaNd9iRacfgS&#10;01x6LiHci4yyS0cDudi476CY7qndLKhMCNwaZAdBbyukBJeaU+tSnWFKG7MA69L2v8BTfYZCmZ7X&#10;gBdE6exdWsBWO4//6p6ms2Q1158TmH3nCJ59fywPVKKhMSjhnkY2z9nv3wX+8mPtfgEAAP//AwBQ&#10;SwMEFAAGAAgAAAAhAPjXqLXfAAAACQEAAA8AAABkcnMvZG93bnJldi54bWxMj8FOwzAQRO9I/IO1&#10;SFwQdUhKoSFOhRBwKKcWkOC2iZckaryOYrcNf89yguNqnmbfFKvJ9epAY+g8G7iaJaCIa287bgy8&#10;vT5d3oIKEdli75kMfFOAVXl6UmBu/ZE3dNjGRkkJhxwNtDEOudahbslhmPmBWLIvPzqMco6NtiMe&#10;pdz1Ok2ShXbYsXxocaCHlurddu8MfAYfHt/X1eF5t1lPePES04/aGnN+Nt3fgYo0xT8YfvVFHUpx&#10;qvyebVC9geUiuxZUgnkGSoDlzVy2VAbSLAFdFvr/gvIHAAD//wMAUEsBAi0AFAAGAAgAAAAhALaD&#10;OJL+AAAA4QEAABMAAAAAAAAAAAAAAAAAAAAAAFtDb250ZW50X1R5cGVzXS54bWxQSwECLQAUAAYA&#10;CAAAACEAOP0h/9YAAACUAQAACwAAAAAAAAAAAAAAAAAvAQAAX3JlbHMvLnJlbHNQSwECLQAUAAYA&#10;CAAAACEAVL7rfKcBAACgAwAADgAAAAAAAAAAAAAAAAAuAgAAZHJzL2Uyb0RvYy54bWxQSwECLQAU&#10;AAYACAAAACEA+Neotd8AAAAJAQAADwAAAAAAAAAAAAAAAAAB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E653A9" wp14:editId="3DF512A0">
                <wp:simplePos x="0" y="0"/>
                <wp:positionH relativeFrom="column">
                  <wp:posOffset>2739224</wp:posOffset>
                </wp:positionH>
                <wp:positionV relativeFrom="paragraph">
                  <wp:posOffset>66979</wp:posOffset>
                </wp:positionV>
                <wp:extent cx="71562" cy="78519"/>
                <wp:effectExtent l="0" t="0" r="24130" b="17145"/>
                <wp:wrapNone/>
                <wp:docPr id="210774573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62" cy="785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A4348" id="Straight Connector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7pt,5.25pt" to="221.3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pyspwEAAKADAAAOAAAAZHJzL2Uyb0RvYy54bWysU8tu2zAQvBfoPxC815IM5FHBcg4J0kvR&#10;Bk3SO0MtLQJ8Ycla8t93SdlK0RQFEuRCUOTO7MxwtbmarGF7wKi963izqjkDJ32v3a7jjw+3ny45&#10;i0m4XhjvoOMHiPxq+/HDZgwtrP3gTQ/IiMTFdgwdH1IKbVVFOYAVceUDOLpUHq1I9Im7qkcxErs1&#10;1bquz6vRYx/QS4iRTm/mS74t/EqBTN+VipCY6ThpS2XFsj7ltdpuRLtDEQYtjzLEG1RYoR01Xahu&#10;RBLsF+oXVFZL9NGrtJLeVl4pLaF4IDdN/Zeb+0EEKF4onBiWmOL70cpv+2t3hxTDGGIbwx1mF5NC&#10;y5TR4Se9afFFStlUYjssscGUmKTDi+bsfM2ZpJuLy7Pmcw61mkkyWcCYvoC3LG86brTLnkQr9l9j&#10;mktPJYR7llF26WAgFxv3AxTTPbWbBZUJgWuDbC/obYWU4FJzbF2qM0xpYxZgXdr+F3isz1Ao0/Ma&#10;8IIonb1LC9hq5/Ff3dN0kqzm+lMCs+8cwZPvD+WBSjQ0BiXc48jmOfvzu8Cff6ztbwAAAP//AwBQ&#10;SwMEFAAGAAgAAAAhABi+ROvfAAAACQEAAA8AAABkcnMvZG93bnJldi54bWxMj8tOwzAQRfdI/IM1&#10;SGwQdRrCK8SpEAIWZdUCEuwm8ZBEjcdR7Kbh7xlWsBzdo3vPFKvZ9WqiMXSeDSwXCSji2tuOGwNv&#10;r0/nN6BCRLbYeyYD3xRgVR4fFZhbf+ANTdvYKCnhkKOBNsYh1zrULTkMCz8QS/blR4dRzrHRdsSD&#10;lLtep0lypR12LAstDvTQUr3b7p2Bz+DD4/u6mp53m/WMZy8x/aitMacn8/0dqEhz/IPhV1/UoRSn&#10;yu/ZBtUbyC6WmaASJJegBMiy9BpUZSBNb0GXhf7/QfkDAAD//wMAUEsBAi0AFAAGAAgAAAAhALaD&#10;OJL+AAAA4QEAABMAAAAAAAAAAAAAAAAAAAAAAFtDb250ZW50X1R5cGVzXS54bWxQSwECLQAUAAYA&#10;CAAAACEAOP0h/9YAAACUAQAACwAAAAAAAAAAAAAAAAAvAQAAX3JlbHMvLnJlbHNQSwECLQAUAAYA&#10;CAAAACEAzHacrKcBAACgAwAADgAAAAAAAAAAAAAAAAAuAgAAZHJzL2Uyb0RvYy54bWxQSwECLQAU&#10;AAYACAAAACEAGL5E698AAAAJAQAADwAAAAAAAAAAAAAAAAABBAAAZHJzL2Rvd25yZXYueG1sUEsF&#10;BgAAAAAEAAQA8wAAAA0FAAAAAA==&#10;" strokecolor="#156082 [3204]" strokeweight=".5pt">
                <v:stroke joinstyle="miter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D6B7EA" wp14:editId="26FD4529">
                <wp:simplePos x="0" y="0"/>
                <wp:positionH relativeFrom="column">
                  <wp:posOffset>4234070</wp:posOffset>
                </wp:positionH>
                <wp:positionV relativeFrom="paragraph">
                  <wp:posOffset>130589</wp:posOffset>
                </wp:positionV>
                <wp:extent cx="23853" cy="31805"/>
                <wp:effectExtent l="0" t="0" r="33655" b="25400"/>
                <wp:wrapNone/>
                <wp:docPr id="1800910694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53" cy="318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AA265" id="Straight Connector 7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4pt,10.3pt" to="335.3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qTpgEAAKADAAAOAAAAZHJzL2Uyb0RvYy54bWysU8tu2zAQvAfoPxC815JtpDAEyzkkSC5F&#10;G7RN7gy1tAjwhSVryX/fJWUrQVMUSJALQZE7szPD1fZqtIYdAKP2ruXLRc0ZOOk77fYtf/h1+3nD&#10;WUzCdcJ4By0/QuRXu08X2yE0sPK9Nx0gIxIXmyG0vE8pNFUVZQ9WxIUP4OhSebQi0Sfuqw7FQOzW&#10;VKu6/lINHruAXkKMdHozXfJd4VcKZPquVITETMtJWyorlvUpr9VuK5o9itBreZIh3qHCCu2o6Ux1&#10;I5Jgv1G/orJaoo9epYX0tvJKaQnFA7lZ1n+5+dmLAMULhRPDHFP8OFr57XDt7pFiGEJsYrjH7GJU&#10;aJkyOjzSmxZfpJSNJbbjHBuMiUk6XK03l2vOJN2sl5v6ModaTSSZLGBMd+Aty5uWG+2yJ9GIw9eY&#10;ptJzCeGeZZRdOhrIxcb9AMV0R+0mQWVC4NogOwh6WyEluLQ8tS7VGaa0MTOwLm3/CzzVZyiU6XkL&#10;eEaUzt6lGWy18/iv7mk8S1ZT/TmByXeO4Ml3x/JAJRoagxLuaWTznL38LvDnH2v3BwAA//8DAFBL&#10;AwQUAAYACAAAACEAMK1Fp94AAAAJAQAADwAAAGRycy9kb3ducmV2LnhtbEyPQU/DMAyF70j8h8hI&#10;XBBLmURApemEEHAYpw2Q4OY2pq3WOFWTdeXf453YzX5+eu9zsZp9ryYaYxfYws0iA0VcB9dxY+Hj&#10;/eX6HlRMyA77wGThlyKsyvOzAnMXDryhaZsaJSEcc7TQpjTkWse6JY9xEQZiuf2E0WOSdWy0G/Eg&#10;4b7Xyywz2mPH0tDiQE8t1bvt3lv4jiE+f66r6XW3Wc949ZaWX7Wz9vJifnwAlWhO/2Y44gs6lMJU&#10;hT27qHoLxhhBTxaWmQElBnN3HCoRbg3ostCnH5R/AAAA//8DAFBLAQItABQABgAIAAAAIQC2gziS&#10;/gAAAOEBAAATAAAAAAAAAAAAAAAAAAAAAABbQ29udGVudF9UeXBlc10ueG1sUEsBAi0AFAAGAAgA&#10;AAAhADj9If/WAAAAlAEAAAsAAAAAAAAAAAAAAAAALwEAAF9yZWxzLy5yZWxzUEsBAi0AFAAGAAgA&#10;AAAhAO9e2pOmAQAAoAMAAA4AAAAAAAAAAAAAAAAALgIAAGRycy9lMm9Eb2MueG1sUEsBAi0AFAAG&#10;AAgAAAAhADCtRafeAAAACQEAAA8AAAAAAAAAAAAAAAAAAAQAAGRycy9kb3ducmV2LnhtbFBLBQYA&#10;AAAABAAEAPMAAAALBQAAAAA=&#10;" strokecolor="#156082 [3204]" strokeweight=".5pt">
                <v:stroke joinstyle="miter"/>
              </v:line>
            </w:pict>
          </mc:Fallback>
        </mc:AlternateContent>
      </w:r>
      <w:r w:rsidR="007F56FF" w:rsidRPr="003D1302">
        <w:rPr>
          <w:b/>
          <w:bCs/>
          <w:sz w:val="24"/>
          <w:szCs w:val="24"/>
        </w:rPr>
        <w:t>Bài 5</w:t>
      </w:r>
      <w:r w:rsidR="007F56FF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điền </w:t>
      </w:r>
      <w:r w:rsidRPr="003D1302">
        <w:rPr>
          <w:b/>
          <w:bCs/>
          <w:sz w:val="24"/>
          <w:szCs w:val="24"/>
        </w:rPr>
        <w:t xml:space="preserve">ươt </w:t>
      </w:r>
      <w:r>
        <w:rPr>
          <w:sz w:val="24"/>
          <w:szCs w:val="24"/>
        </w:rPr>
        <w:t xml:space="preserve">hay </w:t>
      </w:r>
      <w:r w:rsidRPr="006948E4">
        <w:rPr>
          <w:b/>
          <w:bCs/>
          <w:sz w:val="24"/>
          <w:szCs w:val="24"/>
        </w:rPr>
        <w:t>ươc</w:t>
      </w:r>
    </w:p>
    <w:p w14:paraId="0AB0A478" w14:textId="77777777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2EB2D0A5" wp14:editId="4F418BB0">
                <wp:simplePos x="0" y="0"/>
                <wp:positionH relativeFrom="column">
                  <wp:posOffset>536729</wp:posOffset>
                </wp:positionH>
                <wp:positionV relativeFrom="paragraph">
                  <wp:posOffset>211900</wp:posOffset>
                </wp:positionV>
                <wp:extent cx="360" cy="7200"/>
                <wp:effectExtent l="38100" t="38100" r="38100" b="50165"/>
                <wp:wrapNone/>
                <wp:docPr id="1783169467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D86B21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41.75pt;margin-top:16.2pt;width:1.05pt;height:1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oeCFxAQAABAMAAA4AAABkcnMvZTJvRG9jLnhtbJxSy27CMBC8V+o/&#10;WL6XEKAURQQORZU4tOXQfoDr2MRq7I3WDgl/300gBVpVlbhE+8iOZ3Z2vmxswXYKvQGX8ngw5Ew5&#10;CZlx25S/vz3dzTjzQbhMFOBUyvfK8+Xi9mZel4kaQQ5FppARiPNJXaY8D6FMosjLXFnhB1AqR00N&#10;aEWgFLdRhqImdFtEo+FwGtWAWYkglfdUXR2afNHha61keNXaq8CKlE/jEdELfYAUTGZU+aBgPL7n&#10;0WIuki2KMjfySElcwcgK44jAN9RKBMEqNL+grJEIHnQYSLARaG2k6vSQsnj4Q9nafbaq4omsMJHg&#10;gnJhIzD0u+sa1zxhC9pA/QwZuSOqAPyISOv534wD6RXIyhKfgyOoChHoHHxuSs8ZJiZLOa6z+MTf&#10;7R5PCjZ40vVy2SBHoqPkv0YajbZdNjFhTcrJzn377bxUTWCSiuMplSXVH+hk2lYPehjus7Ot0i8X&#10;/p3n7fjZ8S6+AAAA//8DAFBLAwQUAAYACAAAACEADryB0dsBAACQBAAAEAAAAGRycy9pbmsvaW5r&#10;MS54bWy0U8GOmzAQvVfqP1jTQy4BjIGQRUv21EiVWqnqbqXukQVvsBZMZExI/r6DIQ6rzfa0vVjj&#10;sef5zZvn27tjXZEDV61oZAq+S4FwmTeFkLsUfj9snTWQVmeyyKpG8hROvIW7zedPt0K+1FWCK0EE&#10;2Q5RXaVQar1PPK/ve7cP3EbtPEZp4H2TLz++w2aqKvizkELjk+05lTdS86MewBJRpJDrI7X3Efu+&#10;6VTO7fGQUfnlhlZZzreNqjNtEctMSl4RmdXI+w8QfdpjIPCdHVdAaoENO8z1wzhcf73BRHZMYbbv&#10;kGKLTGrwrmM+/gfM7VvMgVbA4lUMZKJU8MPAyTOaJ+/3/lM1e6604BeZR1GmgxPJx73RZxRK8bap&#10;umE2QA5Z1aFkPqVoi+lt37siyFs81OZD8VCXd/Hm5F5LM7U312ESzVrqPFotao5Gr/fWY7pF4CF9&#10;r5X5DoyyyKHMYeGDHyWMJmztBqE/G8Xk4jPmk+ra0uI9qYtfzYlVbeysF4UurejUpUFkVZ9rfq22&#10;5GJX6n8WT42bauudKz/R2IlMnfzizyl8MZ+RmMoxYVqhxF8RFkZxtFzQRbigS6DgxECX1FkRXAkz&#10;6xjHJg6ctX/jv3Ku5YIj2fwFAAD//wMAUEsDBBQABgAIAAAAIQAEdM5M2wAAAAcBAAAPAAAAZHJz&#10;L2Rvd25yZXYueG1sTI7BTsMwEETvSPyDtUjcqE1LKivEqYCqiAtCBMR5Gy9JRLyOYrc1f485wXE0&#10;ozev2iQ3iiPNYfBs4HqhQBC33g7cGXh/211pECEiWxw9k4FvCrCpz88qLK0/8Ssdm9iJDOFQooE+&#10;xqmUMrQ9OQwLPxHn7tPPDmOOcyftjKcMd6NcKrWWDgfODz1O9NBT+9UcnIHH+OGSUvp+2unn9LJF&#10;12yfnDGXF+nuFkSkFP/G8Kuf1aHOTnt/YBvEaECvirw0sFregMi9LtYg9jkXBci6kv/96x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zGh4IXEBAAAEAwAA&#10;DgAAAAAAAAAAAAAAAAA8AgAAZHJzL2Uyb0RvYy54bWxQSwECLQAUAAYACAAAACEADryB0dsBAACQ&#10;BAAAEAAAAAAAAAAAAAAAAADZAwAAZHJzL2luay9pbmsxLnhtbFBLAQItABQABgAIAAAAIQAEdM5M&#10;2wAAAAcBAAAPAAAAAAAAAAAAAAAAAOIFAABkcnMvZG93bnJldi54bWxQSwECLQAUAAYACAAAACEA&#10;eRi8nb8AAAAhAQAAGQAAAAAAAAAAAAAAAADqBgAAZHJzL19yZWxzL2Uyb0RvYy54bWwucmVsc1BL&#10;BQYAAAAABgAGAHgBAADgBwAAAAA=&#10;">
                <v:imagedata r:id="rId6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73232F07" wp14:editId="652546BA">
                <wp:simplePos x="0" y="0"/>
                <wp:positionH relativeFrom="column">
                  <wp:posOffset>528809</wp:posOffset>
                </wp:positionH>
                <wp:positionV relativeFrom="paragraph">
                  <wp:posOffset>214420</wp:posOffset>
                </wp:positionV>
                <wp:extent cx="8280" cy="3600"/>
                <wp:effectExtent l="38100" t="38100" r="48895" b="34925"/>
                <wp:wrapNone/>
                <wp:docPr id="558604456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28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F643C" id="Ink 4" o:spid="_x0000_s1026" type="#_x0000_t75" style="position:absolute;margin-left:41.15pt;margin-top:16.4pt;width:1.6pt;height:1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5YWdwAQAABQMAAA4AAABkcnMvZTJvRG9jLnhtbJxSy27CMBC8V+o/&#10;WL6XPAoIRSQciipx6OPQfoDr2MRq7I3WhoS/7yZAgVZVJS7W7o48ntnxfNHZmm0VegMu58ko5kw5&#10;CaVx65y/vz3ezTjzQbhS1OBUznfK80VxezNvm0ylUEFdKmRE4nzWNjmvQmiyKPKyUlb4ETTKEagB&#10;rQjU4joqUbTEbusojeNp1AKWDYJU3tN0uQd5MfBrrWR40dqrwOqcT5OU5IVjgX0xnnD2QcWEiqiY&#10;i2yNoqmMPEgSVyiywjgS8E21FEGwDZpfVNZIBA86jCTYCLQ2Ug1+yFkS/3C2cp+9q2QsN5hJcEG5&#10;8CowHHc3ANc8YWvaQPsEJaUjNgH4gZHW838Ye9FLkBtLevaJoKpFoO/gK9N4zjAzZc5xVSYn/W77&#10;cHLwiidfz5cAJRIdLP91pdNo+2WTEtblnALe9eeQpeoCkzScpTOaSwLup/GAHVn3t4/d2Vrp4YsA&#10;z/te1NnvLb4AAAD//wMAUEsDBBQABgAIAAAAIQCIxerH1AEAAHwEAAAQAAAAZHJzL2luay9pbmsx&#10;LnhtbLSTTWvjMBCG7wv7H8TsoZfYlhV7k5g6PTWwsAvLtgvbo2ursaglB0mOk3+/448oLk17ajEY&#10;aaR5NfPo1fXNQVZkz7URtUoh9CkQrvK6EGqbwt/7jbcEYmymiqyqFU/hyA3crL9+uRbqWVYJ/gkq&#10;KNONZJVCae0uCYK2bf127td6GzBK58EP9fzrJ6zHrII/CSUsHmlOobxWlh9sJ5aIIoXcHqjbj9p3&#10;daNz7pa7iM7PO6zOcr6ptcysUywzpXhFVCax7n9A7HGHA4HnbLkGIgU27DE/jBbR8naFgeyQwmTe&#10;YIkGK5EQXNZ8+ATNzWvNrqw5W3xfABlLKvi+qynomSdv9/5b1zuureBnzAOUceFI8mHe8xlAaW7q&#10;qunuBsg+qxpEFlKKthjPDoMLQF7rIZsP1UMub+pNi3uJZmxvymGE5ix1ulorJEejy53zmDUo3IXv&#10;rO6fA6Ms9ijzWHQfxgmjCYt8Og8nVzG6+KT5qBtTOr1HffZrv+KoDZ21orClg05ROnbUp8wv5ZZc&#10;bEv7bvLYeJ/tvHPhJfZ2ImMnf/hTCt/6x0j6zCHQt0LJirAoXsSzK9p9M4iAAp3FXkTojHqhtwxX&#10;4QuXunMR//o/AAAA//8DAFBLAwQUAAYACAAAACEA1/7cNN0AAAAHAQAADwAAAGRycy9kb3ducmV2&#10;LnhtbEyPQU+DQBSE7yb+h80z8WaXglSCLI3RmGh6EpsYb6/wBJR9i+y2RX+9z5MeJzOZ+aZYz3ZQ&#10;B5p879jAchGBIq5d03NrYPt8f5GB8gG5wcExGfgiD+vy9KTAvHFHfqJDFVolJexzNNCFMOZa+7oj&#10;i37hRmLx3txkMYicWt1MeJRyO+g4ilbaYs+y0OFItx3VH9XeGvCf9u5983q1fVzid/ViHxK72iTG&#10;nJ/NN9egAs3hLwy/+IIOpTDt3J4brwYDWZxI0kASywPxszQFtROdXoIuC/2fv/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FblhZ3ABAAAFAwAADgAAAAAA&#10;AAAAAAAAAAA8AgAAZHJzL2Uyb0RvYy54bWxQSwECLQAUAAYACAAAACEAiMXqx9QBAAB8BAAAEAAA&#10;AAAAAAAAAAAAAADYAwAAZHJzL2luay9pbmsxLnhtbFBLAQItABQABgAIAAAAIQDX/tw03QAAAAcB&#10;AAAPAAAAAAAAAAAAAAAAANo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662E3D2" wp14:editId="2C88AF9B">
                <wp:simplePos x="0" y="0"/>
                <wp:positionH relativeFrom="column">
                  <wp:posOffset>1749569</wp:posOffset>
                </wp:positionH>
                <wp:positionV relativeFrom="paragraph">
                  <wp:posOffset>198220</wp:posOffset>
                </wp:positionV>
                <wp:extent cx="17640" cy="17280"/>
                <wp:effectExtent l="38100" t="38100" r="40005" b="40005"/>
                <wp:wrapNone/>
                <wp:docPr id="1070297177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764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1F7334" id="Ink 3" o:spid="_x0000_s1026" type="#_x0000_t75" style="position:absolute;margin-left:137.25pt;margin-top:15.1pt;width:2.4pt;height:2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/nBElzAQAABwMAAA4AAABkcnMvZTJvRG9jLnhtbJxSy27CMBC8V+o/&#10;WL6XPMRLEQmHokoc2nJoP8B1bGI19kZrh8DfdwlQoFVViYu165FnZ3Y8m29tzTYKvQGX82QQc6ac&#10;hNK4dc7f354eppz5IFwpanAq5zvl+by4v5t1TaZSqKAuFTIicT7rmpxXITRZFHlZKSv8ABrlCNSA&#10;VgRqcR2VKDpit3WUxvE46gDLBkEq7+l2cQB50fNrrWR41dqrwOqcj5OU5IVTgVSMkxFnH1SkoxGP&#10;ipnI1iiaysijJHGDIiuMIwHfVAsRBGvR/KKyRiJ40GEgwUagtZGq90POkviHs6X73LtKhrLFTIIL&#10;yoWVwHDaXQ/cMsLWtIHuGUpKR7QB+JGR1vN/GAfRC5CtJT2HRFDVItB38JVpPGeYmTLnuCyTs363&#10;eTw7WOHZ18s1QIlER8t/PdlqtPtlkxK2zTkFvNuffZZqG5iky2QyHhIgCUkm6bRHT7yH96fuYrE0&#10;+irCy34v6+L/Fl8AAAD//wMAUEsDBBQABgAIAAAAIQB87sVj/QEAANEEAAAQAAAAZHJzL2luay9p&#10;bmsxLnhtbLRTTY+bMBC9V+p/sNxDLjHYBgJBS/bUSJVaqepupfbIgjdYCyYyzte/79gQJ6vN9tRK&#10;iLHHM88zb57v7o9di/ZCD7JXBWYBxUioqq+l2hT45+OaZBgNplR12fZKFPgkBny/+vjhTqqXrs3h&#10;jwBBDXbVtQVujNnmYXg4HIJDFPR6E3JKo/CLevn2Fa+mrFo8SyUNXDmcXVWvjDgaC5bLusCVOVIf&#10;D9gP/U5Xwh9bj64uEUaXlVj3uiuNR2xKpUSLVNlB3b8wMqctLCTcsxEao05Cw4QHLE7j7PMSHOWx&#10;wFf7HZQ4QCUdDm9j/v4PmOu3mLasiKeLFKOppFrsbU2h4zx/v/fvut8KbaS40DySMh2cUDXuHT8j&#10;UVoMfbuzs8FoX7Y7oIxRCrKY7mbhDULe4gE3/xQPeHkX77q419RM7V3zMJHmJXUerZGdAKF3W68x&#10;MwCwdT8Y7Z4DpzwhlBMeP7Ik5zRny4Bn0dUoJhWfMZ/0bmg83pO+6NWdeNbGzg6yNo0nnQY0Sjzr&#10;15zfym2E3DTmr8lT4y7ba+fGS3RyQlMnP8RzgT+5x4hc5uhwrTCK4ONxkibzWTwj8YzOcYIJw3TO&#10;UIzonHC0sIaNZoGY3WXgBpOMhhEbwkgG/xTZk8zlxiiyUTFJreEuijBYZGzJXknfNwMzXf0BAAD/&#10;/wMAUEsDBBQABgAIAAAAIQCaZJat4AAAAAkBAAAPAAAAZHJzL2Rvd25yZXYueG1sTI/LTsMwEEX3&#10;SPyDNUhsELXzaNOGOFWFhMSGRVvYu/E0jojHIXbbwNdjVmU5M0d3zq3Wk+3ZGUffOZKQzAQwpMbp&#10;jloJ7/uXxyUwHxRp1TtCCd/oYV3f3lSq1O5CWzzvQstiCPlSSTAhDCXnvjFolZ+5ASnejm60KsRx&#10;bLke1SWG256nQiy4VR3FD0YN+Gyw+dydrAT3tpjnxddD4jKz375ufj76QSRS3t9NmydgAadwheFP&#10;P6pDHZ0O7kTas15CWuTziErIRAosAmmxyoAd4iJfAq8r/r9B/Qs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P5wRJcwEAAAcDAAAOAAAAAAAAAAAAAAAAADwC&#10;AABkcnMvZTJvRG9jLnhtbFBLAQItABQABgAIAAAAIQB87sVj/QEAANEEAAAQAAAAAAAAAAAAAAAA&#10;ANsDAABkcnMvaW5rL2luazEueG1sUEsBAi0AFAAGAAgAAAAhAJpklq3gAAAACQEAAA8AAAAAAAAA&#10;AAAAAAAABgYAAGRycy9kb3ducmV2LnhtbFBLAQItABQABgAIAAAAIQB5GLydvwAAACEBAAAZAAAA&#10;AAAAAAAAAAAAABMHAABkcnMvX3JlbHMvZTJvRG9jLnhtbC5yZWxzUEsFBgAAAAAGAAYAeAEAAAkI&#10;AAAAAA==&#10;">
                <v:imagedata r:id="rId10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691ABC6" wp14:editId="7FA776D6">
                <wp:simplePos x="0" y="0"/>
                <wp:positionH relativeFrom="column">
                  <wp:posOffset>528809</wp:posOffset>
                </wp:positionH>
                <wp:positionV relativeFrom="paragraph">
                  <wp:posOffset>209740</wp:posOffset>
                </wp:positionV>
                <wp:extent cx="360" cy="360"/>
                <wp:effectExtent l="38100" t="38100" r="38100" b="38100"/>
                <wp:wrapNone/>
                <wp:docPr id="198656720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5F9FCC" id="Ink 2" o:spid="_x0000_s1026" type="#_x0000_t75" style="position:absolute;margin-left:41.15pt;margin-top:16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RMfGsgBAABqBAAAEAAAAGRycy9pbmsvaW5rMS54bWy0&#10;k11vmzAUhu8n7T9Y3kVvBhgIJUElvVqkSps09UPaLim4wSq2I9uE5N/vYByHqumuNiEh+9jn9TmP&#10;X9/cHniH9lRpJkWJ45BgREUtGya2JX563ARLjLSpRFN1UtASH6nGt+vPn26YeOVdAX8ECkKPI96V&#10;uDVmV0TRMAzhkIZSbaOEkDS6E68/vuO1y2roCxPMwJH6FKqlMPRgRrGCNSWuzYH4/aD9IHtVU788&#10;RlR93mFUVdONVLwyXrGthKAdEhWHun9hZI47GDA4Z0sVRpxBw0ESxot8sfy2gkB1KPFs3kOJGirh&#10;OLqs+fs/aG7ea45lpUl+nWPkSmrofqwpssyLj3v/qeSOKsPoGfMExS0cUT3NLZ8JlKJadv14Nxjt&#10;q64HZDEhYAt3dhxdAPJeD9j8Uz3g8qHevLi3aFx7cw4OmrfU6WoN4xSMznfeY0aD8Bh+MMo+h4Qk&#10;WUCSIFk8xlkRr4p0GeZpNrsK5+KT5rPqdev1ntXZr3bFU5s6G1hjWg+dhASkT9TnzC/ltpRtW/PX&#10;ZNe4zfbeufASrZ2Q6+SevpT4i32MyGZOAdsKQQQliyzPvl4R+IJlvIrfeNKfArDXfwAAAP//AwBQ&#10;SwMEFAAGAAgAAAAhAJcy7XvaAAAABwEAAA8AAABkcnMvZG93bnJldi54bWxMj0FLw0AUhO+C/2F5&#10;gje7aRJKiNkUEfQopApeN9nXJG32bdjdNum/93nS4zDDzDfVfrWTuKIPoyMF200CAqlzZqRewdfn&#10;21MBIkRNRk+OUMENA+zr+7tKl8Yt1OD1EHvBJRRKrWCIcS6lDN2AVoeNm5HYOzpvdWTpe2m8Xrjc&#10;TjJNkp20eiReGPSMrwN258PFKvD4LduPU5qH9+Vob7umiVlYlXp8WF+eQURc418YfvEZHWpmat2F&#10;TBCTgiLNOKkgS/kS+0Weg2hZ51uQdSX/89c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LCVIIJrAQAAAwMAAA4AAAAAAAAAAAAAAAAAPAIAAGRycy9lMm9E&#10;b2MueG1sUEsBAi0AFAAGAAgAAAAhACETHxrIAQAAagQAABAAAAAAAAAAAAAAAAAA0wMAAGRycy9p&#10;bmsvaW5rMS54bWxQSwECLQAUAAYACAAAACEAlzLte9oAAAAHAQAADwAAAAAAAAAAAAAAAADJBQAA&#10;ZHJzL2Rvd25yZXYueG1sUEsBAi0AFAAGAAgAAAAhAHkYvJ2/AAAAIQEAABkAAAAAAAAAAAAAAAAA&#10;0AYAAGRycy9fcmVscy9lMm9Eb2MueG1sLnJlbHNQSwUGAAAAAAYABgB4AQAAxgcAAAAA&#10;">
                <v:imagedata r:id="rId12" o:title=""/>
              </v:shape>
            </w:pict>
          </mc:Fallback>
        </mc:AlternateContent>
      </w:r>
      <w:r>
        <w:rPr>
          <w:sz w:val="24"/>
          <w:szCs w:val="24"/>
        </w:rPr>
        <w:t xml:space="preserve">Lần l……..              cái l …….          L…….. sóng                b……….. chân          xanh m ……..    </w:t>
      </w:r>
    </w:p>
    <w:p w14:paraId="53FD0345" w14:textId="77777777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</w:p>
    <w:p w14:paraId="751123DE" w14:textId="39FA3305" w:rsidR="003D1302" w:rsidRPr="00F40DF1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6948E4">
        <w:rPr>
          <w:b/>
          <w:bCs/>
          <w:sz w:val="24"/>
          <w:szCs w:val="24"/>
        </w:rPr>
        <w:t>Bài 6</w:t>
      </w:r>
      <w:r w:rsidRPr="00F40DF1">
        <w:rPr>
          <w:sz w:val="24"/>
          <w:szCs w:val="24"/>
        </w:rPr>
        <w:t xml:space="preserve">:   </w:t>
      </w:r>
      <w:r w:rsidRPr="00F40DF1">
        <w:rPr>
          <w:b/>
          <w:bCs/>
          <w:sz w:val="24"/>
          <w:szCs w:val="24"/>
        </w:rPr>
        <w:t>a) Viết 1 – 2 câu về bạn của em</w:t>
      </w:r>
    </w:p>
    <w:p w14:paraId="09E5CC64" w14:textId="0ADCA894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……………………………………………………………………………………………………………….      </w:t>
      </w:r>
    </w:p>
    <w:p w14:paraId="3F35EF93" w14:textId="1565E084" w:rsidR="003D1302" w:rsidRPr="00F40DF1" w:rsidRDefault="003D1302" w:rsidP="003D1302">
      <w:pPr>
        <w:pStyle w:val="Vnbnnidung0"/>
        <w:numPr>
          <w:ilvl w:val="0"/>
          <w:numId w:val="3"/>
        </w:numPr>
        <w:tabs>
          <w:tab w:val="left" w:leader="dot" w:pos="10445"/>
        </w:tabs>
        <w:rPr>
          <w:b/>
          <w:bCs/>
          <w:sz w:val="24"/>
          <w:szCs w:val="24"/>
        </w:rPr>
      </w:pPr>
      <w:r w:rsidRPr="00F40DF1">
        <w:rPr>
          <w:b/>
          <w:bCs/>
          <w:sz w:val="24"/>
          <w:szCs w:val="24"/>
        </w:rPr>
        <w:t>Viết 1- 2 câu về gia đình của em</w:t>
      </w:r>
    </w:p>
    <w:p w14:paraId="6A246CAB" w14:textId="3F1BB436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44A5A35" w14:textId="7B2B7D44" w:rsidR="003D1302" w:rsidRDefault="003D1302" w:rsidP="003D1302">
      <w:pPr>
        <w:pStyle w:val="Vnbnnidung0"/>
        <w:tabs>
          <w:tab w:val="left" w:leader="dot" w:pos="10445"/>
        </w:tabs>
        <w:jc w:val="center"/>
        <w:rPr>
          <w:b/>
          <w:bCs/>
          <w:sz w:val="24"/>
          <w:szCs w:val="24"/>
        </w:rPr>
      </w:pPr>
      <w:r w:rsidRPr="003D1302">
        <w:rPr>
          <w:b/>
          <w:bCs/>
          <w:sz w:val="24"/>
          <w:szCs w:val="24"/>
        </w:rPr>
        <w:lastRenderedPageBreak/>
        <w:t>Toán</w:t>
      </w:r>
    </w:p>
    <w:p w14:paraId="5792DEBB" w14:textId="77777777" w:rsidR="003D1302" w:rsidRDefault="003D1302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Bài 1: Số</w:t>
      </w:r>
    </w:p>
    <w:p w14:paraId="7594DD56" w14:textId="387794AF" w:rsidR="003D1302" w:rsidRDefault="003D1302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7D32AB">
        <w:rPr>
          <w:rFonts w:cs="Times New Roman"/>
          <w:noProof/>
          <w:color w:val="000000" w:themeColor="text1"/>
          <w:szCs w:val="28"/>
        </w:rPr>
        <w:drawing>
          <wp:inline distT="0" distB="0" distL="0" distR="0" wp14:anchorId="5E8FD4DD" wp14:editId="4EE61393">
            <wp:extent cx="5611008" cy="419158"/>
            <wp:effectExtent l="0" t="0" r="889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11008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</w:t>
      </w:r>
    </w:p>
    <w:p w14:paraId="69F68A6C" w14:textId="54085A3D" w:rsidR="003D1302" w:rsidRDefault="003D1302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Bài 2: Đặt tính và tính</w:t>
      </w:r>
    </w:p>
    <w:p w14:paraId="7FBEED2E" w14:textId="23294D76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47 – 7             93 -21            86 – 4              25 + 34             63 + 6                 85 – 41             9 + 10</w:t>
      </w:r>
    </w:p>
    <w:p w14:paraId="04A848A0" w14:textId="080D5562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……..             ………            ………              ………             ………                  ………              …….</w:t>
      </w:r>
    </w:p>
    <w:p w14:paraId="1C042CE3" w14:textId="05C99AE4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……..             ……..              ………              ……..               ……..                   ………              …….</w:t>
      </w:r>
    </w:p>
    <w:p w14:paraId="1F6D78AE" w14:textId="071607EC" w:rsidR="003D1302" w:rsidRDefault="003D1302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……..             ………             …….                ………            ………                   ………             ……..</w:t>
      </w:r>
    </w:p>
    <w:p w14:paraId="2AACF39C" w14:textId="66C6D99A" w:rsidR="003D1302" w:rsidRDefault="003D1302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8676CF">
        <w:rPr>
          <w:b/>
          <w:bCs/>
          <w:sz w:val="24"/>
          <w:szCs w:val="24"/>
        </w:rPr>
        <w:t>Bài 3: Tính</w:t>
      </w:r>
    </w:p>
    <w:p w14:paraId="204115C5" w14:textId="7600C140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 xml:space="preserve">53 + 24 + 2 = ….. </w:t>
      </w:r>
      <w:r>
        <w:rPr>
          <w:sz w:val="24"/>
          <w:szCs w:val="24"/>
        </w:rPr>
        <w:t xml:space="preserve">            </w:t>
      </w:r>
      <w:r w:rsidRPr="008676CF">
        <w:rPr>
          <w:sz w:val="24"/>
          <w:szCs w:val="24"/>
        </w:rPr>
        <w:t>53 + 2 + 24 = …</w:t>
      </w:r>
      <w:r>
        <w:rPr>
          <w:sz w:val="24"/>
          <w:szCs w:val="24"/>
        </w:rPr>
        <w:t xml:space="preserve">           </w:t>
      </w:r>
      <w:r w:rsidRPr="008676CF">
        <w:rPr>
          <w:sz w:val="24"/>
          <w:szCs w:val="24"/>
        </w:rPr>
        <w:t xml:space="preserve"> 32 + 23 + 14 = … </w:t>
      </w:r>
      <w:r>
        <w:rPr>
          <w:sz w:val="24"/>
          <w:szCs w:val="24"/>
        </w:rPr>
        <w:t xml:space="preserve">             </w:t>
      </w:r>
      <w:r w:rsidRPr="008676CF">
        <w:rPr>
          <w:sz w:val="24"/>
          <w:szCs w:val="24"/>
        </w:rPr>
        <w:t>79 – 23 – 14 = …</w:t>
      </w:r>
      <w:r>
        <w:rPr>
          <w:sz w:val="24"/>
          <w:szCs w:val="24"/>
        </w:rPr>
        <w:t xml:space="preserve">             </w:t>
      </w:r>
      <w:r w:rsidRPr="008676CF">
        <w:rPr>
          <w:sz w:val="24"/>
          <w:szCs w:val="24"/>
        </w:rPr>
        <w:t xml:space="preserve"> 89 – 25 – 4 = … </w:t>
      </w:r>
      <w:r>
        <w:rPr>
          <w:sz w:val="24"/>
          <w:szCs w:val="24"/>
        </w:rPr>
        <w:t xml:space="preserve">              </w:t>
      </w:r>
      <w:r w:rsidRPr="008676CF">
        <w:rPr>
          <w:sz w:val="24"/>
          <w:szCs w:val="24"/>
        </w:rPr>
        <w:t xml:space="preserve">89 – 4 – 25 = … </w:t>
      </w:r>
      <w:r>
        <w:rPr>
          <w:sz w:val="24"/>
          <w:szCs w:val="24"/>
        </w:rPr>
        <w:t xml:space="preserve">           </w:t>
      </w:r>
      <w:r w:rsidRPr="008676CF">
        <w:rPr>
          <w:sz w:val="24"/>
          <w:szCs w:val="24"/>
        </w:rPr>
        <w:t xml:space="preserve">57 + 32 – 46 = … </w:t>
      </w:r>
      <w:r>
        <w:rPr>
          <w:sz w:val="24"/>
          <w:szCs w:val="24"/>
        </w:rPr>
        <w:t xml:space="preserve">             </w:t>
      </w:r>
      <w:r w:rsidRPr="008676CF">
        <w:rPr>
          <w:sz w:val="24"/>
          <w:szCs w:val="24"/>
        </w:rPr>
        <w:t xml:space="preserve">57 – 46 + 32 = … </w:t>
      </w:r>
      <w:r>
        <w:rPr>
          <w:sz w:val="24"/>
          <w:szCs w:val="24"/>
        </w:rPr>
        <w:t xml:space="preserve">         </w:t>
      </w:r>
      <w:r w:rsidRPr="008676CF">
        <w:rPr>
          <w:sz w:val="24"/>
          <w:szCs w:val="24"/>
        </w:rPr>
        <w:t xml:space="preserve">76 + 20 – 5 = …. </w:t>
      </w:r>
      <w:r>
        <w:rPr>
          <w:sz w:val="24"/>
          <w:szCs w:val="24"/>
        </w:rPr>
        <w:t xml:space="preserve">             </w:t>
      </w:r>
      <w:r w:rsidRPr="008676CF">
        <w:rPr>
          <w:sz w:val="24"/>
          <w:szCs w:val="24"/>
        </w:rPr>
        <w:t>89 – 29 + 5 = ….</w:t>
      </w:r>
      <w:r>
        <w:rPr>
          <w:sz w:val="24"/>
          <w:szCs w:val="24"/>
        </w:rPr>
        <w:t xml:space="preserve">         </w:t>
      </w:r>
      <w:r w:rsidRPr="008676CF">
        <w:rPr>
          <w:sz w:val="24"/>
          <w:szCs w:val="24"/>
        </w:rPr>
        <w:t xml:space="preserve"> 68 – 45 + 21 = … </w:t>
      </w:r>
      <w:r>
        <w:rPr>
          <w:sz w:val="24"/>
          <w:szCs w:val="24"/>
        </w:rPr>
        <w:t xml:space="preserve">              </w:t>
      </w:r>
      <w:r w:rsidRPr="008676CF">
        <w:rPr>
          <w:sz w:val="24"/>
          <w:szCs w:val="24"/>
        </w:rPr>
        <w:t>68 + 21 – 45 = …</w:t>
      </w:r>
    </w:p>
    <w:p w14:paraId="44000BA4" w14:textId="360D65C9" w:rsidR="008676CF" w:rsidRPr="006948E4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6948E4">
        <w:rPr>
          <w:sz w:val="24"/>
          <w:szCs w:val="24"/>
        </w:rPr>
        <w:t>70 cm - 30 cm + 26 cm = ...........                        57 cm + 20 cm + 10 cm = ............</w:t>
      </w:r>
    </w:p>
    <w:p w14:paraId="7F112C0F" w14:textId="642FDCC4" w:rsidR="008676CF" w:rsidRPr="006948E4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6948E4">
        <w:rPr>
          <w:sz w:val="24"/>
          <w:szCs w:val="24"/>
        </w:rPr>
        <w:t>Bài 4: &gt; , &lt; ,=</w:t>
      </w:r>
    </w:p>
    <w:p w14:paraId="5815C401" w14:textId="08723C91" w:rsidR="008676CF" w:rsidRPr="006948E4" w:rsidRDefault="008676CF" w:rsidP="008676CF">
      <w:pPr>
        <w:pStyle w:val="Vnbnnidung0"/>
        <w:tabs>
          <w:tab w:val="left" w:leader="dot" w:pos="10445"/>
        </w:tabs>
        <w:spacing w:line="360" w:lineRule="auto"/>
        <w:rPr>
          <w:b/>
          <w:bCs/>
          <w:sz w:val="24"/>
          <w:szCs w:val="24"/>
        </w:rPr>
      </w:pPr>
      <w:r w:rsidRPr="006948E4">
        <w:rPr>
          <w:sz w:val="24"/>
          <w:szCs w:val="24"/>
        </w:rPr>
        <w:t xml:space="preserve">99 – 55 ….. 88 – 33          88 – 33 …. 77 – 44           5 + 23 ….. 23 + 5           99 – 53 …. 89 – 43      55 + 44 ….. 72 + 27          98 – 35 …. 89 – 24          21 + 3 …. 29 – 4           57 – 23 …. 89 – 57   </w:t>
      </w:r>
    </w:p>
    <w:p w14:paraId="01061640" w14:textId="77777777" w:rsidR="008676CF" w:rsidRPr="008676CF" w:rsidRDefault="008676CF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8676CF">
        <w:rPr>
          <w:b/>
          <w:bCs/>
          <w:sz w:val="24"/>
          <w:szCs w:val="24"/>
        </w:rPr>
        <w:t>Bài 5: Điền số thích hợp vào chỗ chấm</w:t>
      </w:r>
    </w:p>
    <w:p w14:paraId="385BB569" w14:textId="41A929C2" w:rsidR="003D1302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 xml:space="preserve"> - Số bé nhất có hai chữ số giống nhau là: …………</w:t>
      </w:r>
      <w:r>
        <w:rPr>
          <w:sz w:val="24"/>
          <w:szCs w:val="24"/>
        </w:rPr>
        <w:t>……………………………………….</w:t>
      </w:r>
    </w:p>
    <w:p w14:paraId="63DE4108" w14:textId="5F4889E4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>- Số lớn nhất có hai chữ số giống nhau là: …………</w:t>
      </w:r>
      <w:r>
        <w:rPr>
          <w:sz w:val="24"/>
          <w:szCs w:val="24"/>
        </w:rPr>
        <w:t>……………………………………..</w:t>
      </w:r>
      <w:r w:rsidRPr="008676CF">
        <w:rPr>
          <w:sz w:val="24"/>
          <w:szCs w:val="24"/>
        </w:rPr>
        <w:t xml:space="preserve"> </w:t>
      </w:r>
    </w:p>
    <w:p w14:paraId="38ABB688" w14:textId="32839F8B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>- Lấy số lớn nhất có hai chữ số giống nhau trừ số bé nhất có hai chữ số giống nhau được kết quả là……………</w:t>
      </w:r>
    </w:p>
    <w:p w14:paraId="2201704B" w14:textId="29335A4B" w:rsidR="008676CF" w:rsidRPr="008676CF" w:rsidRDefault="008676CF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8676CF">
        <w:rPr>
          <w:b/>
          <w:bCs/>
          <w:sz w:val="24"/>
          <w:szCs w:val="24"/>
        </w:rPr>
        <w:t>Bài 6: Viết số vào chỗ chấm</w:t>
      </w:r>
    </w:p>
    <w:p w14:paraId="5BDF5BCD" w14:textId="26DE779D" w:rsidR="008676CF" w:rsidRDefault="008676CF" w:rsidP="003D1302">
      <w:pPr>
        <w:pStyle w:val="Vnbnnidung0"/>
        <w:tabs>
          <w:tab w:val="left" w:leader="dot" w:pos="10445"/>
        </w:tabs>
        <w:rPr>
          <w:sz w:val="22"/>
          <w:szCs w:val="22"/>
        </w:rPr>
      </w:pPr>
      <w:r>
        <w:rPr>
          <w:sz w:val="24"/>
          <w:szCs w:val="24"/>
        </w:rPr>
        <w:t>a) 55,</w:t>
      </w:r>
      <w:r w:rsidRPr="008676CF">
        <w:rPr>
          <w:sz w:val="22"/>
          <w:szCs w:val="22"/>
        </w:rPr>
        <w:t xml:space="preserve"> 56 ,........ ,......... ,......... , ..... ,......., 62, ..... , ......., ........, ......., ....., 68.</w:t>
      </w:r>
    </w:p>
    <w:p w14:paraId="6A276178" w14:textId="0E09BE84" w:rsidR="008676CF" w:rsidRDefault="008676CF" w:rsidP="003D1302">
      <w:pPr>
        <w:pStyle w:val="Vnbnnidung0"/>
        <w:tabs>
          <w:tab w:val="left" w:leader="dot" w:pos="10445"/>
        </w:tabs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Pr="008676CF">
        <w:rPr>
          <w:sz w:val="22"/>
          <w:szCs w:val="22"/>
        </w:rPr>
        <w:t>78, 77, 76, ........, ........, ......., .........., ..........., ........, ......., 68</w:t>
      </w:r>
    </w:p>
    <w:p w14:paraId="69203290" w14:textId="1BA09C70" w:rsidR="008676CF" w:rsidRDefault="008676CF" w:rsidP="003D1302">
      <w:pPr>
        <w:pStyle w:val="Vnbnnidung0"/>
        <w:tabs>
          <w:tab w:val="left" w:leader="dot" w:pos="10445"/>
        </w:tabs>
        <w:rPr>
          <w:sz w:val="22"/>
          <w:szCs w:val="22"/>
        </w:rPr>
      </w:pPr>
      <w:r>
        <w:rPr>
          <w:sz w:val="22"/>
          <w:szCs w:val="22"/>
        </w:rPr>
        <w:t>c) 42, 44 , ……. , ………, 50 , ………, ………..</w:t>
      </w:r>
    </w:p>
    <w:p w14:paraId="7DD3A0CA" w14:textId="08F7328F" w:rsidR="008676CF" w:rsidRDefault="008676CF" w:rsidP="003D1302">
      <w:pPr>
        <w:pStyle w:val="Vnbnnidung0"/>
        <w:tabs>
          <w:tab w:val="left" w:leader="dot" w:pos="10445"/>
        </w:tabs>
        <w:rPr>
          <w:sz w:val="22"/>
          <w:szCs w:val="22"/>
        </w:rPr>
      </w:pPr>
      <w:r>
        <w:rPr>
          <w:sz w:val="22"/>
          <w:szCs w:val="22"/>
        </w:rPr>
        <w:t>d) 23, 25 , ……. , …….., ………., 33 , 35 ,………</w:t>
      </w:r>
    </w:p>
    <w:p w14:paraId="6731A62F" w14:textId="77777777" w:rsidR="008676CF" w:rsidRPr="008676CF" w:rsidRDefault="008676CF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8676CF">
        <w:rPr>
          <w:b/>
          <w:bCs/>
          <w:sz w:val="22"/>
          <w:szCs w:val="22"/>
        </w:rPr>
        <w:t xml:space="preserve">Bài 7 </w:t>
      </w:r>
      <w:r w:rsidRPr="008676CF">
        <w:rPr>
          <w:b/>
          <w:bCs/>
          <w:sz w:val="24"/>
          <w:szCs w:val="24"/>
        </w:rPr>
        <w:t>Cho các số : 99 , 7 , 22 , 62, 49, 67</w:t>
      </w:r>
    </w:p>
    <w:p w14:paraId="7270EBA0" w14:textId="77777777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 xml:space="preserve"> a . Xếp các số theo thứ tự từ lớn đến bé : .......................................................</w:t>
      </w:r>
    </w:p>
    <w:p w14:paraId="654607A8" w14:textId="76C15899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 xml:space="preserve"> b. Xếp các số theo thứ tự từ bé đến lớn : .........................................................</w:t>
      </w:r>
    </w:p>
    <w:p w14:paraId="6BB8664F" w14:textId="77777777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b/>
          <w:bCs/>
          <w:sz w:val="24"/>
          <w:szCs w:val="24"/>
        </w:rPr>
        <w:t>Bài 8: Điền vào chỗ chấm</w:t>
      </w:r>
    </w:p>
    <w:p w14:paraId="49CB42A5" w14:textId="77777777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 xml:space="preserve"> Lúc 7 giờ kim phút chỉ vào số .... ,</w:t>
      </w:r>
      <w:r>
        <w:rPr>
          <w:sz w:val="24"/>
          <w:szCs w:val="24"/>
        </w:rPr>
        <w:t xml:space="preserve"> </w:t>
      </w:r>
      <w:r w:rsidRPr="008676CF">
        <w:rPr>
          <w:sz w:val="24"/>
          <w:szCs w:val="24"/>
        </w:rPr>
        <w:t xml:space="preserve"> kim giờ chỉ vào số ..... </w:t>
      </w:r>
    </w:p>
    <w:p w14:paraId="17BC4370" w14:textId="77777777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 xml:space="preserve">Lúc 11 giờ kim phút chỉ vào số .... , kim giờ chỉ vào số ..... </w:t>
      </w:r>
    </w:p>
    <w:p w14:paraId="7219E832" w14:textId="77777777" w:rsidR="008676CF" w:rsidRDefault="008676CF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8676CF">
        <w:rPr>
          <w:sz w:val="24"/>
          <w:szCs w:val="24"/>
        </w:rPr>
        <w:t>Lúc 12 giờ kim phút chỉ vào số .... , kim giờ chỉ vào số .....</w:t>
      </w:r>
    </w:p>
    <w:p w14:paraId="5F218980" w14:textId="64A4A78C" w:rsidR="008676CF" w:rsidRDefault="008676CF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BE716B">
        <w:rPr>
          <w:b/>
          <w:bCs/>
          <w:sz w:val="24"/>
          <w:szCs w:val="24"/>
        </w:rPr>
        <w:t>Bài 9:</w:t>
      </w:r>
      <w:r>
        <w:rPr>
          <w:sz w:val="24"/>
          <w:szCs w:val="24"/>
        </w:rPr>
        <w:t xml:space="preserve"> </w:t>
      </w:r>
      <w:r w:rsidR="00BE716B" w:rsidRPr="00BE716B">
        <w:rPr>
          <w:b/>
          <w:bCs/>
          <w:sz w:val="24"/>
          <w:szCs w:val="24"/>
        </w:rPr>
        <w:t>Gà mẹ ấp 28 quả trứng . Đã nở 1chục quả trứng . Hỏi còn lại mấy quả trứng chưa nở ?</w:t>
      </w:r>
    </w:p>
    <w:p w14:paraId="292541EA" w14:textId="149E5816" w:rsidR="00BE716B" w:rsidRDefault="00BE716B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BE716B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14:paraId="0FFF3DAA" w14:textId="6CAC045A" w:rsidR="00BE716B" w:rsidRPr="00F40DF1" w:rsidRDefault="00BE716B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F40DF1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14:paraId="29807026" w14:textId="1993FBE0" w:rsidR="00F40DF1" w:rsidRPr="00F40DF1" w:rsidRDefault="00F40DF1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F40DF1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14:paraId="2D007E58" w14:textId="66A02A37" w:rsidR="00BE716B" w:rsidRDefault="00BE716B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BE716B">
        <w:rPr>
          <w:b/>
          <w:bCs/>
          <w:sz w:val="24"/>
          <w:szCs w:val="24"/>
        </w:rPr>
        <w:t>Bài 10</w:t>
      </w:r>
      <w:r>
        <w:rPr>
          <w:sz w:val="24"/>
          <w:szCs w:val="24"/>
        </w:rPr>
        <w:t xml:space="preserve"> : </w:t>
      </w:r>
      <w:r w:rsidRPr="00BE716B">
        <w:rPr>
          <w:b/>
          <w:bCs/>
          <w:sz w:val="24"/>
          <w:szCs w:val="24"/>
        </w:rPr>
        <w:t>Có 70 bạn đi tham quan. Có 40 bạn lên xe ô tô thứ nhất. Hỏi có bao nhiêu bạn chưa lên xe?</w:t>
      </w:r>
    </w:p>
    <w:p w14:paraId="23DBC9A3" w14:textId="1C07D17B" w:rsidR="00BE716B" w:rsidRPr="00F40DF1" w:rsidRDefault="00BE716B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F40DF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C10482" w14:textId="2C6CD7D1" w:rsidR="00F40DF1" w:rsidRPr="00F40DF1" w:rsidRDefault="00F40DF1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 w:rsidRPr="00F40DF1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4A996CAB" w14:textId="7AA5FBFD" w:rsidR="00BE716B" w:rsidRDefault="00BE716B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BE716B">
        <w:rPr>
          <w:b/>
          <w:bCs/>
          <w:sz w:val="24"/>
          <w:szCs w:val="24"/>
        </w:rPr>
        <w:t>Bài 11: Một quyển truyện có 90 trang, ngày thứ nhất lan đọc được 20 trang, ngày thứ hai lan đọc được 30 trang. Hỏi còn bao nhiêu trang lan chưa đọc?</w:t>
      </w:r>
    </w:p>
    <w:p w14:paraId="5E9BCF50" w14:textId="2DAE532C" w:rsidR="00BE716B" w:rsidRDefault="00BE716B" w:rsidP="003D1302">
      <w:pPr>
        <w:pStyle w:val="Vnbnnidung0"/>
        <w:tabs>
          <w:tab w:val="left" w:leader="dot" w:pos="10445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F5A08A8" w14:textId="2A6E7988" w:rsidR="00BE716B" w:rsidRPr="006948E4" w:rsidRDefault="00BE716B" w:rsidP="003D1302">
      <w:pPr>
        <w:pStyle w:val="Vnbnnidung0"/>
        <w:tabs>
          <w:tab w:val="left" w:leader="dot" w:pos="10445"/>
        </w:tabs>
        <w:rPr>
          <w:b/>
          <w:bCs/>
          <w:sz w:val="24"/>
          <w:szCs w:val="24"/>
        </w:rPr>
      </w:pPr>
      <w:r w:rsidRPr="006948E4">
        <w:rPr>
          <w:b/>
          <w:bCs/>
          <w:sz w:val="24"/>
          <w:szCs w:val="24"/>
        </w:rPr>
        <w:t xml:space="preserve">Bài 12: </w:t>
      </w:r>
    </w:p>
    <w:p w14:paraId="2C06FB2E" w14:textId="02D36F47" w:rsidR="00BE716B" w:rsidRDefault="00BE716B" w:rsidP="00BE716B">
      <w:pPr>
        <w:pStyle w:val="Vnbnnidung0"/>
        <w:numPr>
          <w:ilvl w:val="0"/>
          <w:numId w:val="5"/>
        </w:numPr>
        <w:tabs>
          <w:tab w:val="left" w:leader="dot" w:pos="10445"/>
        </w:tabs>
        <w:spacing w:before="24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B69B4F" wp14:editId="17CBCE77">
                <wp:simplePos x="0" y="0"/>
                <wp:positionH relativeFrom="column">
                  <wp:posOffset>4440803</wp:posOffset>
                </wp:positionH>
                <wp:positionV relativeFrom="paragraph">
                  <wp:posOffset>287959</wp:posOffset>
                </wp:positionV>
                <wp:extent cx="468713" cy="340691"/>
                <wp:effectExtent l="0" t="0" r="26670" b="21590"/>
                <wp:wrapNone/>
                <wp:docPr id="697557084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713" cy="3406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1C958" id="Straight Connector 2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65pt,22.65pt" to="386.5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S6nwEAAJgDAAAOAAAAZHJzL2Uyb0RvYy54bWysU01v2zAMvQ/YfxB0b2y3RdoZcXposV2G&#10;rejaH6DIVCxAX6DU2Pn3o5TEGdYBw4ZeaEnkI/ke6dXdZA3bAUbtXcebRc0ZOOl77bYdf3n+fHHL&#10;WUzC9cJ4Bx3fQ+R3648fVmNo4dIP3vSAjJK42I6h40NKoa2qKAewIi58AEdO5dGKRFfcVj2KkbJb&#10;U13W9bIaPfYBvYQY6fXh4OTrkl8pkOm7UhESMx2n3lKxWOwm22q9Eu0WRRi0PLYh/qMLK7SjonOq&#10;B5EEe0X9JpXVEn30Ki2kt5VXSksoHIhNU//G5scgAhQuJE4Ms0zx/dLKb7t794gkwxhiG8MjZhaT&#10;Qpu/1B+bilj7WSyYEpP0eL28vWmuOJPkurqul5+aLGZ1BgeM6Qt4y/Kh40a7zEW0Yvc1pkPoKYRw&#10;5/LllPYGcrBxT6CY7qlgU9BlM+DeINsJmqmQElw6lS7RGaa0MTOw/jvwGJ+hULbmX8AzolT2Ls1g&#10;q53HP1VP06lldYg/KXDgnSXY+H5fBlOkofEXcY+rmvfr13uBn3+o9U8AAAD//wMAUEsDBBQABgAI&#10;AAAAIQDZYtZ74gAAAAkBAAAPAAAAZHJzL2Rvd25yZXYueG1sTI/BSsNAEIbvgu+wjODNbtpqa2Im&#10;pRTEWpBiFepxm12TaHY27G6b9O0dT3oahvn45/vzxWBbcTI+NI4QxqMEhKHS6YYqhPe3x5t7ECEq&#10;0qp1ZBDOJsCiuLzIVaZdT6/mtIuV4BAKmUKoY+wyKUNZG6vCyHWG+PbpvFWRV19J7VXP4baVkySZ&#10;Sasa4g+16syqNuX37mgRXvx6vVpuzl+0/bD9frLZb5+HJ8Trq2H5ACKaIf7B8KvP6lCw08EdSQfR&#10;IszSdMoowu0dTwbm8+kYxAEhTROQRS7/Nyh+AAAA//8DAFBLAQItABQABgAIAAAAIQC2gziS/gAA&#10;AOEBAAATAAAAAAAAAAAAAAAAAAAAAABbQ29udGVudF9UeXBlc10ueG1sUEsBAi0AFAAGAAgAAAAh&#10;ADj9If/WAAAAlAEAAAsAAAAAAAAAAAAAAAAALwEAAF9yZWxzLy5yZWxzUEsBAi0AFAAGAAgAAAAh&#10;AMKepLqfAQAAmAMAAA4AAAAAAAAAAAAAAAAALgIAAGRycy9lMm9Eb2MueG1sUEsBAi0AFAAGAAgA&#10;AAAhANli1nviAAAACQEAAA8AAAAAAAAAAAAAAAAA+Q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B1496" wp14:editId="6914E272">
                <wp:simplePos x="0" y="0"/>
                <wp:positionH relativeFrom="column">
                  <wp:posOffset>4432852</wp:posOffset>
                </wp:positionH>
                <wp:positionV relativeFrom="paragraph">
                  <wp:posOffset>49420</wp:posOffset>
                </wp:positionV>
                <wp:extent cx="484892" cy="230587"/>
                <wp:effectExtent l="0" t="0" r="29845" b="36195"/>
                <wp:wrapNone/>
                <wp:docPr id="871909219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4892" cy="2305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5B965" id="Straight Connector 20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05pt,3.9pt" to="387.2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viTqgEAAKIDAAAOAAAAZHJzL2Uyb0RvYy54bWysU8tu2zAQvAfoPxC815LdNHEEyzkkaHso&#10;mqBtPoChlhYBvrBkLfnvu6RspWiLAAlyIShyZ3ZmuNpcj9awPWDU3rV8uag5Ayd9p92u5Q8/P71f&#10;cxaTcJ0w3kHLDxD59fbd2WYIDax8700HyIjExWYILe9TCk1VRdmDFXHhAzi6VB6tSPSJu6pDMRC7&#10;NdWqri+qwWMX0EuIkU5vp0u+LfxKgUx3SkVIzLSctKWyYlkf81ptN6LZoQi9lkcZ4hUqrNCOms5U&#10;tyIJ9gv1P1RWS/TRq7SQ3lZeKS2heCA3y/ovNz96EaB4oXBimGOKb0crv+1v3D1SDEOITQz3mF2M&#10;Ci1TRocv9KbFFyllY4ntMMcGY2KSDs/X5+urFWeSrlYf6o/ryxxrNdFkuoAxfQZvWd603GiXXYlG&#10;7L/GNJWeSgj3JKTs0sFALjbuOyimO2o4SSozAjcG2V7Q6wopwaXlsXWpzjCljZmBdWn7LPBYn6FQ&#10;5ucl4BlROnuXZrDVzuP/uqfxJFlN9acEJt85gkffHcoTlWhoEEq4x6HNk/bnd4E//Vrb3wAAAP//&#10;AwBQSwMEFAAGAAgAAAAhANGb9WHgAAAACAEAAA8AAABkcnMvZG93bnJldi54bWxMj0FPg0AUhO9N&#10;/A+bZ+KlsQsNlhZ5NMaoh3pq1cTeHuwKpOxbwm4p/nvXkx4nM5n5Jt9OphOjHlxrGSFeRCA0V1a1&#10;XCO8vz3frkE4T6yos6wRvrWDbXE1yylT9sJ7PR58LUIJu4wQGu/7TEpXNdqQW9hec/C+7GDIBznU&#10;Ug10CeWmk8soWklDLYeFhnr92OjqdDgbhKOz7uljV44vp/1uovmrX35WCvHmenq4B+H15P/C8Isf&#10;0KEITKU9s3KiQ1ht1nGIIqThQfDTNLkDUSIkSQyyyOX/A8UPAAAA//8DAFBLAQItABQABgAIAAAA&#10;IQC2gziS/gAAAOEBAAATAAAAAAAAAAAAAAAAAAAAAABbQ29udGVudF9UeXBlc10ueG1sUEsBAi0A&#10;FAAGAAgAAAAhADj9If/WAAAAlAEAAAsAAAAAAAAAAAAAAAAALwEAAF9yZWxzLy5yZWxzUEsBAi0A&#10;FAAGAAgAAAAhADa2+JOqAQAAogMAAA4AAAAAAAAAAAAAAAAALgIAAGRycy9lMm9Eb2MueG1sUEsB&#10;Ai0AFAAGAAgAAAAhANGb9WHgAAAACAEAAA8AAAAAAAAAAAAAAAAABA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392B9C" wp14:editId="203130F9">
                <wp:simplePos x="0" y="0"/>
                <wp:positionH relativeFrom="column">
                  <wp:posOffset>5601694</wp:posOffset>
                </wp:positionH>
                <wp:positionV relativeFrom="paragraph">
                  <wp:posOffset>319295</wp:posOffset>
                </wp:positionV>
                <wp:extent cx="436880" cy="310542"/>
                <wp:effectExtent l="0" t="0" r="20320" b="32385"/>
                <wp:wrapNone/>
                <wp:docPr id="529086658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6880" cy="310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82F28" id="Straight Connector 23" o:spid="_x0000_s1026" style="position:absolute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1pt,25.15pt" to="475.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eD+qQEAAKIDAAAOAAAAZHJzL2Uyb0RvYy54bWysU8Fu3CAQvVfqPyDuWXs3abSy1ptDovRS&#10;tVHb9M7iYY0EDAK69v59B7zrRE1VKVEuCMO8N+89xpub0Rp2gBA1upYvFzVn4CR22u1b/vjz/mLN&#10;WUzCdcKgg5YfIfKb7ccPm8E3sMIeTQeBEYmLzeBb3qfkm6qKsgcr4gI9OLpUGKxI9Bn2VRfEQOzW&#10;VKu6vq4GDJ0PKCFGOr2bLvm28CsFMn1TKkJipuWkLZU1lHWX12q7Ec0+CN9reZIh3qDCCu2o6Ux1&#10;J5Jgv4N+QWW1DBhRpYVEW6FSWkLxQG6W9V9ufvTCQ/FC4UQ/xxTfj1Z+Pdy6h0AxDD420T+E7GJU&#10;wTJltP9Fb1p8kVI2ltiOc2wwJibp8Oryer2mcCVdXS7rT1erHGs10WQ6H2L6DGhZ3rTcaJddiUYc&#10;vsQ0lZ5LCPckpOzS0UAuNu47KKY7ajhJKjMCtyawg6DXFVKCS8tT61KdYUobMwPr0va/wFN9hkKZ&#10;n9eAZ0TpjC7NYKsdhn91T+NZsprqzwlMvnMEO+yO5YlKNDQIJdzT0OZJe/5d4E+/1vYPAAAA//8D&#10;AFBLAwQUAAYACAAAACEAyzm0cd8AAAAJAQAADwAAAGRycy9kb3ducmV2LnhtbEyPwU7DMAyG70i8&#10;Q2QkLoilKxrqStMJIeAwThsgwc1tTFutcaom68rbY05ws+VPv7+/2MyuVxONofNsYLlIQBHX3nbc&#10;GHh7fbrOQIWIbLH3TAa+KcCmPD8rMLf+xDua9rFREsIhRwNtjEOudahbchgWfiCW25cfHUZZx0bb&#10;EU8S7nqdJsmtdtixfGhxoIeW6sP+6Ax8Bh8e37fV9HzYbWe8eonpR22NubyY7+9ARZrjHwy/+qIO&#10;pThV/sg2qN5AlqWpoAZWyQ0oAdarpZSrZFinoMtC/29Q/gAAAP//AwBQSwECLQAUAAYACAAAACEA&#10;toM4kv4AAADhAQAAEwAAAAAAAAAAAAAAAAAAAAAAW0NvbnRlbnRfVHlwZXNdLnhtbFBLAQItABQA&#10;BgAIAAAAIQA4/SH/1gAAAJQBAAALAAAAAAAAAAAAAAAAAC8BAABfcmVscy8ucmVsc1BLAQItABQA&#10;BgAIAAAAIQAn/eD+qQEAAKIDAAAOAAAAAAAAAAAAAAAAAC4CAABkcnMvZTJvRG9jLnhtbFBLAQIt&#10;ABQABgAIAAAAIQDLObRx3wAAAAkBAAAPAAAAAAAAAAAAAAAAAAM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71C622" wp14:editId="318C4DDA">
                <wp:simplePos x="0" y="0"/>
                <wp:positionH relativeFrom="column">
                  <wp:posOffset>5601694</wp:posOffset>
                </wp:positionH>
                <wp:positionV relativeFrom="paragraph">
                  <wp:posOffset>49420</wp:posOffset>
                </wp:positionV>
                <wp:extent cx="437322" cy="270344"/>
                <wp:effectExtent l="0" t="0" r="20320" b="34925"/>
                <wp:wrapNone/>
                <wp:docPr id="309874451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22" cy="2703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2569EF" id="Straight Connector 2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1.1pt,3.9pt" to="475.55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ZNQnwEAAJgDAAAOAAAAZHJzL2Uyb0RvYy54bWysU8Fu2zAMvQ/YPwi6L3acoB2MOD202C5F&#10;W7TdB6gyFQuQREHSYufvSymJM2wDhg270JLIR/I90pubyRq2hxA1uo4vFzVn4CT22u06/u31y6fP&#10;nMUkXC8MOuj4ASK/2X78sBl9Cw0OaHoIjJK42I6+40NKvq2qKAewIi7QgyOnwmBFomvYVX0QI2W3&#10;pmrq+qoaMfQ+oIQY6fXu6OTbkl8pkOlRqQiJmY5Tb6nYUOxbttV2I9pdEH7Q8tSG+IcurNCOis6p&#10;7kQS7HvQv6SyWgaMqNJCoq1QKS2hcCA2y/onNi+D8FC4kDjRzzLF/5dWPuxv3VMgGUYf2+ifQmYx&#10;qWDzl/pjUxHrMIsFU2KSHter61XTcCbJ1VzXq/U6i1ldwD7E9BXQsnzouNEucxGt2N/HdAw9hxDu&#10;Ur6c0sFADjbuGRTTPRVcFnTZDLg1ge0FzVRICS4tT6VLdIYpbcwMrP8MPMVnKJSt+RvwjCiV0aUZ&#10;bLXD8LvqaTq3rI7xZwWOvLMEb9gfymCKNDT+Iu5pVfN+/Xgv8MsPtX0HAAD//wMAUEsDBBQABgAI&#10;AAAAIQBplX134AAAAAgBAAAPAAAAZHJzL2Rvd25yZXYueG1sTI9BS8NAFITvgv9heYI3u0mwGmNe&#10;SimItVCKbaEet8maRLNvw+62Sf+9z5Mehxlmvslno+nEWTvfWkKIJxEITaWtWqoR9ruXuxSED4oq&#10;1VnSCBftYVZcX+Uqq+xA7/q8DbXgEvKZQmhC6DMpfdloo/zE9prY+7TOqMDS1bJyauBy08kkih6k&#10;US3xQqN6vWh0+b09GYS1Wy4X89XlizYfZjgkq8PmbXxFvL0Z588ggh7DXxh+8RkdCmY62hNVXnQI&#10;aZokHEV45AfsP03jGMQRYRrdgyxy+f9A8QMAAP//AwBQSwECLQAUAAYACAAAACEAtoM4kv4AAADh&#10;AQAAEwAAAAAAAAAAAAAAAAAAAAAAW0NvbnRlbnRfVHlwZXNdLnhtbFBLAQItABQABgAIAAAAIQA4&#10;/SH/1gAAAJQBAAALAAAAAAAAAAAAAAAAAC8BAABfcmVscy8ucmVsc1BLAQItABQABgAIAAAAIQAr&#10;CZNQnwEAAJgDAAAOAAAAAAAAAAAAAAAAAC4CAABkcnMvZTJvRG9jLnhtbFBLAQItABQABgAIAAAA&#10;IQBplX134AAAAAgBAAAPAAAAAAAAAAAAAAAAAPkDAABkcnMvZG93bnJldi54bWxQSwUGAAAAAAQA&#10;BADzAAAABg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58EB4" wp14:editId="2A02860C">
                <wp:simplePos x="0" y="0"/>
                <wp:positionH relativeFrom="column">
                  <wp:posOffset>4925833</wp:posOffset>
                </wp:positionH>
                <wp:positionV relativeFrom="paragraph">
                  <wp:posOffset>65322</wp:posOffset>
                </wp:positionV>
                <wp:extent cx="675861" cy="564543"/>
                <wp:effectExtent l="0" t="0" r="29210" b="26035"/>
                <wp:wrapNone/>
                <wp:docPr id="1834123696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61" cy="5645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A4C03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85pt,5.15pt" to="441.0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u/foAEAAJgDAAAOAAAAZHJzL2Uyb0RvYy54bWysU01v2zAMvQ/YfxB0X2y3TVYYcXposV2G&#10;rWi7H6DKVCxAX6C02Pn3o5TEGdYBQ4teaEnkI/ke6fXNZA3bAUbtXcebRc0ZOOl77bYd//n05dM1&#10;ZzEJ1wvjHXR8D5HfbD5+WI+hhQs/eNMDMkriYjuGjg8phbaqohzAirjwARw5lUcrEl1xW/UoRspu&#10;TXVR16tq9NgH9BJipNe7g5NvSn6lQKYfSkVIzHScekvFYrHP2VabtWi3KMKg5bEN8YYurNCOis6p&#10;7kQS7BfqF6msluijV2khva28UlpC4UBsmvovNo+DCFC4kDgxzDLF90srv+9u3T2SDGOIbQz3mFlM&#10;Cm3+Un9sKmLtZ7FgSkzS4+rz8nrVcCbJtVxdLa8us5jVGRwwpq/gLcuHjhvtMhfRit23mA6hpxDC&#10;ncuXU9obyMHGPYBiuqeCTUGXzYBbg2wnaKZCSnCpOZYu0RmmtDEzsP4/8BifoVC25jXgGVEqe5dm&#10;sNXO47+qp+nUsjrEnxQ48M4SPPt+XwZTpKHxF3GPq5r36897gZ9/qM1vAAAA//8DAFBLAwQUAAYA&#10;CAAAACEAkjw8SuEAAAAJAQAADwAAAGRycy9kb3ducmV2LnhtbEyPQUvDQBCF74L/YRnBm900oklj&#10;NqUUxFqQ0laox20yJtHsbNjdNum/dzzpcXgf732Tz0fTiTM631pSMJ1EIJBKW7VUK3jfP9+lIHzQ&#10;VOnOEiq4oId5cX2V66yyA23xvAu14BLymVbQhNBnUvqyQaP9xPZInH1aZ3Tg09WycnrgctPJOIoe&#10;pdEt8UKje1w2WH7vTkbBm1utlov15Ys2H2Y4xOvD5nV8Uer2Zlw8gQg4hj8YfvVZHQp2OtoTVV50&#10;CpLkIWGUg+geBANpGk9BHBXMZjHIIpf/Pyh+AAAA//8DAFBLAQItABQABgAIAAAAIQC2gziS/gAA&#10;AOEBAAATAAAAAAAAAAAAAAAAAAAAAABbQ29udGVudF9UeXBlc10ueG1sUEsBAi0AFAAGAAgAAAAh&#10;ADj9If/WAAAAlAEAAAsAAAAAAAAAAAAAAAAALwEAAF9yZWxzLy5yZWxzUEsBAi0AFAAGAAgAAAAh&#10;APeG79+gAQAAmAMAAA4AAAAAAAAAAAAAAAAALgIAAGRycy9lMm9Eb2MueG1sUEsBAi0AFAAGAAgA&#10;AAAhAJI8PErhAAAACQEAAA8AAAAAAAAAAAAAAAAA+gMAAGRycy9kb3ducmV2LnhtbFBLBQYAAAAA&#10;BAAEAPMAAAAI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CD0F48" wp14:editId="72F9912F">
                <wp:simplePos x="0" y="0"/>
                <wp:positionH relativeFrom="column">
                  <wp:posOffset>5601169</wp:posOffset>
                </wp:positionH>
                <wp:positionV relativeFrom="paragraph">
                  <wp:posOffset>57371</wp:posOffset>
                </wp:positionV>
                <wp:extent cx="0" cy="564542"/>
                <wp:effectExtent l="0" t="0" r="38100" b="26035"/>
                <wp:wrapNone/>
                <wp:docPr id="1886624564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45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7E9A4" id="Straight Connector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05pt,4.5pt" to="441.05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jeemQEAAJMDAAAOAAAAZHJzL2Uyb0RvYy54bWysU8Fu2zAMvRfoPwi6N3aCthiMOD20aC9F&#10;W2zrB6gyFQuQRIFSY+fvJ8mJM7QDhg290BLFR/I90uub0Rq2AwoaXcuXi5ozcBI77bYtf/15f/GN&#10;sxCF64RBBy3fQ+A3m/Oz9eAbWGGPpgNiKYkLzeBb3sfom6oKsgcrwgI9uPSokKyI6UrbqiMxpOzW&#10;VKu6vq4GpM4TSgghee+mR74p+ZUCGZ+VChCZaXnqLRZLxb5lW23WotmS8L2WhzbEf3RhhXap6Jzq&#10;TkTB3kl/SmW1JAyo4kKirVApLaFwSGyW9Qc2P3rhoXBJ4gQ/yxS+Lq182t26F0oyDD40wb9QZjEq&#10;svmb+mNjEWs/iwVjZHJyyuS9ur68ulxlHasTzlOID4CW5UPLjXaZhmjE7jHEKfQYknCnyuUU9wZy&#10;sHHfQTHdpVrLgi5LAbeG2E6kcQopwcXloXSJzjCljZmB9d+Bh/gMhbIw/wKeEaUyujiDrXZIf6oe&#10;x2PLaoo/KjDxzhK8YbcvMynSpMkXcQ9bmlfr93uBn/6lzS8AAAD//wMAUEsDBBQABgAIAAAAIQDt&#10;TeLj3QAAAAgBAAAPAAAAZHJzL2Rvd25yZXYueG1sTI/NSsNAFIX3gu8wXMGdnTQLTWMmpRTEWpBi&#10;LbTLaeaaRDN3wsy0Sd/eKy50+XEO56eYj7YTZ/ShdaRgOklAIFXOtFQr2L0/3WUgQtRkdOcIFVww&#10;wLy8vip0btxAb3jexlpwCIVcK2hi7HMpQ9Wg1WHieiTWPpy3OjL6WhqvBw63nUyT5F5a3RI3NLrH&#10;ZYPV1/ZkFbz61Wq5WF8+aXOwwz5d7zcv47NStzfj4hFExDH+meFnPk+Hkjcd3YlMEJ2CLEunbFUw&#10;40us//KR+WEGsizk/wPlNwAAAP//AwBQSwECLQAUAAYACAAAACEAtoM4kv4AAADhAQAAEwAAAAAA&#10;AAAAAAAAAAAAAAAAW0NvbnRlbnRfVHlwZXNdLnhtbFBLAQItABQABgAIAAAAIQA4/SH/1gAAAJQB&#10;AAALAAAAAAAAAAAAAAAAAC8BAABfcmVscy8ucmVsc1BLAQItABQABgAIAAAAIQA6RjeemQEAAJMD&#10;AAAOAAAAAAAAAAAAAAAAAC4CAABkcnMvZTJvRG9jLnhtbFBLAQItABQABgAIAAAAIQDtTeLj3QAA&#10;AAgBAAAPAAAAAAAAAAAAAAAAAPM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315A97" wp14:editId="11BE11D6">
                <wp:simplePos x="0" y="0"/>
                <wp:positionH relativeFrom="column">
                  <wp:posOffset>4933784</wp:posOffset>
                </wp:positionH>
                <wp:positionV relativeFrom="paragraph">
                  <wp:posOffset>49420</wp:posOffset>
                </wp:positionV>
                <wp:extent cx="667910" cy="0"/>
                <wp:effectExtent l="0" t="0" r="0" b="0"/>
                <wp:wrapNone/>
                <wp:docPr id="86407279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9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4B2CB3" id="Straight Connector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3.9pt" to="441.1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1TmgEAAJMDAAAOAAAAZHJzL2Uyb0RvYy54bWysU01P4zAQva/Ef7B8p0k4dNmoKQcQXFYL&#10;Ynd/gHHGjSXbY9mmSf89Y7dNVwsSAnFx/DHvzbw3k9XVZA3bQogaXcebRc0ZOIm9dpuO//1ze37J&#10;WUzC9cKgg47vIPKr9dm31ehbuMABTQ+BEYmL7eg7PqTk26qKcgAr4gI9OHpUGKxIdAybqg9iJHZr&#10;qou6XlYjht4HlBAj3d7sH/m68CsFMt0rFSEx03GqLZU1lPUpr9V6JdpNEH7Q8lCG+EQVVmhHSWeq&#10;G5EEew76FZXVMmBElRYSbYVKaQlFA6lp6v/U/B6Eh6KFzIl+til+Ha38tb12D4FsGH1so38IWcWk&#10;gs1fqo9NxazdbBZMiUm6XC6//2jIUnl8qk44H2K6A7QsbzputMsyRCu2P2OiXBR6DKHDKXPZpZ2B&#10;HGzcIyime8rVFHQZCrg2gW0FtVNICS41uYXEV6IzTGljZmD9PvAQn6FQBuYj4BlRMqNLM9hqh+Gt&#10;7Gk6lqz28UcH9rqzBU/Y70pPijXU+aLwMKV5tP49F/jpX1q/AAAA//8DAFBLAwQUAAYACAAAACEA&#10;MoL/990AAAAHAQAADwAAAGRycy9kb3ducmV2LnhtbEyPQUvDQBCF74L/YRnBm92YgwlpNqUUxFqQ&#10;YhXa4zY7JtHsbNjdNum/d/Sit3m8x5vvlYvJ9uKMPnSOFNzPEhBItTMdNQre3x7vchAhajK6d4QK&#10;LhhgUV1flbowbqRXPO9iI7iEQqEVtDEOhZShbtHqMHMDEnsfzlsdWfpGGq9HLre9TJPkQVrdEX9o&#10;9YCrFuuv3ckqePHr9Wq5uXzS9mDHfbrZb5+nJ6Vub6blHETEKf6F4Qef0aFipqM7kQmiV5BlGW+J&#10;fPAC9vM8TUEcf7WsSvmfv/oGAAD//wMAUEsBAi0AFAAGAAgAAAAhALaDOJL+AAAA4QEAABMAAAAA&#10;AAAAAAAAAAAAAAAAAFtDb250ZW50X1R5cGVzXS54bWxQSwECLQAUAAYACAAAACEAOP0h/9YAAACU&#10;AQAACwAAAAAAAAAAAAAAAAAvAQAAX3JlbHMvLnJlbHNQSwECLQAUAAYACAAAACEA58utU5oBAACT&#10;AwAADgAAAAAAAAAAAAAAAAAuAgAAZHJzL2Uyb0RvYy54bWxQSwECLQAUAAYACAAAACEAMoL/990A&#10;AAAHAQAADwAAAAAAAAAAAAAAAAD0AwAAZHJzL2Rvd25yZXYueG1sUEsFBgAAAAAEAAQA8wAAAP4E&#10;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E8FACA" wp14:editId="58991066">
                <wp:simplePos x="0" y="0"/>
                <wp:positionH relativeFrom="column">
                  <wp:posOffset>4917716</wp:posOffset>
                </wp:positionH>
                <wp:positionV relativeFrom="paragraph">
                  <wp:posOffset>49282</wp:posOffset>
                </wp:positionV>
                <wp:extent cx="0" cy="604299"/>
                <wp:effectExtent l="0" t="0" r="38100" b="24765"/>
                <wp:wrapNone/>
                <wp:docPr id="329500914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42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820CE" id="Straight Connector 15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.2pt,3.9pt" to="387.2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sgumAEAAJMDAAAOAAAAZHJzL2Uyb0RvYy54bWysU8Fu2zAMvQ/oPwi6N3aColiNODm0aC/D&#10;VmzdB6gyFQuQRIHSYufvJ8mJU3QDiha90BLFR/I90uvtaA3bAwWNruXLRc0ZOImddruW/366v/zK&#10;WYjCdcKgg5YfIPDt5uLLevANrLBH0wGxlMSFZvAt72P0TVUF2YMVYYEeXHpUSFbEdKVd1ZEYUnZr&#10;qlVdX1cDUucJJYSQvHfTI9+U/EqBjD+UChCZaXnqLRZLxT5nW23WotmR8L2WxzbEB7qwQrtUdE51&#10;J6Jgf0j/k8pqSRhQxYVEW6FSWkLhkNgs61dsfvXCQ+GSxAl+lil8Xlr5fX/rHinJMPjQBP9ImcWo&#10;yOZv6o+NRazDLBaMkcnJKZP3ur5a3dxkHaszzlOID4CW5UPLjXaZhmjE/luIU+gpJOHOlcspHgzk&#10;YON+gmK6S7WWBV2WAm4Nsb1I4xRSgovLY+kSnWFKGzMD67eBx/gMhbIw7wHPiFIZXZzBVjuk/1WP&#10;46llNcWfFJh4ZwmesTuUmRRp0uSLuMctzav18l7g539p8xcAAP//AwBQSwMEFAAGAAgAAAAhAI46&#10;99zeAAAACQEAAA8AAABkcnMvZG93bnJldi54bWxMj0FLAzEQhe+C/yGM4M0m1mLLutlSCmItSLEV&#10;6jHdjLurm8mSpN3tv3fEg97m8T7evJfPB9eKE4bYeNJwO1IgkEpvG6o0vO0eb2YgYjJkTesJNZwx&#10;wry4vMhNZn1Pr3japkpwCMXMaKhT6jIpY1mjM3HkOyT2PnxwJrEMlbTB9BzuWjlW6l460xB/qE2H&#10;yxrLr+3RaXgJq9VysT5/0ubd9fvxer95Hp60vr4aFg8gEg7pD4af+lwdCu508EeyUbQaptPJhFE+&#10;eAH7v/rAoLpTIItc/l9QfAMAAP//AwBQSwECLQAUAAYACAAAACEAtoM4kv4AAADhAQAAEwAAAAAA&#10;AAAAAAAAAAAAAAAAW0NvbnRlbnRfVHlwZXNdLnhtbFBLAQItABQABgAIAAAAIQA4/SH/1gAAAJQB&#10;AAALAAAAAAAAAAAAAAAAAC8BAABfcmVscy8ucmVsc1BLAQItABQABgAIAAAAIQDossgumAEAAJMD&#10;AAAOAAAAAAAAAAAAAAAAAC4CAABkcnMvZTJvRG9jLnhtbFBLAQItABQABgAIAAAAIQCOOvfc3gAA&#10;AAkBAAAPAAAAAAAAAAAAAAAAAPIDAABkcnMvZG93bnJldi54bWxQSwUGAAAAAAQABADzAAAA/QQA&#10;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7084AB" wp14:editId="47235BD6">
                <wp:simplePos x="0" y="0"/>
                <wp:positionH relativeFrom="column">
                  <wp:posOffset>1156915</wp:posOffset>
                </wp:positionH>
                <wp:positionV relativeFrom="paragraph">
                  <wp:posOffset>287959</wp:posOffset>
                </wp:positionV>
                <wp:extent cx="55659" cy="381331"/>
                <wp:effectExtent l="0" t="0" r="20955" b="19050"/>
                <wp:wrapNone/>
                <wp:docPr id="1353150850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59" cy="3813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31892"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1pt,22.65pt" to="95.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X3ngEAAJcDAAAOAAAAZHJzL2Uyb0RvYy54bWysU8Fu2zAMvQ/YPwi6L7YbpOiMODm02C5F&#10;W3TrB6gyFQuQRIFSY+fvKymJM2wDhg270JLIR/I90uvtZA3bAwWNruPNouYMnMReu13HX75/+XTD&#10;WYjC9cKgg44fIPDt5uOH9ehbuMIBTQ/EUhIX2tF3fIjRt1UV5ABWhAV6cMmpkKyI6Uq7qicxpuzW&#10;VFd1fV2NSL0nlBBCer07Ovmm5FcKZHxUKkBkpuOpt1gsFfuabbVZi3ZHwg9antoQ/9CFFdqlonOq&#10;OxEFeyP9SyqrJWFAFRcSbYVKaQmFQ2LT1D+x+TYID4VLEif4Wabw/9LKh/2te6Ikw+hDG/wTZRaT&#10;Ipu/qT82FbEOs1gwRSbT42p1vfrMmUye5U2zXDZZy+qC9RTiV0DL8qHjRrtMRbRifx/iMfQcknCX&#10;6uUUDwZysHHPoJjuU72moMtiwK0hthdppEJKcPFcukRnmNLGzMD6z8BTfIZCWZq/Ac+IUhldnMFW&#10;O6TfVY/TuWV1jD8rcOSdJXjF/lDmUqRJ0y/injY1r9eP9wK//E+bdwAAAP//AwBQSwMEFAAGAAgA&#10;AAAhAJWPcsTgAAAACgEAAA8AAABkcnMvZG93bnJldi54bWxMj01Lw0AQhu+C/2EZwZvdNLZSYzal&#10;FMRaKMUq1OM2OybR7GzY3Tbpv3d60tu8zMP7kc8H24oT+tA4UjAeJSCQSmcaqhR8vD/fzUCEqMno&#10;1hEqOGOAeXF9levMuJ7e8LSLlWATCplWUMfYZVKGskarw8h1SPz7ct7qyNJX0njds7ltZZokD9Lq&#10;hjih1h0uayx/dkerYONXq+Viff6m7aft9+l6v30dXpS6vRkWTyAiDvEPhkt9rg4Fdzq4I5kgWtaz&#10;NGVUwWR6D+ICPI553IGPZDoBWeTy/4TiFwAA//8DAFBLAQItABQABgAIAAAAIQC2gziS/gAAAOEB&#10;AAATAAAAAAAAAAAAAAAAAAAAAABbQ29udGVudF9UeXBlc10ueG1sUEsBAi0AFAAGAAgAAAAhADj9&#10;If/WAAAAlAEAAAsAAAAAAAAAAAAAAAAALwEAAF9yZWxzLy5yZWxzUEsBAi0AFAAGAAgAAAAhAA8W&#10;dfeeAQAAlwMAAA4AAAAAAAAAAAAAAAAALgIAAGRycy9lMm9Eb2MueG1sUEsBAi0AFAAGAAgAAAAh&#10;AJWPcsTgAAAACgEAAA8AAAAAAAAAAAAAAAAA+A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630210" wp14:editId="5A8B56C8">
                <wp:simplePos x="0" y="0"/>
                <wp:positionH relativeFrom="column">
                  <wp:posOffset>767301</wp:posOffset>
                </wp:positionH>
                <wp:positionV relativeFrom="paragraph">
                  <wp:posOffset>280006</wp:posOffset>
                </wp:positionV>
                <wp:extent cx="381304" cy="381663"/>
                <wp:effectExtent l="0" t="0" r="19050" b="18415"/>
                <wp:wrapNone/>
                <wp:docPr id="393135087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304" cy="3816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8BFAF" id="Straight Connector 13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.4pt,22.05pt" to="90.4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WVTpwEAAKIDAAAOAAAAZHJzL2Uyb0RvYy54bWysU01v3CAQvUfKf0Dcs/Zmo1VkrTeHRO0l&#10;aqJ89E7wsEYCBgFde/99BrzrVGlVqVUvCMO8N+89xpub0Rq2hxA1upYvFzVn4CR22u1a/vry5eKa&#10;s5iE64RBBy0/QOQ32/OzzeAbuMQeTQeBEYmLzeBb3qfkm6qKsgcr4gI9OLpUGKxI9Bl2VRfEQOzW&#10;VJd1va4GDJ0PKCFGOr2bLvm28CsFMj0oFSEx03LSlsoayvqW12q7Ec0uCN9reZQh/kGFFdpR05nq&#10;TiTBfgT9C5XVMmBElRYSbYVKaQnFA7lZ1p/cPPfCQ/FC4UQ/xxT/H638tr91j4FiGHxson8M2cWo&#10;gmXKaP+d3rT4IqVsLLEd5thgTEzS4ep6uaqvOJN0Rfv1epVjrSaaTOdDTF8BLcublhvtsivRiP19&#10;TFPpqYRwH0LKLh0M5GLjnkAx3VHDSVKZEbg1ge0Fva6QElxaHluX6gxT2pgZWJe2fwQe6zMUyvz8&#10;DXhGlM7o0gy22mH4Xfc0niSrqf6UwOQ7R/CG3aE8UYmGBqGEexzaPGk/fxf4x6+1fQcAAP//AwBQ&#10;SwMEFAAGAAgAAAAhAPpPcZ/eAAAACgEAAA8AAABkcnMvZG93bnJldi54bWxMj0FLw0AQhe+C/2EZ&#10;wYvYTUOQErMpIuqhnloV9DbJjklodjZkt2n8905Oeps383jzvWI7u15NNIbOs4H1KgFFXHvbcWPg&#10;/e35dgMqRGSLvWcy8EMBtuXlRYG59Wfe03SIjZIQDjkaaGMccq1D3ZLDsPIDsdy+/egwihwbbUc8&#10;S7jrdZokd9phx/KhxYEeW6qPh5Mz8BV8ePrYVdPLcb+b8eY1pp+1Neb6an64BxVpjn9mWPAFHUph&#10;qvyJbVC96DQR9Gggy9agFsNmWVQyJFkKuiz0/wrlLwAAAP//AwBQSwECLQAUAAYACAAAACEAtoM4&#10;kv4AAADhAQAAEwAAAAAAAAAAAAAAAAAAAAAAW0NvbnRlbnRfVHlwZXNdLnhtbFBLAQItABQABgAI&#10;AAAAIQA4/SH/1gAAAJQBAAALAAAAAAAAAAAAAAAAAC8BAABfcmVscy8ucmVsc1BLAQItABQABgAI&#10;AAAAIQD6lWVTpwEAAKIDAAAOAAAAAAAAAAAAAAAAAC4CAABkcnMvZTJvRG9jLnhtbFBLAQItABQA&#10;BgAIAAAAIQD6T3Gf3gAAAAoBAAAPAAAAAAAAAAAAAAAAAAEEAABkcnMvZG93bnJldi54bWxQSwUG&#10;AAAAAAQABADzAAAAD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AE5AD" wp14:editId="44B24AAA">
                <wp:simplePos x="0" y="0"/>
                <wp:positionH relativeFrom="column">
                  <wp:posOffset>775252</wp:posOffset>
                </wp:positionH>
                <wp:positionV relativeFrom="paragraph">
                  <wp:posOffset>49420</wp:posOffset>
                </wp:positionV>
                <wp:extent cx="1009816" cy="619870"/>
                <wp:effectExtent l="0" t="0" r="19050" b="27940"/>
                <wp:wrapNone/>
                <wp:docPr id="1062592111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816" cy="6198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6D247" id="Straight Connector 1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3.9pt" to="140.5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uRQoAEAAJkDAAAOAAAAZHJzL2Uyb0RvYy54bWysU8tu2zAQvBfoPxC8x5JycB3Bcg4JkkvQ&#10;Bn18AEMtLQIklyAZS/77LmlbLpoAQYJcKD52ZndmV+vryRq2gxA1uo43i5ozcBJ77bYd//P77mLF&#10;WUzC9cKgg47vIfLrzdcv69G3cIkDmh4CIxIX29F3fEjJt1UV5QBWxAV6cPSoMFiR6Bi2VR/ESOzW&#10;VJd1vaxGDL0PKCFGur09PPJN4VcKZPqhVITETMeptlTWUNanvFabtWi3QfhBy2MZ4gNVWKEdJZ2p&#10;bkUS7DnoF1RWy4ARVVpItBUqpSUUDaSmqf9T82sQHooWMif62ab4ebTy++7GPQayYfSxjf4xZBWT&#10;CjZ/qT42FbP2s1kwJSbpsqnrq1Wz5EzS27K5Wn0rblZntA8x3QNaljcdN9plMaIVu4eYKCOFnkLo&#10;cM5fdmlvIAcb9xMU033OWNBlNODGBLYT1FQhJbjU5EYSX4nOMKWNmYH128BjfIZCGZv3gGdEyYwu&#10;zWCrHYbXsqfpVLI6xJ8cOOjOFjxhvy+dKdZQ/4vC46zmAfv3XODnP2rzFwAA//8DAFBLAwQUAAYA&#10;CAAAACEAyA58MN4AAAAJAQAADwAAAGRycy9kb3ducmV2LnhtbEyPS0vDQBSF94L/YbiCOztJ8FHS&#10;TEopiLUgxSq0y2nmmkQzd8LMtEn/vbcrXX6cw3kU89F24oQ+tI4UpJMEBFLlTEu1gs+P57spiBA1&#10;Gd05QgVnDDAvr68KnRs30DuetrEWHEIh1wqaGPtcylA1aHWYuB6JtS/nrY6MvpbG64HDbSezJHmU&#10;VrfEDY3ucdlg9bM9WgVvfrVaLtbnb9rs7bDL1rvN6/ii1O3NuJiBiDjGPzNc5vN0KHnTwR3JBNEx&#10;Z1nKVgVP/ID1bJoyH1hIHu5BloX8/6D8BQAA//8DAFBLAQItABQABgAIAAAAIQC2gziS/gAAAOEB&#10;AAATAAAAAAAAAAAAAAAAAAAAAABbQ29udGVudF9UeXBlc10ueG1sUEsBAi0AFAAGAAgAAAAhADj9&#10;If/WAAAAlAEAAAsAAAAAAAAAAAAAAAAALwEAAF9yZWxzLy5yZWxzUEsBAi0AFAAGAAgAAAAhAKU+&#10;5FCgAQAAmQMAAA4AAAAAAAAAAAAAAAAALgIAAGRycy9lMm9Eb2MueG1sUEsBAi0AFAAGAAgAAAAh&#10;AMgOfDDeAAAACQEAAA8AAAAAAAAAAAAAAAAA+gMAAGRycy9kb3ducmV2LnhtbFBLBQYAAAAABAAE&#10;APMAAAAFBQ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7B2AE8" wp14:editId="2247EFB2">
                <wp:simplePos x="0" y="0"/>
                <wp:positionH relativeFrom="column">
                  <wp:posOffset>759350</wp:posOffset>
                </wp:positionH>
                <wp:positionV relativeFrom="paragraph">
                  <wp:posOffset>49420</wp:posOffset>
                </wp:positionV>
                <wp:extent cx="7951" cy="612250"/>
                <wp:effectExtent l="0" t="0" r="30480" b="35560"/>
                <wp:wrapNone/>
                <wp:docPr id="134013812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612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32301A" id="Straight Connector 1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8pt,3.9pt" to="60.45pt,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qnlqQEAAKADAAAOAAAAZHJzL2Uyb0RvYy54bWysU8tu2zAQvAfIPxC8x5IMJG0EyzkkSHso&#10;2qBNP4ChlhYBvkCylvz3Xa5spWiKAglyIfjYmd2ZXW5uJmvYHmLS3nW8WdWcgZO+127X8Z+P9xcf&#10;OUtZuF4Y76DjB0j8Znt+thlDC2s/eNNDZEjiUjuGjg85h7aqkhzAirTyARw+Kh+tyHiMu6qPYkR2&#10;a6p1XV9Vo499iF5CSnh7Nz/yLfErBTJ/UypBZqbjWFumNdL6VNZquxHtLoowaHksQ7yhCiu0w6QL&#10;1Z3Igv2K+gWV1TL65FVeSW8rr5SWQBpQTVP/pebHIAKQFjQnhcWm9H608uv+1j1EtGEMqU3hIRYV&#10;k4qWKaPDZ+wp6cJK2US2HRbbYMpM4uWH68uGM4kPV816fUmmVjNJIQsx5U/gLSubjhvtiibRiv2X&#10;lDExhp5C8PBcBu3ywUAJNu47KKZ7TDcXRBMCtyayvcDeCinB5ab0E/kousCUNmYB1pT2v8BjfIEC&#10;Tc9rwAuCMnuXF7DVzsd/Zc/TqWQ1x58cmHUXC558f6AGkTU4BqTwOLJlzv48E/z5Y21/AwAA//8D&#10;AFBLAwQUAAYACAAAACEAT8T/oN4AAAAJAQAADwAAAGRycy9kb3ducmV2LnhtbEyPQUvDQBCF74L/&#10;YRnBi7SbBqk2ZlNE1EM9tVrQ2yQ7JqHZ2ZDdpvHfOz3pbR7v8eZ7+XpynRppCK1nA4t5Aoq48rbl&#10;2sDH+8vsHlSIyBY7z2TghwKsi8uLHDPrT7ylcRdrJSUcMjTQxNhnWoeqIYdh7nti8b794DCKHGpt&#10;BzxJuet0miRL7bBl+dBgT08NVYfd0Rn4Cj487zfl+HrYbia8eYvpZ2WNub6aHh9ARZriXxjO+IIO&#10;hTCV/sg2qE70YrWUqIE7WXD202QFqpQjuU1BF7n+v6D4BQAA//8DAFBLAQItABQABgAIAAAAIQC2&#10;gziS/gAAAOEBAAATAAAAAAAAAAAAAAAAAAAAAABbQ29udGVudF9UeXBlc10ueG1sUEsBAi0AFAAG&#10;AAgAAAAhADj9If/WAAAAlAEAAAsAAAAAAAAAAAAAAAAALwEAAF9yZWxzLy5yZWxzUEsBAi0AFAAG&#10;AAgAAAAhAFryqeWpAQAAoAMAAA4AAAAAAAAAAAAAAAAALgIAAGRycy9lMm9Eb2MueG1sUEsBAi0A&#10;FAAGAAgAAAAhAE/E/6DeAAAACQEAAA8AAAAAAAAAAAAAAAAAAwQAAGRycy9kb3ducmV2LnhtbFBL&#10;BQYAAAAABAAEAPMAAAAOBQAAAAA=&#10;" strokecolor="#156082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                                       b)</w:t>
      </w:r>
    </w:p>
    <w:p w14:paraId="0BDE047A" w14:textId="2D2CEFEB" w:rsidR="00BE716B" w:rsidRDefault="00BE716B" w:rsidP="00BE716B">
      <w:pPr>
        <w:pStyle w:val="Vnbnnidung0"/>
        <w:tabs>
          <w:tab w:val="left" w:leader="dot" w:pos="10445"/>
        </w:tabs>
        <w:spacing w:before="240"/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FCD274" wp14:editId="550E18BF">
                <wp:simplePos x="0" y="0"/>
                <wp:positionH relativeFrom="column">
                  <wp:posOffset>4925832</wp:posOffset>
                </wp:positionH>
                <wp:positionV relativeFrom="paragraph">
                  <wp:posOffset>310156</wp:posOffset>
                </wp:positionV>
                <wp:extent cx="675861" cy="0"/>
                <wp:effectExtent l="0" t="0" r="0" b="0"/>
                <wp:wrapNone/>
                <wp:docPr id="459966114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9DD6C9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7.85pt,24.4pt" to="441.0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7pnmgEAAJMDAAAOAAAAZHJzL2Uyb0RvYy54bWysU9tO4zAQfV+Jf7D8TpMgUVDUlAcQvKBd&#10;BLsfYJxxY8k3jU2T/j1jt01XgLTa1b44vsw5M+fMZHUzWcO2gFF71/FmUXMGTvpeu03Hf/28P7/m&#10;LCbhemG8g47vIPKb9dm31RhauPCDNz0gIxIX2zF0fEgptFUV5QBWxIUP4OhRebQi0RE3VY9iJHZr&#10;qou6Xlajxz6glxAj3d7tH/m68CsFMv1QKkJipuNUWyorlvU1r9V6JdoNijBoeShD/EMVVmhHSWeq&#10;O5EEe0P9icpqiT56lRbS28orpSUUDaSmqT+oeRlEgKKFzIlhtin+P1r5fXvrnpBsGENsY3jCrGJS&#10;aPOX6mNTMWs3mwVTYpIul1eX18uGM3l8qk64gDE9gLcsbzputMsyRCu2jzFRLgo9htDhlLns0s5A&#10;DjbuGRTTPeVqCroMBdwaZFtB7RRSgktNbiHxlegMU9qYGVj/GXiIz1AoA/M34BlRMnuXZrDVzuNX&#10;2dN0LFnt448O7HVnC159vys9KdZQ54vCw5Tm0fr9XOCnf2n9DgAA//8DAFBLAwQUAAYACAAAACEA&#10;9PVB5OAAAAAJAQAADwAAAGRycy9kb3ducmV2LnhtbEyPwUrDQBCG74LvsIzgzW4a1ISYTSkFsRak&#10;WAvtcZsdk2h2NmS3Tfr2TvGgx5n5+Of789loW3HC3jeOFEwnEQik0pmGKgXbj+e7FIQPmoxuHaGC&#10;M3qYFddXuc6MG+gdT5tQCQ4hn2kFdQhdJqUva7TaT1yHxLdP11sdeOwraXo9cLhtZRxFj9LqhvhD&#10;rTtc1Fh+b45WwVu/XC7mq/MXrfd22MWr3fp1fFHq9macP4EIOIY/GC76rA4FOx3ckYwXrYIkeUgY&#10;VXCfcgUG0jSegjj8LmSRy/8Nih8AAAD//wMAUEsBAi0AFAAGAAgAAAAhALaDOJL+AAAA4QEAABMA&#10;AAAAAAAAAAAAAAAAAAAAAFtDb250ZW50X1R5cGVzXS54bWxQSwECLQAUAAYACAAAACEAOP0h/9YA&#10;AACUAQAACwAAAAAAAAAAAAAAAAAvAQAAX3JlbHMvLnJlbHNQSwECLQAUAAYACAAAACEAdoO6Z5oB&#10;AACTAwAADgAAAAAAAAAAAAAAAAAuAgAAZHJzL2Uyb0RvYy54bWxQSwECLQAUAAYACAAAACEA9PVB&#10;5OAAAAAJAQAADwAAAAAAAAAAAAAAAAD0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9B4CE" wp14:editId="67DDAC2D">
                <wp:simplePos x="0" y="0"/>
                <wp:positionH relativeFrom="column">
                  <wp:posOffset>766969</wp:posOffset>
                </wp:positionH>
                <wp:positionV relativeFrom="paragraph">
                  <wp:posOffset>333900</wp:posOffset>
                </wp:positionV>
                <wp:extent cx="1002195" cy="8061"/>
                <wp:effectExtent l="0" t="0" r="26670" b="30480"/>
                <wp:wrapNone/>
                <wp:docPr id="328210075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2195" cy="80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55AC3D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4pt,26.3pt" to="139.3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T4nAEAAJcDAAAOAAAAZHJzL2Uyb0RvYy54bWysU8Fu2zAMvQ/oPwi6N7YDtOiMODm0aC/D&#10;VmzdB6gyFQuQRIHSYufvJymJU3QDiha90JLIR/I90qvNZA3bAQWNruPNouYMnMReu23Hfz/dX95w&#10;FqJwvTDooON7CHyzvviyGn0LSxzQ9EAsJXGhHX3Hhxh9W1VBDmBFWKAHl5wKyYqYrrStehJjym5N&#10;tazr62pE6j2hhBDS693Bydclv1Ig4w+lAkRmOp56i8VSsc/ZVuuVaLck/KDlsQ3xgS6s0C4VnVPd&#10;iSjYH9L/pLJaEgZUcSHRVqiUllA4JDZN/YrNr0F4KFySOMHPMoXPSyu/727dIyUZRh/a4B8ps5gU&#10;2fxN/bGpiLWfxYIpMpkem7peNl+vOJPJd1NfN1nL6oz1FOIDoGX50HGjXaYiWrH7FuIh9BSScOfq&#10;5RT3BnKwcT9BMd3negVdFgNuDbGdSCMVUoKLp9IlOsOUNmYG1m8Dj/EZCmVp3gOeEaUyujiDrXZI&#10;/6sep1PL6hB/UuDAO0vwjP2+zKVIk6ZfxD1ual6vl/cCP/9P678AAAD//wMAUEsDBBQABgAIAAAA&#10;IQBgMoSH4AAAAAkBAAAPAAAAZHJzL2Rvd25yZXYueG1sTI9BT8MwDIXvSPyHyEjcWEoQY5Sm0zQJ&#10;MSahiYE0jllj2kLjVEm2dv8ec4Kbn/30/L1iPrpOHDHE1pOG60kGAqnytqVaw/vb49UMREyGrOk8&#10;oYYTRpiX52eFya0f6BWP21QLDqGYGw1NSn0uZawadCZOfI/Et08fnEksQy1tMAOHu06qLJtKZ1ri&#10;D43pcdlg9b09OA0vYbVaLtanL9p8uGGn1rvN8/ik9eXFuHgAkXBMf2b4xWd0KJlp7w9ko+hYq4zR&#10;k4ZbNQXBBnU342HPi5t7kGUh/zcofwAAAP//AwBQSwECLQAUAAYACAAAACEAtoM4kv4AAADhAQAA&#10;EwAAAAAAAAAAAAAAAAAAAAAAW0NvbnRlbnRfVHlwZXNdLnhtbFBLAQItABQABgAIAAAAIQA4/SH/&#10;1gAAAJQBAAALAAAAAAAAAAAAAAAAAC8BAABfcmVscy8ucmVsc1BLAQItABQABgAIAAAAIQDKGbT4&#10;nAEAAJcDAAAOAAAAAAAAAAAAAAAAAC4CAABkcnMvZTJvRG9jLnhtbFBLAQItABQABgAIAAAAIQBg&#10;MoSH4AAAAAkBAAAPAAAAAAAAAAAAAAAAAPYDAABkcnMvZG93bnJldi54bWxQSwUGAAAAAAQABADz&#10;AAAAAwUAAAAA&#10;" strokecolor="#156082 [3204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 xml:space="preserve">                                     </w:t>
      </w:r>
    </w:p>
    <w:p w14:paraId="1461AA17" w14:textId="21761A78" w:rsidR="00BE716B" w:rsidRPr="003110EF" w:rsidRDefault="00BE716B" w:rsidP="00BE716B">
      <w:pPr>
        <w:pStyle w:val="Vnbnnidung0"/>
        <w:tabs>
          <w:tab w:val="left" w:leader="dot" w:pos="10445"/>
        </w:tabs>
        <w:spacing w:before="240"/>
        <w:ind w:left="720"/>
        <w:rPr>
          <w:sz w:val="24"/>
          <w:szCs w:val="24"/>
        </w:rPr>
      </w:pPr>
      <w:r w:rsidRPr="003110EF">
        <w:rPr>
          <w:sz w:val="24"/>
          <w:szCs w:val="24"/>
        </w:rPr>
        <w:t xml:space="preserve">Có ………..hình tam giác                                       Có ...........hình tam giác,  </w:t>
      </w:r>
      <w:r w:rsidR="003110EF" w:rsidRPr="003110EF">
        <w:rPr>
          <w:sz w:val="24"/>
          <w:szCs w:val="24"/>
        </w:rPr>
        <w:t>............hình</w:t>
      </w:r>
      <w:r w:rsidR="003110EF">
        <w:rPr>
          <w:sz w:val="24"/>
          <w:szCs w:val="24"/>
        </w:rPr>
        <w:t xml:space="preserve"> vuông</w:t>
      </w:r>
      <w:r w:rsidR="003110EF" w:rsidRPr="003110EF">
        <w:rPr>
          <w:sz w:val="24"/>
          <w:szCs w:val="24"/>
        </w:rPr>
        <w:t xml:space="preserve">                                                                           </w:t>
      </w:r>
    </w:p>
    <w:sectPr w:rsidR="00BE716B" w:rsidRPr="003110EF" w:rsidSect="00D37FFB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EE3"/>
    <w:multiLevelType w:val="hybridMultilevel"/>
    <w:tmpl w:val="A4281C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93859"/>
    <w:multiLevelType w:val="hybridMultilevel"/>
    <w:tmpl w:val="FE06C31E"/>
    <w:lvl w:ilvl="0" w:tplc="85021312">
      <w:start w:val="1"/>
      <w:numFmt w:val="lowerLetter"/>
      <w:lvlText w:val="%1."/>
      <w:lvlJc w:val="left"/>
      <w:pPr>
        <w:ind w:left="720" w:hanging="360"/>
      </w:pPr>
      <w:rPr>
        <w:rFonts w:hint="default"/>
        <w:color w:val="1313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02A6F"/>
    <w:multiLevelType w:val="hybridMultilevel"/>
    <w:tmpl w:val="21C61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17520"/>
    <w:multiLevelType w:val="hybridMultilevel"/>
    <w:tmpl w:val="1F823A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0E5313"/>
    <w:multiLevelType w:val="hybridMultilevel"/>
    <w:tmpl w:val="2D3825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748746">
    <w:abstractNumId w:val="2"/>
  </w:num>
  <w:num w:numId="2" w16cid:durableId="78410561">
    <w:abstractNumId w:val="0"/>
  </w:num>
  <w:num w:numId="3" w16cid:durableId="983241759">
    <w:abstractNumId w:val="3"/>
  </w:num>
  <w:num w:numId="4" w16cid:durableId="1567187055">
    <w:abstractNumId w:val="1"/>
  </w:num>
  <w:num w:numId="5" w16cid:durableId="133544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FFB"/>
    <w:rsid w:val="00013805"/>
    <w:rsid w:val="00077EA3"/>
    <w:rsid w:val="002B72EF"/>
    <w:rsid w:val="003110EF"/>
    <w:rsid w:val="003D1302"/>
    <w:rsid w:val="00405D1D"/>
    <w:rsid w:val="005B764B"/>
    <w:rsid w:val="006948E4"/>
    <w:rsid w:val="007F56FF"/>
    <w:rsid w:val="008676CF"/>
    <w:rsid w:val="00BE716B"/>
    <w:rsid w:val="00D37FFB"/>
    <w:rsid w:val="00F4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45196"/>
  <w15:chartTrackingRefBased/>
  <w15:docId w15:val="{6C62AB5F-AC25-425E-AFD9-92CEF557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F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F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F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F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F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F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F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F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F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F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FFB"/>
    <w:rPr>
      <w:b/>
      <w:bCs/>
      <w:smallCaps/>
      <w:color w:val="0F4761" w:themeColor="accent1" w:themeShade="BF"/>
      <w:spacing w:val="5"/>
    </w:rPr>
  </w:style>
  <w:style w:type="character" w:customStyle="1" w:styleId="Vnbnnidung">
    <w:name w:val="Văn bản nội dung_"/>
    <w:basedOn w:val="DefaultParagraphFont"/>
    <w:link w:val="Vnbnnidung0"/>
    <w:rsid w:val="00D37FFB"/>
    <w:rPr>
      <w:rFonts w:ascii="Arial" w:eastAsia="Arial" w:hAnsi="Arial" w:cs="Arial"/>
      <w:sz w:val="50"/>
      <w:szCs w:val="50"/>
    </w:rPr>
  </w:style>
  <w:style w:type="paragraph" w:customStyle="1" w:styleId="Vnbnnidung0">
    <w:name w:val="Văn bản nội dung"/>
    <w:basedOn w:val="Normal"/>
    <w:link w:val="Vnbnnidung"/>
    <w:rsid w:val="00D37FFB"/>
    <w:pPr>
      <w:widowControl w:val="0"/>
      <w:spacing w:after="0" w:line="240" w:lineRule="auto"/>
    </w:pPr>
    <w:rPr>
      <w:rFonts w:ascii="Arial" w:eastAsia="Arial" w:hAnsi="Arial" w:cs="Arial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5:20:28.34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16 24575,'0'4'0,"0"-7"0,0-6 0,0 2 0,0 6 0,0 7 0,0 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5:20:24.03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9 24575,'0'0'0,"4"0"0,5-4 0,0-1-8191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5:20:19.28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10 10 24575,'4'-4'0,"5"-1"0,1 4 0,-2 6 0,-1 6 0,-6 1 0,-8-2 0,-5-2 0,-1-6 0,1-8 0,7 2 0,8 4 0,4 3 0,-4-7 0,-2-6 0,-1-2-8191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5:19:38.73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Bích Ngọc</cp:lastModifiedBy>
  <cp:revision>7</cp:revision>
  <cp:lastPrinted>2026-04-23T15:01:00Z</cp:lastPrinted>
  <dcterms:created xsi:type="dcterms:W3CDTF">2025-02-24T14:57:00Z</dcterms:created>
  <dcterms:modified xsi:type="dcterms:W3CDTF">2026-04-23T15:02:00Z</dcterms:modified>
</cp:coreProperties>
</file>