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5A06C" w14:textId="11183694" w:rsidR="00710484" w:rsidRDefault="00710484" w:rsidP="0071048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Đề 2</w:t>
      </w:r>
    </w:p>
    <w:p w14:paraId="2AED8422" w14:textId="13AA810E" w:rsidR="00710484" w:rsidRPr="00710484" w:rsidRDefault="00710484" w:rsidP="0071048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710484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I. Phần trắc nghiệm (5 điểm):</w:t>
      </w:r>
    </w:p>
    <w:p w14:paraId="74F2C824" w14:textId="77777777" w:rsidR="00710484" w:rsidRPr="00710484" w:rsidRDefault="00710484" w:rsidP="0071048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710484">
        <w:rPr>
          <w:rFonts w:ascii="Open Sans" w:eastAsia="Times New Roman" w:hAnsi="Open Sans" w:cs="Open Sans"/>
          <w:i/>
          <w:iCs/>
          <w:color w:val="000000"/>
          <w:kern w:val="0"/>
          <w:sz w:val="27"/>
          <w:szCs w:val="27"/>
          <w14:ligatures w14:val="none"/>
        </w:rPr>
        <w:t>Em hãy khoanh tròn vào chữ cái đặt trước kết quả đúng:</w:t>
      </w:r>
    </w:p>
    <w:p w14:paraId="20F50B56" w14:textId="77777777" w:rsidR="00710484" w:rsidRPr="00710484" w:rsidRDefault="00710484" w:rsidP="0071048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710484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Câu 1</w:t>
      </w:r>
      <w:r w:rsidRPr="00710484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 (1 điểm): Sắp xếp các số 84, 15, 46, 27 theo thứ tự từ bé đến lớn:</w:t>
      </w:r>
    </w:p>
    <w:tbl>
      <w:tblPr>
        <w:tblW w:w="1023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5118"/>
      </w:tblGrid>
      <w:tr w:rsidR="00710484" w:rsidRPr="00710484" w14:paraId="583502A0" w14:textId="77777777" w:rsidTr="00710484"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C09843" w14:textId="77777777" w:rsidR="00710484" w:rsidRPr="00710484" w:rsidRDefault="00710484" w:rsidP="00710484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710484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A. 84, 15, 46, 27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9E411E" w14:textId="77777777" w:rsidR="00710484" w:rsidRPr="00710484" w:rsidRDefault="00710484" w:rsidP="00710484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710484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B. 15, 46, 84, 27</w:t>
            </w:r>
          </w:p>
        </w:tc>
      </w:tr>
      <w:tr w:rsidR="00710484" w:rsidRPr="00710484" w14:paraId="0D3E932C" w14:textId="77777777" w:rsidTr="00710484"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B28F18" w14:textId="77777777" w:rsidR="00710484" w:rsidRPr="00710484" w:rsidRDefault="00710484" w:rsidP="00710484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710484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C. 46, 15, 27, 84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282C76" w14:textId="77777777" w:rsidR="00710484" w:rsidRPr="00710484" w:rsidRDefault="00710484" w:rsidP="00710484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710484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D. 15, 27, 46, 84</w:t>
            </w:r>
          </w:p>
        </w:tc>
      </w:tr>
    </w:tbl>
    <w:p w14:paraId="34A0AC78" w14:textId="77777777" w:rsidR="00710484" w:rsidRPr="00710484" w:rsidRDefault="00710484" w:rsidP="0071048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710484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Câu 2</w:t>
      </w:r>
      <w:r w:rsidRPr="00710484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 (1 điểm): Trong các số 27, 59, 19, 22 số lớn nhất là số:</w:t>
      </w:r>
    </w:p>
    <w:tbl>
      <w:tblPr>
        <w:tblW w:w="1023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</w:tblGrid>
      <w:tr w:rsidR="00710484" w:rsidRPr="00710484" w14:paraId="3B6EEBBC" w14:textId="77777777" w:rsidTr="00710484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0534E3" w14:textId="77777777" w:rsidR="00710484" w:rsidRPr="00710484" w:rsidRDefault="00710484" w:rsidP="00710484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710484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A. 22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CAB245" w14:textId="77777777" w:rsidR="00710484" w:rsidRPr="00710484" w:rsidRDefault="00710484" w:rsidP="00710484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710484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B. 19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25D7B0" w14:textId="77777777" w:rsidR="00710484" w:rsidRPr="00710484" w:rsidRDefault="00710484" w:rsidP="00710484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710484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C. 27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D02D84" w14:textId="77777777" w:rsidR="00710484" w:rsidRPr="00710484" w:rsidRDefault="00710484" w:rsidP="00710484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710484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D. 59</w:t>
            </w:r>
          </w:p>
        </w:tc>
      </w:tr>
    </w:tbl>
    <w:p w14:paraId="295657CD" w14:textId="77777777" w:rsidR="00710484" w:rsidRPr="00710484" w:rsidRDefault="00710484" w:rsidP="0071048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710484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Câu 3</w:t>
      </w:r>
      <w:r w:rsidRPr="00710484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 (1 điểm): Bàn học của em dài khoảng:</w:t>
      </w:r>
    </w:p>
    <w:tbl>
      <w:tblPr>
        <w:tblW w:w="1023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</w:tblGrid>
      <w:tr w:rsidR="00710484" w:rsidRPr="00710484" w14:paraId="4C932EF3" w14:textId="77777777" w:rsidTr="00710484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731867" w14:textId="77777777" w:rsidR="00710484" w:rsidRPr="00710484" w:rsidRDefault="00710484" w:rsidP="00710484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710484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A. 8 gang tay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7C2BD2" w14:textId="77777777" w:rsidR="00710484" w:rsidRPr="00710484" w:rsidRDefault="00710484" w:rsidP="00710484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710484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B. 5cm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A9C944" w14:textId="77777777" w:rsidR="00710484" w:rsidRPr="00710484" w:rsidRDefault="00710484" w:rsidP="00710484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710484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C. 30 bước chân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9B1577" w14:textId="77777777" w:rsidR="00710484" w:rsidRPr="00710484" w:rsidRDefault="00710484" w:rsidP="00710484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710484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D. 1cm</w:t>
            </w:r>
          </w:p>
        </w:tc>
      </w:tr>
    </w:tbl>
    <w:p w14:paraId="457D0D5F" w14:textId="77777777" w:rsidR="00710484" w:rsidRPr="00710484" w:rsidRDefault="00710484" w:rsidP="0071048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710484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Câu 4</w:t>
      </w:r>
      <w:r w:rsidRPr="00710484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 (1 điểm): Buổi sáng, Nam đi học từ 8 giờ đến 11 giờ. Vậy thời gian Nam đi học là:</w:t>
      </w:r>
    </w:p>
    <w:tbl>
      <w:tblPr>
        <w:tblW w:w="1023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</w:tblGrid>
      <w:tr w:rsidR="00710484" w:rsidRPr="00710484" w14:paraId="46CAB5BC" w14:textId="77777777" w:rsidTr="00710484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6E155" w14:textId="77777777" w:rsidR="00710484" w:rsidRPr="00710484" w:rsidRDefault="00710484" w:rsidP="00710484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710484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A. 3 giờ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AF6255" w14:textId="77777777" w:rsidR="00710484" w:rsidRPr="00710484" w:rsidRDefault="00710484" w:rsidP="00710484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710484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B. 4 giờ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5C124C" w14:textId="77777777" w:rsidR="00710484" w:rsidRPr="00710484" w:rsidRDefault="00710484" w:rsidP="00710484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710484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C. 5 giờ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36C905" w14:textId="77777777" w:rsidR="00710484" w:rsidRPr="00710484" w:rsidRDefault="00710484" w:rsidP="00710484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710484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D. 6 giờ</w:t>
            </w:r>
          </w:p>
        </w:tc>
      </w:tr>
    </w:tbl>
    <w:p w14:paraId="69AABCF2" w14:textId="77777777" w:rsidR="00710484" w:rsidRPr="00710484" w:rsidRDefault="00710484" w:rsidP="0071048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710484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Câu 5</w:t>
      </w:r>
      <w:r w:rsidRPr="00710484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 (1 điểm): Khi kim dài và kim ngắn đều chỉ số 12 thì đồng hồ chỉ:</w:t>
      </w:r>
    </w:p>
    <w:tbl>
      <w:tblPr>
        <w:tblW w:w="1023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</w:tblGrid>
      <w:tr w:rsidR="00710484" w:rsidRPr="00710484" w14:paraId="612A7921" w14:textId="77777777" w:rsidTr="00710484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F6CF9" w14:textId="77777777" w:rsidR="00710484" w:rsidRPr="00710484" w:rsidRDefault="00710484" w:rsidP="00710484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710484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A. 9 giờ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A47D3A" w14:textId="77777777" w:rsidR="00710484" w:rsidRPr="00710484" w:rsidRDefault="00710484" w:rsidP="00710484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710484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B. 10 giờ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64DBB5" w14:textId="77777777" w:rsidR="00710484" w:rsidRPr="00710484" w:rsidRDefault="00710484" w:rsidP="00710484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710484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C. 12 giờ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4D8D16" w14:textId="77777777" w:rsidR="00710484" w:rsidRPr="00710484" w:rsidRDefault="00710484" w:rsidP="00710484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710484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D. 11 giờ</w:t>
            </w:r>
          </w:p>
        </w:tc>
      </w:tr>
    </w:tbl>
    <w:p w14:paraId="3575D5A9" w14:textId="77777777" w:rsidR="00710484" w:rsidRPr="00710484" w:rsidRDefault="00710484" w:rsidP="0071048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710484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II. Phần tự luận (5 điểm)</w:t>
      </w:r>
    </w:p>
    <w:p w14:paraId="049272BD" w14:textId="77777777" w:rsidR="00710484" w:rsidRPr="00710484" w:rsidRDefault="00710484" w:rsidP="0071048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710484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Câu 6</w:t>
      </w:r>
      <w:r w:rsidRPr="00710484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 (1 điểm): Đặt tính rồi tính:</w:t>
      </w:r>
    </w:p>
    <w:tbl>
      <w:tblPr>
        <w:tblW w:w="1023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</w:tblGrid>
      <w:tr w:rsidR="00710484" w:rsidRPr="00710484" w14:paraId="5963941A" w14:textId="77777777" w:rsidTr="00710484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4874EF" w14:textId="77777777" w:rsidR="00710484" w:rsidRPr="00710484" w:rsidRDefault="00710484" w:rsidP="00710484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710484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11 + 2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BAB81C" w14:textId="77777777" w:rsidR="00710484" w:rsidRPr="00710484" w:rsidRDefault="00710484" w:rsidP="00710484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710484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25 + 11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35E85C" w14:textId="77777777" w:rsidR="00710484" w:rsidRPr="00710484" w:rsidRDefault="00710484" w:rsidP="00710484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710484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99 – 88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1FDCB9" w14:textId="00DB7CDC" w:rsidR="00710484" w:rsidRPr="00710484" w:rsidRDefault="00710484" w:rsidP="00710484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710484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56 – 5</w:t>
            </w:r>
          </w:p>
        </w:tc>
      </w:tr>
    </w:tbl>
    <w:p w14:paraId="7B7A26CC" w14:textId="7A6CAD1C" w:rsidR="00710484" w:rsidRDefault="0069716A" w:rsidP="0069716A">
      <w:pPr>
        <w:spacing w:after="240" w:line="360" w:lineRule="atLeast"/>
        <w:ind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………..                           …………                       …………                        ………..</w:t>
      </w:r>
    </w:p>
    <w:p w14:paraId="6C268FCB" w14:textId="2CDDAF2F" w:rsidR="0069716A" w:rsidRDefault="0069716A" w:rsidP="0069716A">
      <w:pPr>
        <w:spacing w:after="240" w:line="360" w:lineRule="atLeast"/>
        <w:ind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……….                            …………                       …………                        ………..</w:t>
      </w:r>
    </w:p>
    <w:p w14:paraId="5A01C380" w14:textId="684A7EA9" w:rsidR="0069716A" w:rsidRPr="0069716A" w:rsidRDefault="0069716A" w:rsidP="0069716A">
      <w:pPr>
        <w:spacing w:after="240" w:line="360" w:lineRule="atLeast"/>
        <w:ind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………                             …………                       …………                        ………..</w:t>
      </w:r>
    </w:p>
    <w:p w14:paraId="6C4C9FE2" w14:textId="77777777" w:rsidR="00710484" w:rsidRDefault="00710484" w:rsidP="0069716A">
      <w:pPr>
        <w:spacing w:after="240" w:line="360" w:lineRule="atLeast"/>
        <w:ind w:right="48"/>
        <w:jc w:val="both"/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</w:pPr>
    </w:p>
    <w:p w14:paraId="5C357CB0" w14:textId="6AE62111" w:rsidR="00710484" w:rsidRPr="00710484" w:rsidRDefault="00710484" w:rsidP="0071048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710484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lastRenderedPageBreak/>
        <w:t>Câu 7</w:t>
      </w:r>
      <w:r w:rsidRPr="00710484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 (1 điểm): Tính </w:t>
      </w:r>
    </w:p>
    <w:tbl>
      <w:tblPr>
        <w:tblW w:w="1023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5401"/>
        <w:gridCol w:w="434"/>
      </w:tblGrid>
      <w:tr w:rsidR="00710484" w:rsidRPr="00710484" w14:paraId="0E2CD3D4" w14:textId="77777777" w:rsidTr="00F75C2E">
        <w:tc>
          <w:tcPr>
            <w:tcW w:w="21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099D45" w14:textId="0AD3DE07" w:rsidR="00710484" w:rsidRDefault="00710484" w:rsidP="00710484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710484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 xml:space="preserve">10 + </w:t>
            </w:r>
            <w:r w:rsidR="0069716A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24</w:t>
            </w:r>
            <w:r w:rsidRPr="00710484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 xml:space="preserve"> + 10 =</w:t>
            </w:r>
            <w:r w:rsidR="00F75C2E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…….</w:t>
            </w:r>
          </w:p>
          <w:p w14:paraId="36BDBF2C" w14:textId="41182126" w:rsidR="00F75C2E" w:rsidRDefault="00F75C2E" w:rsidP="00710484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 xml:space="preserve">29 cm  – 6  cm + 15 cm = ……………            </w:t>
            </w:r>
          </w:p>
          <w:p w14:paraId="0AFD6493" w14:textId="1427B124" w:rsidR="00F75C2E" w:rsidRPr="00710484" w:rsidRDefault="00F75C2E" w:rsidP="00710484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26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0965A6" w14:textId="0F5CDDEF" w:rsidR="00710484" w:rsidRDefault="00F75C2E" w:rsidP="00710484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 xml:space="preserve">            </w:t>
            </w:r>
            <w:r w:rsidR="00710484" w:rsidRPr="00710484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5</w:t>
            </w:r>
            <w:r w:rsidR="0069716A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8</w:t>
            </w:r>
            <w:r w:rsidR="00710484" w:rsidRPr="00710484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 xml:space="preserve"> – 20 </w:t>
            </w:r>
            <w:r w:rsidR="00F90E35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-</w:t>
            </w:r>
            <w:r w:rsidR="00710484" w:rsidRPr="00710484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 xml:space="preserve"> 1</w:t>
            </w:r>
            <w:r w:rsidR="00F90E35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6</w:t>
            </w:r>
            <w:r w:rsidR="00710484" w:rsidRPr="00710484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 xml:space="preserve"> =</w:t>
            </w:r>
            <w:r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………..</w:t>
            </w:r>
          </w:p>
          <w:p w14:paraId="36081FD0" w14:textId="6E5A0395" w:rsidR="00F75C2E" w:rsidRPr="00710484" w:rsidRDefault="00F75C2E" w:rsidP="00710484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 xml:space="preserve">            78 cm + 21 cm  -  55 cm = …..</w:t>
            </w:r>
          </w:p>
        </w:tc>
        <w:tc>
          <w:tcPr>
            <w:tcW w:w="21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B9422E" w14:textId="6679553F" w:rsidR="00710484" w:rsidRPr="00710484" w:rsidRDefault="00710484" w:rsidP="00710484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</w:tr>
    </w:tbl>
    <w:p w14:paraId="256089CA" w14:textId="373ED683" w:rsidR="00710484" w:rsidRPr="00710484" w:rsidRDefault="009C17F5" w:rsidP="0071048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>
        <w:rPr>
          <w:rFonts w:ascii="Open Sans" w:eastAsia="Times New Roman" w:hAnsi="Open Sans" w:cs="Open Sans"/>
          <w:noProof/>
          <w:color w:val="000000"/>
          <w:kern w:val="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1DBCA" wp14:editId="7A5E4EBE">
                <wp:simplePos x="0" y="0"/>
                <wp:positionH relativeFrom="column">
                  <wp:posOffset>1022259</wp:posOffset>
                </wp:positionH>
                <wp:positionV relativeFrom="paragraph">
                  <wp:posOffset>813791</wp:posOffset>
                </wp:positionV>
                <wp:extent cx="0" cy="545529"/>
                <wp:effectExtent l="0" t="0" r="38100" b="26035"/>
                <wp:wrapNone/>
                <wp:docPr id="136928226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455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25CAD4"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5pt,64.1pt" to="80.5pt,1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" strokecolor="#156082 [3204]" strokeweight=".5pt">
                <v:stroke joinstyle="miter"/>
              </v:line>
            </w:pict>
          </mc:Fallback>
        </mc:AlternateContent>
      </w:r>
      <w:r>
        <w:rPr>
          <w:rFonts w:ascii="Open Sans" w:eastAsia="Times New Roman" w:hAnsi="Open Sans" w:cs="Open Sans"/>
          <w:noProof/>
          <w:color w:val="000000"/>
          <w:kern w:val="0"/>
          <w:sz w:val="27"/>
          <w:szCs w:val="27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DC2B74D" wp14:editId="01B8A21A">
                <wp:simplePos x="0" y="0"/>
                <wp:positionH relativeFrom="page">
                  <wp:posOffset>915670</wp:posOffset>
                </wp:positionH>
                <wp:positionV relativeFrom="paragraph">
                  <wp:posOffset>339090</wp:posOffset>
                </wp:positionV>
                <wp:extent cx="1231265" cy="1019810"/>
                <wp:effectExtent l="0" t="0" r="26035" b="27940"/>
                <wp:wrapTopAndBottom/>
                <wp:docPr id="160963691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265" cy="1019810"/>
                          <a:chOff x="612" y="277"/>
                          <a:chExt cx="1939" cy="1606"/>
                        </a:xfrm>
                      </wpg:grpSpPr>
                      <wps:wsp>
                        <wps:cNvPr id="1295477853" name="Freeform 3"/>
                        <wps:cNvSpPr>
                          <a:spLocks/>
                        </wps:cNvSpPr>
                        <wps:spPr bwMode="auto">
                          <a:xfrm>
                            <a:off x="631" y="277"/>
                            <a:ext cx="1920" cy="1606"/>
                          </a:xfrm>
                          <a:custGeom>
                            <a:avLst/>
                            <a:gdLst>
                              <a:gd name="T0" fmla="+- 0 631 631"/>
                              <a:gd name="T1" fmla="*/ T0 w 1920"/>
                              <a:gd name="T2" fmla="+- 0 1883 278"/>
                              <a:gd name="T3" fmla="*/ 1883 h 1606"/>
                              <a:gd name="T4" fmla="+- 0 631 631"/>
                              <a:gd name="T5" fmla="*/ T4 w 1920"/>
                              <a:gd name="T6" fmla="+- 0 278 278"/>
                              <a:gd name="T7" fmla="*/ 278 h 1606"/>
                              <a:gd name="T8" fmla="+- 0 2551 631"/>
                              <a:gd name="T9" fmla="*/ T8 w 1920"/>
                              <a:gd name="T10" fmla="+- 0 1883 278"/>
                              <a:gd name="T11" fmla="*/ 1883 h 1606"/>
                              <a:gd name="T12" fmla="+- 0 631 631"/>
                              <a:gd name="T13" fmla="*/ T12 w 1920"/>
                              <a:gd name="T14" fmla="+- 0 1883 278"/>
                              <a:gd name="T15" fmla="*/ 1883 h 1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20" h="1606">
                                <a:moveTo>
                                  <a:pt x="0" y="1605"/>
                                </a:moveTo>
                                <a:lnTo>
                                  <a:pt x="0" y="0"/>
                                </a:lnTo>
                                <a:lnTo>
                                  <a:pt x="1920" y="1605"/>
                                </a:lnTo>
                                <a:lnTo>
                                  <a:pt x="0" y="16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58466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46" y="1042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0233737" name="Freeform 5"/>
                        <wps:cNvSpPr>
                          <a:spLocks/>
                        </wps:cNvSpPr>
                        <wps:spPr bwMode="auto">
                          <a:xfrm>
                            <a:off x="612" y="277"/>
                            <a:ext cx="1920" cy="1606"/>
                          </a:xfrm>
                          <a:custGeom>
                            <a:avLst/>
                            <a:gdLst>
                              <a:gd name="T0" fmla="+- 0 612 612"/>
                              <a:gd name="T1" fmla="*/ T0 w 1920"/>
                              <a:gd name="T2" fmla="+- 0 278 278"/>
                              <a:gd name="T3" fmla="*/ 278 h 1606"/>
                              <a:gd name="T4" fmla="+- 0 612 612"/>
                              <a:gd name="T5" fmla="*/ T4 w 1920"/>
                              <a:gd name="T6" fmla="+- 0 1883 278"/>
                              <a:gd name="T7" fmla="*/ 1883 h 1606"/>
                              <a:gd name="T8" fmla="+- 0 2532 612"/>
                              <a:gd name="T9" fmla="*/ T8 w 1920"/>
                              <a:gd name="T10" fmla="+- 0 1883 278"/>
                              <a:gd name="T11" fmla="*/ 1883 h 1606"/>
                              <a:gd name="T12" fmla="+- 0 612 612"/>
                              <a:gd name="T13" fmla="*/ T12 w 1920"/>
                              <a:gd name="T14" fmla="+- 0 278 278"/>
                              <a:gd name="T15" fmla="*/ 278 h 1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20" h="1606">
                                <a:moveTo>
                                  <a:pt x="0" y="0"/>
                                </a:moveTo>
                                <a:lnTo>
                                  <a:pt x="0" y="1605"/>
                                </a:lnTo>
                                <a:lnTo>
                                  <a:pt x="1920" y="16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4698953" name="Freeform 6"/>
                        <wps:cNvSpPr>
                          <a:spLocks/>
                        </wps:cNvSpPr>
                        <wps:spPr bwMode="auto">
                          <a:xfrm>
                            <a:off x="612" y="277"/>
                            <a:ext cx="1920" cy="1606"/>
                          </a:xfrm>
                          <a:custGeom>
                            <a:avLst/>
                            <a:gdLst>
                              <a:gd name="T0" fmla="+- 0 612 612"/>
                              <a:gd name="T1" fmla="*/ T0 w 1920"/>
                              <a:gd name="T2" fmla="+- 0 1883 278"/>
                              <a:gd name="T3" fmla="*/ 1883 h 1606"/>
                              <a:gd name="T4" fmla="+- 0 612 612"/>
                              <a:gd name="T5" fmla="*/ T4 w 1920"/>
                              <a:gd name="T6" fmla="+- 0 278 278"/>
                              <a:gd name="T7" fmla="*/ 278 h 1606"/>
                              <a:gd name="T8" fmla="+- 0 2532 612"/>
                              <a:gd name="T9" fmla="*/ T8 w 1920"/>
                              <a:gd name="T10" fmla="+- 0 1883 278"/>
                              <a:gd name="T11" fmla="*/ 1883 h 1606"/>
                              <a:gd name="T12" fmla="+- 0 612 612"/>
                              <a:gd name="T13" fmla="*/ T12 w 1920"/>
                              <a:gd name="T14" fmla="+- 0 1883 278"/>
                              <a:gd name="T15" fmla="*/ 1883 h 1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20" h="1606">
                                <a:moveTo>
                                  <a:pt x="0" y="1605"/>
                                </a:moveTo>
                                <a:lnTo>
                                  <a:pt x="0" y="0"/>
                                </a:lnTo>
                                <a:lnTo>
                                  <a:pt x="1920" y="1605"/>
                                </a:lnTo>
                                <a:lnTo>
                                  <a:pt x="0" y="16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432675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2" y="1042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527263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71" y="188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771992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12" y="1027"/>
                            <a:ext cx="859" cy="85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5FED4" id="Group 1" o:spid="_x0000_s1026" style="position:absolute;margin-left:72.1pt;margin-top:26.7pt;width:96.95pt;height:80.3pt;z-index:-251658240;mso-wrap-distance-left:0;mso-wrap-distance-right:0;mso-position-horizontal-relative:page" coordorigin="612,277" coordsize="1939,1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">
                <v:shape id="Freeform 3" o:spid="_x0000_s1027" style="position:absolute;left:631;top:277;width:1920;height:1606;visibility:visible;mso-wrap-style:square;v-text-anchor:top" coordsize="1920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" path="m,1605l,,1920,1605,,1605xe" filled="f" strokeweight=".72pt">
                  <v:path arrowok="t" o:connecttype="custom" o:connectlocs="0,1883;0,278;1920,1883;0,1883" o:connectangles="0,0,0,0"/>
                </v:shape>
                <v:line id="Line 4" o:spid="_x0000_s1028" style="position:absolute;visibility:visible;mso-wrap-style:square" from="646,1042" to="1546,1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" strokeweight=".72pt"/>
                <v:shape id="Freeform 5" o:spid="_x0000_s1029" style="position:absolute;left:612;top:277;width:1920;height:1606;visibility:visible;mso-wrap-style:square;v-text-anchor:top" coordsize="1920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" path="m,l,1605r1920,l,xe" stroked="f">
                  <v:path arrowok="t" o:connecttype="custom" o:connectlocs="0,278;0,1883;1920,1883;0,278" o:connectangles="0,0,0,0"/>
                </v:shape>
                <v:shape id="Freeform 6" o:spid="_x0000_s1030" style="position:absolute;left:612;top:277;width:1920;height:1606;visibility:visible;mso-wrap-style:square;v-text-anchor:top" coordsize="1920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" path="m,1605l,,1920,1605,,1605xe" filled="f" strokeweight=".72pt">
                  <v:path arrowok="t" o:connecttype="custom" o:connectlocs="0,1883;0,278;1920,1883;0,1883" o:connectangles="0,0,0,0"/>
                </v:shape>
                <v:line id="Line 7" o:spid="_x0000_s1031" style="position:absolute;visibility:visible;mso-wrap-style:square" from="612,1042" to="1512,1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" strokeweight=".72pt"/>
                <v:line id="Line 8" o:spid="_x0000_s1032" style="position:absolute;visibility:visible;mso-wrap-style:square" from="1471,1883" to="1471,1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" strokeweight=".72pt"/>
                <v:line id="Line 9" o:spid="_x0000_s1033" style="position:absolute;visibility:visible;mso-wrap-style:square" from="612,1027" to="1471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" strokeweight=".72pt"/>
                <w10:wrap type="topAndBottom" anchorx="page"/>
              </v:group>
            </w:pict>
          </mc:Fallback>
        </mc:AlternateContent>
      </w:r>
      <w:r w:rsidR="00710484" w:rsidRPr="00710484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Câu 8</w:t>
      </w:r>
      <w:r w:rsidR="00710484" w:rsidRPr="00710484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 (1 điểm): </w:t>
      </w:r>
      <w:r w:rsidR="00710484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Hình dưới đây có</w:t>
      </w:r>
    </w:p>
    <w:p w14:paraId="3985FCA7" w14:textId="74A2BB91" w:rsidR="00710484" w:rsidRDefault="00710484" w:rsidP="0071048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</w:p>
    <w:p w14:paraId="32C92D56" w14:textId="25715B62" w:rsidR="00710484" w:rsidRPr="00710484" w:rsidRDefault="00710484" w:rsidP="0071048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710484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Có .......... hình vuông </w:t>
      </w:r>
    </w:p>
    <w:p w14:paraId="342A720C" w14:textId="3A7D6A42" w:rsidR="00710484" w:rsidRPr="00710484" w:rsidRDefault="00710484" w:rsidP="0071048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710484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Có ....... hình tam giác      </w:t>
      </w:r>
    </w:p>
    <w:p w14:paraId="643A720D" w14:textId="58C4248C" w:rsidR="00710484" w:rsidRPr="00710484" w:rsidRDefault="00710484" w:rsidP="0071048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710484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Câu 9</w:t>
      </w:r>
      <w:r w:rsidRPr="00710484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 (1 điểm): Viết phép tính thích hợp và trả lời câu hỏi:</w:t>
      </w:r>
    </w:p>
    <w:p w14:paraId="31363F54" w14:textId="77777777" w:rsidR="00710484" w:rsidRPr="00710484" w:rsidRDefault="00710484" w:rsidP="0071048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710484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Bác Hà có 17 con lợn. Bác đem ra chợ bán 7 con. Hỏi bác Hà còn lại bao nhiêu con lợn?</w:t>
      </w:r>
    </w:p>
    <w:p w14:paraId="092854DB" w14:textId="77777777" w:rsidR="00710484" w:rsidRPr="00710484" w:rsidRDefault="00710484" w:rsidP="0071048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710484">
        <w:rPr>
          <w:rFonts w:ascii="Open Sans" w:eastAsia="Times New Roman" w:hAnsi="Open Sans" w:cs="Open Sans"/>
          <w:i/>
          <w:iCs/>
          <w:color w:val="000000"/>
          <w:kern w:val="0"/>
          <w:sz w:val="27"/>
          <w:szCs w:val="27"/>
          <w14:ligatures w14:val="none"/>
        </w:rPr>
        <w:t>Bài giải</w:t>
      </w:r>
    </w:p>
    <w:p w14:paraId="6B4C1924" w14:textId="77777777" w:rsidR="00710484" w:rsidRPr="00710484" w:rsidRDefault="00710484" w:rsidP="00710484">
      <w:pPr>
        <w:spacing w:after="240" w:line="360" w:lineRule="auto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710484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059845" w14:textId="3864C32E" w:rsidR="00710484" w:rsidRDefault="00710484" w:rsidP="00710484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710484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Câu 10</w:t>
      </w:r>
      <w:r w:rsidRPr="00710484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 (1 điểm): </w:t>
      </w:r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Buổi sáng cô Ba bán được 50 quả trứng, ít hơn buổi chiều 2 chục quả trứng. Vậy buổi chiều cô Ba bán được bao nhiêu quả trứng?</w:t>
      </w:r>
    </w:p>
    <w:p w14:paraId="22FA4B02" w14:textId="404BB5BB" w:rsidR="00710484" w:rsidRDefault="00710484" w:rsidP="00710484">
      <w:pPr>
        <w:spacing w:after="240" w:line="360" w:lineRule="auto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710484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37421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..</w:t>
      </w:r>
    </w:p>
    <w:p w14:paraId="7307B66E" w14:textId="10DF80B3" w:rsidR="00437421" w:rsidRDefault="00437421" w:rsidP="00710484">
      <w:pPr>
        <w:spacing w:after="240" w:line="360" w:lineRule="auto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437421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Câu 11:</w:t>
      </w:r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Cho các số 53, 45, 98 và các dấu +, -, =. Hãy lập thành các phép tính đúng</w:t>
      </w:r>
    </w:p>
    <w:p w14:paraId="15B4C78D" w14:textId="19F814E3" w:rsidR="00437421" w:rsidRPr="00710484" w:rsidRDefault="00437421" w:rsidP="00710484">
      <w:pPr>
        <w:spacing w:after="240" w:line="360" w:lineRule="auto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894AE8F" w14:textId="77777777" w:rsidR="002B72EF" w:rsidRDefault="002B72EF" w:rsidP="00710484">
      <w:pPr>
        <w:spacing w:after="240" w:line="360" w:lineRule="atLeast"/>
        <w:ind w:left="48" w:right="48"/>
        <w:jc w:val="both"/>
      </w:pPr>
    </w:p>
    <w:sectPr w:rsidR="002B72EF" w:rsidSect="007104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84"/>
    <w:rsid w:val="002B72EF"/>
    <w:rsid w:val="00437421"/>
    <w:rsid w:val="0069716A"/>
    <w:rsid w:val="00710484"/>
    <w:rsid w:val="007E26D0"/>
    <w:rsid w:val="009C17F5"/>
    <w:rsid w:val="00F75C2E"/>
    <w:rsid w:val="00F9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AEA6B"/>
  <w15:chartTrackingRefBased/>
  <w15:docId w15:val="{24BA683C-1BA2-45F9-A9F9-9428763E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4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4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4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4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4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4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4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4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4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48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10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10484"/>
    <w:rPr>
      <w:b/>
      <w:bCs/>
    </w:rPr>
  </w:style>
  <w:style w:type="character" w:styleId="Emphasis">
    <w:name w:val="Emphasis"/>
    <w:basedOn w:val="DefaultParagraphFont"/>
    <w:uiPriority w:val="20"/>
    <w:qFormat/>
    <w:rsid w:val="007104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Bích Ngọc</cp:lastModifiedBy>
  <cp:revision>5</cp:revision>
  <cp:lastPrinted>2025-03-09T15:12:00Z</cp:lastPrinted>
  <dcterms:created xsi:type="dcterms:W3CDTF">2024-07-01T16:02:00Z</dcterms:created>
  <dcterms:modified xsi:type="dcterms:W3CDTF">2025-03-24T14:36:00Z</dcterms:modified>
</cp:coreProperties>
</file>